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5143D2B" w14:textId="55AB7F3B" w:rsidR="00863CE8" w:rsidRDefault="00274ED9" w:rsidP="00EA4691">
      <w:pPr>
        <w:tabs>
          <w:tab w:val="left" w:pos="12647"/>
        </w:tabs>
        <w:spacing w:line="360" w:lineRule="auto"/>
      </w:pPr>
      <w:r>
        <w:tab/>
      </w:r>
    </w:p>
    <w:p w14:paraId="447B4914" w14:textId="77777777" w:rsidR="00D1151C" w:rsidRDefault="00274ED9" w:rsidP="00EA4691">
      <w:pPr>
        <w:spacing w:line="360" w:lineRule="auto"/>
        <w:jc w:val="center"/>
        <w:rPr>
          <w:sz w:val="36"/>
          <w:szCs w:val="36"/>
          <w:u w:val="single"/>
        </w:rPr>
      </w:pPr>
      <w:r w:rsidRPr="00274ED9">
        <w:rPr>
          <w:sz w:val="36"/>
          <w:szCs w:val="36"/>
          <w:u w:val="single"/>
        </w:rPr>
        <w:t xml:space="preserve">Personal Development Plan </w:t>
      </w:r>
    </w:p>
    <w:p w14:paraId="423735BD" w14:textId="49017D8C" w:rsidR="00102533" w:rsidRPr="008F04D6" w:rsidRDefault="004F6CE9" w:rsidP="00EA4691">
      <w:pPr>
        <w:spacing w:line="360" w:lineRule="auto"/>
        <w:rPr>
          <w:sz w:val="24"/>
          <w:szCs w:val="24"/>
        </w:rPr>
      </w:pPr>
      <w:r>
        <w:rPr>
          <w:sz w:val="36"/>
          <w:szCs w:val="36"/>
        </w:rPr>
        <w:tab/>
      </w:r>
      <w:r w:rsidRPr="008F04D6">
        <w:rPr>
          <w:sz w:val="24"/>
          <w:szCs w:val="24"/>
        </w:rPr>
        <w:t>This is my professional development plan to lead me to my needed career goals</w:t>
      </w:r>
      <w:r w:rsidR="00306F37" w:rsidRPr="008F04D6">
        <w:rPr>
          <w:sz w:val="24"/>
          <w:szCs w:val="24"/>
        </w:rPr>
        <w:t xml:space="preserve"> as I continue to grow in my field as an Occupational Therapist. </w:t>
      </w:r>
      <w:r w:rsidR="00D76447" w:rsidRPr="008F04D6">
        <w:rPr>
          <w:sz w:val="24"/>
          <w:szCs w:val="24"/>
        </w:rPr>
        <w:t xml:space="preserve">This detailed plan will </w:t>
      </w:r>
      <w:r w:rsidR="00102533" w:rsidRPr="008F04D6">
        <w:rPr>
          <w:sz w:val="24"/>
          <w:szCs w:val="24"/>
        </w:rPr>
        <w:t>hold</w:t>
      </w:r>
      <w:r w:rsidR="00D76447" w:rsidRPr="008F04D6">
        <w:rPr>
          <w:sz w:val="24"/>
          <w:szCs w:val="24"/>
        </w:rPr>
        <w:t xml:space="preserve"> my strengths, weaknesses, Existing skills</w:t>
      </w:r>
      <w:r w:rsidR="007375D7" w:rsidRPr="008F04D6">
        <w:rPr>
          <w:sz w:val="24"/>
          <w:szCs w:val="24"/>
        </w:rPr>
        <w:t>,</w:t>
      </w:r>
      <w:r w:rsidR="008A69D9" w:rsidRPr="008F04D6">
        <w:rPr>
          <w:sz w:val="24"/>
          <w:szCs w:val="24"/>
        </w:rPr>
        <w:t xml:space="preserve"> my skill improvement</w:t>
      </w:r>
      <w:r w:rsidR="001D43DB" w:rsidRPr="008F04D6">
        <w:rPr>
          <w:sz w:val="24"/>
          <w:szCs w:val="24"/>
        </w:rPr>
        <w:t xml:space="preserve">s, </w:t>
      </w:r>
      <w:r w:rsidR="00A56515" w:rsidRPr="008F04D6">
        <w:rPr>
          <w:sz w:val="24"/>
          <w:szCs w:val="24"/>
        </w:rPr>
        <w:t>Training,</w:t>
      </w:r>
      <w:r w:rsidR="001E008D" w:rsidRPr="008F04D6">
        <w:rPr>
          <w:sz w:val="24"/>
          <w:szCs w:val="24"/>
        </w:rPr>
        <w:t xml:space="preserve"> and licensing as well as an action plan towards achieving th</w:t>
      </w:r>
      <w:r w:rsidR="00102533" w:rsidRPr="008F04D6">
        <w:rPr>
          <w:sz w:val="24"/>
          <w:szCs w:val="24"/>
        </w:rPr>
        <w:t>ese</w:t>
      </w:r>
      <w:r w:rsidR="001E008D" w:rsidRPr="008F04D6">
        <w:rPr>
          <w:sz w:val="24"/>
          <w:szCs w:val="24"/>
        </w:rPr>
        <w:t xml:space="preserve"> goal</w:t>
      </w:r>
      <w:r w:rsidR="00102533" w:rsidRPr="008F04D6">
        <w:rPr>
          <w:sz w:val="24"/>
          <w:szCs w:val="24"/>
        </w:rPr>
        <w:t xml:space="preserve">s. </w:t>
      </w:r>
    </w:p>
    <w:p w14:paraId="5C7579A1" w14:textId="340863EB" w:rsidR="00102533" w:rsidRDefault="00A87456" w:rsidP="00EA4691">
      <w:pPr>
        <w:spacing w:line="360" w:lineRule="auto"/>
        <w:rPr>
          <w:sz w:val="36"/>
          <w:szCs w:val="36"/>
        </w:rPr>
      </w:pPr>
      <w:r>
        <w:rPr>
          <w:sz w:val="36"/>
          <w:szCs w:val="36"/>
        </w:rPr>
        <w:t xml:space="preserve"> </w:t>
      </w:r>
    </w:p>
    <w:p w14:paraId="067E9423" w14:textId="73062412" w:rsidR="00A87456" w:rsidRPr="003735C1" w:rsidRDefault="00A87456" w:rsidP="00EA4691">
      <w:pPr>
        <w:spacing w:line="360" w:lineRule="auto"/>
        <w:rPr>
          <w:sz w:val="36"/>
          <w:szCs w:val="36"/>
          <w:u w:val="single"/>
        </w:rPr>
      </w:pPr>
      <w:r w:rsidRPr="003735C1">
        <w:rPr>
          <w:sz w:val="36"/>
          <w:szCs w:val="36"/>
          <w:u w:val="single"/>
        </w:rPr>
        <w:t>Personal Information</w:t>
      </w:r>
      <w:r w:rsidR="00D72DC3">
        <w:rPr>
          <w:sz w:val="36"/>
          <w:szCs w:val="36"/>
          <w:u w:val="single"/>
        </w:rPr>
        <w:t>:</w:t>
      </w:r>
    </w:p>
    <w:p w14:paraId="50BB52F6" w14:textId="697127E5" w:rsidR="004F6CE9" w:rsidRPr="00262CE3" w:rsidRDefault="00A56515" w:rsidP="00EA4691">
      <w:pPr>
        <w:spacing w:line="360" w:lineRule="auto"/>
        <w:rPr>
          <w:sz w:val="24"/>
          <w:szCs w:val="24"/>
        </w:rPr>
      </w:pPr>
      <w:r>
        <w:rPr>
          <w:sz w:val="36"/>
          <w:szCs w:val="36"/>
        </w:rPr>
        <w:t xml:space="preserve"> </w:t>
      </w:r>
      <w:r w:rsidR="003735C1">
        <w:rPr>
          <w:sz w:val="36"/>
          <w:szCs w:val="36"/>
        </w:rPr>
        <w:tab/>
      </w:r>
      <w:r w:rsidR="003735C1" w:rsidRPr="00262CE3">
        <w:rPr>
          <w:sz w:val="24"/>
          <w:szCs w:val="24"/>
        </w:rPr>
        <w:t xml:space="preserve">Name: Celeste </w:t>
      </w:r>
      <w:proofErr w:type="spellStart"/>
      <w:r w:rsidR="003735C1" w:rsidRPr="00262CE3">
        <w:rPr>
          <w:sz w:val="24"/>
          <w:szCs w:val="24"/>
        </w:rPr>
        <w:t>Anjolaoluwa</w:t>
      </w:r>
      <w:proofErr w:type="spellEnd"/>
      <w:r w:rsidR="003735C1" w:rsidRPr="00262CE3">
        <w:rPr>
          <w:sz w:val="24"/>
          <w:szCs w:val="24"/>
        </w:rPr>
        <w:t xml:space="preserve"> Bryant</w:t>
      </w:r>
    </w:p>
    <w:p w14:paraId="29834169" w14:textId="431229F0" w:rsidR="00DA3E4F" w:rsidRPr="00262CE3" w:rsidRDefault="00DA3E4F" w:rsidP="00EA4691">
      <w:pPr>
        <w:spacing w:line="360" w:lineRule="auto"/>
        <w:rPr>
          <w:sz w:val="24"/>
          <w:szCs w:val="24"/>
        </w:rPr>
      </w:pPr>
      <w:r w:rsidRPr="00262CE3">
        <w:rPr>
          <w:sz w:val="24"/>
          <w:szCs w:val="24"/>
        </w:rPr>
        <w:tab/>
      </w:r>
      <w:r w:rsidR="00FB1EE3" w:rsidRPr="00262CE3">
        <w:rPr>
          <w:sz w:val="24"/>
          <w:szCs w:val="24"/>
        </w:rPr>
        <w:t xml:space="preserve">Job Title: </w:t>
      </w:r>
      <w:r w:rsidR="00DE3373" w:rsidRPr="00262CE3">
        <w:rPr>
          <w:sz w:val="24"/>
          <w:szCs w:val="24"/>
        </w:rPr>
        <w:t>Occupational Therapist</w:t>
      </w:r>
    </w:p>
    <w:p w14:paraId="6522E785" w14:textId="3190C23F" w:rsidR="00DE3373" w:rsidRDefault="00DE3373" w:rsidP="00EA4691">
      <w:pPr>
        <w:spacing w:line="360" w:lineRule="auto"/>
        <w:rPr>
          <w:sz w:val="24"/>
          <w:szCs w:val="24"/>
        </w:rPr>
      </w:pPr>
      <w:r w:rsidRPr="00262CE3">
        <w:rPr>
          <w:sz w:val="24"/>
          <w:szCs w:val="24"/>
        </w:rPr>
        <w:tab/>
      </w:r>
      <w:r w:rsidR="002C73C1" w:rsidRPr="00262CE3">
        <w:rPr>
          <w:sz w:val="24"/>
          <w:szCs w:val="24"/>
        </w:rPr>
        <w:t>Years of Experience: 2</w:t>
      </w:r>
    </w:p>
    <w:p w14:paraId="2F842C4A" w14:textId="09307072" w:rsidR="00361355" w:rsidRDefault="00361355" w:rsidP="00EA4691">
      <w:pPr>
        <w:spacing w:line="360" w:lineRule="auto"/>
        <w:rPr>
          <w:sz w:val="36"/>
          <w:szCs w:val="36"/>
        </w:rPr>
      </w:pPr>
      <w:r>
        <w:rPr>
          <w:sz w:val="24"/>
          <w:szCs w:val="24"/>
        </w:rPr>
        <w:tab/>
        <w:t xml:space="preserve">Main Goal: Become a </w:t>
      </w:r>
      <w:r w:rsidR="00D37C65">
        <w:rPr>
          <w:sz w:val="24"/>
          <w:szCs w:val="24"/>
        </w:rPr>
        <w:t>Paediatric</w:t>
      </w:r>
      <w:r>
        <w:rPr>
          <w:sz w:val="24"/>
          <w:szCs w:val="24"/>
        </w:rPr>
        <w:t xml:space="preserve"> occupational</w:t>
      </w:r>
      <w:r w:rsidR="00D37C65">
        <w:rPr>
          <w:sz w:val="24"/>
          <w:szCs w:val="24"/>
        </w:rPr>
        <w:t xml:space="preserve"> </w:t>
      </w:r>
      <w:r>
        <w:rPr>
          <w:sz w:val="24"/>
          <w:szCs w:val="24"/>
        </w:rPr>
        <w:t>Therap</w:t>
      </w:r>
      <w:r w:rsidR="00C35819">
        <w:rPr>
          <w:sz w:val="24"/>
          <w:szCs w:val="24"/>
        </w:rPr>
        <w:t>ist</w:t>
      </w:r>
      <w:r>
        <w:rPr>
          <w:sz w:val="24"/>
          <w:szCs w:val="24"/>
        </w:rPr>
        <w:t>.</w:t>
      </w:r>
    </w:p>
    <w:p w14:paraId="475F796B" w14:textId="77777777" w:rsidR="002C73C1" w:rsidRDefault="002C73C1" w:rsidP="00EA4691">
      <w:pPr>
        <w:spacing w:line="360" w:lineRule="auto"/>
        <w:rPr>
          <w:sz w:val="36"/>
          <w:szCs w:val="36"/>
        </w:rPr>
      </w:pPr>
    </w:p>
    <w:p w14:paraId="6B0C44CF" w14:textId="09959DF6" w:rsidR="00BC3471" w:rsidRDefault="00DD3774" w:rsidP="00EA4691">
      <w:pPr>
        <w:spacing w:line="360" w:lineRule="auto"/>
        <w:rPr>
          <w:sz w:val="36"/>
          <w:szCs w:val="36"/>
          <w:u w:val="single"/>
        </w:rPr>
      </w:pPr>
      <w:r w:rsidRPr="00DD3774">
        <w:rPr>
          <w:sz w:val="36"/>
          <w:szCs w:val="36"/>
          <w:u w:val="single"/>
        </w:rPr>
        <w:t>Strengths</w:t>
      </w:r>
      <w:r w:rsidR="002112EC">
        <w:rPr>
          <w:sz w:val="36"/>
          <w:szCs w:val="36"/>
          <w:u w:val="single"/>
        </w:rPr>
        <w:t>:</w:t>
      </w:r>
    </w:p>
    <w:p w14:paraId="017C5B56" w14:textId="1DC8ED1A" w:rsidR="00D27A5A" w:rsidRPr="00262CE3" w:rsidRDefault="0097765C" w:rsidP="00EA4691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262CE3">
        <w:rPr>
          <w:sz w:val="24"/>
          <w:szCs w:val="24"/>
        </w:rPr>
        <w:t>Ability to</w:t>
      </w:r>
      <w:r w:rsidR="00D670D7" w:rsidRPr="00262CE3">
        <w:rPr>
          <w:sz w:val="24"/>
          <w:szCs w:val="24"/>
        </w:rPr>
        <w:t xml:space="preserve"> genuinely hold a sense of care and empathy towards my patients emotional, </w:t>
      </w:r>
      <w:r w:rsidR="00A56F39" w:rsidRPr="00262CE3">
        <w:rPr>
          <w:sz w:val="24"/>
          <w:szCs w:val="24"/>
        </w:rPr>
        <w:t>mental,</w:t>
      </w:r>
      <w:r w:rsidR="00D670D7" w:rsidRPr="00262CE3">
        <w:rPr>
          <w:sz w:val="24"/>
          <w:szCs w:val="24"/>
        </w:rPr>
        <w:t xml:space="preserve"> and physical needs</w:t>
      </w:r>
      <w:r w:rsidR="00A8172A" w:rsidRPr="00262CE3">
        <w:rPr>
          <w:sz w:val="24"/>
          <w:szCs w:val="24"/>
        </w:rPr>
        <w:t>.</w:t>
      </w:r>
    </w:p>
    <w:p w14:paraId="310E1866" w14:textId="4FB08E70" w:rsidR="00A8172A" w:rsidRPr="00262CE3" w:rsidRDefault="004E78E3" w:rsidP="00EA4691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262CE3">
        <w:rPr>
          <w:sz w:val="24"/>
          <w:szCs w:val="24"/>
        </w:rPr>
        <w:lastRenderedPageBreak/>
        <w:t>U</w:t>
      </w:r>
      <w:r w:rsidR="00D670D7" w:rsidRPr="00262CE3">
        <w:rPr>
          <w:sz w:val="24"/>
          <w:szCs w:val="24"/>
        </w:rPr>
        <w:t xml:space="preserve">nderstanding the need of </w:t>
      </w:r>
      <w:r w:rsidR="007011B4" w:rsidRPr="00262CE3">
        <w:rPr>
          <w:sz w:val="24"/>
          <w:szCs w:val="24"/>
        </w:rPr>
        <w:t xml:space="preserve">active listening skills in my daily working with </w:t>
      </w:r>
      <w:r w:rsidR="00DD50EC" w:rsidRPr="00262CE3">
        <w:rPr>
          <w:sz w:val="24"/>
          <w:szCs w:val="24"/>
        </w:rPr>
        <w:t>patients</w:t>
      </w:r>
      <w:r w:rsidR="007011B4" w:rsidRPr="00262CE3">
        <w:rPr>
          <w:sz w:val="24"/>
          <w:szCs w:val="24"/>
        </w:rPr>
        <w:t xml:space="preserve"> and coll</w:t>
      </w:r>
      <w:r w:rsidR="00DD50EC" w:rsidRPr="00262CE3">
        <w:rPr>
          <w:sz w:val="24"/>
          <w:szCs w:val="24"/>
        </w:rPr>
        <w:t>eagues.</w:t>
      </w:r>
    </w:p>
    <w:p w14:paraId="3119F580" w14:textId="58FDD039" w:rsidR="00DD6727" w:rsidRPr="00262CE3" w:rsidRDefault="00FB6EC7" w:rsidP="00EA4691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262CE3">
        <w:rPr>
          <w:sz w:val="24"/>
          <w:szCs w:val="24"/>
        </w:rPr>
        <w:t xml:space="preserve">Continuously </w:t>
      </w:r>
      <w:r w:rsidR="00CA36F4" w:rsidRPr="00262CE3">
        <w:rPr>
          <w:sz w:val="24"/>
          <w:szCs w:val="24"/>
        </w:rPr>
        <w:t>keeping</w:t>
      </w:r>
      <w:r w:rsidRPr="00262CE3">
        <w:rPr>
          <w:sz w:val="24"/>
          <w:szCs w:val="24"/>
        </w:rPr>
        <w:t xml:space="preserve"> </w:t>
      </w:r>
      <w:r w:rsidR="0011527E" w:rsidRPr="00262CE3">
        <w:rPr>
          <w:sz w:val="24"/>
          <w:szCs w:val="24"/>
        </w:rPr>
        <w:t>a positive outlook with my patients progress and development</w:t>
      </w:r>
      <w:r w:rsidR="00B14705" w:rsidRPr="00262CE3">
        <w:rPr>
          <w:sz w:val="24"/>
          <w:szCs w:val="24"/>
        </w:rPr>
        <w:t xml:space="preserve">. Focusing my treatment plans more on progress rather than setbacks. </w:t>
      </w:r>
    </w:p>
    <w:p w14:paraId="1474C1AB" w14:textId="286B57C2" w:rsidR="00DD6727" w:rsidRPr="00584EC2" w:rsidRDefault="00DE348C" w:rsidP="00EA4691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584EC2">
        <w:rPr>
          <w:sz w:val="24"/>
          <w:szCs w:val="24"/>
        </w:rPr>
        <w:t>Openness to</w:t>
      </w:r>
      <w:r w:rsidR="00A167DB" w:rsidRPr="00584EC2">
        <w:rPr>
          <w:sz w:val="24"/>
          <w:szCs w:val="24"/>
        </w:rPr>
        <w:t xml:space="preserve"> improving</w:t>
      </w:r>
      <w:r w:rsidRPr="00584EC2">
        <w:rPr>
          <w:sz w:val="24"/>
          <w:szCs w:val="24"/>
        </w:rPr>
        <w:t xml:space="preserve"> my personal and pr</w:t>
      </w:r>
      <w:r w:rsidR="00A167DB" w:rsidRPr="00584EC2">
        <w:rPr>
          <w:sz w:val="24"/>
          <w:szCs w:val="24"/>
        </w:rPr>
        <w:t>ofessional growth</w:t>
      </w:r>
      <w:r w:rsidR="00E76022" w:rsidRPr="00584EC2">
        <w:rPr>
          <w:sz w:val="24"/>
          <w:szCs w:val="24"/>
        </w:rPr>
        <w:t xml:space="preserve">. </w:t>
      </w:r>
      <w:r w:rsidR="00A167DB" w:rsidRPr="00584EC2">
        <w:rPr>
          <w:sz w:val="24"/>
          <w:szCs w:val="24"/>
        </w:rPr>
        <w:t xml:space="preserve"> </w:t>
      </w:r>
    </w:p>
    <w:p w14:paraId="5F320A0D" w14:textId="77777777" w:rsidR="005F7E34" w:rsidRDefault="005F7E34" w:rsidP="00EA4691">
      <w:pPr>
        <w:spacing w:line="360" w:lineRule="auto"/>
        <w:rPr>
          <w:sz w:val="36"/>
          <w:szCs w:val="36"/>
        </w:rPr>
      </w:pPr>
    </w:p>
    <w:p w14:paraId="4A6F1389" w14:textId="1378602F" w:rsidR="005F7E34" w:rsidRDefault="005F7E34" w:rsidP="00EA4691">
      <w:pPr>
        <w:spacing w:line="360" w:lineRule="auto"/>
        <w:rPr>
          <w:sz w:val="36"/>
          <w:szCs w:val="36"/>
          <w:u w:val="single"/>
        </w:rPr>
      </w:pPr>
      <w:r w:rsidRPr="005F7E34">
        <w:rPr>
          <w:sz w:val="36"/>
          <w:szCs w:val="36"/>
          <w:u w:val="single"/>
        </w:rPr>
        <w:t>Weaknesses</w:t>
      </w:r>
      <w:r>
        <w:rPr>
          <w:sz w:val="36"/>
          <w:szCs w:val="36"/>
          <w:u w:val="single"/>
        </w:rPr>
        <w:t>:</w:t>
      </w:r>
    </w:p>
    <w:p w14:paraId="2721E1B1" w14:textId="537E9F5C" w:rsidR="005F7E34" w:rsidRPr="002C3B69" w:rsidRDefault="00C77373" w:rsidP="00EA4691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  <w:u w:val="single"/>
        </w:rPr>
      </w:pPr>
      <w:r w:rsidRPr="002C3B69">
        <w:rPr>
          <w:sz w:val="24"/>
          <w:szCs w:val="24"/>
        </w:rPr>
        <w:t>Limitations to access</w:t>
      </w:r>
      <w:r w:rsidR="00930402" w:rsidRPr="002C3B69">
        <w:rPr>
          <w:sz w:val="24"/>
          <w:szCs w:val="24"/>
        </w:rPr>
        <w:t xml:space="preserve"> </w:t>
      </w:r>
      <w:r w:rsidRPr="002C3B69">
        <w:rPr>
          <w:sz w:val="24"/>
          <w:szCs w:val="24"/>
        </w:rPr>
        <w:t>resources</w:t>
      </w:r>
      <w:r w:rsidR="00930402" w:rsidRPr="002C3B69">
        <w:rPr>
          <w:sz w:val="24"/>
          <w:szCs w:val="24"/>
        </w:rPr>
        <w:t xml:space="preserve"> and </w:t>
      </w:r>
      <w:r w:rsidRPr="002C3B69">
        <w:rPr>
          <w:sz w:val="24"/>
          <w:szCs w:val="24"/>
        </w:rPr>
        <w:t>Learning equipment</w:t>
      </w:r>
      <w:r w:rsidR="00930402" w:rsidRPr="002C3B69">
        <w:rPr>
          <w:sz w:val="24"/>
          <w:szCs w:val="24"/>
        </w:rPr>
        <w:t>s due to costs</w:t>
      </w:r>
      <w:r w:rsidR="009B546A" w:rsidRPr="002C3B69">
        <w:rPr>
          <w:sz w:val="24"/>
          <w:szCs w:val="24"/>
        </w:rPr>
        <w:t xml:space="preserve"> usually ends up hindering the best care</w:t>
      </w:r>
      <w:r w:rsidR="007672CA" w:rsidRPr="002C3B69">
        <w:rPr>
          <w:sz w:val="24"/>
          <w:szCs w:val="24"/>
        </w:rPr>
        <w:t xml:space="preserve"> I can </w:t>
      </w:r>
      <w:r w:rsidR="009B546A" w:rsidRPr="002C3B69">
        <w:rPr>
          <w:sz w:val="24"/>
          <w:szCs w:val="24"/>
        </w:rPr>
        <w:t>provide to clients</w:t>
      </w:r>
      <w:r w:rsidR="00E76022" w:rsidRPr="002C3B69">
        <w:rPr>
          <w:sz w:val="24"/>
          <w:szCs w:val="24"/>
        </w:rPr>
        <w:t>.</w:t>
      </w:r>
    </w:p>
    <w:p w14:paraId="54173096" w14:textId="73E53A21" w:rsidR="009B546A" w:rsidRPr="002C3B69" w:rsidRDefault="009B546A" w:rsidP="00EA4691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  <w:u w:val="single"/>
        </w:rPr>
      </w:pPr>
      <w:r w:rsidRPr="002C3B69">
        <w:rPr>
          <w:sz w:val="24"/>
          <w:szCs w:val="24"/>
        </w:rPr>
        <w:t>One challenge I struggle with is</w:t>
      </w:r>
      <w:r w:rsidR="007A6192" w:rsidRPr="002C3B69">
        <w:rPr>
          <w:sz w:val="24"/>
          <w:szCs w:val="24"/>
        </w:rPr>
        <w:t xml:space="preserve"> time management</w:t>
      </w:r>
      <w:r w:rsidR="002821D1">
        <w:rPr>
          <w:sz w:val="24"/>
          <w:szCs w:val="24"/>
        </w:rPr>
        <w:t>, as</w:t>
      </w:r>
      <w:r w:rsidR="007A6192" w:rsidRPr="002C3B69">
        <w:rPr>
          <w:sz w:val="24"/>
          <w:szCs w:val="24"/>
        </w:rPr>
        <w:t xml:space="preserve"> it is difficult planning time to stay up </w:t>
      </w:r>
      <w:r w:rsidR="006124F1" w:rsidRPr="002C3B69">
        <w:rPr>
          <w:sz w:val="24"/>
          <w:szCs w:val="24"/>
        </w:rPr>
        <w:t xml:space="preserve">to date with latest research, evidence-based </w:t>
      </w:r>
      <w:r w:rsidR="00D11530" w:rsidRPr="002C3B69">
        <w:rPr>
          <w:sz w:val="24"/>
          <w:szCs w:val="24"/>
        </w:rPr>
        <w:t>practices,</w:t>
      </w:r>
      <w:r w:rsidR="006124F1" w:rsidRPr="002C3B69">
        <w:rPr>
          <w:sz w:val="24"/>
          <w:szCs w:val="24"/>
        </w:rPr>
        <w:t xml:space="preserve"> and techniques.</w:t>
      </w:r>
    </w:p>
    <w:p w14:paraId="5E944370" w14:textId="76F44BED" w:rsidR="006124F1" w:rsidRPr="002C3B69" w:rsidRDefault="00D11530" w:rsidP="00EA4691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  <w:u w:val="single"/>
        </w:rPr>
      </w:pPr>
      <w:r w:rsidRPr="002C3B69">
        <w:rPr>
          <w:sz w:val="24"/>
          <w:szCs w:val="24"/>
        </w:rPr>
        <w:t xml:space="preserve">Adapting therapy techniques and practices </w:t>
      </w:r>
      <w:r w:rsidR="00885812" w:rsidRPr="002C3B69">
        <w:rPr>
          <w:sz w:val="24"/>
          <w:szCs w:val="24"/>
        </w:rPr>
        <w:t xml:space="preserve">to fit various cultural backgrounds is essential for </w:t>
      </w:r>
      <w:r w:rsidR="003A3891" w:rsidRPr="002C3B69">
        <w:rPr>
          <w:sz w:val="24"/>
          <w:szCs w:val="24"/>
        </w:rPr>
        <w:t>clients'</w:t>
      </w:r>
      <w:r w:rsidR="00885812" w:rsidRPr="002C3B69">
        <w:rPr>
          <w:sz w:val="24"/>
          <w:szCs w:val="24"/>
        </w:rPr>
        <w:t xml:space="preserve"> comfortability</w:t>
      </w:r>
      <w:r w:rsidR="00B91B7A">
        <w:rPr>
          <w:sz w:val="24"/>
          <w:szCs w:val="24"/>
        </w:rPr>
        <w:t>.</w:t>
      </w:r>
      <w:r w:rsidR="00B56AE1" w:rsidRPr="002C3B69">
        <w:rPr>
          <w:sz w:val="24"/>
          <w:szCs w:val="24"/>
        </w:rPr>
        <w:t xml:space="preserve"> </w:t>
      </w:r>
      <w:r w:rsidR="00B91B7A">
        <w:rPr>
          <w:sz w:val="24"/>
          <w:szCs w:val="24"/>
        </w:rPr>
        <w:t>H</w:t>
      </w:r>
      <w:r w:rsidR="00B56AE1" w:rsidRPr="002C3B69">
        <w:rPr>
          <w:sz w:val="24"/>
          <w:szCs w:val="24"/>
        </w:rPr>
        <w:t>owever</w:t>
      </w:r>
      <w:r w:rsidR="00B91B7A">
        <w:rPr>
          <w:sz w:val="24"/>
          <w:szCs w:val="24"/>
        </w:rPr>
        <w:t>,</w:t>
      </w:r>
      <w:r w:rsidR="00B56AE1" w:rsidRPr="002C3B69">
        <w:rPr>
          <w:sz w:val="24"/>
          <w:szCs w:val="24"/>
        </w:rPr>
        <w:t xml:space="preserve"> it can be more of a struggle to bridge cultural differences with clients.</w:t>
      </w:r>
    </w:p>
    <w:p w14:paraId="07B329C4" w14:textId="3FAE7D9E" w:rsidR="00B56AE1" w:rsidRPr="0066125B" w:rsidRDefault="00582906" w:rsidP="00EA4691">
      <w:pPr>
        <w:pStyle w:val="ListParagraph"/>
        <w:numPr>
          <w:ilvl w:val="0"/>
          <w:numId w:val="2"/>
        </w:numPr>
        <w:spacing w:line="360" w:lineRule="auto"/>
        <w:rPr>
          <w:sz w:val="36"/>
          <w:szCs w:val="36"/>
          <w:u w:val="single"/>
        </w:rPr>
      </w:pPr>
      <w:r w:rsidRPr="002C3B69">
        <w:rPr>
          <w:sz w:val="24"/>
          <w:szCs w:val="24"/>
        </w:rPr>
        <w:t xml:space="preserve">Handling </w:t>
      </w:r>
      <w:r w:rsidR="00161C83" w:rsidRPr="002C3B69">
        <w:rPr>
          <w:sz w:val="24"/>
          <w:szCs w:val="24"/>
        </w:rPr>
        <w:t>patients'</w:t>
      </w:r>
      <w:r w:rsidRPr="002C3B69">
        <w:rPr>
          <w:sz w:val="24"/>
          <w:szCs w:val="24"/>
        </w:rPr>
        <w:t xml:space="preserve"> regression has been something I deal with very personally as I tend to </w:t>
      </w:r>
      <w:bookmarkStart w:id="0" w:name="_Int_0uFOZJrs"/>
      <w:r w:rsidRPr="002C3B69">
        <w:rPr>
          <w:sz w:val="24"/>
          <w:szCs w:val="24"/>
        </w:rPr>
        <w:t>be overly invested</w:t>
      </w:r>
      <w:bookmarkEnd w:id="0"/>
      <w:r w:rsidRPr="002C3B69">
        <w:rPr>
          <w:sz w:val="24"/>
          <w:szCs w:val="24"/>
        </w:rPr>
        <w:t xml:space="preserve"> in my patients progress this in turn has</w:t>
      </w:r>
      <w:r w:rsidR="00161C83" w:rsidRPr="002C3B69">
        <w:rPr>
          <w:sz w:val="24"/>
          <w:szCs w:val="24"/>
        </w:rPr>
        <w:t xml:space="preserve"> usually </w:t>
      </w:r>
      <w:r w:rsidRPr="002C3B69">
        <w:rPr>
          <w:sz w:val="24"/>
          <w:szCs w:val="24"/>
        </w:rPr>
        <w:t xml:space="preserve">set up and unstable work and life balance. </w:t>
      </w:r>
    </w:p>
    <w:p w14:paraId="7B0F4288" w14:textId="5D955940" w:rsidR="005F7E34" w:rsidRPr="000C49DB" w:rsidRDefault="00F50327" w:rsidP="00EA4691">
      <w:pPr>
        <w:spacing w:line="360" w:lineRule="auto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Existing Skills</w:t>
      </w:r>
      <w:r w:rsidR="007F50EE">
        <w:rPr>
          <w:sz w:val="36"/>
          <w:szCs w:val="36"/>
          <w:u w:val="single"/>
        </w:rPr>
        <w:t>:</w:t>
      </w:r>
    </w:p>
    <w:p w14:paraId="7499B487" w14:textId="276770DA" w:rsidR="002112EC" w:rsidRPr="002C3B69" w:rsidRDefault="00F50327" w:rsidP="00EA4691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002C3B69">
        <w:rPr>
          <w:sz w:val="24"/>
          <w:szCs w:val="24"/>
        </w:rPr>
        <w:t>Practising Active listening</w:t>
      </w:r>
      <w:r w:rsidR="00D37178" w:rsidRPr="002C3B69">
        <w:rPr>
          <w:sz w:val="24"/>
          <w:szCs w:val="24"/>
        </w:rPr>
        <w:t xml:space="preserve"> and nonviolent </w:t>
      </w:r>
      <w:r w:rsidR="00C135B8" w:rsidRPr="002C3B69">
        <w:rPr>
          <w:sz w:val="24"/>
          <w:szCs w:val="24"/>
        </w:rPr>
        <w:t xml:space="preserve">communication techniques which I </w:t>
      </w:r>
      <w:r w:rsidR="005A0D4E" w:rsidRPr="002C3B69">
        <w:rPr>
          <w:sz w:val="24"/>
          <w:szCs w:val="24"/>
        </w:rPr>
        <w:t xml:space="preserve">use to </w:t>
      </w:r>
      <w:bookmarkStart w:id="1" w:name="_Int_geFGIGcq"/>
      <w:r w:rsidR="005A0D4E" w:rsidRPr="002C3B69">
        <w:rPr>
          <w:sz w:val="24"/>
          <w:szCs w:val="24"/>
        </w:rPr>
        <w:t>establish</w:t>
      </w:r>
      <w:bookmarkEnd w:id="1"/>
      <w:r w:rsidR="005A0D4E" w:rsidRPr="002C3B69">
        <w:rPr>
          <w:sz w:val="24"/>
          <w:szCs w:val="24"/>
        </w:rPr>
        <w:t xml:space="preserve"> </w:t>
      </w:r>
      <w:r w:rsidR="00C135B8" w:rsidRPr="002C3B69">
        <w:rPr>
          <w:sz w:val="24"/>
          <w:szCs w:val="24"/>
        </w:rPr>
        <w:t>rapport,</w:t>
      </w:r>
      <w:r w:rsidR="005A0D4E" w:rsidRPr="002C3B69">
        <w:rPr>
          <w:sz w:val="24"/>
          <w:szCs w:val="24"/>
        </w:rPr>
        <w:t xml:space="preserve"> </w:t>
      </w:r>
      <w:r w:rsidR="000C3483" w:rsidRPr="002C3B69">
        <w:rPr>
          <w:sz w:val="24"/>
          <w:szCs w:val="24"/>
        </w:rPr>
        <w:t xml:space="preserve">and a comfortable </w:t>
      </w:r>
      <w:r w:rsidR="00B25154" w:rsidRPr="002C3B69">
        <w:rPr>
          <w:sz w:val="24"/>
          <w:szCs w:val="24"/>
        </w:rPr>
        <w:t>environment</w:t>
      </w:r>
      <w:r w:rsidR="000C3483" w:rsidRPr="002C3B69">
        <w:rPr>
          <w:sz w:val="24"/>
          <w:szCs w:val="24"/>
        </w:rPr>
        <w:t xml:space="preserve"> needed to promote growth and progress</w:t>
      </w:r>
      <w:r w:rsidR="00F92EE7" w:rsidRPr="002C3B69">
        <w:rPr>
          <w:sz w:val="24"/>
          <w:szCs w:val="24"/>
        </w:rPr>
        <w:t xml:space="preserve"> as well as to </w:t>
      </w:r>
      <w:r w:rsidR="00DD70FB" w:rsidRPr="002C3B69">
        <w:rPr>
          <w:sz w:val="24"/>
          <w:szCs w:val="24"/>
        </w:rPr>
        <w:t>deescalate</w:t>
      </w:r>
      <w:r w:rsidR="00F92EE7" w:rsidRPr="002C3B69">
        <w:rPr>
          <w:sz w:val="24"/>
          <w:szCs w:val="24"/>
        </w:rPr>
        <w:t xml:space="preserve"> heated or uncomfortable emotions</w:t>
      </w:r>
      <w:r w:rsidR="004A41BE">
        <w:rPr>
          <w:sz w:val="24"/>
          <w:szCs w:val="24"/>
        </w:rPr>
        <w:t xml:space="preserve"> with </w:t>
      </w:r>
      <w:r w:rsidR="00E75DD3">
        <w:rPr>
          <w:sz w:val="24"/>
          <w:szCs w:val="24"/>
        </w:rPr>
        <w:t>my</w:t>
      </w:r>
      <w:r w:rsidR="00E75DD3" w:rsidRPr="002C3B69">
        <w:rPr>
          <w:sz w:val="24"/>
          <w:szCs w:val="24"/>
        </w:rPr>
        <w:t xml:space="preserve"> patients</w:t>
      </w:r>
      <w:r w:rsidR="00F92EE7" w:rsidRPr="002C3B69">
        <w:rPr>
          <w:sz w:val="24"/>
          <w:szCs w:val="24"/>
        </w:rPr>
        <w:t xml:space="preserve">. </w:t>
      </w:r>
    </w:p>
    <w:p w14:paraId="70D89691" w14:textId="77777777" w:rsidR="00F76788" w:rsidRPr="002C3B69" w:rsidRDefault="004B5E2E" w:rsidP="00EA4691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002C3B69">
        <w:rPr>
          <w:sz w:val="24"/>
          <w:szCs w:val="24"/>
        </w:rPr>
        <w:t xml:space="preserve">Proficient in </w:t>
      </w:r>
      <w:r w:rsidR="006639EF" w:rsidRPr="002C3B69">
        <w:rPr>
          <w:sz w:val="24"/>
          <w:szCs w:val="24"/>
        </w:rPr>
        <w:t>working</w:t>
      </w:r>
      <w:r w:rsidR="008F44CC" w:rsidRPr="002C3B69">
        <w:rPr>
          <w:sz w:val="24"/>
          <w:szCs w:val="24"/>
        </w:rPr>
        <w:t xml:space="preserve"> assistive technological</w:t>
      </w:r>
      <w:r w:rsidR="00D055F8" w:rsidRPr="002C3B69">
        <w:rPr>
          <w:sz w:val="24"/>
          <w:szCs w:val="24"/>
        </w:rPr>
        <w:t xml:space="preserve"> learnin</w:t>
      </w:r>
      <w:r w:rsidR="00F23E3F" w:rsidRPr="002C3B69">
        <w:rPr>
          <w:sz w:val="24"/>
          <w:szCs w:val="24"/>
        </w:rPr>
        <w:t>g tools for patients with both physical and cognitive</w:t>
      </w:r>
      <w:r w:rsidR="00F76788" w:rsidRPr="002C3B69">
        <w:rPr>
          <w:sz w:val="24"/>
          <w:szCs w:val="24"/>
        </w:rPr>
        <w:t xml:space="preserve"> difficulties.</w:t>
      </w:r>
    </w:p>
    <w:p w14:paraId="0D6384D1" w14:textId="1472C2D4" w:rsidR="00F50327" w:rsidRPr="002C3B69" w:rsidRDefault="00F07978" w:rsidP="00EA4691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Pr="002C3B69">
        <w:rPr>
          <w:sz w:val="24"/>
          <w:szCs w:val="24"/>
        </w:rPr>
        <w:lastRenderedPageBreak/>
        <w:t>Skille</w:t>
      </w:r>
      <w:r w:rsidR="004E6BAD" w:rsidRPr="002C3B69">
        <w:rPr>
          <w:sz w:val="24"/>
          <w:szCs w:val="24"/>
        </w:rPr>
        <w:t xml:space="preserve">d with techniques in </w:t>
      </w:r>
      <w:r w:rsidR="002F300C" w:rsidRPr="002C3B69">
        <w:rPr>
          <w:sz w:val="24"/>
          <w:szCs w:val="24"/>
        </w:rPr>
        <w:t>CBT (</w:t>
      </w:r>
      <w:r w:rsidR="004E6BAD" w:rsidRPr="002C3B69">
        <w:rPr>
          <w:sz w:val="24"/>
          <w:szCs w:val="24"/>
        </w:rPr>
        <w:t xml:space="preserve">Cognitive </w:t>
      </w:r>
      <w:r w:rsidR="00CE48A7" w:rsidRPr="002C3B69">
        <w:rPr>
          <w:sz w:val="24"/>
          <w:szCs w:val="24"/>
        </w:rPr>
        <w:t>Behavioural</w:t>
      </w:r>
      <w:r w:rsidR="00E7510F" w:rsidRPr="002C3B69">
        <w:rPr>
          <w:sz w:val="24"/>
          <w:szCs w:val="24"/>
        </w:rPr>
        <w:t xml:space="preserve"> Techniques) </w:t>
      </w:r>
      <w:r w:rsidR="002D7DEB">
        <w:rPr>
          <w:sz w:val="24"/>
          <w:szCs w:val="24"/>
        </w:rPr>
        <w:t xml:space="preserve">such as </w:t>
      </w:r>
      <w:r w:rsidR="00162976">
        <w:rPr>
          <w:sz w:val="24"/>
          <w:szCs w:val="24"/>
        </w:rPr>
        <w:t xml:space="preserve">practicing Socratic questioning styles </w:t>
      </w:r>
      <w:r w:rsidR="00E7510F" w:rsidRPr="002C3B69">
        <w:rPr>
          <w:sz w:val="24"/>
          <w:szCs w:val="24"/>
        </w:rPr>
        <w:t xml:space="preserve">which </w:t>
      </w:r>
      <w:bookmarkStart w:id="2" w:name="_Int_DqWranjC"/>
      <w:r w:rsidR="00E7510F" w:rsidRPr="002C3B69">
        <w:rPr>
          <w:sz w:val="24"/>
          <w:szCs w:val="24"/>
        </w:rPr>
        <w:t>I</w:t>
      </w:r>
      <w:r w:rsidR="00162976">
        <w:rPr>
          <w:sz w:val="24"/>
          <w:szCs w:val="24"/>
        </w:rPr>
        <w:t>s aimed</w:t>
      </w:r>
      <w:bookmarkEnd w:id="2"/>
      <w:r w:rsidR="00162976">
        <w:rPr>
          <w:sz w:val="24"/>
          <w:szCs w:val="24"/>
        </w:rPr>
        <w:t xml:space="preserve"> at asking guided questions </w:t>
      </w:r>
      <w:r w:rsidR="00E35C9B">
        <w:rPr>
          <w:sz w:val="24"/>
          <w:szCs w:val="24"/>
        </w:rPr>
        <w:t xml:space="preserve">to understand </w:t>
      </w:r>
      <w:r w:rsidR="00E54D70">
        <w:rPr>
          <w:sz w:val="24"/>
          <w:szCs w:val="24"/>
        </w:rPr>
        <w:t>patients'</w:t>
      </w:r>
      <w:r w:rsidR="00E35C9B">
        <w:rPr>
          <w:sz w:val="24"/>
          <w:szCs w:val="24"/>
        </w:rPr>
        <w:t xml:space="preserve"> beliefs and self-thoughts alongside using </w:t>
      </w:r>
      <w:r w:rsidR="003E650C">
        <w:rPr>
          <w:sz w:val="24"/>
          <w:szCs w:val="24"/>
        </w:rPr>
        <w:t>imagery-based</w:t>
      </w:r>
      <w:r w:rsidR="009E33FC">
        <w:rPr>
          <w:sz w:val="24"/>
          <w:szCs w:val="24"/>
        </w:rPr>
        <w:t xml:space="preserve"> techniques</w:t>
      </w:r>
      <w:r w:rsidR="000623F5">
        <w:rPr>
          <w:sz w:val="24"/>
          <w:szCs w:val="24"/>
        </w:rPr>
        <w:t xml:space="preserve"> to replace negative memories by practising calming techniques and visual</w:t>
      </w:r>
      <w:r w:rsidR="00E54D70">
        <w:rPr>
          <w:sz w:val="24"/>
          <w:szCs w:val="24"/>
        </w:rPr>
        <w:t xml:space="preserve">isation as we work through the past or </w:t>
      </w:r>
      <w:r w:rsidR="003E650C">
        <w:rPr>
          <w:sz w:val="24"/>
          <w:szCs w:val="24"/>
        </w:rPr>
        <w:t xml:space="preserve">reoccurring mental distressing </w:t>
      </w:r>
      <w:r w:rsidR="00E54D70">
        <w:rPr>
          <w:sz w:val="24"/>
          <w:szCs w:val="24"/>
        </w:rPr>
        <w:t>issues. These range of techniques and training I</w:t>
      </w:r>
      <w:r w:rsidR="00E7510F" w:rsidRPr="002C3B69">
        <w:rPr>
          <w:sz w:val="24"/>
          <w:szCs w:val="24"/>
        </w:rPr>
        <w:t xml:space="preserve"> believe are necessary for </w:t>
      </w:r>
      <w:r w:rsidR="00582B52" w:rsidRPr="002C3B69">
        <w:rPr>
          <w:sz w:val="24"/>
          <w:szCs w:val="24"/>
        </w:rPr>
        <w:t>OT’s</w:t>
      </w:r>
      <w:r w:rsidR="00E7510F" w:rsidRPr="002C3B69">
        <w:rPr>
          <w:sz w:val="24"/>
          <w:szCs w:val="24"/>
        </w:rPr>
        <w:t xml:space="preserve"> work</w:t>
      </w:r>
      <w:r w:rsidR="00CE48A7" w:rsidRPr="002C3B69">
        <w:rPr>
          <w:sz w:val="24"/>
          <w:szCs w:val="24"/>
        </w:rPr>
        <w:t xml:space="preserve">ing with Mental Health Cases. </w:t>
      </w:r>
    </w:p>
    <w:p w14:paraId="58763C43" w14:textId="0722EDD0" w:rsidR="007F50EE" w:rsidRDefault="005C0A77" w:rsidP="00EA4691">
      <w:pPr>
        <w:pStyle w:val="ListParagraph"/>
        <w:numPr>
          <w:ilvl w:val="0"/>
          <w:numId w:val="3"/>
        </w:numPr>
        <w:spacing w:line="360" w:lineRule="auto"/>
        <w:rPr>
          <w:sz w:val="36"/>
          <w:szCs w:val="36"/>
        </w:rPr>
      </w:pPr>
      <w:r w:rsidRPr="002C3B69">
        <w:rPr>
          <w:sz w:val="24"/>
          <w:szCs w:val="24"/>
        </w:rPr>
        <w:t xml:space="preserve"> </w:t>
      </w:r>
      <w:r w:rsidR="00635D92">
        <w:rPr>
          <w:sz w:val="24"/>
          <w:szCs w:val="24"/>
        </w:rPr>
        <w:t>A</w:t>
      </w:r>
      <w:r w:rsidRPr="002C3B69">
        <w:rPr>
          <w:sz w:val="24"/>
          <w:szCs w:val="24"/>
        </w:rPr>
        <w:t xml:space="preserve">ttended workshops on behavioural </w:t>
      </w:r>
      <w:r w:rsidR="0019771B" w:rsidRPr="002C3B69">
        <w:rPr>
          <w:sz w:val="24"/>
          <w:szCs w:val="24"/>
        </w:rPr>
        <w:t>management</w:t>
      </w:r>
      <w:r w:rsidR="00926E12" w:rsidRPr="002C3B69">
        <w:rPr>
          <w:sz w:val="24"/>
          <w:szCs w:val="24"/>
        </w:rPr>
        <w:t xml:space="preserve"> interventions </w:t>
      </w:r>
      <w:r w:rsidR="0019771B" w:rsidRPr="002C3B69">
        <w:rPr>
          <w:sz w:val="24"/>
          <w:szCs w:val="24"/>
        </w:rPr>
        <w:t>focusing on</w:t>
      </w:r>
      <w:r w:rsidR="007F50EE" w:rsidRPr="002C3B69">
        <w:rPr>
          <w:sz w:val="24"/>
          <w:szCs w:val="24"/>
        </w:rPr>
        <w:t xml:space="preserve"> paediatric patients</w:t>
      </w:r>
    </w:p>
    <w:p w14:paraId="5E6B8334" w14:textId="77777777" w:rsidR="007F50EE" w:rsidRDefault="007F50EE" w:rsidP="00EA4691">
      <w:pPr>
        <w:pStyle w:val="ListParagraph"/>
        <w:spacing w:line="360" w:lineRule="auto"/>
        <w:rPr>
          <w:sz w:val="36"/>
          <w:szCs w:val="36"/>
        </w:rPr>
      </w:pPr>
    </w:p>
    <w:p w14:paraId="189568FF" w14:textId="5355EE24" w:rsidR="00CF30D7" w:rsidRDefault="00CF30D7" w:rsidP="00EA4691">
      <w:pPr>
        <w:pStyle w:val="ListParagraph"/>
        <w:spacing w:line="360" w:lineRule="auto"/>
        <w:rPr>
          <w:sz w:val="36"/>
          <w:szCs w:val="36"/>
        </w:rPr>
      </w:pPr>
    </w:p>
    <w:p w14:paraId="6CFD7A9E" w14:textId="2C1D816A" w:rsidR="007F50EE" w:rsidRDefault="007C5665" w:rsidP="00EA4691">
      <w:pPr>
        <w:spacing w:line="360" w:lineRule="auto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Training and Accreditation gained</w:t>
      </w:r>
      <w:r w:rsidR="00DC64B7">
        <w:rPr>
          <w:sz w:val="36"/>
          <w:szCs w:val="36"/>
          <w:u w:val="single"/>
        </w:rPr>
        <w:t>:</w:t>
      </w:r>
    </w:p>
    <w:p w14:paraId="5F86E348" w14:textId="4A49BE08" w:rsidR="007C5665" w:rsidRPr="00724F05" w:rsidRDefault="00F6087D" w:rsidP="00EA4691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  <w:u w:val="single"/>
        </w:rPr>
      </w:pPr>
      <w:r w:rsidRPr="00724F05">
        <w:rPr>
          <w:sz w:val="24"/>
          <w:szCs w:val="24"/>
        </w:rPr>
        <w:t>Bachelor of Arts</w:t>
      </w:r>
      <w:r w:rsidR="007128B6" w:rsidRPr="00724F05">
        <w:rPr>
          <w:sz w:val="24"/>
          <w:szCs w:val="24"/>
        </w:rPr>
        <w:t xml:space="preserve"> in Psychology: explored the basic concepts of psychology, </w:t>
      </w:r>
      <w:r w:rsidR="00612453" w:rsidRPr="00724F05">
        <w:rPr>
          <w:sz w:val="24"/>
          <w:szCs w:val="24"/>
        </w:rPr>
        <w:t>methods,</w:t>
      </w:r>
      <w:r w:rsidR="007128B6" w:rsidRPr="00724F05">
        <w:rPr>
          <w:sz w:val="24"/>
          <w:szCs w:val="24"/>
        </w:rPr>
        <w:t xml:space="preserve"> and techniques of treatme</w:t>
      </w:r>
      <w:r w:rsidR="00CC4449" w:rsidRPr="00724F05">
        <w:rPr>
          <w:sz w:val="24"/>
          <w:szCs w:val="24"/>
        </w:rPr>
        <w:t xml:space="preserve">nt. </w:t>
      </w:r>
    </w:p>
    <w:p w14:paraId="590AF420" w14:textId="72C0C6D5" w:rsidR="007128B6" w:rsidRPr="00724F05" w:rsidRDefault="00F70A58" w:rsidP="00EA4691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  <w:u w:val="single"/>
        </w:rPr>
      </w:pPr>
      <w:r w:rsidRPr="00724F05">
        <w:rPr>
          <w:sz w:val="24"/>
          <w:szCs w:val="24"/>
        </w:rPr>
        <w:t xml:space="preserve">Sensory </w:t>
      </w:r>
      <w:r w:rsidR="00CC4449" w:rsidRPr="00724F05">
        <w:rPr>
          <w:sz w:val="24"/>
          <w:szCs w:val="24"/>
        </w:rPr>
        <w:t>Integration</w:t>
      </w:r>
      <w:r w:rsidRPr="00724F05">
        <w:rPr>
          <w:sz w:val="24"/>
          <w:szCs w:val="24"/>
        </w:rPr>
        <w:t xml:space="preserve"> </w:t>
      </w:r>
      <w:r w:rsidR="00CC4449" w:rsidRPr="00724F05">
        <w:rPr>
          <w:sz w:val="24"/>
          <w:szCs w:val="24"/>
        </w:rPr>
        <w:t>Practitioner (</w:t>
      </w:r>
      <w:r w:rsidRPr="00724F05">
        <w:rPr>
          <w:sz w:val="24"/>
          <w:szCs w:val="24"/>
        </w:rPr>
        <w:t>SIP</w:t>
      </w:r>
      <w:r w:rsidR="004B3323" w:rsidRPr="00724F05">
        <w:rPr>
          <w:sz w:val="24"/>
          <w:szCs w:val="24"/>
        </w:rPr>
        <w:t>) accredited from the Royal College of Occupational Therapist</w:t>
      </w:r>
      <w:r w:rsidR="00586EBE" w:rsidRPr="00724F05">
        <w:rPr>
          <w:sz w:val="24"/>
          <w:szCs w:val="24"/>
        </w:rPr>
        <w:t xml:space="preserve">: this course focused on processing sensory disorders needed in </w:t>
      </w:r>
      <w:r w:rsidR="006F69FB" w:rsidRPr="00724F05">
        <w:rPr>
          <w:sz w:val="24"/>
          <w:szCs w:val="24"/>
        </w:rPr>
        <w:t>pae</w:t>
      </w:r>
      <w:r w:rsidR="006F69FB">
        <w:rPr>
          <w:sz w:val="24"/>
          <w:szCs w:val="24"/>
        </w:rPr>
        <w:t>diatric</w:t>
      </w:r>
      <w:r w:rsidR="00586EBE" w:rsidRPr="00724F05">
        <w:rPr>
          <w:sz w:val="24"/>
          <w:szCs w:val="24"/>
        </w:rPr>
        <w:t xml:space="preserve"> OT</w:t>
      </w:r>
      <w:r w:rsidR="00CC4449" w:rsidRPr="00724F05">
        <w:rPr>
          <w:sz w:val="24"/>
          <w:szCs w:val="24"/>
        </w:rPr>
        <w:t xml:space="preserve"> cases especially autism spectrum disorder (ASD).</w:t>
      </w:r>
    </w:p>
    <w:p w14:paraId="4E89A33D" w14:textId="124C93AE" w:rsidR="00D72DC3" w:rsidRPr="009A6A1D" w:rsidRDefault="002B3EFE" w:rsidP="00EA4691">
      <w:pPr>
        <w:pStyle w:val="ListParagraph"/>
        <w:numPr>
          <w:ilvl w:val="0"/>
          <w:numId w:val="6"/>
        </w:numPr>
        <w:spacing w:line="360" w:lineRule="auto"/>
        <w:rPr>
          <w:sz w:val="36"/>
          <w:szCs w:val="36"/>
          <w:u w:val="single"/>
        </w:rPr>
      </w:pPr>
      <w:r w:rsidRPr="00724F05">
        <w:rPr>
          <w:sz w:val="24"/>
          <w:szCs w:val="24"/>
        </w:rPr>
        <w:t xml:space="preserve">Mental Health </w:t>
      </w:r>
      <w:r w:rsidR="00147BCE" w:rsidRPr="00724F05">
        <w:rPr>
          <w:sz w:val="24"/>
          <w:szCs w:val="24"/>
        </w:rPr>
        <w:t>First Aid</w:t>
      </w:r>
      <w:r w:rsidR="00DD5DA2" w:rsidRPr="00724F05">
        <w:rPr>
          <w:sz w:val="24"/>
          <w:szCs w:val="24"/>
        </w:rPr>
        <w:t xml:space="preserve"> (MFAH)</w:t>
      </w:r>
      <w:r w:rsidR="00147BCE" w:rsidRPr="00724F05">
        <w:rPr>
          <w:sz w:val="24"/>
          <w:szCs w:val="24"/>
        </w:rPr>
        <w:t xml:space="preserve"> </w:t>
      </w:r>
      <w:r w:rsidR="00A763A8" w:rsidRPr="00724F05">
        <w:rPr>
          <w:sz w:val="24"/>
          <w:szCs w:val="24"/>
        </w:rPr>
        <w:t>training courses accredited with Health and</w:t>
      </w:r>
      <w:r w:rsidR="00340D1D" w:rsidRPr="00724F05">
        <w:rPr>
          <w:sz w:val="24"/>
          <w:szCs w:val="24"/>
        </w:rPr>
        <w:t xml:space="preserve"> care profession </w:t>
      </w:r>
      <w:r w:rsidR="00DD5DA2" w:rsidRPr="00724F05">
        <w:rPr>
          <w:sz w:val="24"/>
          <w:szCs w:val="24"/>
        </w:rPr>
        <w:t>council</w:t>
      </w:r>
      <w:r w:rsidR="006F69FB">
        <w:rPr>
          <w:sz w:val="24"/>
          <w:szCs w:val="24"/>
        </w:rPr>
        <w:t>: this course</w:t>
      </w:r>
      <w:r w:rsidR="00535396">
        <w:rPr>
          <w:sz w:val="24"/>
          <w:szCs w:val="24"/>
        </w:rPr>
        <w:t xml:space="preserve"> equipped me the right tools and knowledge to understand mental health crisis, triaging around patients' mental issues and making the right clinical and psychological decisions and treatment plans for patients. </w:t>
      </w:r>
      <w:r w:rsidR="006F69FB">
        <w:rPr>
          <w:sz w:val="24"/>
          <w:szCs w:val="24"/>
        </w:rPr>
        <w:t xml:space="preserve"> </w:t>
      </w:r>
    </w:p>
    <w:p w14:paraId="78A0BE9A" w14:textId="77777777" w:rsidR="009A6A1D" w:rsidRPr="00B739DD" w:rsidRDefault="009A6A1D" w:rsidP="00EA4691">
      <w:pPr>
        <w:pStyle w:val="ListParagraph"/>
        <w:spacing w:line="360" w:lineRule="auto"/>
        <w:rPr>
          <w:sz w:val="36"/>
          <w:szCs w:val="36"/>
          <w:u w:val="single"/>
        </w:rPr>
      </w:pPr>
    </w:p>
    <w:p w14:paraId="4D968E46" w14:textId="375E2A0E" w:rsidR="00D1151C" w:rsidRDefault="00851FA8" w:rsidP="00EA4691">
      <w:pPr>
        <w:tabs>
          <w:tab w:val="left" w:pos="12522"/>
        </w:tabs>
        <w:spacing w:line="360" w:lineRule="auto"/>
      </w:pPr>
      <w:r>
        <w:rPr>
          <w:sz w:val="32"/>
          <w:szCs w:val="32"/>
          <w:u w:val="single"/>
        </w:rPr>
        <w:t>Goals An</w:t>
      </w:r>
      <w:r w:rsidR="009A6A1D">
        <w:rPr>
          <w:sz w:val="32"/>
          <w:szCs w:val="32"/>
          <w:u w:val="single"/>
        </w:rPr>
        <w:t>d Action Plan</w:t>
      </w:r>
      <w:r w:rsidR="00274ED9">
        <w:tab/>
      </w:r>
    </w:p>
    <w:tbl>
      <w:tblPr>
        <w:tblStyle w:val="TableGrid"/>
        <w:tblW w:w="0" w:type="auto"/>
        <w:tblInd w:w="743" w:type="dxa"/>
        <w:tblLook w:val="04A0" w:firstRow="1" w:lastRow="0" w:firstColumn="1" w:lastColumn="0" w:noHBand="0" w:noVBand="1"/>
      </w:tblPr>
      <w:tblGrid>
        <w:gridCol w:w="2294"/>
        <w:gridCol w:w="2172"/>
        <w:gridCol w:w="2333"/>
        <w:gridCol w:w="3652"/>
      </w:tblGrid>
      <w:tr w:rsidR="00C71270" w:rsidRPr="00D1151C" w14:paraId="31D199C7" w14:textId="77777777" w:rsidTr="009D62A0">
        <w:tc>
          <w:tcPr>
            <w:tcW w:w="2294" w:type="dxa"/>
            <w:shd w:val="clear" w:color="auto" w:fill="D0CECE" w:themeFill="background2" w:themeFillShade="E6"/>
          </w:tcPr>
          <w:p w14:paraId="23DCEA80" w14:textId="04682AFC" w:rsidR="00C71270" w:rsidRDefault="00C71270" w:rsidP="00EA4691">
            <w:pPr>
              <w:spacing w:line="360" w:lineRule="auto"/>
            </w:pPr>
            <w:r w:rsidRPr="00F26A2E">
              <w:lastRenderedPageBreak/>
              <w:t xml:space="preserve">What are your long-term goals? </w:t>
            </w:r>
          </w:p>
        </w:tc>
        <w:tc>
          <w:tcPr>
            <w:tcW w:w="2172" w:type="dxa"/>
            <w:shd w:val="clear" w:color="auto" w:fill="D0CECE" w:themeFill="background2" w:themeFillShade="E6"/>
          </w:tcPr>
          <w:p w14:paraId="1909A661" w14:textId="7EF222E1" w:rsidR="00C71270" w:rsidRDefault="00C71270" w:rsidP="00EA4691">
            <w:pPr>
              <w:spacing w:line="360" w:lineRule="auto"/>
            </w:pPr>
            <w:r>
              <w:t>What Skills/certification do you gain?</w:t>
            </w:r>
          </w:p>
        </w:tc>
        <w:tc>
          <w:tcPr>
            <w:tcW w:w="2333" w:type="dxa"/>
            <w:shd w:val="clear" w:color="auto" w:fill="D0CECE" w:themeFill="background2" w:themeFillShade="E6"/>
          </w:tcPr>
          <w:p w14:paraId="24077E45" w14:textId="5D005413" w:rsidR="00C71270" w:rsidRDefault="00C71270" w:rsidP="00EA4691">
            <w:pPr>
              <w:spacing w:line="360" w:lineRule="auto"/>
            </w:pPr>
            <w:r>
              <w:t>What actions are you going to take?</w:t>
            </w:r>
          </w:p>
        </w:tc>
        <w:tc>
          <w:tcPr>
            <w:tcW w:w="3652" w:type="dxa"/>
            <w:shd w:val="clear" w:color="auto" w:fill="D0CECE" w:themeFill="background2" w:themeFillShade="E6"/>
          </w:tcPr>
          <w:p w14:paraId="4E83F0E9" w14:textId="700D6630" w:rsidR="00C71270" w:rsidRDefault="00C71270" w:rsidP="00EA4691">
            <w:pPr>
              <w:spacing w:line="360" w:lineRule="auto"/>
            </w:pPr>
            <w:r>
              <w:t>When are you going to complete your training</w:t>
            </w:r>
            <w:r w:rsidR="008B0DF9">
              <w:t>/Goals</w:t>
            </w:r>
            <w:r>
              <w:t xml:space="preserve"> by? </w:t>
            </w:r>
          </w:p>
          <w:p w14:paraId="36BDFE4D" w14:textId="5EE0C8B7" w:rsidR="00C71270" w:rsidRPr="00D1151C" w:rsidRDefault="00C71270" w:rsidP="00EA4691">
            <w:pPr>
              <w:spacing w:line="360" w:lineRule="auto"/>
              <w:rPr>
                <w:sz w:val="18"/>
                <w:szCs w:val="18"/>
              </w:rPr>
            </w:pPr>
          </w:p>
        </w:tc>
      </w:tr>
      <w:tr w:rsidR="00C71270" w14:paraId="0E65F9D7" w14:textId="77777777" w:rsidTr="009D62A0">
        <w:tc>
          <w:tcPr>
            <w:tcW w:w="2294" w:type="dxa"/>
          </w:tcPr>
          <w:p w14:paraId="5124EC95" w14:textId="5BFC2B0C" w:rsidR="00C71270" w:rsidRDefault="00C71270" w:rsidP="00EA4691">
            <w:pPr>
              <w:spacing w:line="360" w:lineRule="auto"/>
            </w:pPr>
            <w:r>
              <w:t>Get further training in Paediatric Occupational Therapy techniques</w:t>
            </w:r>
            <w:r w:rsidR="00417DAC">
              <w:t xml:space="preserve"> (</w:t>
            </w:r>
            <w:r w:rsidR="007070E4">
              <w:t>Cognitive</w:t>
            </w:r>
            <w:r w:rsidR="006751F5">
              <w:t xml:space="preserve"> </w:t>
            </w:r>
            <w:r w:rsidR="00012E9C">
              <w:t>orientation to occupational performanc</w:t>
            </w:r>
            <w:r w:rsidR="003940E3">
              <w:t>e,</w:t>
            </w:r>
            <w:r w:rsidR="00F539D6">
              <w:t xml:space="preserve"> </w:t>
            </w:r>
            <w:bookmarkStart w:id="3" w:name="_Int_KL3GD7Sa"/>
            <w:r w:rsidR="003940E3">
              <w:t>attachment</w:t>
            </w:r>
            <w:bookmarkEnd w:id="3"/>
            <w:r w:rsidR="003940E3">
              <w:t xml:space="preserve"> </w:t>
            </w:r>
            <w:r w:rsidR="00F539D6">
              <w:t>and trauma informed care</w:t>
            </w:r>
            <w:r w:rsidR="003940E3">
              <w:t>)</w:t>
            </w:r>
          </w:p>
          <w:p w14:paraId="10950146" w14:textId="77777777" w:rsidR="00C71270" w:rsidRDefault="00C71270" w:rsidP="00EA4691">
            <w:pPr>
              <w:spacing w:line="360" w:lineRule="auto"/>
            </w:pPr>
          </w:p>
          <w:p w14:paraId="3F5E988C" w14:textId="77777777" w:rsidR="00C71270" w:rsidRDefault="00C71270" w:rsidP="00EA4691">
            <w:pPr>
              <w:spacing w:line="360" w:lineRule="auto"/>
            </w:pPr>
          </w:p>
        </w:tc>
        <w:tc>
          <w:tcPr>
            <w:tcW w:w="2172" w:type="dxa"/>
          </w:tcPr>
          <w:p w14:paraId="2266DA43" w14:textId="77777777" w:rsidR="00C71270" w:rsidRDefault="00467D1F" w:rsidP="00EA4691">
            <w:pPr>
              <w:pStyle w:val="ListParagraph"/>
              <w:numPr>
                <w:ilvl w:val="0"/>
                <w:numId w:val="7"/>
              </w:numPr>
              <w:spacing w:line="360" w:lineRule="auto"/>
            </w:pPr>
            <w:r>
              <w:t>Occupational performance specialist</w:t>
            </w:r>
          </w:p>
          <w:p w14:paraId="1A5DE5AF" w14:textId="77777777" w:rsidR="00467D1F" w:rsidRDefault="00467D1F" w:rsidP="00EA4691">
            <w:pPr>
              <w:pStyle w:val="ListParagraph"/>
              <w:numPr>
                <w:ilvl w:val="0"/>
                <w:numId w:val="7"/>
              </w:numPr>
              <w:spacing w:line="360" w:lineRule="auto"/>
            </w:pPr>
            <w:r>
              <w:t>Trauma informed care specialist</w:t>
            </w:r>
          </w:p>
          <w:p w14:paraId="1C6FBDED" w14:textId="33D16583" w:rsidR="00B91B88" w:rsidRDefault="00F65EC6" w:rsidP="00EA4691">
            <w:pPr>
              <w:spacing w:line="360" w:lineRule="auto"/>
            </w:pPr>
            <w:r>
              <w:t>T</w:t>
            </w:r>
            <w:r w:rsidR="00B91B88">
              <w:t xml:space="preserve">hese two certifications will open my skill set to working with a range of cases as a </w:t>
            </w:r>
            <w:r w:rsidR="008D4AFE">
              <w:t>Paediatric</w:t>
            </w:r>
            <w:r w:rsidR="00B91B88">
              <w:t xml:space="preserve"> OT specialist. Allowing me to better not only cognitive disorders but also children trauma and care. </w:t>
            </w:r>
          </w:p>
        </w:tc>
        <w:tc>
          <w:tcPr>
            <w:tcW w:w="2333" w:type="dxa"/>
          </w:tcPr>
          <w:p w14:paraId="08D35A41" w14:textId="77777777" w:rsidR="006D787C" w:rsidRDefault="00F65EC6" w:rsidP="00EA4691">
            <w:pPr>
              <w:spacing w:line="360" w:lineRule="auto"/>
            </w:pPr>
            <w:r>
              <w:t>A</w:t>
            </w:r>
            <w:r w:rsidR="00464AC4">
              <w:t xml:space="preserve">s both courses </w:t>
            </w:r>
            <w:bookmarkStart w:id="4" w:name="_Int_wWG266jF"/>
            <w:r w:rsidR="00464AC4">
              <w:t>are accredited</w:t>
            </w:r>
            <w:bookmarkEnd w:id="4"/>
            <w:r w:rsidR="00464AC4">
              <w:t xml:space="preserve"> under the RCOT </w:t>
            </w:r>
            <w:r w:rsidR="00662827">
              <w:t xml:space="preserve">training centre, I will be needing to </w:t>
            </w:r>
            <w:bookmarkStart w:id="5" w:name="_Int_deqy235u"/>
            <w:r w:rsidR="00662827">
              <w:t>allocate</w:t>
            </w:r>
            <w:bookmarkEnd w:id="5"/>
            <w:r w:rsidR="00662827">
              <w:t xml:space="preserve"> my ev</w:t>
            </w:r>
            <w:r w:rsidR="006D787C">
              <w:t xml:space="preserve">enings of the weekday to attending courses(online) </w:t>
            </w:r>
          </w:p>
          <w:p w14:paraId="627B30E2" w14:textId="77777777" w:rsidR="00502611" w:rsidRDefault="00502611" w:rsidP="00EA4691">
            <w:pPr>
              <w:spacing w:line="360" w:lineRule="auto"/>
            </w:pPr>
          </w:p>
          <w:p w14:paraId="05D5F781" w14:textId="22B7CF6A" w:rsidR="00502611" w:rsidRDefault="00502611" w:rsidP="00EA4691">
            <w:pPr>
              <w:spacing w:line="360" w:lineRule="auto"/>
            </w:pPr>
            <w:r>
              <w:t xml:space="preserve">I believe the major factor and action here would be </w:t>
            </w:r>
            <w:bookmarkStart w:id="6" w:name="_Int_SymspNBv"/>
            <w:r>
              <w:t>allocating</w:t>
            </w:r>
            <w:bookmarkEnd w:id="6"/>
            <w:r>
              <w:t xml:space="preserve"> the </w:t>
            </w:r>
            <w:bookmarkStart w:id="7" w:name="_Int_4LeJjKvC"/>
            <w:r>
              <w:t>appropriate time</w:t>
            </w:r>
            <w:bookmarkEnd w:id="7"/>
            <w:r>
              <w:t xml:space="preserve"> needed to attend courses in my weekdays and using my weekends to </w:t>
            </w:r>
            <w:r w:rsidR="008D4AFE">
              <w:t xml:space="preserve">study. </w:t>
            </w:r>
          </w:p>
        </w:tc>
        <w:tc>
          <w:tcPr>
            <w:tcW w:w="3652" w:type="dxa"/>
          </w:tcPr>
          <w:p w14:paraId="727E1230" w14:textId="19BC9325" w:rsidR="003738E6" w:rsidRDefault="003738E6" w:rsidP="00EA4691">
            <w:pPr>
              <w:pStyle w:val="ListParagraph"/>
              <w:numPr>
                <w:ilvl w:val="0"/>
                <w:numId w:val="8"/>
              </w:numPr>
              <w:spacing w:line="360" w:lineRule="auto"/>
            </w:pPr>
            <w:r>
              <w:t>Cognitive orientation to occu</w:t>
            </w:r>
            <w:r w:rsidR="009F441F">
              <w:t xml:space="preserve">pational </w:t>
            </w:r>
            <w:r w:rsidR="00474398">
              <w:t>performance is</w:t>
            </w:r>
            <w:r>
              <w:t xml:space="preserve"> a 2 month ran program. </w:t>
            </w:r>
          </w:p>
          <w:p w14:paraId="18C229DC" w14:textId="69D6DF36" w:rsidR="003738E6" w:rsidRDefault="00770549" w:rsidP="00EA4691">
            <w:pPr>
              <w:pStyle w:val="ListParagraph"/>
              <w:numPr>
                <w:ilvl w:val="0"/>
                <w:numId w:val="8"/>
              </w:numPr>
              <w:spacing w:line="360" w:lineRule="auto"/>
            </w:pPr>
            <w:r>
              <w:t xml:space="preserve">Trauma informed care </w:t>
            </w:r>
            <w:r w:rsidR="00D4366C">
              <w:t>practitioner</w:t>
            </w:r>
            <w:r>
              <w:t xml:space="preserve"> is a </w:t>
            </w:r>
            <w:r w:rsidR="00D4366C">
              <w:t>3-week</w:t>
            </w:r>
            <w:r>
              <w:t xml:space="preserve"> training course. </w:t>
            </w:r>
          </w:p>
          <w:p w14:paraId="7C84D17F" w14:textId="79E31CAD" w:rsidR="00770549" w:rsidRDefault="00770549" w:rsidP="00EA4691">
            <w:pPr>
              <w:spacing w:line="360" w:lineRule="auto"/>
            </w:pPr>
            <w:r>
              <w:t>In total I</w:t>
            </w:r>
            <w:r w:rsidR="00F12AE8">
              <w:t xml:space="preserve"> </w:t>
            </w:r>
            <w:r>
              <w:t xml:space="preserve">aim to complete this goal in 4 months. </w:t>
            </w:r>
          </w:p>
        </w:tc>
      </w:tr>
      <w:tr w:rsidR="00C71270" w14:paraId="0201260E" w14:textId="77777777" w:rsidTr="009D62A0">
        <w:tc>
          <w:tcPr>
            <w:tcW w:w="2294" w:type="dxa"/>
          </w:tcPr>
          <w:p w14:paraId="792E5497" w14:textId="77777777" w:rsidR="00C71270" w:rsidRDefault="00C71270" w:rsidP="00EA4691">
            <w:pPr>
              <w:spacing w:line="360" w:lineRule="auto"/>
            </w:pPr>
          </w:p>
          <w:p w14:paraId="01701A7F" w14:textId="33BD33FC" w:rsidR="00C71270" w:rsidRDefault="00C71270" w:rsidP="00EA4691">
            <w:pPr>
              <w:spacing w:line="360" w:lineRule="auto"/>
            </w:pPr>
            <w:r>
              <w:t>Give training and research materials/resources on setting up nonviolent forms of communication.</w:t>
            </w:r>
          </w:p>
          <w:p w14:paraId="44B5345B" w14:textId="77777777" w:rsidR="00C71270" w:rsidRDefault="00C71270" w:rsidP="00EA4691">
            <w:pPr>
              <w:spacing w:line="360" w:lineRule="auto"/>
            </w:pPr>
          </w:p>
          <w:p w14:paraId="76A66611" w14:textId="77777777" w:rsidR="00C71270" w:rsidRDefault="00C71270" w:rsidP="00EA4691">
            <w:pPr>
              <w:spacing w:line="360" w:lineRule="auto"/>
            </w:pPr>
          </w:p>
        </w:tc>
        <w:tc>
          <w:tcPr>
            <w:tcW w:w="2172" w:type="dxa"/>
          </w:tcPr>
          <w:p w14:paraId="1459B75C" w14:textId="7A635CA4" w:rsidR="00C71270" w:rsidRDefault="00873842" w:rsidP="00EA4691">
            <w:pPr>
              <w:spacing w:line="360" w:lineRule="auto"/>
            </w:pPr>
            <w:r>
              <w:t>Having</w:t>
            </w:r>
            <w:r w:rsidR="006908F6">
              <w:t xml:space="preserve"> this opportunity to conduct classes and training to upcoming </w:t>
            </w:r>
            <w:proofErr w:type="spellStart"/>
            <w:r w:rsidR="006908F6">
              <w:t>OTs</w:t>
            </w:r>
            <w:proofErr w:type="spellEnd"/>
            <w:r w:rsidR="00E23EBE">
              <w:t xml:space="preserve">, </w:t>
            </w:r>
            <w:r w:rsidR="006908F6">
              <w:t>would only enhance my teaching and mentoring skills</w:t>
            </w:r>
            <w:r w:rsidR="00160A89">
              <w:t xml:space="preserve"> as well as develop my knowledge and communication skills</w:t>
            </w:r>
          </w:p>
        </w:tc>
        <w:tc>
          <w:tcPr>
            <w:tcW w:w="2333" w:type="dxa"/>
          </w:tcPr>
          <w:p w14:paraId="521282FD" w14:textId="77777777" w:rsidR="0056175B" w:rsidRDefault="00F61DDE" w:rsidP="00EA4691">
            <w:pPr>
              <w:spacing w:line="360" w:lineRule="auto"/>
            </w:pPr>
            <w:r>
              <w:t xml:space="preserve">Before I could begin hosting sessions I would need to </w:t>
            </w:r>
            <w:r w:rsidR="00911DC3">
              <w:t>to</w:t>
            </w:r>
            <w:r w:rsidR="0056175B">
              <w:t>:</w:t>
            </w:r>
          </w:p>
          <w:p w14:paraId="6219DE06" w14:textId="1897B6AC" w:rsidR="00C71270" w:rsidRDefault="00A07154" w:rsidP="00EA4691">
            <w:pPr>
              <w:pStyle w:val="ListParagraph"/>
              <w:numPr>
                <w:ilvl w:val="0"/>
                <w:numId w:val="9"/>
              </w:numPr>
              <w:spacing w:line="360" w:lineRule="auto"/>
            </w:pPr>
            <w:r>
              <w:t>C</w:t>
            </w:r>
            <w:r w:rsidR="00911DC3">
              <w:t xml:space="preserve">ompile research of cases with </w:t>
            </w:r>
            <w:r w:rsidR="00656F8F">
              <w:t>nonviolent</w:t>
            </w:r>
            <w:r w:rsidR="00911DC3">
              <w:t xml:space="preserve"> communication resolution</w:t>
            </w:r>
            <w:r w:rsidR="00851724">
              <w:t xml:space="preserve"> and course content</w:t>
            </w:r>
          </w:p>
          <w:p w14:paraId="5449EBA3" w14:textId="77777777" w:rsidR="0054187C" w:rsidRDefault="004D0E0E" w:rsidP="00EA4691">
            <w:pPr>
              <w:pStyle w:val="ListParagraph"/>
              <w:numPr>
                <w:ilvl w:val="0"/>
                <w:numId w:val="9"/>
              </w:numPr>
              <w:spacing w:line="360" w:lineRule="auto"/>
            </w:pPr>
            <w:bookmarkStart w:id="8" w:name="_Int_J1jtU7me"/>
            <w:r>
              <w:t>Identify</w:t>
            </w:r>
            <w:bookmarkEnd w:id="8"/>
            <w:r>
              <w:t xml:space="preserve"> what platform would be best to host online </w:t>
            </w:r>
            <w:r w:rsidR="0044314F">
              <w:t>sessions (</w:t>
            </w:r>
            <w:r>
              <w:t>Zoom, teams)</w:t>
            </w:r>
          </w:p>
          <w:p w14:paraId="50DBEFF4" w14:textId="03F5954E" w:rsidR="0044314F" w:rsidRDefault="0044314F" w:rsidP="00EA4691">
            <w:pPr>
              <w:pStyle w:val="ListParagraph"/>
              <w:numPr>
                <w:ilvl w:val="0"/>
                <w:numId w:val="9"/>
              </w:numPr>
              <w:spacing w:line="360" w:lineRule="auto"/>
            </w:pPr>
            <w:r>
              <w:t>Promote the sessions via LinkedIn, RCOT promotions, word of mouth.</w:t>
            </w:r>
          </w:p>
        </w:tc>
        <w:tc>
          <w:tcPr>
            <w:tcW w:w="3652" w:type="dxa"/>
          </w:tcPr>
          <w:p w14:paraId="74D264CF" w14:textId="358CE782" w:rsidR="00135CC6" w:rsidRDefault="00343958" w:rsidP="00EA4691">
            <w:pPr>
              <w:spacing w:line="360" w:lineRule="auto"/>
            </w:pPr>
            <w:r>
              <w:t xml:space="preserve">As I have a course to </w:t>
            </w:r>
            <w:r w:rsidR="00FF346F">
              <w:t>complete,</w:t>
            </w:r>
            <w:r>
              <w:t xml:space="preserve"> I do plan to begin these sessions after completing my</w:t>
            </w:r>
            <w:r w:rsidR="002602F6">
              <w:t xml:space="preserve"> p</w:t>
            </w:r>
            <w:r w:rsidR="00531B02">
              <w:t>ersonal training (4 months)</w:t>
            </w:r>
            <w:r>
              <w:t>.</w:t>
            </w:r>
            <w:r w:rsidR="00531B02">
              <w:t xml:space="preserve"> For this I plan </w:t>
            </w:r>
            <w:r w:rsidR="00733D5A">
              <w:t>to run</w:t>
            </w:r>
            <w:r w:rsidR="00531B02">
              <w:t xml:space="preserve"> this </w:t>
            </w:r>
            <w:r w:rsidR="00733D5A">
              <w:t>training</w:t>
            </w:r>
            <w:r w:rsidR="00135CC6">
              <w:t xml:space="preserve"> once</w:t>
            </w:r>
            <w:r w:rsidR="001034AB">
              <w:t xml:space="preserve"> on the weekends (either Saturday/Sunday)</w:t>
            </w:r>
            <w:r w:rsidR="00B35F53">
              <w:t xml:space="preserve"> over a </w:t>
            </w:r>
            <w:r w:rsidR="00135CC6">
              <w:t>3-week</w:t>
            </w:r>
            <w:r w:rsidR="00B35F53">
              <w:t xml:space="preserve"> </w:t>
            </w:r>
            <w:r w:rsidR="00135CC6">
              <w:t xml:space="preserve">period-giving me a </w:t>
            </w:r>
            <w:r w:rsidR="00733D5A">
              <w:t>1-month</w:t>
            </w:r>
            <w:r w:rsidR="00135CC6">
              <w:t xml:space="preserve"> decision mark to see the outcome of the course and decide wether to continue the program or not. </w:t>
            </w:r>
          </w:p>
          <w:p w14:paraId="209151F0" w14:textId="70C19385" w:rsidR="00135CC6" w:rsidRDefault="00135CC6" w:rsidP="00EA4691">
            <w:pPr>
              <w:spacing w:line="360" w:lineRule="auto"/>
            </w:pPr>
          </w:p>
        </w:tc>
      </w:tr>
      <w:tr w:rsidR="00C71270" w14:paraId="729FC7AA" w14:textId="77777777" w:rsidTr="009D62A0">
        <w:tc>
          <w:tcPr>
            <w:tcW w:w="2294" w:type="dxa"/>
          </w:tcPr>
          <w:p w14:paraId="2D09BFDA" w14:textId="77777777" w:rsidR="00C71270" w:rsidRDefault="00C71270" w:rsidP="00EA4691">
            <w:pPr>
              <w:spacing w:line="360" w:lineRule="auto"/>
            </w:pPr>
          </w:p>
          <w:p w14:paraId="6A11CC29" w14:textId="1915C104" w:rsidR="00C71270" w:rsidRDefault="00C71270" w:rsidP="00EA4691">
            <w:pPr>
              <w:spacing w:line="360" w:lineRule="auto"/>
            </w:pPr>
            <w:r>
              <w:t xml:space="preserve">Participate in research practices in applying new Cognitive behavioural techniques and methods. </w:t>
            </w:r>
          </w:p>
        </w:tc>
        <w:tc>
          <w:tcPr>
            <w:tcW w:w="2172" w:type="dxa"/>
          </w:tcPr>
          <w:p w14:paraId="2F6EC10B" w14:textId="46F0865B" w:rsidR="00C71270" w:rsidRDefault="004A2E51" w:rsidP="00C609BC">
            <w:pPr>
              <w:pStyle w:val="ListParagraph"/>
              <w:numPr>
                <w:ilvl w:val="0"/>
                <w:numId w:val="10"/>
              </w:numPr>
              <w:spacing w:line="360" w:lineRule="auto"/>
            </w:pPr>
            <w:r>
              <w:t>I will be getting knowledge on research techniques</w:t>
            </w:r>
          </w:p>
          <w:p w14:paraId="10D2A8C7" w14:textId="77777777" w:rsidR="00C609BC" w:rsidRDefault="00C609BC" w:rsidP="00C609BC">
            <w:pPr>
              <w:pStyle w:val="ListParagraph"/>
              <w:numPr>
                <w:ilvl w:val="0"/>
                <w:numId w:val="10"/>
              </w:numPr>
              <w:spacing w:line="360" w:lineRule="auto"/>
            </w:pPr>
            <w:r>
              <w:t xml:space="preserve">Develop networking skills with </w:t>
            </w:r>
            <w:proofErr w:type="spellStart"/>
            <w:r>
              <w:t>OTs</w:t>
            </w:r>
            <w:proofErr w:type="spellEnd"/>
            <w:r>
              <w:t xml:space="preserve"> in a wide range of specialist fields</w:t>
            </w:r>
          </w:p>
          <w:p w14:paraId="46544059" w14:textId="5C4404A5" w:rsidR="00C609BC" w:rsidRDefault="00236C54" w:rsidP="00C609BC">
            <w:pPr>
              <w:pStyle w:val="ListParagraph"/>
              <w:numPr>
                <w:ilvl w:val="0"/>
                <w:numId w:val="10"/>
              </w:numPr>
              <w:spacing w:line="360" w:lineRule="auto"/>
            </w:pPr>
            <w:r>
              <w:t xml:space="preserve">Growing </w:t>
            </w:r>
            <w:r w:rsidR="00D322B2">
              <w:t>my personal knowledge and passion in Occupational therapy.</w:t>
            </w:r>
          </w:p>
        </w:tc>
        <w:tc>
          <w:tcPr>
            <w:tcW w:w="2333" w:type="dxa"/>
          </w:tcPr>
          <w:p w14:paraId="44B4E91B" w14:textId="793C4029" w:rsidR="00C71270" w:rsidRDefault="00C92B2D" w:rsidP="00EA4691">
            <w:pPr>
              <w:spacing w:line="360" w:lineRule="auto"/>
            </w:pPr>
            <w:r>
              <w:t xml:space="preserve">For this to be possible the most I can give is the </w:t>
            </w:r>
            <w:bookmarkStart w:id="9" w:name="_Int_Fy4PJapW"/>
            <w:r w:rsidR="00406734">
              <w:t>appropriate</w:t>
            </w:r>
            <w:r w:rsidR="000B21CF">
              <w:t xml:space="preserve"> time</w:t>
            </w:r>
            <w:bookmarkEnd w:id="9"/>
            <w:r>
              <w:t xml:space="preserve"> needed to </w:t>
            </w:r>
            <w:r w:rsidR="00485440">
              <w:t>take part</w:t>
            </w:r>
            <w:r>
              <w:t xml:space="preserve"> in researching and case studying. I plan on:</w:t>
            </w:r>
          </w:p>
          <w:p w14:paraId="0FD18A0F" w14:textId="11D93786" w:rsidR="00C92B2D" w:rsidRDefault="0069709F" w:rsidP="0069709F">
            <w:pPr>
              <w:pStyle w:val="ListParagraph"/>
              <w:numPr>
                <w:ilvl w:val="0"/>
                <w:numId w:val="11"/>
              </w:numPr>
              <w:spacing w:line="360" w:lineRule="auto"/>
            </w:pPr>
            <w:r>
              <w:t xml:space="preserve">Identifying what organisational body/Hospital that have research open – I would like to participate in </w:t>
            </w:r>
            <w:r w:rsidR="0044243D">
              <w:t>research</w:t>
            </w:r>
            <w:r>
              <w:t xml:space="preserve"> that is paediatric focused. </w:t>
            </w:r>
            <w:r w:rsidR="0044243D">
              <w:t>So,</w:t>
            </w:r>
            <w:r>
              <w:t xml:space="preserve"> filtering my searches accordingly</w:t>
            </w:r>
          </w:p>
          <w:p w14:paraId="293567C8" w14:textId="226DD757" w:rsidR="0069709F" w:rsidRDefault="0044243D" w:rsidP="0069709F">
            <w:pPr>
              <w:pStyle w:val="ListParagraph"/>
              <w:numPr>
                <w:ilvl w:val="0"/>
                <w:numId w:val="11"/>
              </w:numPr>
              <w:spacing w:line="360" w:lineRule="auto"/>
            </w:pPr>
            <w:r>
              <w:lastRenderedPageBreak/>
              <w:t>In this time I might need to take a break from working or rather working less hours to achieve this</w:t>
            </w:r>
            <w:r w:rsidR="00974771">
              <w:t xml:space="preserve"> so, putting in place the financial resources and the support of my job to either reduce me to lesser hours. </w:t>
            </w:r>
          </w:p>
        </w:tc>
        <w:tc>
          <w:tcPr>
            <w:tcW w:w="3652" w:type="dxa"/>
          </w:tcPr>
          <w:p w14:paraId="00DB2825" w14:textId="699EF37B" w:rsidR="00C71270" w:rsidRDefault="00485440" w:rsidP="00EA4691">
            <w:pPr>
              <w:spacing w:line="360" w:lineRule="auto"/>
            </w:pPr>
            <w:r>
              <w:lastRenderedPageBreak/>
              <w:t>I plan on achieving this by allocating a year to participating in various research</w:t>
            </w:r>
            <w:r w:rsidR="00D17217">
              <w:t xml:space="preserve">es across the </w:t>
            </w:r>
            <w:r w:rsidR="00361355">
              <w:t>paediatric</w:t>
            </w:r>
            <w:r w:rsidR="00D17217">
              <w:t xml:space="preserve"> occupational therapy fields. </w:t>
            </w:r>
          </w:p>
        </w:tc>
      </w:tr>
    </w:tbl>
    <w:p w14:paraId="7A3E94C0" w14:textId="77777777" w:rsidR="00D1151C" w:rsidRDefault="00D1151C" w:rsidP="00EA4691">
      <w:pPr>
        <w:spacing w:line="360" w:lineRule="auto"/>
      </w:pPr>
    </w:p>
    <w:sectPr w:rsidR="00D1151C" w:rsidSect="00D1151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0uFOZJrs" int2:invalidationBookmarkName="" int2:hashCode="QwZ8nAh2s0bsPy" int2:id="po5GlMnm">
      <int2:state int2:value="Rejected" int2:type="AugLoop_Text_Critique"/>
    </int2:bookmark>
    <int2:bookmark int2:bookmarkName="_Int_geFGIGcq" int2:invalidationBookmarkName="" int2:hashCode="v1+anaRfUIDswh" int2:id="va6ZyLG4">
      <int2:state int2:value="Rejected" int2:type="AugLoop_Text_Critique"/>
    </int2:bookmark>
    <int2:bookmark int2:bookmarkName="_Int_wWG266jF" int2:invalidationBookmarkName="" int2:hashCode="m6xPQ1ifpSbJX9" int2:id="rHYVfRes">
      <int2:state int2:value="Rejected" int2:type="AugLoop_Text_Critique"/>
    </int2:bookmark>
    <int2:bookmark int2:bookmarkName="_Int_KL3GD7Sa" int2:invalidationBookmarkName="" int2:hashCode="FiXl7ffnF4QtJG" int2:id="B81fqIwK">
      <int2:state int2:value="Rejected" int2:type="AugLoop_Text_Critique"/>
    </int2:bookmark>
    <int2:bookmark int2:bookmarkName="_Int_Fy4PJapW" int2:invalidationBookmarkName="" int2:hashCode="RJ8YbS43bE39Hs" int2:id="7l6Cfpc5">
      <int2:state int2:value="Rejected" int2:type="AugLoop_Text_Critique"/>
    </int2:bookmark>
    <int2:bookmark int2:bookmarkName="_Int_DqWranjC" int2:invalidationBookmarkName="" int2:hashCode="XyQsNrV9tSp0qD" int2:id="zsUWjRmL">
      <int2:state int2:value="Rejected" int2:type="AugLoop_Text_Critique"/>
    </int2:bookmark>
    <int2:bookmark int2:bookmarkName="_Int_deqy235u" int2:invalidationBookmarkName="" int2:hashCode="eoGoMMnFdMawT5" int2:id="WagQdoEx">
      <int2:state int2:value="Rejected" int2:type="AugLoop_Text_Critique"/>
    </int2:bookmark>
    <int2:bookmark int2:bookmarkName="_Int_SymspNBv" int2:invalidationBookmarkName="" int2:hashCode="MVPYibZ+BRP41Q" int2:id="KgVVXE5n">
      <int2:state int2:value="Rejected" int2:type="AugLoop_Text_Critique"/>
    </int2:bookmark>
    <int2:bookmark int2:bookmarkName="_Int_4LeJjKvC" int2:invalidationBookmarkName="" int2:hashCode="RJ8YbS43bE39Hs" int2:id="PV7NVFLi">
      <int2:state int2:value="Rejected" int2:type="AugLoop_Text_Critique"/>
    </int2:bookmark>
    <int2:bookmark int2:bookmarkName="_Int_J1jtU7me" int2:invalidationBookmarkName="" int2:hashCode="OK9RtxqoBirQX1" int2:id="2s2ctTum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CA3F70"/>
    <w:multiLevelType w:val="hybridMultilevel"/>
    <w:tmpl w:val="DC0E81CE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B15789"/>
    <w:multiLevelType w:val="hybridMultilevel"/>
    <w:tmpl w:val="7F6A79B0"/>
    <w:lvl w:ilvl="0" w:tplc="D5BAE3E6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9B62C4"/>
    <w:multiLevelType w:val="hybridMultilevel"/>
    <w:tmpl w:val="3484FE90"/>
    <w:lvl w:ilvl="0" w:tplc="7332BD24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8C28BC"/>
    <w:multiLevelType w:val="hybridMultilevel"/>
    <w:tmpl w:val="178E2AB6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A668D5"/>
    <w:multiLevelType w:val="hybridMultilevel"/>
    <w:tmpl w:val="7D4E9802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AD75B8B"/>
    <w:multiLevelType w:val="hybridMultilevel"/>
    <w:tmpl w:val="019AF20A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8D94CD1"/>
    <w:multiLevelType w:val="hybridMultilevel"/>
    <w:tmpl w:val="FA842D3C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53A290A"/>
    <w:multiLevelType w:val="hybridMultilevel"/>
    <w:tmpl w:val="4536A248"/>
    <w:lvl w:ilvl="0" w:tplc="4AC84478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FFD1B78"/>
    <w:multiLevelType w:val="hybridMultilevel"/>
    <w:tmpl w:val="0114961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547B36"/>
    <w:multiLevelType w:val="hybridMultilevel"/>
    <w:tmpl w:val="E0361C02"/>
    <w:lvl w:ilvl="0" w:tplc="FFFFFFF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9BF79EC"/>
    <w:multiLevelType w:val="hybridMultilevel"/>
    <w:tmpl w:val="A01E1848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75865472">
    <w:abstractNumId w:val="9"/>
  </w:num>
  <w:num w:numId="2" w16cid:durableId="1781221399">
    <w:abstractNumId w:val="1"/>
  </w:num>
  <w:num w:numId="3" w16cid:durableId="1301767651">
    <w:abstractNumId w:val="2"/>
  </w:num>
  <w:num w:numId="4" w16cid:durableId="129833946">
    <w:abstractNumId w:val="4"/>
  </w:num>
  <w:num w:numId="5" w16cid:durableId="1875457440">
    <w:abstractNumId w:val="8"/>
  </w:num>
  <w:num w:numId="6" w16cid:durableId="791483442">
    <w:abstractNumId w:val="7"/>
  </w:num>
  <w:num w:numId="7" w16cid:durableId="1591693179">
    <w:abstractNumId w:val="0"/>
  </w:num>
  <w:num w:numId="8" w16cid:durableId="712996407">
    <w:abstractNumId w:val="6"/>
  </w:num>
  <w:num w:numId="9" w16cid:durableId="860894566">
    <w:abstractNumId w:val="10"/>
  </w:num>
  <w:num w:numId="10" w16cid:durableId="1816141759">
    <w:abstractNumId w:val="3"/>
  </w:num>
  <w:num w:numId="11" w16cid:durableId="75871445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1151C"/>
    <w:rsid w:val="00012E9C"/>
    <w:rsid w:val="00017A1C"/>
    <w:rsid w:val="000623F5"/>
    <w:rsid w:val="0007033E"/>
    <w:rsid w:val="00086B94"/>
    <w:rsid w:val="000B21CF"/>
    <w:rsid w:val="000B343B"/>
    <w:rsid w:val="000C3483"/>
    <w:rsid w:val="000C49DB"/>
    <w:rsid w:val="000D6DAE"/>
    <w:rsid w:val="000E336D"/>
    <w:rsid w:val="00102533"/>
    <w:rsid w:val="001034AB"/>
    <w:rsid w:val="0010413D"/>
    <w:rsid w:val="00104560"/>
    <w:rsid w:val="0011527E"/>
    <w:rsid w:val="00132D58"/>
    <w:rsid w:val="00135CC6"/>
    <w:rsid w:val="0014356D"/>
    <w:rsid w:val="00147BCE"/>
    <w:rsid w:val="00160A89"/>
    <w:rsid w:val="00161C83"/>
    <w:rsid w:val="00162976"/>
    <w:rsid w:val="0017681B"/>
    <w:rsid w:val="001814C4"/>
    <w:rsid w:val="0019771B"/>
    <w:rsid w:val="001A683B"/>
    <w:rsid w:val="001B7D0C"/>
    <w:rsid w:val="001C2907"/>
    <w:rsid w:val="001D43DB"/>
    <w:rsid w:val="001E008D"/>
    <w:rsid w:val="002112EC"/>
    <w:rsid w:val="00236C54"/>
    <w:rsid w:val="002473DB"/>
    <w:rsid w:val="002602F6"/>
    <w:rsid w:val="00262CE3"/>
    <w:rsid w:val="00274ED9"/>
    <w:rsid w:val="002821D1"/>
    <w:rsid w:val="00293143"/>
    <w:rsid w:val="002B3EFE"/>
    <w:rsid w:val="002C1F0E"/>
    <w:rsid w:val="002C3B69"/>
    <w:rsid w:val="002C73C1"/>
    <w:rsid w:val="002D7DEB"/>
    <w:rsid w:val="002E2ACE"/>
    <w:rsid w:val="002F300C"/>
    <w:rsid w:val="00306F37"/>
    <w:rsid w:val="00340D1D"/>
    <w:rsid w:val="00343958"/>
    <w:rsid w:val="00361355"/>
    <w:rsid w:val="0037189A"/>
    <w:rsid w:val="003735C1"/>
    <w:rsid w:val="003738E6"/>
    <w:rsid w:val="003940E3"/>
    <w:rsid w:val="003A3891"/>
    <w:rsid w:val="003B7414"/>
    <w:rsid w:val="003E650C"/>
    <w:rsid w:val="00406734"/>
    <w:rsid w:val="00417DAC"/>
    <w:rsid w:val="0044243D"/>
    <w:rsid w:val="0044314F"/>
    <w:rsid w:val="00452E7B"/>
    <w:rsid w:val="00464AC4"/>
    <w:rsid w:val="00467D1F"/>
    <w:rsid w:val="00474398"/>
    <w:rsid w:val="00485440"/>
    <w:rsid w:val="004A2E51"/>
    <w:rsid w:val="004A41BE"/>
    <w:rsid w:val="004B3323"/>
    <w:rsid w:val="004B5E2E"/>
    <w:rsid w:val="004D0E0E"/>
    <w:rsid w:val="004E6BAD"/>
    <w:rsid w:val="004E78E3"/>
    <w:rsid w:val="004F6CE9"/>
    <w:rsid w:val="00502611"/>
    <w:rsid w:val="00507432"/>
    <w:rsid w:val="00520B37"/>
    <w:rsid w:val="00531B02"/>
    <w:rsid w:val="00535396"/>
    <w:rsid w:val="0054187C"/>
    <w:rsid w:val="00547AD3"/>
    <w:rsid w:val="0056175B"/>
    <w:rsid w:val="00582906"/>
    <w:rsid w:val="00582B52"/>
    <w:rsid w:val="00584EC2"/>
    <w:rsid w:val="00586EBE"/>
    <w:rsid w:val="005A0D4E"/>
    <w:rsid w:val="005A23A4"/>
    <w:rsid w:val="005C0A77"/>
    <w:rsid w:val="005C1BDF"/>
    <w:rsid w:val="005F3DBC"/>
    <w:rsid w:val="005F7E34"/>
    <w:rsid w:val="006019D2"/>
    <w:rsid w:val="00612453"/>
    <w:rsid w:val="006124F1"/>
    <w:rsid w:val="00635D92"/>
    <w:rsid w:val="0064389F"/>
    <w:rsid w:val="00656F8F"/>
    <w:rsid w:val="0066125B"/>
    <w:rsid w:val="00662827"/>
    <w:rsid w:val="006639EF"/>
    <w:rsid w:val="006743B7"/>
    <w:rsid w:val="006751F5"/>
    <w:rsid w:val="006908F6"/>
    <w:rsid w:val="00690F7B"/>
    <w:rsid w:val="0069709F"/>
    <w:rsid w:val="006D787C"/>
    <w:rsid w:val="006E5C5E"/>
    <w:rsid w:val="006F2F73"/>
    <w:rsid w:val="006F69FB"/>
    <w:rsid w:val="007011B4"/>
    <w:rsid w:val="007070E4"/>
    <w:rsid w:val="007128B6"/>
    <w:rsid w:val="00724F05"/>
    <w:rsid w:val="00733D5A"/>
    <w:rsid w:val="007375D7"/>
    <w:rsid w:val="00755D99"/>
    <w:rsid w:val="007672CA"/>
    <w:rsid w:val="00770549"/>
    <w:rsid w:val="007A6192"/>
    <w:rsid w:val="007C5665"/>
    <w:rsid w:val="007F50EE"/>
    <w:rsid w:val="00803ACF"/>
    <w:rsid w:val="00815BED"/>
    <w:rsid w:val="00851724"/>
    <w:rsid w:val="00851FA8"/>
    <w:rsid w:val="00863CE8"/>
    <w:rsid w:val="00867F0F"/>
    <w:rsid w:val="0087019D"/>
    <w:rsid w:val="00873842"/>
    <w:rsid w:val="00885812"/>
    <w:rsid w:val="00885A86"/>
    <w:rsid w:val="008A69D9"/>
    <w:rsid w:val="008B0DF9"/>
    <w:rsid w:val="008D4AFE"/>
    <w:rsid w:val="008E2912"/>
    <w:rsid w:val="008F04D6"/>
    <w:rsid w:val="008F44CC"/>
    <w:rsid w:val="00911DC3"/>
    <w:rsid w:val="00926E12"/>
    <w:rsid w:val="00930402"/>
    <w:rsid w:val="00946B58"/>
    <w:rsid w:val="00964279"/>
    <w:rsid w:val="00974771"/>
    <w:rsid w:val="0097765C"/>
    <w:rsid w:val="00992D92"/>
    <w:rsid w:val="009A6A1D"/>
    <w:rsid w:val="009B493F"/>
    <w:rsid w:val="009B546A"/>
    <w:rsid w:val="009D62A0"/>
    <w:rsid w:val="009E33FC"/>
    <w:rsid w:val="009F441F"/>
    <w:rsid w:val="00A07154"/>
    <w:rsid w:val="00A130A8"/>
    <w:rsid w:val="00A167DB"/>
    <w:rsid w:val="00A54696"/>
    <w:rsid w:val="00A56515"/>
    <w:rsid w:val="00A56F39"/>
    <w:rsid w:val="00A763A8"/>
    <w:rsid w:val="00A8172A"/>
    <w:rsid w:val="00A87456"/>
    <w:rsid w:val="00AB2D84"/>
    <w:rsid w:val="00B14705"/>
    <w:rsid w:val="00B25154"/>
    <w:rsid w:val="00B35F53"/>
    <w:rsid w:val="00B56AE1"/>
    <w:rsid w:val="00B739DD"/>
    <w:rsid w:val="00B8413C"/>
    <w:rsid w:val="00B87FE6"/>
    <w:rsid w:val="00B91B7A"/>
    <w:rsid w:val="00B91B88"/>
    <w:rsid w:val="00B94C0F"/>
    <w:rsid w:val="00BA7754"/>
    <w:rsid w:val="00BC3471"/>
    <w:rsid w:val="00C135B8"/>
    <w:rsid w:val="00C1529F"/>
    <w:rsid w:val="00C35819"/>
    <w:rsid w:val="00C42826"/>
    <w:rsid w:val="00C609BC"/>
    <w:rsid w:val="00C70586"/>
    <w:rsid w:val="00C71270"/>
    <w:rsid w:val="00C75CF9"/>
    <w:rsid w:val="00C77373"/>
    <w:rsid w:val="00C81539"/>
    <w:rsid w:val="00C90AA0"/>
    <w:rsid w:val="00C92B2D"/>
    <w:rsid w:val="00CA36F4"/>
    <w:rsid w:val="00CC4449"/>
    <w:rsid w:val="00CD4E84"/>
    <w:rsid w:val="00CE48A7"/>
    <w:rsid w:val="00CE5A0E"/>
    <w:rsid w:val="00CF30D7"/>
    <w:rsid w:val="00CF4FDA"/>
    <w:rsid w:val="00D055F8"/>
    <w:rsid w:val="00D1151C"/>
    <w:rsid w:val="00D11530"/>
    <w:rsid w:val="00D17217"/>
    <w:rsid w:val="00D27A5A"/>
    <w:rsid w:val="00D322B2"/>
    <w:rsid w:val="00D37178"/>
    <w:rsid w:val="00D37C65"/>
    <w:rsid w:val="00D4366C"/>
    <w:rsid w:val="00D53448"/>
    <w:rsid w:val="00D670D7"/>
    <w:rsid w:val="00D72DC3"/>
    <w:rsid w:val="00D76447"/>
    <w:rsid w:val="00D82835"/>
    <w:rsid w:val="00DA3E4F"/>
    <w:rsid w:val="00DA78CD"/>
    <w:rsid w:val="00DC64B7"/>
    <w:rsid w:val="00DD3774"/>
    <w:rsid w:val="00DD50EC"/>
    <w:rsid w:val="00DD5DA2"/>
    <w:rsid w:val="00DD6727"/>
    <w:rsid w:val="00DD70FB"/>
    <w:rsid w:val="00DE3373"/>
    <w:rsid w:val="00DE348C"/>
    <w:rsid w:val="00E1591E"/>
    <w:rsid w:val="00E23EBE"/>
    <w:rsid w:val="00E35C9B"/>
    <w:rsid w:val="00E44DA8"/>
    <w:rsid w:val="00E51C9D"/>
    <w:rsid w:val="00E54D70"/>
    <w:rsid w:val="00E7510F"/>
    <w:rsid w:val="00E75DD3"/>
    <w:rsid w:val="00E76022"/>
    <w:rsid w:val="00E81210"/>
    <w:rsid w:val="00EA4691"/>
    <w:rsid w:val="00EF70D1"/>
    <w:rsid w:val="00F03A7A"/>
    <w:rsid w:val="00F07978"/>
    <w:rsid w:val="00F1132B"/>
    <w:rsid w:val="00F12AE8"/>
    <w:rsid w:val="00F23E3F"/>
    <w:rsid w:val="00F50327"/>
    <w:rsid w:val="00F539D6"/>
    <w:rsid w:val="00F6087D"/>
    <w:rsid w:val="00F61DDE"/>
    <w:rsid w:val="00F632A4"/>
    <w:rsid w:val="00F63835"/>
    <w:rsid w:val="00F65EC6"/>
    <w:rsid w:val="00F70A58"/>
    <w:rsid w:val="00F75A2E"/>
    <w:rsid w:val="00F76788"/>
    <w:rsid w:val="00F87960"/>
    <w:rsid w:val="00F92EE7"/>
    <w:rsid w:val="00FB1EE3"/>
    <w:rsid w:val="00FB6EC7"/>
    <w:rsid w:val="00FF34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3B4CF1"/>
  <w15:chartTrackingRefBased/>
  <w15:docId w15:val="{ED415071-69F5-4DB9-989D-E99E7CD64A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115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20B3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7</Pages>
  <Words>944</Words>
  <Characters>5384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6316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Celeste Bryant (2405096)</cp:lastModifiedBy>
  <cp:revision>9</cp:revision>
  <dcterms:created xsi:type="dcterms:W3CDTF">2024-10-28T13:34:00Z</dcterms:created>
  <dcterms:modified xsi:type="dcterms:W3CDTF">2024-10-31T14:17:00Z</dcterms:modified>
</cp:coreProperties>
</file>