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A57AAB" w14:textId="77777777" w:rsidR="00AD4E25" w:rsidRDefault="00AD4E25"/>
    <w:p w14:paraId="40A57AAC" w14:textId="77777777" w:rsidR="00AD4E25" w:rsidRDefault="00AD4E25">
      <w:pPr>
        <w:jc w:val="center"/>
      </w:pPr>
    </w:p>
    <w:p w14:paraId="40A57AAD" w14:textId="77777777" w:rsidR="00AD4E25" w:rsidRDefault="00DB1928">
      <w:pPr>
        <w:jc w:val="center"/>
      </w:pPr>
      <w:r>
        <w:rPr>
          <w:noProof/>
        </w:rPr>
        <w:drawing>
          <wp:inline distT="0" distB="0" distL="0" distR="0" wp14:anchorId="40A57AAB" wp14:editId="1F1320EE">
            <wp:extent cx="3735024" cy="1469390"/>
            <wp:effectExtent l="0" t="0" r="0" b="0"/>
            <wp:docPr id="566934418" name="Picture 1" descr="Doctor of Business Administration (Full-time) (DBA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737558" cy="1470387"/>
                    </a:xfrm>
                    <a:prstGeom prst="rect">
                      <a:avLst/>
                    </a:prstGeom>
                    <a:noFill/>
                    <a:ln>
                      <a:noFill/>
                      <a:prstDash/>
                    </a:ln>
                  </pic:spPr>
                </pic:pic>
              </a:graphicData>
            </a:graphic>
          </wp:inline>
        </w:drawing>
      </w:r>
    </w:p>
    <w:p w14:paraId="40A57AAE" w14:textId="77777777" w:rsidR="00AD4E25" w:rsidRDefault="00AD4E25"/>
    <w:p w14:paraId="40A57AAF" w14:textId="77777777" w:rsidR="00AD4E25" w:rsidRDefault="00DB1928">
      <w:pPr>
        <w:spacing w:line="360" w:lineRule="auto"/>
        <w:jc w:val="center"/>
        <w:rPr>
          <w:sz w:val="24"/>
          <w:szCs w:val="24"/>
        </w:rPr>
      </w:pPr>
      <w:r>
        <w:rPr>
          <w:sz w:val="24"/>
          <w:szCs w:val="24"/>
        </w:rPr>
        <w:t>Sadika Akter Sabrin</w:t>
      </w:r>
    </w:p>
    <w:p w14:paraId="40A57AB0" w14:textId="77777777" w:rsidR="00AD4E25" w:rsidRDefault="00DB1928">
      <w:pPr>
        <w:spacing w:line="360" w:lineRule="auto"/>
        <w:jc w:val="center"/>
        <w:rPr>
          <w:sz w:val="24"/>
          <w:szCs w:val="24"/>
        </w:rPr>
      </w:pPr>
      <w:r>
        <w:rPr>
          <w:sz w:val="24"/>
          <w:szCs w:val="24"/>
        </w:rPr>
        <w:t>2441838</w:t>
      </w:r>
    </w:p>
    <w:p w14:paraId="40A57AB1" w14:textId="77777777" w:rsidR="00AD4E25" w:rsidRDefault="00DB1928">
      <w:pPr>
        <w:spacing w:line="360" w:lineRule="auto"/>
        <w:jc w:val="center"/>
        <w:rPr>
          <w:sz w:val="24"/>
          <w:szCs w:val="24"/>
        </w:rPr>
      </w:pPr>
      <w:r>
        <w:rPr>
          <w:sz w:val="24"/>
          <w:szCs w:val="24"/>
        </w:rPr>
        <w:t>Employability and career development</w:t>
      </w:r>
    </w:p>
    <w:p w14:paraId="40A57AB2" w14:textId="77777777" w:rsidR="00AD4E25" w:rsidRDefault="00DB1928">
      <w:pPr>
        <w:spacing w:line="360" w:lineRule="auto"/>
        <w:jc w:val="center"/>
        <w:rPr>
          <w:sz w:val="24"/>
          <w:szCs w:val="24"/>
        </w:rPr>
      </w:pPr>
      <w:r>
        <w:rPr>
          <w:sz w:val="24"/>
          <w:szCs w:val="24"/>
        </w:rPr>
        <w:t>(LCM4005)</w:t>
      </w:r>
    </w:p>
    <w:p w14:paraId="40A57AB3" w14:textId="77777777" w:rsidR="00AD4E25" w:rsidRDefault="00DB1928">
      <w:pPr>
        <w:spacing w:line="360" w:lineRule="auto"/>
        <w:jc w:val="center"/>
        <w:rPr>
          <w:sz w:val="24"/>
          <w:szCs w:val="24"/>
        </w:rPr>
      </w:pPr>
      <w:r>
        <w:rPr>
          <w:sz w:val="24"/>
          <w:szCs w:val="24"/>
        </w:rPr>
        <w:t>Selection of written reflective task</w:t>
      </w:r>
    </w:p>
    <w:p w14:paraId="40A57AB4" w14:textId="77777777" w:rsidR="00AD4E25" w:rsidRDefault="00DB1928">
      <w:pPr>
        <w:spacing w:line="360" w:lineRule="auto"/>
        <w:jc w:val="center"/>
        <w:rPr>
          <w:sz w:val="24"/>
          <w:szCs w:val="24"/>
        </w:rPr>
      </w:pPr>
      <w:r>
        <w:rPr>
          <w:sz w:val="24"/>
          <w:szCs w:val="24"/>
        </w:rPr>
        <w:t>MODULE LEADER: Sukhpreet Grewal</w:t>
      </w:r>
    </w:p>
    <w:p w14:paraId="40A57AB5" w14:textId="77777777" w:rsidR="00AD4E25" w:rsidRDefault="00AD4E25"/>
    <w:p w14:paraId="40A57AB6" w14:textId="77777777" w:rsidR="00AD4E25" w:rsidRDefault="00DB1928" w:rsidP="003658E8">
      <w:pPr>
        <w:spacing w:line="360" w:lineRule="auto"/>
        <w:rPr>
          <w:b/>
          <w:bCs/>
          <w:sz w:val="24"/>
          <w:szCs w:val="24"/>
        </w:rPr>
      </w:pPr>
      <w:r>
        <w:rPr>
          <w:b/>
          <w:bCs/>
          <w:sz w:val="24"/>
          <w:szCs w:val="24"/>
        </w:rPr>
        <w:t>Table of contents</w:t>
      </w:r>
    </w:p>
    <w:p w14:paraId="40A57AB7" w14:textId="77777777" w:rsidR="00AD4E25" w:rsidRDefault="00DB1928" w:rsidP="003658E8">
      <w:pPr>
        <w:spacing w:line="360" w:lineRule="auto"/>
      </w:pPr>
      <w:r>
        <w:rPr>
          <w:sz w:val="24"/>
          <w:szCs w:val="24"/>
        </w:rPr>
        <w:t>Job advert comparison</w:t>
      </w:r>
      <w:r>
        <w:t>………………………………………………………………………………………………2</w:t>
      </w:r>
    </w:p>
    <w:p w14:paraId="40A57AB8" w14:textId="77777777" w:rsidR="00AD4E25" w:rsidRDefault="00DB1928" w:rsidP="003658E8">
      <w:pPr>
        <w:spacing w:line="360" w:lineRule="auto"/>
      </w:pPr>
      <w:r>
        <w:t xml:space="preserve">         Key skills and knowledge identified……………………………………………………………………….…2</w:t>
      </w:r>
    </w:p>
    <w:p w14:paraId="40A57AB9" w14:textId="77777777" w:rsidR="00AD4E25" w:rsidRDefault="00DB1928" w:rsidP="003658E8">
      <w:pPr>
        <w:spacing w:line="360" w:lineRule="auto"/>
      </w:pPr>
      <w:r>
        <w:t xml:space="preserve">         Common skills and knowledge areas……………………………………………………………….………2</w:t>
      </w:r>
    </w:p>
    <w:p w14:paraId="40A57ABA" w14:textId="77777777" w:rsidR="00AD4E25" w:rsidRDefault="00DB1928" w:rsidP="003658E8">
      <w:pPr>
        <w:spacing w:line="360" w:lineRule="auto"/>
      </w:pPr>
      <w:r>
        <w:t xml:space="preserve">          Selected </w:t>
      </w:r>
      <w:r>
        <w:t>key…………………………………………………………………………………………………………2</w:t>
      </w:r>
    </w:p>
    <w:p w14:paraId="40A57ABB" w14:textId="77777777" w:rsidR="00AD4E25" w:rsidRDefault="00DB1928" w:rsidP="003658E8">
      <w:pPr>
        <w:spacing w:line="360" w:lineRule="auto"/>
        <w:rPr>
          <w:sz w:val="24"/>
          <w:szCs w:val="24"/>
        </w:rPr>
      </w:pPr>
      <w:r>
        <w:rPr>
          <w:sz w:val="24"/>
          <w:szCs w:val="24"/>
        </w:rPr>
        <w:t>Self-assessment………………………………………………………………………………………………3</w:t>
      </w:r>
    </w:p>
    <w:p w14:paraId="40A57ABC" w14:textId="77777777" w:rsidR="00AD4E25" w:rsidRDefault="00DB1928" w:rsidP="003658E8">
      <w:pPr>
        <w:spacing w:line="360" w:lineRule="auto"/>
      </w:pPr>
      <w:r>
        <w:t xml:space="preserve">          SWOT analysis……………………………………………………………………………………………….…….3</w:t>
      </w:r>
    </w:p>
    <w:p w14:paraId="40A57ABD" w14:textId="77777777" w:rsidR="00AD4E25" w:rsidRDefault="00DB1928" w:rsidP="003658E8">
      <w:pPr>
        <w:spacing w:line="360" w:lineRule="auto"/>
      </w:pPr>
      <w:r>
        <w:t xml:space="preserve">          Evidence of readiness……………………………………………………………………………………………4</w:t>
      </w:r>
    </w:p>
    <w:p w14:paraId="40A57ABE" w14:textId="77777777" w:rsidR="00AD4E25" w:rsidRDefault="00DB1928" w:rsidP="003658E8">
      <w:pPr>
        <w:spacing w:line="360" w:lineRule="auto"/>
        <w:rPr>
          <w:sz w:val="24"/>
          <w:szCs w:val="24"/>
        </w:rPr>
      </w:pPr>
      <w:r>
        <w:rPr>
          <w:sz w:val="24"/>
          <w:szCs w:val="24"/>
        </w:rPr>
        <w:t>Employment goals and personal develop plan………………………………………………………5</w:t>
      </w:r>
    </w:p>
    <w:p w14:paraId="40A57ABF" w14:textId="77777777" w:rsidR="00AD4E25" w:rsidRDefault="00DB1928" w:rsidP="003658E8">
      <w:pPr>
        <w:spacing w:line="360" w:lineRule="auto"/>
        <w:rPr>
          <w:sz w:val="24"/>
          <w:szCs w:val="24"/>
        </w:rPr>
      </w:pPr>
      <w:r>
        <w:rPr>
          <w:sz w:val="24"/>
          <w:szCs w:val="24"/>
        </w:rPr>
        <w:t>Conclusion………………………………………………………………………………………………………8</w:t>
      </w:r>
    </w:p>
    <w:p w14:paraId="40A57AC1" w14:textId="0E03D713" w:rsidR="00AD4E25" w:rsidRDefault="00DB1928" w:rsidP="003658E8">
      <w:pPr>
        <w:spacing w:line="360" w:lineRule="auto"/>
        <w:rPr>
          <w:sz w:val="24"/>
          <w:szCs w:val="24"/>
        </w:rPr>
      </w:pPr>
      <w:r>
        <w:rPr>
          <w:sz w:val="24"/>
          <w:szCs w:val="24"/>
        </w:rPr>
        <w:t>Reference……………………………………………………………………………………</w:t>
      </w:r>
      <w:r w:rsidR="00494FDC">
        <w:rPr>
          <w:sz w:val="24"/>
          <w:szCs w:val="24"/>
        </w:rPr>
        <w:t>….</w:t>
      </w:r>
      <w:r>
        <w:rPr>
          <w:sz w:val="24"/>
          <w:szCs w:val="24"/>
        </w:rPr>
        <w:t>…</w:t>
      </w:r>
      <w:r w:rsidR="00494FDC">
        <w:rPr>
          <w:sz w:val="24"/>
          <w:szCs w:val="24"/>
        </w:rPr>
        <w:t>.</w:t>
      </w:r>
      <w:r>
        <w:rPr>
          <w:sz w:val="24"/>
          <w:szCs w:val="24"/>
        </w:rPr>
        <w:t>……………8</w:t>
      </w:r>
    </w:p>
    <w:p w14:paraId="40A57AC2" w14:textId="77777777" w:rsidR="00AD4E25" w:rsidRDefault="00AD4E25">
      <w:pPr>
        <w:rPr>
          <w:sz w:val="24"/>
          <w:szCs w:val="24"/>
        </w:rPr>
      </w:pPr>
    </w:p>
    <w:p w14:paraId="40A57AC3" w14:textId="77777777" w:rsidR="00AD4E25" w:rsidRDefault="00DB1928">
      <w:pPr>
        <w:rPr>
          <w:b/>
          <w:bCs/>
          <w:sz w:val="24"/>
          <w:szCs w:val="24"/>
        </w:rPr>
      </w:pPr>
      <w:r>
        <w:rPr>
          <w:b/>
          <w:bCs/>
          <w:sz w:val="24"/>
          <w:szCs w:val="24"/>
        </w:rPr>
        <w:t>Compare job adverts</w:t>
      </w:r>
    </w:p>
    <w:p w14:paraId="40A57AC4" w14:textId="77777777" w:rsidR="00AD4E25" w:rsidRDefault="00DB1928">
      <w:r>
        <w:t xml:space="preserve">This work compares two job advertisements: </w:t>
      </w:r>
    </w:p>
    <w:p w14:paraId="40A57AC5" w14:textId="77777777" w:rsidR="00AD4E25" w:rsidRDefault="00DB1928">
      <w:pPr>
        <w:spacing w:line="360" w:lineRule="auto"/>
      </w:pPr>
      <w:r>
        <w:t xml:space="preserve">A store manager position at the CO-OP in London and assistant general manager position at popeyes UK in slough. Both positions fall within the retail and hospitality management sector and require leadership, operational supervision and strong interpersonal skills. </w:t>
      </w:r>
    </w:p>
    <w:p w14:paraId="40A57AC6" w14:textId="77777777" w:rsidR="00AD4E25" w:rsidRDefault="00DB1928">
      <w:pPr>
        <w:spacing w:line="360" w:lineRule="auto"/>
      </w:pPr>
      <w:r>
        <w:t>A key similarity between these two positions in the emphasis on leadership and team management. The role of store manager at the CO-OP is responsible for overseeing store operations, managing staff performance and ensuring customer satisfaction. Similarly, the role of assistant general manager at popeyes UK requires supporting the general manager, supervising team members and maintaining a high standard of service. This shows that both employers value candidates who can effectively lead teams, motivate staf</w:t>
      </w:r>
      <w:r>
        <w:t xml:space="preserve">f and maintain productivity. Another common skill is excellent customer service. In both positions, ensuring positive customer experience is crucial. The CO-OP position focuses on community-based retail, which means that customer relationships and service quality are essential. Similarly, popeyes UK operates in a fast-paced food environment where customer satisfaction directly impacts the success of the business. Therefore, both positions require strong communication skills, problem-solving abilities and a </w:t>
      </w:r>
      <w:r>
        <w:t>customer-centric mindset.</w:t>
      </w:r>
    </w:p>
    <w:p w14:paraId="40A57AC7" w14:textId="77777777" w:rsidR="00AD4E25" w:rsidRDefault="00DB1928">
      <w:pPr>
        <w:spacing w:line="360" w:lineRule="auto"/>
      </w:pPr>
      <w:r>
        <w:t xml:space="preserve">In terms of differences, the CO-OP store manager position has a higher salary range (£36,000-£40,000) compared to the assistant general manager (£30,000-£35,000) at popeyes UK, reflecting its higher level of responsibility. In addition, the CO-OP position offers more independent decision-making opportunities, while the popeyes position is primarily supportive, supporting the general manager rather than running the entire operation. </w:t>
      </w:r>
    </w:p>
    <w:p w14:paraId="40A57AC8" w14:textId="77777777" w:rsidR="00AD4E25" w:rsidRDefault="00DB1928">
      <w:pPr>
        <w:spacing w:line="360" w:lineRule="auto"/>
      </w:pPr>
      <w:r>
        <w:t>Another difference is the work environment. The CO-OP is a retail store, which may include tasks such as inventory management and community engagement. Popeyes UK, on the other hand, is part of the fast-food industry, which requires the ability to work under pressure, provide fast service and ensure food safety standards. One common skill that is particularly important is leadership. Leadership is essential because it directly impacts team performance, customer satisfaction and overall business success. A s</w:t>
      </w:r>
      <w:r>
        <w:t xml:space="preserve">trong leader can motivate employees, resolve conflicts and ensure that daily operations run smoothy. In both positions, effective leadership helps to create a positive work environment, retain employees and ensure that organizational goals are achieved. </w:t>
      </w:r>
    </w:p>
    <w:p w14:paraId="40A57AC9" w14:textId="77777777" w:rsidR="00AD4E25" w:rsidRDefault="00AD4E25"/>
    <w:p w14:paraId="40A57ACA" w14:textId="77777777" w:rsidR="00AD4E25" w:rsidRDefault="00AD4E25"/>
    <w:p w14:paraId="40A57ACB" w14:textId="77777777" w:rsidR="00AD4E25" w:rsidRDefault="00AD4E25"/>
    <w:p w14:paraId="40A57ACC" w14:textId="77777777" w:rsidR="00AD4E25" w:rsidRDefault="00DB1928">
      <w:pPr>
        <w:spacing w:line="360" w:lineRule="auto"/>
        <w:rPr>
          <w:b/>
          <w:bCs/>
          <w:sz w:val="24"/>
          <w:szCs w:val="24"/>
        </w:rPr>
      </w:pPr>
      <w:r>
        <w:rPr>
          <w:b/>
          <w:bCs/>
          <w:sz w:val="24"/>
          <w:szCs w:val="24"/>
        </w:rPr>
        <w:t>Self- assessment</w:t>
      </w:r>
    </w:p>
    <w:p w14:paraId="40A57ACD" w14:textId="77777777" w:rsidR="00AD4E25" w:rsidRDefault="00DB1928">
      <w:pPr>
        <w:spacing w:line="360" w:lineRule="auto"/>
        <w:rPr>
          <w:b/>
          <w:bCs/>
          <w:sz w:val="24"/>
          <w:szCs w:val="24"/>
        </w:rPr>
      </w:pPr>
      <w:r>
        <w:rPr>
          <w:b/>
          <w:bCs/>
          <w:sz w:val="24"/>
          <w:szCs w:val="24"/>
        </w:rPr>
        <w:t xml:space="preserve"> (SWOT Analysis)</w:t>
      </w:r>
    </w:p>
    <w:p w14:paraId="40A57ACE" w14:textId="77777777" w:rsidR="00AD4E25" w:rsidRDefault="00DB1928">
      <w:pPr>
        <w:spacing w:line="360" w:lineRule="auto"/>
      </w:pPr>
      <w:r>
        <w:t>To access my readiness for a management role in the retail and hospitality sector, I conducted a SWOT analysis to identify my strengths, weakness, opportunities, and threats.</w:t>
      </w:r>
    </w:p>
    <w:tbl>
      <w:tblPr>
        <w:tblW w:w="9016" w:type="dxa"/>
        <w:tblCellMar>
          <w:left w:w="10" w:type="dxa"/>
          <w:right w:w="10" w:type="dxa"/>
        </w:tblCellMar>
        <w:tblLook w:val="0000" w:firstRow="0" w:lastRow="0" w:firstColumn="0" w:lastColumn="0" w:noHBand="0" w:noVBand="0"/>
      </w:tblPr>
      <w:tblGrid>
        <w:gridCol w:w="1555"/>
        <w:gridCol w:w="7461"/>
      </w:tblGrid>
      <w:tr w:rsidR="00AD4E25" w14:paraId="40A57AD1" w14:textId="77777777">
        <w:tblPrEx>
          <w:tblCellMar>
            <w:top w:w="0" w:type="dxa"/>
            <w:bottom w:w="0" w:type="dxa"/>
          </w:tblCellMar>
        </w:tblPrEx>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CF" w14:textId="77777777" w:rsidR="00AD4E25" w:rsidRPr="007D4659" w:rsidRDefault="00DB1928">
            <w:pPr>
              <w:spacing w:after="0" w:line="240" w:lineRule="auto"/>
              <w:rPr>
                <w:b/>
                <w:bCs/>
              </w:rPr>
            </w:pPr>
            <w:r w:rsidRPr="007D4659">
              <w:rPr>
                <w:b/>
                <w:bCs/>
              </w:rPr>
              <w:t xml:space="preserve">Category </w:t>
            </w:r>
          </w:p>
        </w:tc>
        <w:tc>
          <w:tcPr>
            <w:tcW w:w="74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D0" w14:textId="77777777" w:rsidR="00AD4E25" w:rsidRPr="007D4659" w:rsidRDefault="00DB1928">
            <w:pPr>
              <w:spacing w:after="0" w:line="240" w:lineRule="auto"/>
              <w:rPr>
                <w:b/>
                <w:bCs/>
              </w:rPr>
            </w:pPr>
            <w:r w:rsidRPr="007D4659">
              <w:rPr>
                <w:b/>
                <w:bCs/>
              </w:rPr>
              <w:t xml:space="preserve">Details </w:t>
            </w:r>
          </w:p>
        </w:tc>
      </w:tr>
      <w:tr w:rsidR="00AD4E25" w14:paraId="40A57AD4" w14:textId="77777777">
        <w:tblPrEx>
          <w:tblCellMar>
            <w:top w:w="0" w:type="dxa"/>
            <w:bottom w:w="0" w:type="dxa"/>
          </w:tblCellMar>
        </w:tblPrEx>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D2" w14:textId="77777777" w:rsidR="00AD4E25" w:rsidRDefault="00DB1928">
            <w:pPr>
              <w:spacing w:after="0" w:line="360" w:lineRule="auto"/>
            </w:pPr>
            <w:r>
              <w:t xml:space="preserve">Strengths </w:t>
            </w:r>
          </w:p>
        </w:tc>
        <w:tc>
          <w:tcPr>
            <w:tcW w:w="74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D3" w14:textId="77777777" w:rsidR="00AD4E25" w:rsidRDefault="00DB1928">
            <w:pPr>
              <w:spacing w:after="0" w:line="360" w:lineRule="auto"/>
            </w:pPr>
            <w:r>
              <w:t xml:space="preserve">Strong communication skills- able to communicate confidently with customers and teams’ </w:t>
            </w:r>
            <w:r>
              <w:t xml:space="preserve">members. Good teamwork- can collaborate effectively and support others. Organization and time management- able to prioritize tasks and complete tasks within deadlines. Adaptability- willing to learn new skills and adapt to different situations. </w:t>
            </w:r>
          </w:p>
        </w:tc>
      </w:tr>
      <w:tr w:rsidR="00AD4E25" w14:paraId="40A57AD7" w14:textId="77777777">
        <w:tblPrEx>
          <w:tblCellMar>
            <w:top w:w="0" w:type="dxa"/>
            <w:bottom w:w="0" w:type="dxa"/>
          </w:tblCellMar>
        </w:tblPrEx>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D5" w14:textId="77777777" w:rsidR="00AD4E25" w:rsidRDefault="00DB1928">
            <w:pPr>
              <w:spacing w:after="0" w:line="360" w:lineRule="auto"/>
            </w:pPr>
            <w:r>
              <w:t xml:space="preserve">Weaknesses </w:t>
            </w:r>
          </w:p>
        </w:tc>
        <w:tc>
          <w:tcPr>
            <w:tcW w:w="74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D6" w14:textId="77777777" w:rsidR="00AD4E25" w:rsidRDefault="00DB1928">
            <w:pPr>
              <w:spacing w:after="0" w:line="360" w:lineRule="auto"/>
            </w:pPr>
            <w:r>
              <w:t xml:space="preserve">Lack of confidence in leadership roles- sometimes hesitates to take initiative. Decision-making under pressure -may take longer to make quick decisions. Limited knowledge of industry- needs to develop an understanding of business operations and management. </w:t>
            </w:r>
          </w:p>
        </w:tc>
      </w:tr>
      <w:tr w:rsidR="00AD4E25" w14:paraId="40A57ADA" w14:textId="77777777">
        <w:tblPrEx>
          <w:tblCellMar>
            <w:top w:w="0" w:type="dxa"/>
            <w:bottom w:w="0" w:type="dxa"/>
          </w:tblCellMar>
        </w:tblPrEx>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D8" w14:textId="77777777" w:rsidR="00AD4E25" w:rsidRDefault="00DB1928">
            <w:pPr>
              <w:spacing w:after="0" w:line="360" w:lineRule="auto"/>
            </w:pPr>
            <w:r>
              <w:t xml:space="preserve">Opportunities </w:t>
            </w:r>
          </w:p>
        </w:tc>
        <w:tc>
          <w:tcPr>
            <w:tcW w:w="74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D9" w14:textId="77777777" w:rsidR="00AD4E25" w:rsidRDefault="00DB1928">
            <w:pPr>
              <w:spacing w:after="0" w:line="360" w:lineRule="auto"/>
            </w:pPr>
            <w:r>
              <w:t xml:space="preserve">Training courses and workshops to improve leadership and management skills. Gain work experience in the retail or hospitality sector. Feedback from teachers, mentors or employers to improve performance. Online learning platforms to build knowledge and confidence. </w:t>
            </w:r>
          </w:p>
        </w:tc>
      </w:tr>
      <w:tr w:rsidR="00AD4E25" w14:paraId="40A57ADD" w14:textId="77777777">
        <w:tblPrEx>
          <w:tblCellMar>
            <w:top w:w="0" w:type="dxa"/>
            <w:bottom w:w="0" w:type="dxa"/>
          </w:tblCellMar>
        </w:tblPrEx>
        <w:tc>
          <w:tcPr>
            <w:tcW w:w="15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DB" w14:textId="77777777" w:rsidR="00AD4E25" w:rsidRDefault="00DB1928">
            <w:pPr>
              <w:spacing w:after="0" w:line="360" w:lineRule="auto"/>
            </w:pPr>
            <w:r>
              <w:t xml:space="preserve">Threats </w:t>
            </w:r>
          </w:p>
        </w:tc>
        <w:tc>
          <w:tcPr>
            <w:tcW w:w="74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DC" w14:textId="77777777" w:rsidR="00AD4E25" w:rsidRDefault="00DB1928">
            <w:pPr>
              <w:spacing w:after="0" w:line="360" w:lineRule="auto"/>
            </w:pPr>
            <w:r>
              <w:t xml:space="preserve">Intense competition in the job market. Fast- paced work environment, which requires tolerance. Limited experience compared to other candidates. Balancing studies and work responsibilities. </w:t>
            </w:r>
          </w:p>
        </w:tc>
      </w:tr>
    </w:tbl>
    <w:p w14:paraId="40A57ADE" w14:textId="77777777" w:rsidR="00AD4E25" w:rsidRDefault="00AD4E25">
      <w:pPr>
        <w:spacing w:line="360" w:lineRule="auto"/>
      </w:pPr>
    </w:p>
    <w:p w14:paraId="40A57ADF" w14:textId="77777777" w:rsidR="00AD4E25" w:rsidRDefault="00AD4E25">
      <w:pPr>
        <w:spacing w:line="360" w:lineRule="auto"/>
      </w:pPr>
    </w:p>
    <w:p w14:paraId="40A57AE0" w14:textId="77777777" w:rsidR="00AD4E25" w:rsidRDefault="00AD4E25">
      <w:pPr>
        <w:spacing w:line="360" w:lineRule="auto"/>
      </w:pPr>
    </w:p>
    <w:p w14:paraId="40A57AE2" w14:textId="77777777" w:rsidR="00AD4E25" w:rsidRDefault="00AD4E25">
      <w:pPr>
        <w:spacing w:line="360" w:lineRule="auto"/>
      </w:pPr>
    </w:p>
    <w:p w14:paraId="00504E82" w14:textId="77777777" w:rsidR="007D4659" w:rsidRDefault="007D4659">
      <w:pPr>
        <w:spacing w:line="360" w:lineRule="auto"/>
      </w:pPr>
    </w:p>
    <w:p w14:paraId="74B1FD32" w14:textId="77777777" w:rsidR="007D4659" w:rsidRDefault="007D4659">
      <w:pPr>
        <w:spacing w:line="360" w:lineRule="auto"/>
      </w:pPr>
    </w:p>
    <w:p w14:paraId="40A57AE3" w14:textId="77777777" w:rsidR="00AD4E25" w:rsidRDefault="00AD4E25">
      <w:pPr>
        <w:spacing w:line="360" w:lineRule="auto"/>
      </w:pPr>
    </w:p>
    <w:p w14:paraId="40A57AE4" w14:textId="77777777" w:rsidR="00AD4E25" w:rsidRDefault="00DB1928">
      <w:pPr>
        <w:spacing w:line="360" w:lineRule="auto"/>
        <w:rPr>
          <w:b/>
          <w:bCs/>
          <w:sz w:val="24"/>
          <w:szCs w:val="24"/>
        </w:rPr>
      </w:pPr>
      <w:r>
        <w:rPr>
          <w:b/>
          <w:bCs/>
          <w:sz w:val="24"/>
          <w:szCs w:val="24"/>
        </w:rPr>
        <w:lastRenderedPageBreak/>
        <w:t xml:space="preserve">Evidence of readiness </w:t>
      </w:r>
    </w:p>
    <w:tbl>
      <w:tblPr>
        <w:tblW w:w="9016" w:type="dxa"/>
        <w:tblCellMar>
          <w:left w:w="10" w:type="dxa"/>
          <w:right w:w="10" w:type="dxa"/>
        </w:tblCellMar>
        <w:tblLook w:val="0000" w:firstRow="0" w:lastRow="0" w:firstColumn="0" w:lastColumn="0" w:noHBand="0" w:noVBand="0"/>
      </w:tblPr>
      <w:tblGrid>
        <w:gridCol w:w="1980"/>
        <w:gridCol w:w="7036"/>
      </w:tblGrid>
      <w:tr w:rsidR="00AD4E25" w14:paraId="40A57AE7" w14:textId="77777777">
        <w:tblPrEx>
          <w:tblCellMar>
            <w:top w:w="0" w:type="dxa"/>
            <w:bottom w:w="0" w:type="dxa"/>
          </w:tblCellMar>
        </w:tblPrEx>
        <w:tc>
          <w:tcPr>
            <w:tcW w:w="198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E5" w14:textId="77777777" w:rsidR="00AD4E25" w:rsidRPr="007D4659" w:rsidRDefault="00DB1928">
            <w:pPr>
              <w:spacing w:after="0" w:line="360" w:lineRule="auto"/>
              <w:rPr>
                <w:b/>
                <w:bCs/>
              </w:rPr>
            </w:pPr>
            <w:r w:rsidRPr="007D4659">
              <w:rPr>
                <w:b/>
                <w:bCs/>
              </w:rPr>
              <w:t xml:space="preserve">Area </w:t>
            </w:r>
          </w:p>
        </w:tc>
        <w:tc>
          <w:tcPr>
            <w:tcW w:w="70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E6" w14:textId="77777777" w:rsidR="00AD4E25" w:rsidRPr="007D4659" w:rsidRDefault="00DB1928">
            <w:pPr>
              <w:spacing w:after="0" w:line="360" w:lineRule="auto"/>
              <w:rPr>
                <w:b/>
                <w:bCs/>
              </w:rPr>
            </w:pPr>
            <w:r w:rsidRPr="007D4659">
              <w:rPr>
                <w:b/>
                <w:bCs/>
              </w:rPr>
              <w:t xml:space="preserve">Evidence </w:t>
            </w:r>
          </w:p>
        </w:tc>
      </w:tr>
      <w:tr w:rsidR="00AD4E25" w14:paraId="40A57AEB" w14:textId="77777777">
        <w:tblPrEx>
          <w:tblCellMar>
            <w:top w:w="0" w:type="dxa"/>
            <w:bottom w:w="0" w:type="dxa"/>
          </w:tblCellMar>
        </w:tblPrEx>
        <w:tc>
          <w:tcPr>
            <w:tcW w:w="198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E8" w14:textId="77777777" w:rsidR="00AD4E25" w:rsidRDefault="00DB1928">
            <w:pPr>
              <w:spacing w:after="0" w:line="360" w:lineRule="auto"/>
            </w:pPr>
            <w:r>
              <w:t xml:space="preserve">Academic Achievements </w:t>
            </w:r>
          </w:p>
        </w:tc>
        <w:tc>
          <w:tcPr>
            <w:tcW w:w="70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E9" w14:textId="77777777" w:rsidR="00AD4E25" w:rsidRDefault="00DB1928">
            <w:pPr>
              <w:spacing w:after="0" w:line="360" w:lineRule="auto"/>
            </w:pPr>
            <w:r>
              <w:t xml:space="preserve">My academic studies, provide evidence that aim developing employability skills. I regularly complete coursework, assignments, and projects within deadlines. This demonstrates </w:t>
            </w:r>
            <w:r>
              <w:t>responsibility, organisation, and time management. Group project has helped me improve communication and teamwork because I must cooperate with classmates to achieve shared goals.</w:t>
            </w:r>
          </w:p>
          <w:p w14:paraId="40A57AEA" w14:textId="77777777" w:rsidR="00AD4E25" w:rsidRDefault="00DB1928">
            <w:pPr>
              <w:spacing w:after="0" w:line="360" w:lineRule="auto"/>
            </w:pPr>
            <w:r>
              <w:t>Research-based assignments have also strengthened my ability to analyse information and present ideas clearly. Academic work shows that I can remain committed and organised, which are important qualities for management positions.</w:t>
            </w:r>
          </w:p>
        </w:tc>
      </w:tr>
      <w:tr w:rsidR="00AD4E25" w14:paraId="40A57AEE" w14:textId="77777777">
        <w:tblPrEx>
          <w:tblCellMar>
            <w:top w:w="0" w:type="dxa"/>
            <w:bottom w:w="0" w:type="dxa"/>
          </w:tblCellMar>
        </w:tblPrEx>
        <w:tc>
          <w:tcPr>
            <w:tcW w:w="198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EC" w14:textId="77777777" w:rsidR="00AD4E25" w:rsidRDefault="00DB1928">
            <w:pPr>
              <w:spacing w:after="0" w:line="360" w:lineRule="auto"/>
            </w:pPr>
            <w:r>
              <w:t>Teamwork and communication</w:t>
            </w:r>
          </w:p>
        </w:tc>
        <w:tc>
          <w:tcPr>
            <w:tcW w:w="70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ED" w14:textId="77777777" w:rsidR="00AD4E25" w:rsidRDefault="00DB1928">
            <w:pPr>
              <w:spacing w:after="0" w:line="360" w:lineRule="auto"/>
            </w:pPr>
            <w:r>
              <w:t xml:space="preserve">Participating in teamwork, exchanging ideas, listening to others, and contributing to the team’s success. </w:t>
            </w:r>
          </w:p>
        </w:tc>
      </w:tr>
      <w:tr w:rsidR="00AD4E25" w14:paraId="40A57AF1" w14:textId="77777777">
        <w:tblPrEx>
          <w:tblCellMar>
            <w:top w:w="0" w:type="dxa"/>
            <w:bottom w:w="0" w:type="dxa"/>
          </w:tblCellMar>
        </w:tblPrEx>
        <w:tc>
          <w:tcPr>
            <w:tcW w:w="198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EF" w14:textId="77777777" w:rsidR="00AD4E25" w:rsidRDefault="00DB1928">
            <w:pPr>
              <w:spacing w:after="0" w:line="360" w:lineRule="auto"/>
            </w:pPr>
            <w:r>
              <w:t xml:space="preserve">Work experience/ practical skills </w:t>
            </w:r>
          </w:p>
        </w:tc>
        <w:tc>
          <w:tcPr>
            <w:tcW w:w="70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F0" w14:textId="77777777" w:rsidR="00AD4E25" w:rsidRDefault="00DB1928">
            <w:pPr>
              <w:spacing w:after="0" w:line="360" w:lineRule="auto"/>
            </w:pPr>
            <w:r>
              <w:t>While working as a team member in a restaurant, I gained experience in customer service and teamwork. During busy shift, I helped manage orders and supported colleagues to help service running smoothly. This helps my communication, problem- solving, and ability to work under pressure. Customer interaction, handling responsibilities, supporting team members.</w:t>
            </w:r>
          </w:p>
        </w:tc>
      </w:tr>
      <w:tr w:rsidR="00AD4E25" w14:paraId="40A57AF4" w14:textId="77777777">
        <w:tblPrEx>
          <w:tblCellMar>
            <w:top w:w="0" w:type="dxa"/>
            <w:bottom w:w="0" w:type="dxa"/>
          </w:tblCellMar>
        </w:tblPrEx>
        <w:tc>
          <w:tcPr>
            <w:tcW w:w="198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F2" w14:textId="77777777" w:rsidR="00AD4E25" w:rsidRDefault="00DB1928">
            <w:pPr>
              <w:spacing w:after="0" w:line="360" w:lineRule="auto"/>
            </w:pPr>
            <w:r>
              <w:t>Feedback from others</w:t>
            </w:r>
          </w:p>
        </w:tc>
        <w:tc>
          <w:tcPr>
            <w:tcW w:w="70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F3" w14:textId="77777777" w:rsidR="00AD4E25" w:rsidRDefault="00DB1928">
            <w:pPr>
              <w:spacing w:after="0" w:line="360" w:lineRule="auto"/>
            </w:pPr>
            <w:r>
              <w:t>Positive feedback from teacher/peers highlighting reliability, teamwork, and willingness to learn.</w:t>
            </w:r>
          </w:p>
        </w:tc>
      </w:tr>
      <w:tr w:rsidR="00AD4E25" w14:paraId="40A57AF7" w14:textId="77777777">
        <w:tblPrEx>
          <w:tblCellMar>
            <w:top w:w="0" w:type="dxa"/>
            <w:bottom w:w="0" w:type="dxa"/>
          </w:tblCellMar>
        </w:tblPrEx>
        <w:tc>
          <w:tcPr>
            <w:tcW w:w="198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F5" w14:textId="77777777" w:rsidR="00AD4E25" w:rsidRDefault="00DB1928">
            <w:pPr>
              <w:spacing w:after="0" w:line="360" w:lineRule="auto"/>
            </w:pPr>
            <w:r>
              <w:t>Personal development</w:t>
            </w:r>
          </w:p>
        </w:tc>
        <w:tc>
          <w:tcPr>
            <w:tcW w:w="70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AF6" w14:textId="77777777" w:rsidR="00AD4E25" w:rsidRDefault="00DB1928">
            <w:pPr>
              <w:spacing w:after="0" w:line="360" w:lineRule="auto"/>
            </w:pPr>
            <w:r>
              <w:t xml:space="preserve">Worked on improving time management and organisation, actively trying to build confidence and leadership skills. </w:t>
            </w:r>
          </w:p>
        </w:tc>
      </w:tr>
    </w:tbl>
    <w:p w14:paraId="40A57AF8" w14:textId="77777777" w:rsidR="00AD4E25" w:rsidRDefault="00AD4E25"/>
    <w:p w14:paraId="40A57AF9" w14:textId="77777777" w:rsidR="00AD4E25" w:rsidRDefault="00AD4E25"/>
    <w:p w14:paraId="40A57AFA" w14:textId="77777777" w:rsidR="00AD4E25" w:rsidRDefault="00AD4E25"/>
    <w:p w14:paraId="40A57AFB" w14:textId="77777777" w:rsidR="00AD4E25" w:rsidRDefault="00AD4E25"/>
    <w:p w14:paraId="40A57AFC" w14:textId="77777777" w:rsidR="00AD4E25" w:rsidRDefault="00AD4E25"/>
    <w:p w14:paraId="40A57AFD" w14:textId="77777777" w:rsidR="00AD4E25" w:rsidRDefault="00AD4E25"/>
    <w:p w14:paraId="40A57AFE" w14:textId="77777777" w:rsidR="00AD4E25" w:rsidRDefault="00AD4E25"/>
    <w:p w14:paraId="40A57AFF" w14:textId="77777777" w:rsidR="00AD4E25" w:rsidRDefault="00AD4E25"/>
    <w:p w14:paraId="40A57B05" w14:textId="77777777" w:rsidR="00AD4E25" w:rsidRDefault="00AD4E25"/>
    <w:p w14:paraId="40A57B06" w14:textId="77777777" w:rsidR="00AD4E25" w:rsidRDefault="00AD4E25"/>
    <w:p w14:paraId="40A57B07" w14:textId="77777777" w:rsidR="00AD4E25" w:rsidRDefault="00DB1928">
      <w:pPr>
        <w:rPr>
          <w:b/>
          <w:bCs/>
          <w:sz w:val="24"/>
          <w:szCs w:val="24"/>
        </w:rPr>
      </w:pPr>
      <w:r>
        <w:rPr>
          <w:b/>
          <w:bCs/>
          <w:sz w:val="24"/>
          <w:szCs w:val="24"/>
        </w:rPr>
        <w:t xml:space="preserve">Employment Goals </w:t>
      </w:r>
    </w:p>
    <w:p w14:paraId="40A57B08" w14:textId="77777777" w:rsidR="00AD4E25" w:rsidRDefault="00DB1928">
      <w:pPr>
        <w:rPr>
          <w:b/>
          <w:sz w:val="24"/>
          <w:szCs w:val="24"/>
          <w:u w:val="single"/>
        </w:rPr>
      </w:pPr>
      <w:r>
        <w:rPr>
          <w:b/>
          <w:sz w:val="24"/>
          <w:szCs w:val="24"/>
          <w:u w:val="single"/>
        </w:rPr>
        <w:t>Personal Development Plan</w:t>
      </w:r>
    </w:p>
    <w:p w14:paraId="40A57B09" w14:textId="77777777" w:rsidR="00AD4E25" w:rsidRDefault="00AD4E25">
      <w:pPr>
        <w:rPr>
          <w:b/>
          <w:u w:val="single"/>
        </w:rPr>
      </w:pPr>
    </w:p>
    <w:tbl>
      <w:tblPr>
        <w:tblW w:w="9016" w:type="dxa"/>
        <w:tblCellMar>
          <w:left w:w="10" w:type="dxa"/>
          <w:right w:w="10" w:type="dxa"/>
        </w:tblCellMar>
        <w:tblLook w:val="0000" w:firstRow="0" w:lastRow="0" w:firstColumn="0" w:lastColumn="0" w:noHBand="0" w:noVBand="0"/>
      </w:tblPr>
      <w:tblGrid>
        <w:gridCol w:w="2405"/>
        <w:gridCol w:w="2129"/>
        <w:gridCol w:w="2241"/>
        <w:gridCol w:w="2241"/>
      </w:tblGrid>
      <w:tr w:rsidR="00AD4E25" w14:paraId="40A57B1B" w14:textId="77777777">
        <w:tblPrEx>
          <w:tblCellMar>
            <w:top w:w="0" w:type="dxa"/>
            <w:bottom w:w="0" w:type="dxa"/>
          </w:tblCellMar>
        </w:tblPrEx>
        <w:tc>
          <w:tcPr>
            <w:tcW w:w="2405"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0A" w14:textId="77777777" w:rsidR="00AD4E25" w:rsidRDefault="00AD4E25"/>
        </w:tc>
        <w:tc>
          <w:tcPr>
            <w:tcW w:w="2129"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0B" w14:textId="77777777" w:rsidR="00AD4E25" w:rsidRDefault="00DB1928">
            <w:pPr>
              <w:rPr>
                <w:b/>
              </w:rPr>
            </w:pPr>
            <w:r>
              <w:rPr>
                <w:b/>
              </w:rPr>
              <w:t xml:space="preserve">Short-Term Time </w:t>
            </w:r>
            <w:r>
              <w:rPr>
                <w:b/>
              </w:rPr>
              <w:t xml:space="preserve">Frame </w:t>
            </w:r>
          </w:p>
          <w:p w14:paraId="40A57B0C" w14:textId="77777777" w:rsidR="00AD4E25" w:rsidRDefault="00AD4E25"/>
          <w:p w14:paraId="40A57B0D" w14:textId="77777777" w:rsidR="00AD4E25" w:rsidRDefault="00DB1928">
            <w:r>
              <w:t xml:space="preserve">What do I want to </w:t>
            </w:r>
          </w:p>
          <w:p w14:paraId="40A57B0E" w14:textId="77777777" w:rsidR="00AD4E25" w:rsidRDefault="00DB1928">
            <w:r>
              <w:t xml:space="preserve">accomplish in the next </w:t>
            </w:r>
          </w:p>
          <w:p w14:paraId="40A57B0F" w14:textId="77777777" w:rsidR="00AD4E25" w:rsidRDefault="00DB1928">
            <w:r>
              <w:t>three to six months?</w:t>
            </w:r>
          </w:p>
          <w:p w14:paraId="40A57B10" w14:textId="77777777" w:rsidR="00AD4E25" w:rsidRDefault="00AD4E25"/>
        </w:tc>
        <w:tc>
          <w:tcPr>
            <w:tcW w:w="2241"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11" w14:textId="77777777" w:rsidR="00AD4E25" w:rsidRDefault="00DB1928">
            <w:pPr>
              <w:rPr>
                <w:b/>
              </w:rPr>
            </w:pPr>
            <w:r>
              <w:rPr>
                <w:b/>
              </w:rPr>
              <w:t xml:space="preserve">Mid-Term Time Frame </w:t>
            </w:r>
          </w:p>
          <w:p w14:paraId="40A57B12" w14:textId="77777777" w:rsidR="00AD4E25" w:rsidRDefault="00AD4E25"/>
          <w:p w14:paraId="40A57B13" w14:textId="77777777" w:rsidR="00AD4E25" w:rsidRDefault="00DB1928">
            <w:r>
              <w:t xml:space="preserve">What do I want to </w:t>
            </w:r>
          </w:p>
          <w:p w14:paraId="40A57B14" w14:textId="77777777" w:rsidR="00AD4E25" w:rsidRDefault="00DB1928">
            <w:r>
              <w:t xml:space="preserve">accomplish in the next </w:t>
            </w:r>
          </w:p>
          <w:p w14:paraId="40A57B15" w14:textId="77777777" w:rsidR="00AD4E25" w:rsidRDefault="00DB1928">
            <w:r>
              <w:t xml:space="preserve">six months to two years? </w:t>
            </w:r>
          </w:p>
        </w:tc>
        <w:tc>
          <w:tcPr>
            <w:tcW w:w="2241"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16" w14:textId="77777777" w:rsidR="00AD4E25" w:rsidRDefault="00DB1928">
            <w:pPr>
              <w:rPr>
                <w:b/>
              </w:rPr>
            </w:pPr>
            <w:r>
              <w:rPr>
                <w:b/>
              </w:rPr>
              <w:t xml:space="preserve">Long-Term Time Frame </w:t>
            </w:r>
          </w:p>
          <w:p w14:paraId="40A57B17" w14:textId="77777777" w:rsidR="00AD4E25" w:rsidRDefault="00AD4E25"/>
          <w:p w14:paraId="40A57B18" w14:textId="77777777" w:rsidR="00AD4E25" w:rsidRDefault="00DB1928">
            <w:r>
              <w:t xml:space="preserve">What do I want to </w:t>
            </w:r>
          </w:p>
          <w:p w14:paraId="40A57B19" w14:textId="77777777" w:rsidR="00AD4E25" w:rsidRDefault="00DB1928">
            <w:r>
              <w:t xml:space="preserve">accomplish in the next </w:t>
            </w:r>
          </w:p>
          <w:p w14:paraId="40A57B1A" w14:textId="77777777" w:rsidR="00AD4E25" w:rsidRDefault="00DB1928">
            <w:r>
              <w:t xml:space="preserve">two to three years? </w:t>
            </w:r>
          </w:p>
        </w:tc>
      </w:tr>
      <w:tr w:rsidR="00AD4E25" w14:paraId="40A57B25" w14:textId="77777777">
        <w:tblPrEx>
          <w:tblCellMar>
            <w:top w:w="0" w:type="dxa"/>
            <w:bottom w:w="0" w:type="dxa"/>
          </w:tblCellMar>
        </w:tblPrEx>
        <w:trPr>
          <w:trHeight w:val="4508"/>
        </w:trPr>
        <w:tc>
          <w:tcPr>
            <w:tcW w:w="2405"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1C" w14:textId="77777777" w:rsidR="00AD4E25" w:rsidRDefault="00DB1928">
            <w:pPr>
              <w:rPr>
                <w:b/>
              </w:rPr>
            </w:pPr>
            <w:r>
              <w:rPr>
                <w:b/>
              </w:rPr>
              <w:t xml:space="preserve">Section 1 - My Goals  </w:t>
            </w:r>
          </w:p>
          <w:p w14:paraId="40A57B1D" w14:textId="77777777" w:rsidR="00AD4E25" w:rsidRDefault="00DB1928">
            <w:r>
              <w:t xml:space="preserve"> </w:t>
            </w:r>
          </w:p>
          <w:p w14:paraId="40A57B1E" w14:textId="77777777" w:rsidR="00AD4E25" w:rsidRDefault="00DB1928">
            <w:r>
              <w:t xml:space="preserve">What are my overall goals that I want to accomplish in this </w:t>
            </w:r>
            <w:proofErr w:type="gramStart"/>
            <w:r>
              <w:t>time period</w:t>
            </w:r>
            <w:proofErr w:type="gramEnd"/>
            <w:r>
              <w:t xml:space="preserve">? </w:t>
            </w:r>
          </w:p>
          <w:p w14:paraId="40A57B1F" w14:textId="77777777" w:rsidR="00AD4E25" w:rsidRDefault="00AD4E25"/>
          <w:p w14:paraId="40A57B20" w14:textId="77777777" w:rsidR="00AD4E25" w:rsidRDefault="00DB1928">
            <w:pPr>
              <w:rPr>
                <w:i/>
              </w:rPr>
            </w:pPr>
            <w:r>
              <w:rPr>
                <w:i/>
              </w:rPr>
              <w:t xml:space="preserve">Example: become a Student Affairs Officer; learn computer graphics </w:t>
            </w:r>
          </w:p>
        </w:tc>
        <w:tc>
          <w:tcPr>
            <w:tcW w:w="21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21" w14:textId="77777777" w:rsidR="00AD4E25" w:rsidRDefault="00DB1928">
            <w:pPr>
              <w:spacing w:line="360" w:lineRule="auto"/>
            </w:pPr>
            <w:r>
              <w:t xml:space="preserve">In the short term (3-6), my goal is to gain a part-time job in retail or </w:t>
            </w:r>
            <w:r>
              <w:t xml:space="preserve">hospitality. This will help me develop customer service skills and gain real work experience. I also want to improve my confidence when speaking to others and making decisions. </w:t>
            </w:r>
          </w:p>
          <w:p w14:paraId="40A57B22" w14:textId="77777777" w:rsidR="00AD4E25" w:rsidRDefault="00AD4E25">
            <w:pPr>
              <w:spacing w:line="360" w:lineRule="auto"/>
            </w:pPr>
          </w:p>
        </w:tc>
        <w:tc>
          <w:tcPr>
            <w:tcW w:w="22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23" w14:textId="7E1282CB" w:rsidR="00AD4E25" w:rsidRDefault="00DB1928">
            <w:pPr>
              <w:spacing w:line="360" w:lineRule="auto"/>
            </w:pPr>
            <w:r>
              <w:t xml:space="preserve">In the </w:t>
            </w:r>
            <w:r w:rsidR="00FD4E84">
              <w:t>mid-term</w:t>
            </w:r>
            <w:r>
              <w:t xml:space="preserve"> (3-6), my goal is to progress in a job role and take more responsibility, such as becoming a team leader or supervisor. I want to build my leadership skills and become more confident in managing people. </w:t>
            </w:r>
          </w:p>
        </w:tc>
        <w:tc>
          <w:tcPr>
            <w:tcW w:w="22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24" w14:textId="77777777" w:rsidR="00AD4E25" w:rsidRDefault="00DB1928">
            <w:pPr>
              <w:spacing w:line="360" w:lineRule="auto"/>
            </w:pPr>
            <w:r>
              <w:t xml:space="preserve">In the long term (2-3), my goal is to become an assistant manager or store manager. This will allow me to take full responsibility for running a business, managing staff and achieving targets. </w:t>
            </w:r>
          </w:p>
        </w:tc>
      </w:tr>
      <w:tr w:rsidR="00AD4E25" w14:paraId="40A57B34" w14:textId="77777777">
        <w:tblPrEx>
          <w:tblCellMar>
            <w:top w:w="0" w:type="dxa"/>
            <w:bottom w:w="0" w:type="dxa"/>
          </w:tblCellMar>
        </w:tblPrEx>
        <w:tc>
          <w:tcPr>
            <w:tcW w:w="2405"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26" w14:textId="77777777" w:rsidR="00AD4E25" w:rsidRDefault="00DB1928">
            <w:pPr>
              <w:rPr>
                <w:b/>
              </w:rPr>
            </w:pPr>
            <w:r>
              <w:rPr>
                <w:b/>
              </w:rPr>
              <w:t xml:space="preserve">Section 2 - Skills and Knowledge to be </w:t>
            </w:r>
          </w:p>
          <w:p w14:paraId="40A57B27" w14:textId="77777777" w:rsidR="00AD4E25" w:rsidRDefault="00DB1928">
            <w:pPr>
              <w:rPr>
                <w:b/>
              </w:rPr>
            </w:pPr>
            <w:r>
              <w:rPr>
                <w:b/>
              </w:rPr>
              <w:t xml:space="preserve">Learned </w:t>
            </w:r>
          </w:p>
          <w:p w14:paraId="40A57B28" w14:textId="77777777" w:rsidR="00AD4E25" w:rsidRDefault="00AD4E25"/>
          <w:p w14:paraId="40A57B29" w14:textId="77777777" w:rsidR="00AD4E25" w:rsidRDefault="00DB1928">
            <w:r>
              <w:t xml:space="preserve">What specifically do I need to learn? What </w:t>
            </w:r>
            <w:r>
              <w:lastRenderedPageBreak/>
              <w:t xml:space="preserve">project do I need to work on? </w:t>
            </w:r>
          </w:p>
          <w:p w14:paraId="40A57B2A" w14:textId="77777777" w:rsidR="00AD4E25" w:rsidRDefault="00DB1928">
            <w:pPr>
              <w:rPr>
                <w:i/>
              </w:rPr>
            </w:pPr>
            <w:r>
              <w:rPr>
                <w:i/>
              </w:rPr>
              <w:t xml:space="preserve">Example: Student advising; </w:t>
            </w:r>
          </w:p>
          <w:p w14:paraId="40A57B2B" w14:textId="77777777" w:rsidR="00AD4E25" w:rsidRDefault="00DB1928">
            <w:pPr>
              <w:rPr>
                <w:i/>
              </w:rPr>
            </w:pPr>
            <w:r>
              <w:rPr>
                <w:i/>
              </w:rPr>
              <w:t xml:space="preserve">Banner; Dreamweaver; develop a procedures manual </w:t>
            </w:r>
          </w:p>
          <w:p w14:paraId="40A57B2C" w14:textId="77777777" w:rsidR="00AD4E25" w:rsidRDefault="00AD4E25"/>
        </w:tc>
        <w:tc>
          <w:tcPr>
            <w:tcW w:w="21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2D" w14:textId="77777777" w:rsidR="00AD4E25" w:rsidRDefault="00DB1928">
            <w:pPr>
              <w:spacing w:line="360" w:lineRule="auto"/>
            </w:pPr>
            <w:r>
              <w:lastRenderedPageBreak/>
              <w:t xml:space="preserve">In the short term, I need to improve my communication, teamwork, and customer service </w:t>
            </w:r>
            <w:r>
              <w:lastRenderedPageBreak/>
              <w:t>skills. I also need to learn how businesses operate on daily basis.</w:t>
            </w:r>
          </w:p>
          <w:p w14:paraId="40A57B2E" w14:textId="77777777" w:rsidR="00AD4E25" w:rsidRDefault="00AD4E25">
            <w:pPr>
              <w:spacing w:line="360" w:lineRule="auto"/>
            </w:pPr>
          </w:p>
          <w:p w14:paraId="40A57B2F" w14:textId="77777777" w:rsidR="00AD4E25" w:rsidRDefault="00DB1928">
            <w:pPr>
              <w:spacing w:line="360" w:lineRule="auto"/>
            </w:pPr>
            <w:r>
              <w:t>I will learn student advising skills and how to create a banner to improve communication and creativity.</w:t>
            </w:r>
          </w:p>
        </w:tc>
        <w:tc>
          <w:tcPr>
            <w:tcW w:w="22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30" w14:textId="77777777" w:rsidR="00AD4E25" w:rsidRDefault="00DB1928">
            <w:pPr>
              <w:spacing w:line="360" w:lineRule="auto"/>
            </w:pPr>
            <w:r>
              <w:lastRenderedPageBreak/>
              <w:t xml:space="preserve">In the mid-term, I need to develop leadership and decision-making skills. I will also need </w:t>
            </w:r>
            <w:r>
              <w:lastRenderedPageBreak/>
              <w:t xml:space="preserve">to understand staff management, problem-solving, and handing difficult situations. </w:t>
            </w:r>
          </w:p>
          <w:p w14:paraId="40A57B31" w14:textId="77777777" w:rsidR="00AD4E25" w:rsidRDefault="00DB1928">
            <w:pPr>
              <w:spacing w:line="360" w:lineRule="auto"/>
            </w:pPr>
            <w:r>
              <w:t xml:space="preserve">I will learn how to use Dreamweaver and </w:t>
            </w:r>
            <w:r>
              <w:t>improve my organisation and technical skills.</w:t>
            </w:r>
          </w:p>
        </w:tc>
        <w:tc>
          <w:tcPr>
            <w:tcW w:w="22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32" w14:textId="77777777" w:rsidR="00AD4E25" w:rsidRDefault="00DB1928">
            <w:pPr>
              <w:spacing w:line="360" w:lineRule="auto"/>
            </w:pPr>
            <w:r>
              <w:lastRenderedPageBreak/>
              <w:t xml:space="preserve">In the long term, I will need advanced management skills, including planning, organisation, and </w:t>
            </w:r>
            <w:r>
              <w:lastRenderedPageBreak/>
              <w:t>financial awareness. I will also need to understand how to manage a team effectively and meet business goals.</w:t>
            </w:r>
          </w:p>
          <w:p w14:paraId="40A57B33" w14:textId="77777777" w:rsidR="00AD4E25" w:rsidRDefault="00DB1928">
            <w:pPr>
              <w:spacing w:line="360" w:lineRule="auto"/>
            </w:pPr>
            <w:r>
              <w:t xml:space="preserve">I will develop a procedures manual to improve my leadership, organisational and ability task effectively. </w:t>
            </w:r>
          </w:p>
        </w:tc>
      </w:tr>
      <w:tr w:rsidR="00AD4E25" w14:paraId="40A57B3E" w14:textId="77777777">
        <w:tblPrEx>
          <w:tblCellMar>
            <w:top w:w="0" w:type="dxa"/>
            <w:bottom w:w="0" w:type="dxa"/>
          </w:tblCellMar>
        </w:tblPrEx>
        <w:tc>
          <w:tcPr>
            <w:tcW w:w="2405"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35" w14:textId="77777777" w:rsidR="00AD4E25" w:rsidRDefault="00DB1928">
            <w:pPr>
              <w:rPr>
                <w:b/>
              </w:rPr>
            </w:pPr>
            <w:r>
              <w:rPr>
                <w:b/>
              </w:rPr>
              <w:lastRenderedPageBreak/>
              <w:t>Section 3 - Next Steps</w:t>
            </w:r>
          </w:p>
          <w:p w14:paraId="40A57B36" w14:textId="77777777" w:rsidR="00AD4E25" w:rsidRDefault="00DB1928">
            <w:r>
              <w:t xml:space="preserve"> </w:t>
            </w:r>
          </w:p>
          <w:p w14:paraId="40A57B37" w14:textId="77777777" w:rsidR="00AD4E25" w:rsidRDefault="00DB1928">
            <w:r>
              <w:t xml:space="preserve">How am I going to acquire the skills and knowledge? How am I going to do this project? </w:t>
            </w:r>
          </w:p>
          <w:p w14:paraId="40A57B38" w14:textId="77777777" w:rsidR="00AD4E25" w:rsidRDefault="00DB1928">
            <w:pPr>
              <w:rPr>
                <w:i/>
              </w:rPr>
            </w:pPr>
            <w:r>
              <w:rPr>
                <w:i/>
              </w:rPr>
              <w:t xml:space="preserve">Example: take Dreamweaver class; do an </w:t>
            </w:r>
          </w:p>
          <w:p w14:paraId="40A57B39" w14:textId="77777777" w:rsidR="00AD4E25" w:rsidRDefault="00DB1928">
            <w:pPr>
              <w:rPr>
                <w:i/>
              </w:rPr>
            </w:pPr>
            <w:r>
              <w:rPr>
                <w:i/>
              </w:rPr>
              <w:t xml:space="preserve">informational interview; set up a project outline </w:t>
            </w:r>
          </w:p>
          <w:p w14:paraId="40A57B3A" w14:textId="77777777" w:rsidR="00AD4E25" w:rsidRDefault="00AD4E25"/>
        </w:tc>
        <w:tc>
          <w:tcPr>
            <w:tcW w:w="212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3B" w14:textId="77777777" w:rsidR="00AD4E25" w:rsidRDefault="00DB1928">
            <w:pPr>
              <w:spacing w:line="360" w:lineRule="auto"/>
            </w:pPr>
            <w:r>
              <w:t xml:space="preserve">Apply for part-time jobs, practice communication skills, and take part in group work college </w:t>
            </w:r>
          </w:p>
        </w:tc>
        <w:tc>
          <w:tcPr>
            <w:tcW w:w="22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3C" w14:textId="77777777" w:rsidR="00AD4E25" w:rsidRDefault="00DB1928">
            <w:pPr>
              <w:spacing w:line="360" w:lineRule="auto"/>
            </w:pPr>
            <w:r>
              <w:t xml:space="preserve">Gain experience at work, ask for more responsibilities, and learn from managers and training opportunities. </w:t>
            </w:r>
          </w:p>
        </w:tc>
        <w:tc>
          <w:tcPr>
            <w:tcW w:w="22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3D" w14:textId="77777777" w:rsidR="00AD4E25" w:rsidRDefault="00DB1928">
            <w:pPr>
              <w:spacing w:line="360" w:lineRule="auto"/>
            </w:pPr>
            <w:r>
              <w:t xml:space="preserve">Continue working, improve leadership skills, and apply for promotions to management roles. </w:t>
            </w:r>
          </w:p>
        </w:tc>
      </w:tr>
    </w:tbl>
    <w:p w14:paraId="40A57B3F" w14:textId="77777777" w:rsidR="00AD4E25" w:rsidRDefault="00AD4E25"/>
    <w:p w14:paraId="40A57B40" w14:textId="77777777" w:rsidR="00AD4E25" w:rsidRDefault="00AD4E25"/>
    <w:p w14:paraId="578952D3" w14:textId="77777777" w:rsidR="003658E8" w:rsidRDefault="003658E8"/>
    <w:p w14:paraId="434B5B0A" w14:textId="77777777" w:rsidR="007D4659" w:rsidRDefault="007D4659"/>
    <w:p w14:paraId="702F213E" w14:textId="77777777" w:rsidR="007D4659" w:rsidRDefault="007D4659"/>
    <w:p w14:paraId="4108B767" w14:textId="77777777" w:rsidR="007D4659" w:rsidRDefault="007D4659"/>
    <w:p w14:paraId="40A57B41" w14:textId="77777777" w:rsidR="00AD4E25" w:rsidRDefault="00AD4E25"/>
    <w:tbl>
      <w:tblPr>
        <w:tblW w:w="9192" w:type="dxa"/>
        <w:tblInd w:w="-176" w:type="dxa"/>
        <w:tblCellMar>
          <w:left w:w="10" w:type="dxa"/>
          <w:right w:w="10" w:type="dxa"/>
        </w:tblCellMar>
        <w:tblLook w:val="0000" w:firstRow="0" w:lastRow="0" w:firstColumn="0" w:lastColumn="0" w:noHBand="0" w:noVBand="0"/>
      </w:tblPr>
      <w:tblGrid>
        <w:gridCol w:w="2406"/>
        <w:gridCol w:w="2262"/>
        <w:gridCol w:w="2262"/>
        <w:gridCol w:w="2262"/>
      </w:tblGrid>
      <w:tr w:rsidR="00AD4E25" w14:paraId="40A57B53" w14:textId="77777777">
        <w:tblPrEx>
          <w:tblCellMar>
            <w:top w:w="0" w:type="dxa"/>
            <w:bottom w:w="0" w:type="dxa"/>
          </w:tblCellMar>
        </w:tblPrEx>
        <w:tc>
          <w:tcPr>
            <w:tcW w:w="240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42" w14:textId="77777777" w:rsidR="00AD4E25" w:rsidRDefault="00AD4E25"/>
        </w:tc>
        <w:tc>
          <w:tcPr>
            <w:tcW w:w="2262"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43" w14:textId="77777777" w:rsidR="00AD4E25" w:rsidRDefault="00DB1928">
            <w:pPr>
              <w:rPr>
                <w:b/>
              </w:rPr>
            </w:pPr>
            <w:r>
              <w:rPr>
                <w:b/>
              </w:rPr>
              <w:t xml:space="preserve">Short-Term Time Frame </w:t>
            </w:r>
          </w:p>
          <w:p w14:paraId="40A57B44" w14:textId="77777777" w:rsidR="00AD4E25" w:rsidRDefault="00AD4E25">
            <w:pPr>
              <w:rPr>
                <w:b/>
              </w:rPr>
            </w:pPr>
          </w:p>
          <w:p w14:paraId="40A57B45" w14:textId="77777777" w:rsidR="00AD4E25" w:rsidRDefault="00DB1928">
            <w:r>
              <w:t xml:space="preserve">What do I want to </w:t>
            </w:r>
          </w:p>
          <w:p w14:paraId="40A57B46" w14:textId="77777777" w:rsidR="00AD4E25" w:rsidRDefault="00DB1928">
            <w:r>
              <w:t xml:space="preserve">accomplish in the next </w:t>
            </w:r>
          </w:p>
          <w:p w14:paraId="40A57B47" w14:textId="77777777" w:rsidR="00AD4E25" w:rsidRDefault="00DB1928">
            <w:r>
              <w:t>three to six months?</w:t>
            </w:r>
          </w:p>
          <w:p w14:paraId="40A57B48" w14:textId="77777777" w:rsidR="00AD4E25" w:rsidRDefault="00AD4E25"/>
        </w:tc>
        <w:tc>
          <w:tcPr>
            <w:tcW w:w="2262"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49" w14:textId="77777777" w:rsidR="00AD4E25" w:rsidRDefault="00DB1928">
            <w:pPr>
              <w:rPr>
                <w:b/>
              </w:rPr>
            </w:pPr>
            <w:r>
              <w:rPr>
                <w:b/>
              </w:rPr>
              <w:t xml:space="preserve">Mid-Term Time Frame </w:t>
            </w:r>
          </w:p>
          <w:p w14:paraId="40A57B4A" w14:textId="77777777" w:rsidR="00AD4E25" w:rsidRDefault="00AD4E25">
            <w:pPr>
              <w:rPr>
                <w:b/>
              </w:rPr>
            </w:pPr>
          </w:p>
          <w:p w14:paraId="40A57B4B" w14:textId="77777777" w:rsidR="00AD4E25" w:rsidRDefault="00DB1928">
            <w:r>
              <w:t xml:space="preserve">What do I want to </w:t>
            </w:r>
          </w:p>
          <w:p w14:paraId="40A57B4C" w14:textId="77777777" w:rsidR="00AD4E25" w:rsidRDefault="00DB1928">
            <w:r>
              <w:t xml:space="preserve">accomplish in the next </w:t>
            </w:r>
          </w:p>
          <w:p w14:paraId="40A57B4D" w14:textId="77777777" w:rsidR="00AD4E25" w:rsidRDefault="00DB1928">
            <w:r>
              <w:t xml:space="preserve">six months to two years? </w:t>
            </w:r>
          </w:p>
        </w:tc>
        <w:tc>
          <w:tcPr>
            <w:tcW w:w="2262"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4E" w14:textId="77777777" w:rsidR="00AD4E25" w:rsidRDefault="00DB1928">
            <w:pPr>
              <w:rPr>
                <w:b/>
              </w:rPr>
            </w:pPr>
            <w:r>
              <w:rPr>
                <w:b/>
              </w:rPr>
              <w:t xml:space="preserve">Long-Term Time Frame </w:t>
            </w:r>
          </w:p>
          <w:p w14:paraId="40A57B4F" w14:textId="77777777" w:rsidR="00AD4E25" w:rsidRDefault="00AD4E25">
            <w:pPr>
              <w:rPr>
                <w:b/>
              </w:rPr>
            </w:pPr>
          </w:p>
          <w:p w14:paraId="40A57B50" w14:textId="77777777" w:rsidR="00AD4E25" w:rsidRDefault="00DB1928">
            <w:r>
              <w:t xml:space="preserve">What do I want to </w:t>
            </w:r>
          </w:p>
          <w:p w14:paraId="40A57B51" w14:textId="77777777" w:rsidR="00AD4E25" w:rsidRDefault="00DB1928">
            <w:r>
              <w:t xml:space="preserve">accomplish in the next </w:t>
            </w:r>
          </w:p>
          <w:p w14:paraId="40A57B52" w14:textId="77777777" w:rsidR="00AD4E25" w:rsidRDefault="00DB1928">
            <w:r>
              <w:t xml:space="preserve">two to three years? </w:t>
            </w:r>
          </w:p>
        </w:tc>
      </w:tr>
      <w:tr w:rsidR="00AD4E25" w14:paraId="40A57B5C" w14:textId="77777777">
        <w:tblPrEx>
          <w:tblCellMar>
            <w:top w:w="0" w:type="dxa"/>
            <w:bottom w:w="0" w:type="dxa"/>
          </w:tblCellMar>
        </w:tblPrEx>
        <w:tc>
          <w:tcPr>
            <w:tcW w:w="240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54" w14:textId="77777777" w:rsidR="00AD4E25" w:rsidRDefault="00DB1928">
            <w:pPr>
              <w:rPr>
                <w:b/>
              </w:rPr>
            </w:pPr>
            <w:r>
              <w:rPr>
                <w:b/>
              </w:rPr>
              <w:t>Section 4 - Resources</w:t>
            </w:r>
          </w:p>
          <w:p w14:paraId="40A57B55" w14:textId="77777777" w:rsidR="00AD4E25" w:rsidRDefault="00DB1928">
            <w:r>
              <w:t xml:space="preserve"> </w:t>
            </w:r>
          </w:p>
          <w:p w14:paraId="40A57B56" w14:textId="77777777" w:rsidR="00AD4E25" w:rsidRDefault="00AD4E25"/>
          <w:p w14:paraId="40A57B57" w14:textId="77777777" w:rsidR="00AD4E25" w:rsidRDefault="00DB1928">
            <w:r>
              <w:t xml:space="preserve">What resources do I need? </w:t>
            </w:r>
          </w:p>
          <w:p w14:paraId="40A57B58" w14:textId="77777777" w:rsidR="00AD4E25" w:rsidRDefault="00DB1928">
            <w:pPr>
              <w:rPr>
                <w:i/>
              </w:rPr>
            </w:pPr>
            <w:r>
              <w:rPr>
                <w:i/>
              </w:rPr>
              <w:t>Example: free time; funding</w:t>
            </w:r>
          </w:p>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59" w14:textId="77777777" w:rsidR="00AD4E25" w:rsidRDefault="00DB1928">
            <w:pPr>
              <w:spacing w:line="360" w:lineRule="auto"/>
            </w:pPr>
            <w:r>
              <w:t xml:space="preserve">I will apply for part-time jobs, practice my </w:t>
            </w:r>
            <w:r>
              <w:t>communication skills, and take part in group activities.</w:t>
            </w:r>
          </w:p>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5A" w14:textId="77777777" w:rsidR="00AD4E25" w:rsidRDefault="00DB1928">
            <w:pPr>
              <w:spacing w:line="360" w:lineRule="auto"/>
            </w:pPr>
            <w:r>
              <w:t xml:space="preserve">For my mid-term goals, I will ask for more responsibility at work, learn from managers, and possibly take part in training courses. </w:t>
            </w:r>
          </w:p>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5B" w14:textId="77777777" w:rsidR="00AD4E25" w:rsidRDefault="00DB1928">
            <w:pPr>
              <w:spacing w:line="360" w:lineRule="auto"/>
            </w:pPr>
            <w:r>
              <w:t xml:space="preserve">For my long- term goals, I will continue gain </w:t>
            </w:r>
            <w:r>
              <w:t xml:space="preserve">experience, improve my leadership skills, and work towards promotion opportunities. </w:t>
            </w:r>
          </w:p>
        </w:tc>
      </w:tr>
      <w:tr w:rsidR="00AD4E25" w14:paraId="40A57B64" w14:textId="77777777">
        <w:tblPrEx>
          <w:tblCellMar>
            <w:top w:w="0" w:type="dxa"/>
            <w:bottom w:w="0" w:type="dxa"/>
          </w:tblCellMar>
        </w:tblPrEx>
        <w:tc>
          <w:tcPr>
            <w:tcW w:w="240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5D" w14:textId="77777777" w:rsidR="00AD4E25" w:rsidRDefault="00DB1928">
            <w:pPr>
              <w:rPr>
                <w:b/>
              </w:rPr>
            </w:pPr>
            <w:r>
              <w:rPr>
                <w:b/>
              </w:rPr>
              <w:t xml:space="preserve">Section 5 - Time Schedule </w:t>
            </w:r>
          </w:p>
          <w:p w14:paraId="40A57B5E" w14:textId="77777777" w:rsidR="00AD4E25" w:rsidRDefault="00DB1928">
            <w:pPr>
              <w:rPr>
                <w:b/>
              </w:rPr>
            </w:pPr>
            <w:r>
              <w:rPr>
                <w:b/>
              </w:rPr>
              <w:t xml:space="preserve"> </w:t>
            </w:r>
          </w:p>
          <w:p w14:paraId="40A57B5F" w14:textId="77777777" w:rsidR="00AD4E25" w:rsidRDefault="00DB1928">
            <w:r>
              <w:t xml:space="preserve">What is my time schedule? </w:t>
            </w:r>
            <w:r>
              <w:rPr>
                <w:i/>
              </w:rPr>
              <w:t xml:space="preserve"> </w:t>
            </w:r>
          </w:p>
          <w:p w14:paraId="40A57B60" w14:textId="77777777" w:rsidR="00AD4E25" w:rsidRDefault="00AD4E25"/>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61" w14:textId="77777777" w:rsidR="00AD4E25" w:rsidRDefault="00DB1928">
            <w:pPr>
              <w:spacing w:line="360" w:lineRule="auto"/>
            </w:pPr>
            <w:r>
              <w:t>I will start working on my short- term goals immediately and aim to complete them within 6 months.</w:t>
            </w:r>
          </w:p>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62" w14:textId="77777777" w:rsidR="00AD4E25" w:rsidRDefault="00DB1928">
            <w:pPr>
              <w:spacing w:line="360" w:lineRule="auto"/>
            </w:pPr>
            <w:r>
              <w:t xml:space="preserve">My </w:t>
            </w:r>
            <w:r>
              <w:t xml:space="preserve">mid-term goals will be worked on over the next 1-2 years. </w:t>
            </w:r>
          </w:p>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63" w14:textId="77777777" w:rsidR="00AD4E25" w:rsidRDefault="00DB1928">
            <w:pPr>
              <w:spacing w:line="360" w:lineRule="auto"/>
            </w:pPr>
            <w:r>
              <w:t xml:space="preserve">My long-term goals will be achieved within 2-3 years. </w:t>
            </w:r>
          </w:p>
        </w:tc>
      </w:tr>
      <w:tr w:rsidR="00AD4E25" w14:paraId="40A57B6B" w14:textId="77777777">
        <w:tblPrEx>
          <w:tblCellMar>
            <w:top w:w="0" w:type="dxa"/>
            <w:bottom w:w="0" w:type="dxa"/>
          </w:tblCellMar>
        </w:tblPrEx>
        <w:tc>
          <w:tcPr>
            <w:tcW w:w="240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65" w14:textId="77777777" w:rsidR="00AD4E25" w:rsidRDefault="00AD4E25"/>
          <w:p w14:paraId="40A57B66" w14:textId="77777777" w:rsidR="00AD4E25" w:rsidRDefault="00AD4E25"/>
          <w:p w14:paraId="40A57B67" w14:textId="77777777" w:rsidR="00AD4E25" w:rsidRDefault="00DB1928">
            <w:r>
              <w:t xml:space="preserve">When will I start? </w:t>
            </w:r>
          </w:p>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68" w14:textId="77777777" w:rsidR="00AD4E25" w:rsidRDefault="00DB1928">
            <w:pPr>
              <w:spacing w:line="360" w:lineRule="auto"/>
            </w:pPr>
            <w:r>
              <w:t xml:space="preserve">I will start immediately by applying for job and improving my skills. </w:t>
            </w:r>
          </w:p>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69" w14:textId="77777777" w:rsidR="00AD4E25" w:rsidRDefault="00DB1928">
            <w:pPr>
              <w:spacing w:line="360" w:lineRule="auto"/>
            </w:pPr>
            <w:r>
              <w:t xml:space="preserve">I will continue after getting a job and start building experience within the first 6 months. </w:t>
            </w:r>
          </w:p>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6A" w14:textId="77777777" w:rsidR="00AD4E25" w:rsidRDefault="00DB1928">
            <w:pPr>
              <w:spacing w:line="360" w:lineRule="auto"/>
            </w:pPr>
            <w:r>
              <w:t xml:space="preserve">I will continue developing my skills after gaining experience and aim for promotion </w:t>
            </w:r>
          </w:p>
        </w:tc>
      </w:tr>
      <w:tr w:rsidR="00AD4E25" w14:paraId="40A57B73" w14:textId="77777777">
        <w:tblPrEx>
          <w:tblCellMar>
            <w:top w:w="0" w:type="dxa"/>
            <w:bottom w:w="0" w:type="dxa"/>
          </w:tblCellMar>
        </w:tblPrEx>
        <w:tc>
          <w:tcPr>
            <w:tcW w:w="240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6C" w14:textId="77777777" w:rsidR="00AD4E25" w:rsidRDefault="00AD4E25"/>
          <w:p w14:paraId="40A57B6D" w14:textId="77777777" w:rsidR="00AD4E25" w:rsidRDefault="00AD4E25"/>
          <w:p w14:paraId="40A57B6E" w14:textId="77777777" w:rsidR="00AD4E25" w:rsidRDefault="00DB1928">
            <w:r>
              <w:t>When do I expect to finish?</w:t>
            </w:r>
          </w:p>
          <w:p w14:paraId="40A57B6F" w14:textId="77777777" w:rsidR="00AD4E25" w:rsidRDefault="00AD4E25"/>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70" w14:textId="77777777" w:rsidR="00AD4E25" w:rsidRDefault="00DB1928">
            <w:pPr>
              <w:spacing w:line="360" w:lineRule="auto"/>
            </w:pPr>
            <w:r>
              <w:t>I expect to complete my short- term goals within 6 months.</w:t>
            </w:r>
          </w:p>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71" w14:textId="77777777" w:rsidR="00AD4E25" w:rsidRDefault="00DB1928">
            <w:pPr>
              <w:spacing w:line="360" w:lineRule="auto"/>
            </w:pPr>
            <w:r>
              <w:t xml:space="preserve">I expect to achieve my </w:t>
            </w:r>
            <w:r>
              <w:t>mid-term goals within the first 6 months.</w:t>
            </w:r>
          </w:p>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72" w14:textId="77777777" w:rsidR="00AD4E25" w:rsidRDefault="00DB1928">
            <w:pPr>
              <w:spacing w:line="360" w:lineRule="auto"/>
            </w:pPr>
            <w:r>
              <w:t>I expect to achieve my long-term goals within 2-3 years.</w:t>
            </w:r>
          </w:p>
        </w:tc>
      </w:tr>
      <w:tr w:rsidR="00AD4E25" w14:paraId="40A57B95" w14:textId="77777777">
        <w:tblPrEx>
          <w:tblCellMar>
            <w:top w:w="0" w:type="dxa"/>
            <w:bottom w:w="0" w:type="dxa"/>
          </w:tblCellMar>
        </w:tblPrEx>
        <w:tc>
          <w:tcPr>
            <w:tcW w:w="240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40A57B74" w14:textId="77777777" w:rsidR="00AD4E25" w:rsidRDefault="00DB1928">
            <w:pPr>
              <w:rPr>
                <w:b/>
              </w:rPr>
            </w:pPr>
            <w:r>
              <w:rPr>
                <w:b/>
              </w:rPr>
              <w:t xml:space="preserve">Section 6 - Completion </w:t>
            </w:r>
          </w:p>
          <w:p w14:paraId="40A57B75" w14:textId="77777777" w:rsidR="00AD4E25" w:rsidRDefault="00DB1928">
            <w:pPr>
              <w:rPr>
                <w:b/>
              </w:rPr>
            </w:pPr>
            <w:r>
              <w:rPr>
                <w:b/>
              </w:rPr>
              <w:lastRenderedPageBreak/>
              <w:t xml:space="preserve"> </w:t>
            </w:r>
          </w:p>
          <w:p w14:paraId="40A57B76" w14:textId="77777777" w:rsidR="00AD4E25" w:rsidRDefault="00DB1928">
            <w:r>
              <w:t xml:space="preserve">When have I completed each </w:t>
            </w:r>
          </w:p>
          <w:p w14:paraId="40A57B79" w14:textId="6F380637" w:rsidR="00AD4E25" w:rsidRDefault="00DB1928">
            <w:r>
              <w:t>step?</w:t>
            </w:r>
          </w:p>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7A" w14:textId="51D11CBE" w:rsidR="00AD4E25" w:rsidRDefault="00DB1928">
            <w:r>
              <w:lastRenderedPageBreak/>
              <w:t>□__</w:t>
            </w:r>
            <w:r>
              <w:t>_</w:t>
            </w:r>
            <w:r w:rsidR="003658E8">
              <w:t>10/2026</w:t>
            </w:r>
            <w:r>
              <w:t>__</w:t>
            </w:r>
          </w:p>
          <w:p w14:paraId="40A57B7B" w14:textId="77777777" w:rsidR="00AD4E25" w:rsidRDefault="00DB1928">
            <w:r>
              <w:lastRenderedPageBreak/>
              <w:t xml:space="preserve">      Date </w:t>
            </w:r>
          </w:p>
          <w:p w14:paraId="40A57B7C" w14:textId="77777777" w:rsidR="00AD4E25" w:rsidRDefault="00DB1928">
            <w:r>
              <w:t xml:space="preserve"> </w:t>
            </w:r>
          </w:p>
          <w:p w14:paraId="40A57B7D" w14:textId="1418C756" w:rsidR="00AD4E25" w:rsidRDefault="00DB1928">
            <w:r>
              <w:t xml:space="preserve"> □_</w:t>
            </w:r>
            <w:r>
              <w:t>__</w:t>
            </w:r>
            <w:r w:rsidR="003658E8">
              <w:t>04/2026</w:t>
            </w:r>
            <w:r>
              <w:t>____</w:t>
            </w:r>
          </w:p>
          <w:p w14:paraId="40A57B7E" w14:textId="77777777" w:rsidR="00AD4E25" w:rsidRDefault="00DB1928">
            <w:r>
              <w:t xml:space="preserve">      Date </w:t>
            </w:r>
          </w:p>
          <w:p w14:paraId="40A57B7F" w14:textId="77777777" w:rsidR="00AD4E25" w:rsidRDefault="00DB1928">
            <w:r>
              <w:t xml:space="preserve"> </w:t>
            </w:r>
          </w:p>
          <w:p w14:paraId="40A57B81" w14:textId="05CB2AA1" w:rsidR="00AD4E25" w:rsidRDefault="00DB1928">
            <w:r>
              <w:t xml:space="preserve"> </w:t>
            </w:r>
          </w:p>
          <w:p w14:paraId="40A57B82" w14:textId="77777777" w:rsidR="00AD4E25" w:rsidRDefault="00AD4E25"/>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83" w14:textId="1F4BC5C5" w:rsidR="00AD4E25" w:rsidRDefault="00DB1928">
            <w:r>
              <w:lastRenderedPageBreak/>
              <w:t>□____</w:t>
            </w:r>
            <w:r w:rsidR="003658E8">
              <w:t>10/2026</w:t>
            </w:r>
            <w:r>
              <w:t>___</w:t>
            </w:r>
            <w:r>
              <w:t>__</w:t>
            </w:r>
          </w:p>
          <w:p w14:paraId="40A57B84" w14:textId="77777777" w:rsidR="00AD4E25" w:rsidRDefault="00DB1928">
            <w:r>
              <w:lastRenderedPageBreak/>
              <w:t xml:space="preserve">      Date </w:t>
            </w:r>
          </w:p>
          <w:p w14:paraId="40A57B85" w14:textId="77777777" w:rsidR="00AD4E25" w:rsidRDefault="00DB1928">
            <w:r>
              <w:t xml:space="preserve"> </w:t>
            </w:r>
          </w:p>
          <w:p w14:paraId="40A57B86" w14:textId="6F636240" w:rsidR="00AD4E25" w:rsidRDefault="00DB1928">
            <w:r>
              <w:t xml:space="preserve"> □___</w:t>
            </w:r>
            <w:r w:rsidR="003658E8">
              <w:t>04/2026</w:t>
            </w:r>
            <w:r>
              <w:t>___</w:t>
            </w:r>
            <w:r>
              <w:t>__</w:t>
            </w:r>
          </w:p>
          <w:p w14:paraId="40A57B87" w14:textId="77777777" w:rsidR="00AD4E25" w:rsidRDefault="00DB1928">
            <w:r>
              <w:t xml:space="preserve">      Date </w:t>
            </w:r>
          </w:p>
          <w:p w14:paraId="40A57B88" w14:textId="77777777" w:rsidR="00AD4E25" w:rsidRDefault="00DB1928">
            <w:r>
              <w:t xml:space="preserve"> </w:t>
            </w:r>
          </w:p>
          <w:p w14:paraId="40A57B8B" w14:textId="5E2F0E52" w:rsidR="00AD4E25" w:rsidRDefault="00DB1928" w:rsidP="003658E8">
            <w:r>
              <w:t xml:space="preserve"> </w:t>
            </w:r>
          </w:p>
        </w:tc>
        <w:tc>
          <w:tcPr>
            <w:tcW w:w="22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A57B8C" w14:textId="6697A542" w:rsidR="00AD4E25" w:rsidRDefault="00DB1928">
            <w:r>
              <w:lastRenderedPageBreak/>
              <w:t>□</w:t>
            </w:r>
            <w:r>
              <w:t>___</w:t>
            </w:r>
            <w:r w:rsidR="003658E8">
              <w:t>10/2027</w:t>
            </w:r>
            <w:r>
              <w:t>_____</w:t>
            </w:r>
          </w:p>
          <w:p w14:paraId="40A57B8D" w14:textId="77777777" w:rsidR="00AD4E25" w:rsidRDefault="00DB1928">
            <w:r>
              <w:lastRenderedPageBreak/>
              <w:t xml:space="preserve">      Date </w:t>
            </w:r>
          </w:p>
          <w:p w14:paraId="40A57B8E" w14:textId="77777777" w:rsidR="00AD4E25" w:rsidRDefault="00DB1928">
            <w:r>
              <w:t xml:space="preserve"> </w:t>
            </w:r>
          </w:p>
          <w:p w14:paraId="40A57B8F" w14:textId="71106611" w:rsidR="00AD4E25" w:rsidRDefault="00DB1928">
            <w:r>
              <w:t xml:space="preserve"> □___</w:t>
            </w:r>
            <w:r w:rsidR="003658E8">
              <w:t>04/2027</w:t>
            </w:r>
            <w:r>
              <w:t>_</w:t>
            </w:r>
            <w:r>
              <w:t>___</w:t>
            </w:r>
          </w:p>
          <w:p w14:paraId="40A57B90" w14:textId="77777777" w:rsidR="00AD4E25" w:rsidRDefault="00DB1928">
            <w:r>
              <w:t xml:space="preserve">      Date </w:t>
            </w:r>
          </w:p>
          <w:p w14:paraId="40A57B91" w14:textId="77777777" w:rsidR="00AD4E25" w:rsidRDefault="00DB1928">
            <w:r>
              <w:t xml:space="preserve"> </w:t>
            </w:r>
          </w:p>
          <w:p w14:paraId="40A57B94" w14:textId="4E454398" w:rsidR="00AD4E25" w:rsidRDefault="00DB1928" w:rsidP="003658E8">
            <w:r>
              <w:t xml:space="preserve"> </w:t>
            </w:r>
          </w:p>
        </w:tc>
      </w:tr>
    </w:tbl>
    <w:p w14:paraId="40A57B96" w14:textId="77777777" w:rsidR="00AD4E25" w:rsidRDefault="00AD4E25"/>
    <w:p w14:paraId="40A57B97" w14:textId="77777777" w:rsidR="00AD4E25" w:rsidRDefault="00AD4E25"/>
    <w:p w14:paraId="40A57B98" w14:textId="77777777" w:rsidR="00AD4E25" w:rsidRDefault="00AD4E25"/>
    <w:p w14:paraId="40A57B99" w14:textId="77777777" w:rsidR="00AD4E25" w:rsidRDefault="00DB1928">
      <w:pPr>
        <w:spacing w:line="360" w:lineRule="auto"/>
        <w:rPr>
          <w:b/>
          <w:bCs/>
          <w:sz w:val="24"/>
          <w:szCs w:val="24"/>
        </w:rPr>
      </w:pPr>
      <w:r>
        <w:rPr>
          <w:b/>
          <w:bCs/>
          <w:sz w:val="24"/>
          <w:szCs w:val="24"/>
        </w:rPr>
        <w:t xml:space="preserve">Conclusion </w:t>
      </w:r>
    </w:p>
    <w:p w14:paraId="40A57B9A" w14:textId="77777777" w:rsidR="00AD4E25" w:rsidRDefault="00AD4E25">
      <w:pPr>
        <w:spacing w:line="360" w:lineRule="auto"/>
      </w:pPr>
    </w:p>
    <w:p w14:paraId="40A57B9B" w14:textId="77777777" w:rsidR="00AD4E25" w:rsidRDefault="00DB1928">
      <w:pPr>
        <w:spacing w:line="360" w:lineRule="auto"/>
      </w:pPr>
      <w:r>
        <w:t xml:space="preserve">In conclusion, this assignment helped me understand the key skills required for a </w:t>
      </w:r>
      <w:r>
        <w:t xml:space="preserve">management role, such as leadership, communication, and organizational skills. I identified my strengths and weaknesses through self-assessment and developed a clear plan to improve my skills. By setting realistic goals and following my personal development plan, I will be able to gain experience and progress in my career. Overall, it has helped me prepare for future employment in the retail and hospitality industries. </w:t>
      </w:r>
    </w:p>
    <w:p w14:paraId="3F6C0C8B" w14:textId="41B14329" w:rsidR="00B84FD8" w:rsidRDefault="00B84FD8">
      <w:pPr>
        <w:spacing w:line="360" w:lineRule="auto"/>
        <w:rPr>
          <w:b/>
          <w:bCs/>
          <w:sz w:val="24"/>
          <w:szCs w:val="24"/>
        </w:rPr>
      </w:pPr>
      <w:r w:rsidRPr="00B84FD8">
        <w:rPr>
          <w:b/>
          <w:bCs/>
          <w:sz w:val="24"/>
          <w:szCs w:val="24"/>
        </w:rPr>
        <w:t>Reference:</w:t>
      </w:r>
    </w:p>
    <w:p w14:paraId="2F7C8098" w14:textId="4B8EEB3D" w:rsidR="00B84FD8" w:rsidRPr="00494FDC" w:rsidRDefault="00B84FD8" w:rsidP="00494FDC">
      <w:pPr>
        <w:pStyle w:val="ListParagraph"/>
        <w:numPr>
          <w:ilvl w:val="0"/>
          <w:numId w:val="1"/>
        </w:numPr>
        <w:spacing w:line="360" w:lineRule="auto"/>
        <w:rPr>
          <w:b/>
          <w:bCs/>
          <w:sz w:val="24"/>
          <w:szCs w:val="24"/>
        </w:rPr>
      </w:pPr>
      <w:r w:rsidRPr="00494FDC">
        <w:rPr>
          <w:b/>
          <w:bCs/>
          <w:sz w:val="24"/>
          <w:szCs w:val="24"/>
        </w:rPr>
        <w:t>Yuan, H. (2013) “A SWOT analysis of successful construction waste management,” </w:t>
      </w:r>
      <w:r w:rsidRPr="00494FDC">
        <w:rPr>
          <w:b/>
          <w:bCs/>
          <w:i/>
          <w:iCs/>
          <w:sz w:val="24"/>
          <w:szCs w:val="24"/>
        </w:rPr>
        <w:t>Journal of cleaner production</w:t>
      </w:r>
      <w:r w:rsidRPr="00494FDC">
        <w:rPr>
          <w:b/>
          <w:bCs/>
          <w:sz w:val="24"/>
          <w:szCs w:val="24"/>
        </w:rPr>
        <w:t xml:space="preserve">, 39, pp. 1–8. Available at: </w:t>
      </w:r>
      <w:hyperlink r:id="rId8" w:history="1">
        <w:r w:rsidRPr="00494FDC">
          <w:rPr>
            <w:rStyle w:val="Hyperlink"/>
            <w:b/>
            <w:bCs/>
            <w:sz w:val="24"/>
            <w:szCs w:val="24"/>
          </w:rPr>
          <w:t>https://doi.org/10.1016/j.jclepro.2012.08.016</w:t>
        </w:r>
      </w:hyperlink>
      <w:r w:rsidRPr="00494FDC">
        <w:rPr>
          <w:b/>
          <w:bCs/>
          <w:sz w:val="24"/>
          <w:szCs w:val="24"/>
        </w:rPr>
        <w:t>.</w:t>
      </w:r>
    </w:p>
    <w:p w14:paraId="2C27E65D" w14:textId="587FE8BE" w:rsidR="00B84FD8" w:rsidRPr="00494FDC" w:rsidRDefault="00FD4E84" w:rsidP="00494FDC">
      <w:pPr>
        <w:pStyle w:val="ListParagraph"/>
        <w:numPr>
          <w:ilvl w:val="0"/>
          <w:numId w:val="1"/>
        </w:numPr>
        <w:spacing w:line="360" w:lineRule="auto"/>
        <w:rPr>
          <w:b/>
          <w:bCs/>
          <w:sz w:val="24"/>
          <w:szCs w:val="24"/>
        </w:rPr>
      </w:pPr>
      <w:r w:rsidRPr="00494FDC">
        <w:rPr>
          <w:b/>
          <w:bCs/>
          <w:sz w:val="24"/>
          <w:szCs w:val="24"/>
        </w:rPr>
        <w:t>Kanar, A. (2017) “Employment goal commitment moderates the impact of job search goal orientation on the job search process: A resource-allocation perspective,” </w:t>
      </w:r>
      <w:r w:rsidRPr="00494FDC">
        <w:rPr>
          <w:b/>
          <w:bCs/>
          <w:i/>
          <w:iCs/>
          <w:sz w:val="24"/>
          <w:szCs w:val="24"/>
        </w:rPr>
        <w:t>Career development international</w:t>
      </w:r>
      <w:r w:rsidRPr="00494FDC">
        <w:rPr>
          <w:b/>
          <w:bCs/>
          <w:sz w:val="24"/>
          <w:szCs w:val="24"/>
        </w:rPr>
        <w:t xml:space="preserve">, 22(6), pp. 659–682. Available at: </w:t>
      </w:r>
      <w:hyperlink r:id="rId9" w:history="1">
        <w:r w:rsidRPr="00494FDC">
          <w:rPr>
            <w:rStyle w:val="Hyperlink"/>
            <w:b/>
            <w:bCs/>
            <w:sz w:val="24"/>
            <w:szCs w:val="24"/>
          </w:rPr>
          <w:t>https://doi.org/10.1108/CDI-10-2016-0165</w:t>
        </w:r>
      </w:hyperlink>
      <w:r w:rsidRPr="00494FDC">
        <w:rPr>
          <w:b/>
          <w:bCs/>
          <w:sz w:val="24"/>
          <w:szCs w:val="24"/>
        </w:rPr>
        <w:t>.</w:t>
      </w:r>
      <w:r w:rsidRPr="00494FDC">
        <w:rPr>
          <w:b/>
          <w:bCs/>
          <w:sz w:val="24"/>
          <w:szCs w:val="24"/>
        </w:rPr>
        <w:t xml:space="preserve"> </w:t>
      </w:r>
    </w:p>
    <w:p w14:paraId="1DEF6383" w14:textId="306308F8" w:rsidR="00FD4E84" w:rsidRPr="00494FDC" w:rsidRDefault="00494FDC" w:rsidP="00494FDC">
      <w:pPr>
        <w:pStyle w:val="ListParagraph"/>
        <w:numPr>
          <w:ilvl w:val="0"/>
          <w:numId w:val="1"/>
        </w:numPr>
        <w:spacing w:line="360" w:lineRule="auto"/>
        <w:rPr>
          <w:b/>
          <w:bCs/>
          <w:sz w:val="24"/>
          <w:szCs w:val="24"/>
        </w:rPr>
      </w:pPr>
      <w:r w:rsidRPr="00494FDC">
        <w:rPr>
          <w:b/>
          <w:bCs/>
          <w:sz w:val="24"/>
          <w:szCs w:val="24"/>
        </w:rPr>
        <w:t xml:space="preserve">Available at: </w:t>
      </w:r>
      <w:hyperlink r:id="rId10" w:history="1">
        <w:r w:rsidRPr="00494FDC">
          <w:rPr>
            <w:rStyle w:val="Hyperlink"/>
            <w:b/>
            <w:bCs/>
            <w:sz w:val="24"/>
            <w:szCs w:val="24"/>
          </w:rPr>
          <w:t>https://onstrategyhq.com/resources/pestle-analysis-examples/</w:t>
        </w:r>
      </w:hyperlink>
      <w:r w:rsidRPr="00494FDC">
        <w:rPr>
          <w:b/>
          <w:bCs/>
          <w:sz w:val="24"/>
          <w:szCs w:val="24"/>
        </w:rPr>
        <w:t xml:space="preserve"> (accessed:23/04/2026)</w:t>
      </w:r>
    </w:p>
    <w:p w14:paraId="002C2870" w14:textId="0E5C0147" w:rsidR="00494FDC" w:rsidRPr="00494FDC" w:rsidRDefault="00494FDC" w:rsidP="00494FDC">
      <w:pPr>
        <w:pStyle w:val="ListParagraph"/>
        <w:numPr>
          <w:ilvl w:val="0"/>
          <w:numId w:val="1"/>
        </w:numPr>
        <w:spacing w:line="360" w:lineRule="auto"/>
        <w:rPr>
          <w:b/>
          <w:bCs/>
          <w:sz w:val="24"/>
          <w:szCs w:val="24"/>
        </w:rPr>
      </w:pPr>
      <w:r w:rsidRPr="00494FDC">
        <w:rPr>
          <w:b/>
          <w:bCs/>
          <w:sz w:val="24"/>
          <w:szCs w:val="24"/>
        </w:rPr>
        <w:t>Available at:</w:t>
      </w:r>
      <w:r w:rsidRPr="00494FDC">
        <w:t xml:space="preserve"> </w:t>
      </w:r>
      <w:hyperlink r:id="rId11" w:history="1">
        <w:r w:rsidRPr="00494FDC">
          <w:rPr>
            <w:rStyle w:val="Hyperlink"/>
            <w:b/>
            <w:bCs/>
            <w:sz w:val="24"/>
            <w:szCs w:val="24"/>
          </w:rPr>
          <w:t>https://www.prospects.ac.uk/careers-advice/applying-for-jobs/what-skills-do-employers-want/</w:t>
        </w:r>
      </w:hyperlink>
      <w:r w:rsidRPr="00494FDC">
        <w:rPr>
          <w:b/>
          <w:bCs/>
          <w:sz w:val="24"/>
          <w:szCs w:val="24"/>
        </w:rPr>
        <w:t xml:space="preserve"> (accessed:26/04/2026)</w:t>
      </w:r>
    </w:p>
    <w:sectPr w:rsidR="00494FDC" w:rsidRPr="00494FDC">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F1FC2" w14:textId="77777777" w:rsidR="00DB1928" w:rsidRDefault="00DB1928">
      <w:pPr>
        <w:spacing w:after="0" w:line="240" w:lineRule="auto"/>
      </w:pPr>
      <w:r>
        <w:separator/>
      </w:r>
    </w:p>
  </w:endnote>
  <w:endnote w:type="continuationSeparator" w:id="0">
    <w:p w14:paraId="728C92F5" w14:textId="77777777" w:rsidR="00DB1928" w:rsidRDefault="00DB1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7EA63" w14:textId="77777777" w:rsidR="00DB1928" w:rsidRDefault="00DB1928">
      <w:pPr>
        <w:spacing w:after="0" w:line="240" w:lineRule="auto"/>
      </w:pPr>
      <w:r>
        <w:rPr>
          <w:color w:val="000000"/>
        </w:rPr>
        <w:separator/>
      </w:r>
    </w:p>
  </w:footnote>
  <w:footnote w:type="continuationSeparator" w:id="0">
    <w:p w14:paraId="0E08009D" w14:textId="77777777" w:rsidR="00DB1928" w:rsidRDefault="00DB19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CD2532"/>
    <w:multiLevelType w:val="hybridMultilevel"/>
    <w:tmpl w:val="34527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6882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D4E25"/>
    <w:rsid w:val="0025176B"/>
    <w:rsid w:val="003658E8"/>
    <w:rsid w:val="00494FDC"/>
    <w:rsid w:val="006F58BD"/>
    <w:rsid w:val="007D4659"/>
    <w:rsid w:val="00AD4E25"/>
    <w:rsid w:val="00B84FD8"/>
    <w:rsid w:val="00DB1928"/>
    <w:rsid w:val="00FD4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57AAB"/>
  <w15:docId w15:val="{0A3350A8-DD9C-4F15-828A-FA46130D9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16/j.jclepro.2012.08.01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spects.ac.uk/careers-advice/applying-for-jobs/what-skills-do-employers-want/" TargetMode="External"/><Relationship Id="rId5" Type="http://schemas.openxmlformats.org/officeDocument/2006/relationships/footnotes" Target="footnotes.xml"/><Relationship Id="rId10" Type="http://schemas.openxmlformats.org/officeDocument/2006/relationships/hyperlink" Target="https://onstrategyhq.com/resources/pestle-analysis-examples/" TargetMode="External"/><Relationship Id="rId4" Type="http://schemas.openxmlformats.org/officeDocument/2006/relationships/webSettings" Target="webSettings.xml"/><Relationship Id="rId9" Type="http://schemas.openxmlformats.org/officeDocument/2006/relationships/hyperlink" Target="https://doi.org/10.1108/CDI-10-2016-016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1805</Words>
  <Characters>10289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Sadika Akter Sabrin (2441838)</dc:creator>
  <dc:description/>
  <cp:lastModifiedBy>Sadika Akter Sabrin (2441838)</cp:lastModifiedBy>
  <cp:revision>2</cp:revision>
  <dcterms:created xsi:type="dcterms:W3CDTF">2026-04-26T10:31:00Z</dcterms:created>
  <dcterms:modified xsi:type="dcterms:W3CDTF">2026-04-26T10:31:00Z</dcterms:modified>
</cp:coreProperties>
</file>