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Cloud Computing Architecture</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Name: Mihail Dimitrov Milchov</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University:</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360"/>
        <w:ind w:right="0" w:left="0" w:firstLine="0"/>
        <w:jc w:val="center"/>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aim of this report is evaluating the advantages to move an eCommerce site along with all the related web services from on premises to cloud based environment. The explanation of virtual machines and virtualization in the context of cloud computing will be also given in this paper. It will also explain the different type of cloud services, the differences between them, disadvantages and benefits (Mell &amp; Grance 2016). This paper will also discuss availability, high-availability solutions, and concepts of locations, availability zones, and resource groups of Azure. The discussion about the importance of cybersecurity measures such as authorization, authentication, multi-factor authentication, least-privilege permissions, network security groups, and bastions will be also done in this report.</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Virtualisation and Virtual Machines in the context of Cloud Computing:</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virtualization is actually the creation of an operating system, server, network resources and storage devices virtually. The virtual versions provides allowance to various services and applications for running on a single infrastructure or physical device. The virtual machines are actually created through virtualization and then they simulate a complete computing type of environment including software and hardware based resources. The Virtual machines are isolated from one another and they can run multiple applications, operating systems along with different type of services (Almorsy Grundy &amp; Ibrahim 2016). Infrastructure as a Service (IaaS) can provide a cloud based infrastructure including virtual machines, storage, and networking infrastructure. With the help of IaaS, the user can get the ability to completely control over the software stack and the user will be also responsible for configuring and maintaining that. The main benefit of IaaS is that it can provide a high degree of flexibility and customization, it also provides the allowance to users to tailor the environment to their specific needs. The downside of IaaS is that it requires a high degree of expertise and can be costly, particularly if there is a need for dedicated resources. Software as a Service (SaaS) can provide a fully hosted and managed application, which can be accessed by the users through a web browser. The user does not have any control over the infrastructure, and the application is maintained and updated by the provider. It is actually the easiest method to be used and is a good choice for small businesses that do not have IT staff. However, SaaS is the least flexible and may not support all the features required by larger organizations. Platform as a Service (PaaS) can provide a pre-configured environment that includes an operating system, database, and programming language. The user only needs to focus on their application code, while the platform takes care of the underlying infrastructure (Fernández-Caramés &amp; Fraga-Lamas 2018). It can be used easily than IaaS as well as it is a good choice for the developers who want to focus on coding rather than infrastructure. However, PaaS is less flexible than IaaS and may not support all software stacks.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virtualization in cloud computing can facilitate the designing of virtual machines and it can also make sure about smooth functioning of multiple operating systems, this can also help in creating a virtual eco system for server based operating systems and multiple storage devices to run different operating systems. </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Cloud services: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term cloud specifies a wide range of IaaS to PaaS SaaS. Here IaaS stands for Services from Infrastructure as a Service and PaaS stands for Platform as a Service and SaaS stands for. Software as a Service. Migrating the on-premises application to the cloud based environment can provide so many benefits, such as cost savings, scalability, and improved performance. Migrating an on-premises application to the cloud offers many benefits This allows businesses to access the most up-to-date technology and resources with greater scalability, flexibility, and cost savings (Siani Shahbaz &amp; Taheri 2017). Cloud computing services can be roughly divided into three categories: Software as a Service or SaaS, Platform as a service or PaaS, and the last one is Infrastructure as a Service or IaaS. Each of these types of services has different advantages and disadvantages.</w:t>
      </w:r>
    </w:p>
    <w:p>
      <w:pPr>
        <w:numPr>
          <w:ilvl w:val="0"/>
          <w:numId w:val="1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Software as a Service: SaaS is a cloud-based application delivery model that provides access to software and its associated data over the internet. This method uses two types of device hardware and takes the help of software to manage the data. Software as a service is a cloud computing model where users can access software applications hosted in the cloud. SaaS is suitable for applications where the software is hosted and managed by a cloud provider that is not highly customized. SaaS provides businesses with a scalable, cost-effective solution to access applications without the need to install and maintain software on their own servers (Wang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2017). Some of the benefits of SaaS include: The biggest advantage of this method is easy to express. No particular location is required to use the sir application. Only an internet connection is required. This application can be accessed very easily from anywhere in the world if the internet connection is correct. Business organizations benefit the most through this approach. They can easily collaborate with each other and stay connected with each other is a very important application of SaaS. They can connect to each other using any location from anywhere in the world. Another great advantage is that it is capable of automatic software updates. SaaS application vendors very commonly provide automatic update mechanisms in that applications so that the user does not have to spend time to keep the application updated constantly. Business organizations benefit the most from this approach and they can use software with the most self-aware features. This makes it easier to access security patches.</w:t>
      </w:r>
    </w:p>
    <w:p>
      <w:pPr>
        <w:numPr>
          <w:ilvl w:val="0"/>
          <w:numId w:val="1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Platform as a Service (PaaS): Platform as a Service or PaaS is a cloud computing model. Here users can deploy and host applications in the cloud without managing the underlying infrastructure (Islam </w:t>
      </w:r>
      <w:r>
        <w:rPr>
          <w:rFonts w:ascii="Times New Roman" w:hAnsi="Times New Roman" w:cs="Times New Roman" w:eastAsia="Times New Roman"/>
          <w:i/>
          <w:color w:val="000000"/>
          <w:spacing w:val="0"/>
          <w:position w:val="0"/>
          <w:sz w:val="24"/>
          <w:shd w:fill="auto" w:val="clear"/>
        </w:rPr>
        <w:t xml:space="preserve">et al. </w:t>
      </w:r>
      <w:r>
        <w:rPr>
          <w:rFonts w:ascii="Times New Roman" w:hAnsi="Times New Roman" w:cs="Times New Roman" w:eastAsia="Times New Roman"/>
          <w:color w:val="000000"/>
          <w:spacing w:val="0"/>
          <w:position w:val="0"/>
          <w:sz w:val="24"/>
          <w:shd w:fill="auto" w:val="clear"/>
        </w:rPr>
        <w:t xml:space="preserve">2019). PaaS is most useful for web-based applications. It also provides users with a managed platform to develop, deploy and manage applications. PaaS provides the ability to rapidly deploy apps, as well as crowd-sourced networks and businesses like databases and analytics. The biggest advantage of this method is its scalability. By using this method, businesses benefit the most by freeing businesses from the need for additional hardware and software. Rather, by using this application, organizations are able to meet their own needs by increasing the application scale. However, besides the advantages of this method, there are several disadvantages and one of its significant disadvantages is that the business organizations cannot have full control over them all the time. In many cases, data security issues may arise. Also, businesses cannot develop their own applications all the time and their horizons are limited.</w:t>
      </w:r>
    </w:p>
    <w:p>
      <w:pPr>
        <w:numPr>
          <w:ilvl w:val="0"/>
          <w:numId w:val="10"/>
        </w:numPr>
        <w:tabs>
          <w:tab w:val="left" w:pos="720" w:leader="none"/>
        </w:tabs>
        <w:spacing w:before="0" w:after="160" w:line="36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Infrastructure as a Service IaaS: Infrastructure as a Service or IaaS is a cloud-based service model that provides businesses with access to virtualized computing resources on a pay-as-you-go model. IaaS allows businesses to access cloud-based servers, storage, networks, and other resources without managing the underlying infrastructure. In this case, users have to invest some amount of money in the case of taking virtual life computing resources (Zhang Cheng &amp; Boutaba 2018). The control system of this system is very high quality and proper customization is required to maintain this system. Customization requires an appropriate application. Cloud computing resources here refer to the rental of servers, storage, and network. It also provides cost-effective means of increasing wealth by adopting this method. Some of the benefits of IaaS include The advantage the IaaS application is easy to access. Users anywhere in the world can easily take advantage of this application through the Internet. Another major advantage of this method is that it provides good service to users at a low cost. Where users have to invest a lot of money to get other services, using IaaS, users can get all kinds of security benefits with minimum money investment. Also, the features to stream through the application to maintain the security system is very convenient. By adopting this process users can protect themselves and applications are protected from cyber attackers.</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High Availability with IaaS: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an IaaS environment, high availability can be achieved by distributing virtual machines across multiple availability zones or regions. An availability zone is a physical location within a region that contains one or more data centers. Each availability zone is isolated from the others and has its power, cooling, and networking infrastructure. A region is a geographic area containing one or more availability zones. By distributing virtual machines across multiple availability zones, the environment can continue to operate even if one zone fails. Another concept in an IaaS environment is resource groups (Gao &amp; Gao 2017). A resource group is a logical container for resources that share a common lifecycle, such as virtual machines, storage accounts, and virtual networks. Resource groups provide a way to manage and organize resources, and they can be used to control access and permissions.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For the scenario of a very high budget with no cost limit, the best solution would be to distribute virtual machines across multiple regions with Azure. This approach would provide the highest level of availability, as it would ensure that the environment could continue to operate even if an entire region failed. In addition, the virtual machines could be deployed in a load-balanced configuration, so that traffic is automatically redirected to healthy instances. For the scenario of a medium budget with some loss of service tolerated under certain circumstances, the best solution would be to distribute virtual machines across multiple availability zones within a single region (Gohil &amp; Modi 2018). This approach would provide a high level of availability, as it would ensure that the environment could continue to operate even if an entire availability zone failed. However, there would be a small amount of downtime while traffic is redirected to healthy instances.</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Security: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authentication and authorization are 2 major cyber security measures that can be utilized for control access to the cloud based resources. The Authorization refers to the granting of privileges and permissions to the users on the basis of their function or role however authentication refers to the verification of a user's identity using credentials such as usernames and passwords. The authentication and authorization are 2 concepts which are important to the protection of the systems and data in the world of the information security. These 2 topics are not the same thing, while 2 terms are often utilized interchangeably. Generally, the users will outline the differences into the authentication and authorization and discuss the value of the MFA, network security groups, least-privilege permissions and bastions in securing information systems (Khazaei &amp; Shahrestani 2020). Usually, the authorization is the process of determining what actions a device or user is permitted to execute. Thus, it is based on the user’s role, level of clearance and job function within the organization. Therefore, the bank teller may be allowed to view the transaction history and the account balances.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On the other hand, the authentication is the process of confirming the identity of the device or users who are attempting to access the system. Basically, it involves the utilization of the credentials like a password or username to build the grant access and trust to resources. It is also the first line of the defences against the unofficial access to the system. A user enters the password and username to log into the online account which is a very common example of the authentication. if the credentials are right, then the system checks the credentials against the database of the official users. To provide more security, Multi factor authentication can be used. MFA is a security mechanism which needs the users to give more than one technique of the authentication to confirm the identity. Thus, it adds an additional layer of the security beyond using a password for the authentication. For this reason, it makes it much harder for the attackers to gain the unofficial access to the user accounts.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Generally, the value of the MFA or multi-factor authentication cannot be overstated in these topics. Before the MFA is granted the access to a system, the users are needed to give 2 or more factors of the authentication like a one-time code which is sent in the mobile device or password. Usually, the MFA is very crucial for the sensitive systems which remain confidential or important information such as healthcare records, online banking, government systems, etc. Therefore, it is also recommended for any systems which needs a higher level of the security beyond just a password and username. So many services and organizations now offer MFA as a mandatory or optional feature to assist to secure the users’ data and accounts. Applying the principle of the least-privilege permissions is also another important aspect of the information security. It means that the users should only have access to the data and resources which require to execute the job function (Khazaei &amp; Shahrestani 2020). Typically, the data breaches and the risk of unofficial access is reduced by limiting access to the necessary resources. Whatever, the users should also be audited to make sure that the access privileges contain appropriate. </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network security groups are a tool which can be utilized to secure the information system. Basically, the NSGs are the virtual firewalls which can also be utilized to manage the outbound and inbound network traffic from virtual machines in Azure. Thus, it permits the administrators to define the security rules which deny or allow the traffic that based on the destination IP address, source IP address, protocol, port, etc. </w:t>
      </w: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It can be stated that moving an on-premises application to the cloud can provide several benefits, including increased flexibility, scalability, and availability. However, it is essential to choose the right type of cloud service and to carefully consider the cost, support provided, and expertise required. With the right strategy, an IaaS environment can provide a high level of availability and meet the needs of most SMEs. Therefore, the NSGs can be applied to the specific VMs, virtual networks or subnets. However, the network security groups can assist to reduce the risk of the attacks like DoS attacks and mitigate the unofficial access by managing the traffic at the network level.  Also, the Bastions are a type of hardened server which is used to give protected remote access to VMs in the Azure. Basically, a bastion gives a browser-based, secure RDP and SSH interface for accessing the VMs. Thus, the administrators can use a VPN to access the VMs or avoid the requirement to expose the VMs to the internet by using a bastion. </w:t>
      </w:r>
    </w:p>
    <w:p>
      <w:pPr>
        <w:spacing w:before="0" w:after="160" w:line="360"/>
        <w:ind w:right="0" w:left="0" w:firstLine="0"/>
        <w:jc w:val="both"/>
        <w:rPr>
          <w:rFonts w:ascii="Times New Roman" w:hAnsi="Times New Roman" w:cs="Times New Roman" w:eastAsia="Times New Roman"/>
          <w:b/>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36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Almorsy, M., Grundy, J., &amp; Ibrahim, A. S. (2016). Cloud computing: A taxonomy and survey. Computer networks, 127, 191-219.</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Bonomi, F., Milito, R., Zhu, J., &amp; Addepalli, S. (2012). Fog computing and its role in the internet of things. In Proceedings of the first edition of the MCC workshop on Mobile cloud computing (pp. 13-16).</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Fernández-Caramés, T. M., &amp; Fraga-Lamas, P. (2018). A review on the use of blockchain for the Internet of Things. IEEE Access, 6, 32979-33001.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Gao, J., &amp; Gao, J. (2017). Cloud computing and security challenges. Journal of Cloud Computing, 6(1), 1-15. doi: 10.1186/s13677-017-0092-5</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Gohil, S., &amp; Modi, K. (2018). A comprehensive study on cloud computing: Its evolution, service models, and security issues. Journal of Ambient Intelligence and Humanized Computing, 9(2), 311-347. doi: 10.1007/s12652-017-0499-0</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Islam, S. M. R., Kwak, D., Kabir, M. H., Hossain, M., &amp; Kwak, K. S. (2019). The internet of things for health care: a comprehensive survey. IEEE Access, 7, 11598-11626.</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Khazaei, H., &amp; Shahrestani, A. (2020). A comprehensive survey on virtualization and virtual machines. Journal of Network and Computer Applications, 168, 102760. doi: 10.1016/j.jnca.2020.102760</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Mell, P., &amp; Grance, T. (2016). The NIST definition of cloud computing (No. Special Publication 800-145). National Institute of Standards and Technology.</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Ramgovind, S., Eloff, M. M., &amp; Smith, E. (2016). The management of security in cloud computing. Information Security Technical Report, 21, 1-13. doi: 10.1016/j.istr.2016.04.001</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Siani, P., Shahbaz, M., &amp; Taheri, J. (2017). Serverless computing: An overview and research challenges. IEEE Internet Computing, 21(5), 68-76.</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Sillaber, C., Schauer, S., &amp; Breitenbücher, U. (2017). Cloud migration patterns: A multi-cloud provider analysis. Future Generation Computer Systems, 76, 45-58.</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Subramanian, L., &amp; Dhanapal, V. (2019). A survey on machine learning techniques in cloud computing. Journal of Ambient Intelligence and Humanized Computing, 10(4), 1519-1543.</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Wang, S., Wan, J., Li, D., &amp; Zhang, C. (2017). Cloud computing: review and open research issues. Journal of supercomputing, 73(1), 1-22.</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Zhang, Q., Cheng, L., &amp; Boutaba, R. (2018). Cloud computing: state-of-the-art and research challenges. Journal of Internet Services and Applications, 9(1), 1-17.</w:t>
      </w:r>
    </w:p>
    <w:p>
      <w:pPr>
        <w:spacing w:before="0" w:after="160" w:line="360"/>
        <w:ind w:right="0" w:left="0" w:firstLine="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