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7974E8" w14:textId="0C98C06E" w:rsidR="00EB47ED" w:rsidRDefault="00EB47ED" w:rsidP="00265083">
      <w:r>
        <w:t>Liam O’Hara 1806375</w:t>
      </w:r>
      <w:bookmarkStart w:id="0" w:name="_GoBack"/>
      <w:bookmarkEnd w:id="0"/>
      <w:r>
        <w:t xml:space="preserve"> HPMF5004 </w:t>
      </w:r>
    </w:p>
    <w:p w14:paraId="4F13347C" w14:textId="77777777" w:rsidR="00EB47ED" w:rsidRDefault="00EB47ED" w:rsidP="00265083"/>
    <w:p w14:paraId="2ECD46FE" w14:textId="77777777" w:rsidR="00EB47ED" w:rsidRDefault="00EB47ED" w:rsidP="00265083"/>
    <w:p w14:paraId="0F51974A" w14:textId="77777777" w:rsidR="00EB47ED" w:rsidRDefault="00EB47ED" w:rsidP="00265083"/>
    <w:p w14:paraId="6A228B1D" w14:textId="77777777" w:rsidR="00EB47ED" w:rsidRDefault="00EB47ED" w:rsidP="00265083"/>
    <w:p w14:paraId="0CAF25E3" w14:textId="4825B877" w:rsidR="00265083" w:rsidRDefault="00265083" w:rsidP="00265083">
      <w:r>
        <w:t>Link to book:</w:t>
      </w:r>
    </w:p>
    <w:p w14:paraId="120F8D46" w14:textId="04FBF163" w:rsidR="00265083" w:rsidRDefault="00265083" w:rsidP="00265083">
      <w:hyperlink r:id="rId4" w:history="1">
        <w:r w:rsidRPr="00E159DE">
          <w:rPr>
            <w:rStyle w:val="Hyperlink"/>
          </w:rPr>
          <w:t>https://www.blurb.com/bookstore/invited/8520542/04f90f1e927dfe847e8aa0181b2d310aa2840472</w:t>
        </w:r>
      </w:hyperlink>
      <w:r>
        <w:t xml:space="preserve"> </w:t>
      </w:r>
    </w:p>
    <w:p w14:paraId="431B77A6" w14:textId="77777777" w:rsidR="00265083" w:rsidRDefault="00265083" w:rsidP="00265083"/>
    <w:p w14:paraId="4FDFF45B" w14:textId="77777777" w:rsidR="00265083" w:rsidRDefault="00265083" w:rsidP="00265083"/>
    <w:p w14:paraId="7EDD0A72" w14:textId="77777777" w:rsidR="00265083" w:rsidRDefault="00265083" w:rsidP="00265083"/>
    <w:p w14:paraId="30FE89A2" w14:textId="5DAE32BB" w:rsidR="00265083" w:rsidRDefault="00265083" w:rsidP="00265083">
      <w:r>
        <w:t>link to BTS:</w:t>
      </w:r>
    </w:p>
    <w:p w14:paraId="7B582975" w14:textId="2FF2CD6A" w:rsidR="00265083" w:rsidRDefault="00265083" w:rsidP="00265083">
      <w:r>
        <w:t xml:space="preserve">https://spark.adobe.com/page/z5CK2Hux7AAkD/  </w:t>
      </w:r>
    </w:p>
    <w:p w14:paraId="027C6F79" w14:textId="77777777" w:rsidR="00265083" w:rsidRDefault="00265083" w:rsidP="00265083"/>
    <w:p w14:paraId="2C9A9E9A" w14:textId="77777777" w:rsidR="00265083" w:rsidRDefault="00265083" w:rsidP="00265083"/>
    <w:p w14:paraId="5AFC117B" w14:textId="77777777" w:rsidR="00265083" w:rsidRDefault="00265083" w:rsidP="00265083"/>
    <w:p w14:paraId="566CF042" w14:textId="77777777" w:rsidR="00265083" w:rsidRDefault="00265083" w:rsidP="00265083"/>
    <w:p w14:paraId="2C82AD99" w14:textId="77777777" w:rsidR="00265083" w:rsidRDefault="00265083" w:rsidP="00265083"/>
    <w:p w14:paraId="43418034" w14:textId="77777777" w:rsidR="00265083" w:rsidRDefault="00265083" w:rsidP="00265083"/>
    <w:p w14:paraId="1854DD57" w14:textId="2C4A8E4A" w:rsidR="00265083" w:rsidRDefault="00265083" w:rsidP="00265083">
      <w:r>
        <w:t>references:</w:t>
      </w:r>
    </w:p>
    <w:p w14:paraId="0ABC07A9" w14:textId="77777777" w:rsidR="00265083" w:rsidRDefault="00265083" w:rsidP="00265083">
      <w:r>
        <w:t xml:space="preserve">Adamgibbs.com. (2020). </w:t>
      </w:r>
      <w:proofErr w:type="gramStart"/>
      <w:r>
        <w:t>Galleries :</w:t>
      </w:r>
      <w:proofErr w:type="gramEnd"/>
      <w:r>
        <w:t xml:space="preserve"> Adam Gibbs Photography. [online] Available at: http://www.adamgibbs.com/gallery/ [Accessed 11 Jan. 2020].</w:t>
      </w:r>
    </w:p>
    <w:p w14:paraId="6A7E8295" w14:textId="77777777" w:rsidR="00265083" w:rsidRDefault="00265083" w:rsidP="00265083"/>
    <w:p w14:paraId="12648412" w14:textId="77777777" w:rsidR="00265083" w:rsidRDefault="00265083" w:rsidP="00265083">
      <w:r>
        <w:t>Geraintradford.com. (2020). [online] Available at: https://www.geraintradford.com/image-galleries [Accessed 11 Jan. 2020].</w:t>
      </w:r>
    </w:p>
    <w:p w14:paraId="352B5645" w14:textId="77777777" w:rsidR="00265083" w:rsidRDefault="00265083" w:rsidP="00265083"/>
    <w:p w14:paraId="5A996397" w14:textId="77777777" w:rsidR="00265083" w:rsidRDefault="00265083" w:rsidP="00265083">
      <w:proofErr w:type="spellStart"/>
      <w:r>
        <w:t>CaptureLandscapes</w:t>
      </w:r>
      <w:proofErr w:type="spellEnd"/>
      <w:r>
        <w:t xml:space="preserve">. (2020). Ultimate Guide to Long Exposure Photography - </w:t>
      </w:r>
      <w:proofErr w:type="spellStart"/>
      <w:r>
        <w:t>CaptureLandscapes</w:t>
      </w:r>
      <w:proofErr w:type="spellEnd"/>
      <w:r>
        <w:t>. [online] Available at: https://www.capturelandscapes.com/ultimate-guide-long-exposure-photography/ [Accessed 11 Jan. 2020].</w:t>
      </w:r>
    </w:p>
    <w:p w14:paraId="498E7F7B" w14:textId="77777777" w:rsidR="00265083" w:rsidRDefault="00265083" w:rsidP="00265083"/>
    <w:p w14:paraId="0443BA9A" w14:textId="7ABD7389" w:rsidR="00B9561C" w:rsidRDefault="00265083" w:rsidP="00265083">
      <w:r>
        <w:t>Youtu.be. (2020). Forest Photography Tips on finding interesting Compositions. [online] Available at: https://youtu.be/ZZcCgcvoGxk [Accessed 11 Jan. 2020].</w:t>
      </w:r>
    </w:p>
    <w:sectPr w:rsidR="00B9561C" w:rsidSect="00697E0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5083"/>
    <w:rsid w:val="001A4EE4"/>
    <w:rsid w:val="00265083"/>
    <w:rsid w:val="00425AE7"/>
    <w:rsid w:val="00600D49"/>
    <w:rsid w:val="00697E0D"/>
    <w:rsid w:val="00EB47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615C2B"/>
  <w15:chartTrackingRefBased/>
  <w15:docId w15:val="{05B36A6A-357F-BC4D-AB26-B9777AC214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650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508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6508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blurb.com/bookstore/invited/8520542/04f90f1e927dfe847e8aa0181b2d310aa28404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143</Words>
  <Characters>819</Characters>
  <Application>Microsoft Office Word</Application>
  <DocSecurity>0</DocSecurity>
  <Lines>6</Lines>
  <Paragraphs>1</Paragraphs>
  <ScaleCrop>false</ScaleCrop>
  <Company/>
  <LinksUpToDate>false</LinksUpToDate>
  <CharactersWithSpaces>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O'hara (1806375)</dc:creator>
  <cp:keywords/>
  <dc:description/>
  <cp:lastModifiedBy>Liam O'hara (1806375)</cp:lastModifiedBy>
  <cp:revision>2</cp:revision>
  <dcterms:created xsi:type="dcterms:W3CDTF">2020-01-11T13:28:00Z</dcterms:created>
  <dcterms:modified xsi:type="dcterms:W3CDTF">2020-01-11T13:31:00Z</dcterms:modified>
</cp:coreProperties>
</file>