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F18EFD6" w14:textId="6CA4801A" w:rsidR="00CC2521" w:rsidRDefault="00CC2521"/>
    <w:tbl>
      <w:tblPr>
        <w:tblW w:w="13603" w:type="dxa"/>
        <w:tblLook w:val="04A0" w:firstRow="1" w:lastRow="0" w:firstColumn="1" w:lastColumn="0" w:noHBand="0" w:noVBand="1"/>
      </w:tblPr>
      <w:tblGrid>
        <w:gridCol w:w="7650"/>
        <w:gridCol w:w="5953"/>
      </w:tblGrid>
      <w:tr w:rsidR="00CD58DA" w:rsidRPr="006C48C3" w14:paraId="44F84633" w14:textId="77777777" w:rsidTr="00CD58DA">
        <w:trPr>
          <w:trHeight w:val="546"/>
        </w:trPr>
        <w:tc>
          <w:tcPr>
            <w:tcW w:w="7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vAlign w:val="center"/>
          </w:tcPr>
          <w:p w14:paraId="4B445AD2" w14:textId="551AA8AD" w:rsidR="00CD58DA" w:rsidRPr="00CD58DA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CD58DA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Submission Dates </w:t>
            </w:r>
          </w:p>
        </w:tc>
        <w:tc>
          <w:tcPr>
            <w:tcW w:w="595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center"/>
          </w:tcPr>
          <w:p w14:paraId="185D0E3F" w14:textId="01DA67FE" w:rsidR="00CD58DA" w:rsidRPr="00CD58DA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CD58DA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Cohort 02.2019 PCDA </w:t>
            </w:r>
          </w:p>
        </w:tc>
      </w:tr>
      <w:tr w:rsidR="006C48C3" w:rsidRPr="006C48C3" w14:paraId="1B05AA87" w14:textId="77777777" w:rsidTr="00CD58DA">
        <w:trPr>
          <w:trHeight w:val="983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1ADAE01" w14:textId="4DAE56EE" w:rsidR="006C48C3" w:rsidRPr="0040021D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1 &amp; </w:t>
            </w:r>
            <w:r w:rsidR="0040021D"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2 Allocation</w:t>
            </w: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                                                                                      </w:t>
            </w: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F93F7E" w14:textId="77777777" w:rsidR="006C48C3" w:rsidRPr="0040021D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21/09/2020</w:t>
            </w:r>
          </w:p>
        </w:tc>
      </w:tr>
      <w:tr w:rsidR="006C48C3" w:rsidRPr="006C48C3" w14:paraId="31299543" w14:textId="77777777" w:rsidTr="00CD58DA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3BF121" w14:textId="77777777" w:rsidR="00CD58DA" w:rsidRPr="0040021D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1B6268DA" w14:textId="6B82912F" w:rsidR="006C48C3" w:rsidRPr="00770184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770184"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 xml:space="preserve">Assignment 1 Submission </w:t>
            </w:r>
          </w:p>
          <w:p w14:paraId="2331D02C" w14:textId="77777777" w:rsidR="00CD58DA" w:rsidRPr="0040021D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2B33DF7B" w14:textId="4F200B68" w:rsidR="00CD58DA" w:rsidRPr="0040021D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114250" w14:textId="77777777" w:rsidR="006C48C3" w:rsidRPr="0040021D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15/02/2021</w:t>
            </w:r>
          </w:p>
        </w:tc>
      </w:tr>
      <w:tr w:rsidR="006C48C3" w:rsidRPr="006C48C3" w14:paraId="72A14E5F" w14:textId="77777777" w:rsidTr="00CD58DA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7F4A3C5" w14:textId="77777777" w:rsidR="00CD58DA" w:rsidRPr="0040021D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1D3F375C" w14:textId="2B1F8C83" w:rsidR="00CD58DA" w:rsidRPr="0040021D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- 1st Rework       </w:t>
            </w:r>
          </w:p>
          <w:p w14:paraId="74553524" w14:textId="2F3B9E93" w:rsidR="006C48C3" w:rsidRPr="0040021D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                                                           </w:t>
            </w: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E49128" w14:textId="77777777" w:rsidR="006C48C3" w:rsidRPr="0040021D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22/03/2021</w:t>
            </w:r>
          </w:p>
        </w:tc>
      </w:tr>
      <w:tr w:rsidR="006C48C3" w:rsidRPr="006C48C3" w14:paraId="2A6FED51" w14:textId="77777777" w:rsidTr="00CD58DA">
        <w:trPr>
          <w:trHeight w:val="750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A53B0EC" w14:textId="42E86506" w:rsidR="006C48C3" w:rsidRPr="0040021D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770184"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 xml:space="preserve">Assignment 2 Submission                                  </w:t>
            </w: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7B734C2" w14:textId="77777777" w:rsidR="006C48C3" w:rsidRPr="0040021D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12/07/2021</w:t>
            </w:r>
          </w:p>
        </w:tc>
      </w:tr>
      <w:tr w:rsidR="006C48C3" w:rsidRPr="006C48C3" w14:paraId="2CE2F92E" w14:textId="77777777" w:rsidTr="00CD58DA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F0E91BC" w14:textId="77777777" w:rsidR="00CD58DA" w:rsidRPr="0040021D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50351016" w14:textId="15E453F2" w:rsidR="00CD58DA" w:rsidRPr="0040021D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2 -1st Rework   </w:t>
            </w:r>
          </w:p>
          <w:p w14:paraId="72BEDB82" w14:textId="3CF9A4D3" w:rsidR="006C48C3" w:rsidRPr="0040021D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                   </w:t>
            </w: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EF80BA2" w14:textId="77777777" w:rsidR="006C48C3" w:rsidRPr="0040021D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02/08/2021</w:t>
            </w:r>
          </w:p>
        </w:tc>
      </w:tr>
      <w:tr w:rsidR="006C48C3" w:rsidRPr="006C48C3" w14:paraId="579BD4CA" w14:textId="77777777" w:rsidTr="00CD58DA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EEA3C8E" w14:textId="77777777" w:rsidR="00CD58DA" w:rsidRPr="0040021D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50929547" w14:textId="3A5968E7" w:rsidR="006C48C3" w:rsidRPr="0040021D" w:rsidRDefault="0040021D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Assignment</w:t>
            </w:r>
            <w:r w:rsidR="006C48C3"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1 &amp;2 - 2nd Rework </w:t>
            </w:r>
          </w:p>
          <w:p w14:paraId="23C5402C" w14:textId="77777777" w:rsidR="0040021D" w:rsidRPr="0040021D" w:rsidRDefault="0040021D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3F30F9B0" w14:textId="2B21F3CC" w:rsidR="00CD58DA" w:rsidRPr="0040021D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4E7B1C6" w14:textId="77777777" w:rsidR="006C48C3" w:rsidRPr="0040021D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16/08/2021</w:t>
            </w:r>
          </w:p>
        </w:tc>
      </w:tr>
    </w:tbl>
    <w:p w14:paraId="7DD34533" w14:textId="77777777" w:rsidR="006C48C3" w:rsidRDefault="006C48C3"/>
    <w:sectPr w:rsidR="006C48C3" w:rsidSect="00CD58D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8C3"/>
    <w:rsid w:val="0040021D"/>
    <w:rsid w:val="005920A8"/>
    <w:rsid w:val="006C48C3"/>
    <w:rsid w:val="00770184"/>
    <w:rsid w:val="00C00E70"/>
    <w:rsid w:val="00CC2521"/>
    <w:rsid w:val="00CD58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026A2"/>
  <w15:chartTrackingRefBased/>
  <w15:docId w15:val="{369AB0B9-E20B-4293-9151-2549D3D01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8660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</Pages>
  <Words>74</Words>
  <Characters>428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Jones (IMH)</dc:creator>
  <cp:keywords/>
  <dc:description/>
  <cp:lastModifiedBy>Sarah Jones (IMH)</cp:lastModifiedBy>
  <cp:revision>5</cp:revision>
  <dcterms:created xsi:type="dcterms:W3CDTF">2020-09-06T13:13:00Z</dcterms:created>
  <dcterms:modified xsi:type="dcterms:W3CDTF">2020-09-06T13:45:00Z</dcterms:modified>
</cp:coreProperties>
</file>