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5F32866C">
      <w:hyperlink r:id="R24a1181806054a85">
        <w:r w:rsidRPr="57DB802C" w:rsidR="7D42D70A">
          <w:rPr>
            <w:rStyle w:val="Hyperlink"/>
          </w:rPr>
          <w:t>https://www.canva.com/design/DAHCaS9id0A/XrkITYt0XdF2WK6Mobnrow/view?utm_content=DAHCaS9id0A&amp;utm_campaign=designshare&amp;utm_medium=link2&amp;utm_source=uniquelinks&amp;utlId=hf5837d88e7</w:t>
        </w:r>
      </w:hyperlink>
      <w:r w:rsidR="249B29B8">
        <w:rPr/>
        <w:t xml:space="preserve"> </w:t>
      </w:r>
    </w:p>
    <w:p w:rsidR="57DB802C" w:rsidRDefault="57DB802C" w14:paraId="58DF3CC3" w14:textId="399D4993"/>
    <w:p w:rsidR="57DB802C" w:rsidRDefault="57DB802C" w14:paraId="6A66D52F" w14:textId="3361EBC5"/>
    <w:p w:rsidR="249B29B8" w:rsidRDefault="249B29B8" w14:paraId="0ECB4EE5" w14:textId="6D4785D4">
      <w:r w:rsidR="249B29B8">
        <w:rPr/>
        <w:t>Vhv</w:t>
      </w:r>
      <w:r w:rsidR="249B29B8">
        <w:rPr/>
        <w:t xml:space="preserve"> </w:t>
      </w:r>
      <w:r w:rsidR="249B29B8">
        <w:rPr/>
        <w:t>vhvhv</w:t>
      </w:r>
      <w:r w:rsidR="249B29B8">
        <w:rPr/>
        <w:t xml:space="preserve"> v </w:t>
      </w:r>
      <w:r w:rsidR="249B29B8">
        <w:rPr/>
        <w:t>v</w:t>
      </w:r>
      <w:r w:rsidR="249B29B8">
        <w:rPr/>
        <w:t xml:space="preserve"> b </w:t>
      </w:r>
      <w:r w:rsidR="249B29B8">
        <w:rPr/>
        <w:t>b</w:t>
      </w:r>
      <w:r w:rsidR="249B29B8">
        <w:rPr/>
        <w:t xml:space="preserve"> </w:t>
      </w:r>
      <w:r w:rsidR="249B29B8">
        <w:rPr/>
        <w:t>b</w:t>
      </w:r>
      <w:r w:rsidR="249B29B8">
        <w:rPr/>
        <w:t xml:space="preserve"> </w:t>
      </w:r>
      <w:r w:rsidR="249B29B8">
        <w:rPr/>
        <w:t>b</w:t>
      </w:r>
      <w:r w:rsidR="249B29B8">
        <w:rPr/>
        <w:t xml:space="preserve"> </w:t>
      </w:r>
      <w:r w:rsidR="249B29B8">
        <w:rPr/>
        <w:t>b</w:t>
      </w:r>
      <w:r w:rsidR="249B29B8">
        <w:rPr/>
        <w:t xml:space="preserve"> </w:t>
      </w:r>
      <w:r w:rsidR="249B29B8">
        <w:rPr/>
        <w:t>b</w:t>
      </w:r>
      <w:r w:rsidR="249B29B8">
        <w:rPr/>
        <w:t xml:space="preserve"> </w:t>
      </w:r>
      <w:r w:rsidR="249B29B8">
        <w:rPr/>
        <w:t>b</w:t>
      </w:r>
      <w:r w:rsidR="249B29B8">
        <w:rPr/>
        <w:t xml:space="preserve"> </w:t>
      </w:r>
      <w:r w:rsidR="249B29B8">
        <w:rPr/>
        <w:t>b</w:t>
      </w:r>
      <w:r w:rsidR="249B29B8">
        <w:rPr/>
        <w:t xml:space="preserve"> </w:t>
      </w:r>
      <w:r w:rsidR="249B29B8">
        <w:rPr/>
        <w:t>b</w:t>
      </w:r>
      <w:r w:rsidR="249B29B8">
        <w:rPr/>
        <w:t xml:space="preserve"> </w:t>
      </w:r>
      <w:r w:rsidR="249B29B8">
        <w:rPr/>
        <w:t>b</w:t>
      </w:r>
      <w:r w:rsidR="249B29B8">
        <w:rPr/>
        <w:t xml:space="preserve"> </w:t>
      </w:r>
      <w:r w:rsidR="249B29B8">
        <w:rPr/>
        <w:t>b</w:t>
      </w:r>
      <w:r w:rsidR="249B29B8">
        <w:rPr/>
        <w:t xml:space="preserve"> </w:t>
      </w:r>
      <w:r w:rsidR="249B29B8">
        <w:rPr/>
        <w:t>b</w:t>
      </w:r>
      <w:r w:rsidR="249B29B8">
        <w:rPr/>
        <w:t xml:space="preserve"> </w:t>
      </w:r>
      <w:r w:rsidR="249B29B8">
        <w:rPr/>
        <w:t>b</w:t>
      </w:r>
      <w:r w:rsidR="249B29B8">
        <w:rPr/>
        <w:t xml:space="preserve">  n n n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EDAB04"/>
    <w:rsid w:val="249B29B8"/>
    <w:rsid w:val="27EDAB04"/>
    <w:rsid w:val="57DB802C"/>
    <w:rsid w:val="7CDC8459"/>
    <w:rsid w:val="7D42D7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24CCD0"/>
  <w15:chartTrackingRefBased/>
  <w15:docId w15:val="{8945A80A-1A81-4A3B-BFD5-41BC46BB3A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7DB802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nva.com/design/DAHCaS9id0A/XrkITYt0XdF2WK6Mobnrow/view?utm_content=DAHCaS9id0A&amp;utm_campaign=designshare&amp;utm_medium=link2&amp;utm_source=uniquelinks&amp;utlId=hf5837d88e7" TargetMode="External" Id="R24a1181806054a8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Sianon Delbridge-Thomas (2312416)</dc:creator>
  <keywords/>
  <dc:description/>
  <lastModifiedBy>Sianon Delbridge-Thomas (2312416)</lastModifiedBy>
  <revision>2</revision>
  <dcterms:created xsi:type="dcterms:W3CDTF">2026-03-02T21:42:55.7258049Z</dcterms:created>
  <dcterms:modified xsi:type="dcterms:W3CDTF">2026-03-02T21:45:07.2955294Z</dcterms:modified>
</coreProperties>
</file>