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C743B" w14:textId="2119B4EF" w:rsidR="009E3B1E" w:rsidRDefault="0052468F" w:rsidP="009E3B1E">
      <w:pPr>
        <w:rPr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</w:rPr>
        <w:drawing>
          <wp:inline distT="0" distB="0" distL="0" distR="0" wp14:anchorId="5EB1DD90" wp14:editId="688DC05E">
            <wp:extent cx="2806065" cy="162369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162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E52B9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429984" wp14:editId="276E3595">
                <wp:simplePos x="0" y="0"/>
                <wp:positionH relativeFrom="margin">
                  <wp:posOffset>333688</wp:posOffset>
                </wp:positionH>
                <wp:positionV relativeFrom="paragraph">
                  <wp:posOffset>380972</wp:posOffset>
                </wp:positionV>
                <wp:extent cx="3998794" cy="2279176"/>
                <wp:effectExtent l="0" t="0" r="0" b="69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8794" cy="22791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19ADE3" w14:textId="16F27B55" w:rsidR="00E67A3F" w:rsidRPr="00E7629B" w:rsidRDefault="00E67A3F" w:rsidP="00E67A3F">
                            <w:pPr>
                              <w:rPr>
                                <w:rFonts w:ascii="AR BERKLEY" w:hAnsi="AR BERKLEY"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7629B">
                              <w:rPr>
                                <w:rFonts w:ascii="AR BERKLEY" w:hAnsi="AR BERKLEY"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</w:t>
                            </w:r>
                            <w:r w:rsidRPr="00E7629B">
                              <w:rPr>
                                <w:rFonts w:ascii="AR BERKLEY" w:hAnsi="AR BERKLEY"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Hotel</w:t>
                            </w:r>
                          </w:p>
                          <w:p w14:paraId="3FE97734" w14:textId="5455615D" w:rsidR="00E67A3F" w:rsidRPr="00E7629B" w:rsidRDefault="00E67A3F" w:rsidP="00E67A3F">
                            <w:pPr>
                              <w:rPr>
                                <w:rFonts w:ascii="AR BERKLEY" w:hAnsi="AR BERKLEY"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7629B">
                              <w:rPr>
                                <w:rFonts w:ascii="AR BERKLEY" w:hAnsi="AR BERKLEY"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Trinity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42998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6.25pt;margin-top:30pt;width:314.85pt;height:179.4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" filled="f" stroked="f">
                <v:textbox>
                  <w:txbxContent>
                    <w:p w14:paraId="3E19ADE3" w14:textId="16F27B55" w:rsidR="00E67A3F" w:rsidRPr="00E7629B" w:rsidRDefault="00E67A3F" w:rsidP="00E67A3F">
                      <w:pPr>
                        <w:rPr>
                          <w:rFonts w:ascii="AR BERKLEY" w:hAnsi="AR BERKLEY"/>
                          <w:noProof/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7629B">
                        <w:rPr>
                          <w:rFonts w:ascii="AR BERKLEY" w:hAnsi="AR BERKLEY"/>
                          <w:noProof/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</w:t>
                      </w:r>
                      <w:r w:rsidRPr="00E7629B">
                        <w:rPr>
                          <w:rFonts w:ascii="AR BERKLEY" w:hAnsi="AR BERKLEY"/>
                          <w:noProof/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Hotel</w:t>
                      </w:r>
                    </w:p>
                    <w:p w14:paraId="3FE97734" w14:textId="5455615D" w:rsidR="00E67A3F" w:rsidRPr="00E7629B" w:rsidRDefault="00E67A3F" w:rsidP="00E67A3F">
                      <w:pPr>
                        <w:rPr>
                          <w:rFonts w:ascii="AR BERKLEY" w:hAnsi="AR BERKLEY"/>
                          <w:noProof/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7629B">
                        <w:rPr>
                          <w:rFonts w:ascii="AR BERKLEY" w:hAnsi="AR BERKLEY"/>
                          <w:noProof/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Trinity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52B94" w:rsidRPr="00AA228D">
        <w:rPr>
          <w:b/>
          <w:noProof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9904DDB" wp14:editId="02ADFE7F">
                <wp:simplePos x="0" y="0"/>
                <wp:positionH relativeFrom="column">
                  <wp:posOffset>722620</wp:posOffset>
                </wp:positionH>
                <wp:positionV relativeFrom="paragraph">
                  <wp:posOffset>3206987</wp:posOffset>
                </wp:positionV>
                <wp:extent cx="4694555" cy="219710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4555" cy="2197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2A068" w14:textId="4C997A99" w:rsidR="00AA228D" w:rsidRDefault="00E7629B" w:rsidP="00AA228D">
                            <w:pPr>
                              <w:rPr>
                                <w:rFonts w:ascii="AR BERKLEY" w:hAnsi="AR BERKLEY"/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7629B">
                              <w:rPr>
                                <w:rFonts w:ascii="AR BERKLEY" w:hAnsi="AR BERKLEY"/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</w:t>
                            </w:r>
                            <w:r w:rsidR="00AA228D" w:rsidRPr="00E7629B">
                              <w:rPr>
                                <w:rFonts w:ascii="AR BERKLEY" w:hAnsi="AR BERKLEY"/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Menu</w:t>
                            </w:r>
                          </w:p>
                          <w:p w14:paraId="37010C02" w14:textId="6DE1588D" w:rsidR="00E52B94" w:rsidRPr="00E7629B" w:rsidRDefault="00E52B94" w:rsidP="00E52B94">
                            <w:pPr>
                              <w:jc w:val="center"/>
                              <w:rPr>
                                <w:rFonts w:ascii="AR BERKLEY" w:hAnsi="AR BERKLEY"/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 BERKLEY" w:hAnsi="AR BERKLEY"/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 la Carte</w:t>
                            </w:r>
                          </w:p>
                          <w:p w14:paraId="74FA1731" w14:textId="7ED97B0F" w:rsidR="00AA228D" w:rsidRDefault="00AA228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04DDB" id="Text Box 2" o:spid="_x0000_s1027" type="#_x0000_t202" style="position:absolute;margin-left:56.9pt;margin-top:252.5pt;width:369.65pt;height:17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" filled="f" stroked="f">
                <v:textbox>
                  <w:txbxContent>
                    <w:p w14:paraId="41E2A068" w14:textId="4C997A99" w:rsidR="00AA228D" w:rsidRDefault="00E7629B" w:rsidP="00AA228D">
                      <w:pPr>
                        <w:rPr>
                          <w:rFonts w:ascii="AR BERKLEY" w:hAnsi="AR BERKLEY"/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7629B">
                        <w:rPr>
                          <w:rFonts w:ascii="AR BERKLEY" w:hAnsi="AR BERKLEY"/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</w:t>
                      </w:r>
                      <w:r w:rsidR="00AA228D" w:rsidRPr="00E7629B">
                        <w:rPr>
                          <w:rFonts w:ascii="AR BERKLEY" w:hAnsi="AR BERKLEY"/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Menu</w:t>
                      </w:r>
                    </w:p>
                    <w:p w14:paraId="37010C02" w14:textId="6DE1588D" w:rsidR="00E52B94" w:rsidRPr="00E7629B" w:rsidRDefault="00E52B94" w:rsidP="00E52B94">
                      <w:pPr>
                        <w:jc w:val="center"/>
                        <w:rPr>
                          <w:rFonts w:ascii="AR BERKLEY" w:hAnsi="AR BERKLEY"/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 BERKLEY" w:hAnsi="AR BERKLEY"/>
                          <w:b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 la Carte</w:t>
                      </w:r>
                    </w:p>
                    <w:p w14:paraId="74FA1731" w14:textId="7ED97B0F" w:rsidR="00AA228D" w:rsidRDefault="00AA228D"/>
                  </w:txbxContent>
                </v:textbox>
                <w10:wrap type="square"/>
              </v:shape>
            </w:pict>
          </mc:Fallback>
        </mc:AlternateContent>
      </w:r>
      <w:r w:rsidR="00C24EE6" w:rsidRPr="00C24EE6">
        <w:rPr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7F19FD47" wp14:editId="5E4A991B">
                <wp:simplePos x="0" y="0"/>
                <wp:positionH relativeFrom="margin">
                  <wp:posOffset>1719580</wp:posOffset>
                </wp:positionH>
                <wp:positionV relativeFrom="margin">
                  <wp:posOffset>8665845</wp:posOffset>
                </wp:positionV>
                <wp:extent cx="2552065" cy="672465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065" cy="6724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4F0C79" w14:textId="168101B0" w:rsidR="00C24EE6" w:rsidRPr="00C24EE6" w:rsidRDefault="00C24EE6">
                            <w:pP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C24EE6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Tel: 0191 972371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9FD47" id="_x0000_s1028" type="#_x0000_t202" style="position:absolute;margin-left:135.4pt;margin-top:682.35pt;width:200.95pt;height:52.95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" filled="f" stroked="f">
                <v:textbox>
                  <w:txbxContent>
                    <w:p w14:paraId="324F0C79" w14:textId="168101B0" w:rsidR="00C24EE6" w:rsidRPr="00C24EE6" w:rsidRDefault="00C24EE6">
                      <w:pPr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 w:rsidRPr="00C24EE6">
                        <w:rPr>
                          <w:b/>
                          <w:bCs/>
                          <w:sz w:val="48"/>
                          <w:szCs w:val="48"/>
                        </w:rPr>
                        <w:t>Tel: 0191 972371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24EE6">
        <w:rPr>
          <w:noProof/>
        </w:rPr>
        <w:drawing>
          <wp:anchor distT="0" distB="0" distL="114300" distR="114300" simplePos="0" relativeHeight="251659264" behindDoc="0" locked="0" layoutInCell="1" allowOverlap="1" wp14:anchorId="3483F0E2" wp14:editId="3B532857">
            <wp:simplePos x="0" y="0"/>
            <wp:positionH relativeFrom="margin">
              <wp:posOffset>-914400</wp:posOffset>
            </wp:positionH>
            <wp:positionV relativeFrom="paragraph">
              <wp:posOffset>0</wp:posOffset>
            </wp:positionV>
            <wp:extent cx="7545070" cy="9744075"/>
            <wp:effectExtent l="0" t="0" r="0" b="9525"/>
            <wp:wrapSquare wrapText="bothSides"/>
            <wp:docPr id="2" name="Picture 2" descr="Gold Elegant Western Style Restaurant Menu Background Material | Plantilla  de menú de restaurante, Restaurantes, Tableros de men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old Elegant Western Style Restaurant Menu Background Material | Plantilla  de menú de restaurante, Restaurantes, Tableros de menú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5070" cy="974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EE6" w:rsidRPr="00E7629B">
        <w:rPr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8FB656E" wp14:editId="75662E82">
                <wp:simplePos x="0" y="0"/>
                <wp:positionH relativeFrom="margin">
                  <wp:posOffset>-477804</wp:posOffset>
                </wp:positionH>
                <wp:positionV relativeFrom="paragraph">
                  <wp:posOffset>8341995</wp:posOffset>
                </wp:positionV>
                <wp:extent cx="2988310" cy="51816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8310" cy="5181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6B176C" w14:textId="0CE5A3BB" w:rsidR="00E7629B" w:rsidRPr="00E7629B" w:rsidRDefault="00E7629B">
                            <w:pP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7629B"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  <w:t>Any Allergies please inform member of Staff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B656E" id="_x0000_s1029" type="#_x0000_t202" style="position:absolute;margin-left:-37.6pt;margin-top:656.85pt;width:235.3pt;height:40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" filled="f" stroked="f">
                <v:textbox>
                  <w:txbxContent>
                    <w:p w14:paraId="7B6B176C" w14:textId="0CE5A3BB" w:rsidR="00E7629B" w:rsidRPr="00E7629B" w:rsidRDefault="00E7629B">
                      <w:pP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</w:pPr>
                      <w:r w:rsidRPr="00E7629B"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  <w:t>Any Allergies please inform member of Staff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24EE6">
        <w:rPr>
          <w:b/>
          <w:noProof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66432" behindDoc="0" locked="0" layoutInCell="1" allowOverlap="1" wp14:anchorId="292192DF" wp14:editId="703AF063">
            <wp:simplePos x="0" y="0"/>
            <wp:positionH relativeFrom="margin">
              <wp:posOffset>-340995</wp:posOffset>
            </wp:positionH>
            <wp:positionV relativeFrom="paragraph">
              <wp:posOffset>8856819</wp:posOffset>
            </wp:positionV>
            <wp:extent cx="1596788" cy="359492"/>
            <wp:effectExtent l="0" t="0" r="3810" b="2540"/>
            <wp:wrapNone/>
            <wp:docPr id="10" name="Picture 10" descr="A group of yellow sta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group of yellow star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440" b="30243"/>
                    <a:stretch/>
                  </pic:blipFill>
                  <pic:spPr bwMode="auto">
                    <a:xfrm>
                      <a:off x="0" y="0"/>
                      <a:ext cx="1596788" cy="359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70B8">
        <w:rPr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729920" behindDoc="0" locked="0" layoutInCell="1" allowOverlap="1" wp14:anchorId="1A7D5E65" wp14:editId="719172B7">
            <wp:simplePos x="0" y="0"/>
            <wp:positionH relativeFrom="margin">
              <wp:posOffset>5214393</wp:posOffset>
            </wp:positionH>
            <wp:positionV relativeFrom="margin">
              <wp:posOffset>8266203</wp:posOffset>
            </wp:positionV>
            <wp:extent cx="951230" cy="1000125"/>
            <wp:effectExtent l="0" t="0" r="1270" b="9525"/>
            <wp:wrapSquare wrapText="bothSides"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E17" w:rsidRPr="009E3B1E">
        <w:rPr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01F5F6" wp14:editId="4D01F0AD">
                <wp:simplePos x="0" y="0"/>
                <wp:positionH relativeFrom="page">
                  <wp:align>left</wp:align>
                </wp:positionH>
                <wp:positionV relativeFrom="page">
                  <wp:posOffset>-1232</wp:posOffset>
                </wp:positionV>
                <wp:extent cx="2729230" cy="1036955"/>
                <wp:effectExtent l="0" t="0" r="1397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9230" cy="1036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50CA89" w14:textId="76F38E2D" w:rsidR="009E3B1E" w:rsidRPr="009E3B1E" w:rsidRDefault="009E3B1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9E3B1E">
                              <w:rPr>
                                <w:sz w:val="24"/>
                                <w:szCs w:val="24"/>
                              </w:rPr>
                              <w:t>Hamida Begum</w:t>
                            </w:r>
                          </w:p>
                          <w:p w14:paraId="78A24137" w14:textId="2EEDACF5" w:rsidR="009E3B1E" w:rsidRPr="009E3B1E" w:rsidRDefault="009E3B1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9E3B1E">
                              <w:rPr>
                                <w:sz w:val="24"/>
                                <w:szCs w:val="24"/>
                              </w:rPr>
                              <w:t>BMIH4002</w:t>
                            </w:r>
                          </w:p>
                          <w:p w14:paraId="6F111156" w14:textId="2DD606D4" w:rsidR="009E3B1E" w:rsidRPr="009E3B1E" w:rsidRDefault="009E3B1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9E3B1E">
                              <w:rPr>
                                <w:sz w:val="24"/>
                                <w:szCs w:val="24"/>
                              </w:rPr>
                              <w:t>Student number: 2120540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01F5F6" id="_x0000_s1030" type="#_x0000_t202" style="position:absolute;margin-left:0;margin-top:-.1pt;width:214.9pt;height:81.65pt;z-index: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" strokecolor="white [3212]">
                <v:textbox>
                  <w:txbxContent>
                    <w:p w14:paraId="6150CA89" w14:textId="76F38E2D" w:rsidR="009E3B1E" w:rsidRPr="009E3B1E" w:rsidRDefault="009E3B1E">
                      <w:pPr>
                        <w:rPr>
                          <w:sz w:val="24"/>
                          <w:szCs w:val="24"/>
                        </w:rPr>
                      </w:pPr>
                      <w:r w:rsidRPr="009E3B1E">
                        <w:rPr>
                          <w:sz w:val="24"/>
                          <w:szCs w:val="24"/>
                        </w:rPr>
                        <w:t>Hamida Begum</w:t>
                      </w:r>
                    </w:p>
                    <w:p w14:paraId="78A24137" w14:textId="2EEDACF5" w:rsidR="009E3B1E" w:rsidRPr="009E3B1E" w:rsidRDefault="009E3B1E">
                      <w:pPr>
                        <w:rPr>
                          <w:sz w:val="24"/>
                          <w:szCs w:val="24"/>
                        </w:rPr>
                      </w:pPr>
                      <w:r w:rsidRPr="009E3B1E">
                        <w:rPr>
                          <w:sz w:val="24"/>
                          <w:szCs w:val="24"/>
                        </w:rPr>
                        <w:t>BMIH4002</w:t>
                      </w:r>
                    </w:p>
                    <w:p w14:paraId="6F111156" w14:textId="2DD606D4" w:rsidR="009E3B1E" w:rsidRPr="009E3B1E" w:rsidRDefault="009E3B1E">
                      <w:pPr>
                        <w:rPr>
                          <w:sz w:val="24"/>
                          <w:szCs w:val="24"/>
                        </w:rPr>
                      </w:pPr>
                      <w:r w:rsidRPr="009E3B1E">
                        <w:rPr>
                          <w:sz w:val="24"/>
                          <w:szCs w:val="24"/>
                        </w:rPr>
                        <w:t>Student number: 2120540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C24EE6">
        <w:rPr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`</w:t>
      </w:r>
    </w:p>
    <w:p w14:paraId="2A06D4B8" w14:textId="7DC0579F" w:rsidR="00E67A3F" w:rsidRPr="009E3B1E" w:rsidRDefault="004C3DB9" w:rsidP="009E3B1E">
      <w:pPr>
        <w:rPr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535F6F">
        <w:rPr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lastRenderedPageBreak/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9C8FFBE" wp14:editId="3CBF3C8B">
                <wp:simplePos x="0" y="0"/>
                <wp:positionH relativeFrom="margin">
                  <wp:posOffset>797560</wp:posOffset>
                </wp:positionH>
                <wp:positionV relativeFrom="paragraph">
                  <wp:posOffset>3872230</wp:posOffset>
                </wp:positionV>
                <wp:extent cx="3780155" cy="1104900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0155" cy="1104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F94AA6" w14:textId="46B920EB" w:rsidR="00535F6F" w:rsidRPr="00535F6F" w:rsidRDefault="00535F6F">
                            <w:pPr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</w:pPr>
                            <w:r w:rsidRPr="00535F6F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>Baked Brie</w:t>
                            </w:r>
                            <w:r w:rsidR="00CC3ABF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 xml:space="preserve"> (V) </w:t>
                            </w:r>
                            <w:r w:rsidR="008A4F2B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>95 Cal (1oz)</w:t>
                            </w:r>
                          </w:p>
                          <w:p w14:paraId="1F2EB271" w14:textId="75EE35EB" w:rsidR="00535F6F" w:rsidRPr="00535F6F" w:rsidRDefault="00535F6F">
                            <w:pPr>
                              <w:rPr>
                                <w:rFonts w:ascii="AR BERKLEY" w:hAnsi="AR BERKLEY"/>
                                <w:sz w:val="32"/>
                                <w:szCs w:val="32"/>
                              </w:rPr>
                            </w:pPr>
                            <w:r w:rsidRPr="00535F6F">
                              <w:rPr>
                                <w:rFonts w:ascii="AR BERKLEY" w:hAnsi="AR BERKLEY"/>
                                <w:sz w:val="32"/>
                                <w:szCs w:val="32"/>
                              </w:rPr>
                              <w:t>With lightly toasted sliced Baguette, topped with roasted walnuts</w:t>
                            </w:r>
                            <w:r>
                              <w:rPr>
                                <w:rFonts w:ascii="AR BERKLEY" w:hAnsi="AR BERKLEY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C8FFBE" id="_x0000_s1031" type="#_x0000_t202" style="position:absolute;margin-left:62.8pt;margin-top:304.9pt;width:297.65pt;height:87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" filled="f" stroked="f">
                <v:textbox>
                  <w:txbxContent>
                    <w:p w14:paraId="1DF94AA6" w14:textId="46B920EB" w:rsidR="00535F6F" w:rsidRPr="00535F6F" w:rsidRDefault="00535F6F">
                      <w:pPr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</w:pPr>
                      <w:r w:rsidRPr="00535F6F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>Baked Brie</w:t>
                      </w:r>
                      <w:r w:rsidR="00CC3ABF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 xml:space="preserve"> (V) </w:t>
                      </w:r>
                      <w:r w:rsidR="008A4F2B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>95 Cal (1oz)</w:t>
                      </w:r>
                    </w:p>
                    <w:p w14:paraId="1F2EB271" w14:textId="75EE35EB" w:rsidR="00535F6F" w:rsidRPr="00535F6F" w:rsidRDefault="00535F6F">
                      <w:pPr>
                        <w:rPr>
                          <w:rFonts w:ascii="AR BERKLEY" w:hAnsi="AR BERKLEY"/>
                          <w:sz w:val="32"/>
                          <w:szCs w:val="32"/>
                        </w:rPr>
                      </w:pPr>
                      <w:r w:rsidRPr="00535F6F">
                        <w:rPr>
                          <w:rFonts w:ascii="AR BERKLEY" w:hAnsi="AR BERKLEY"/>
                          <w:sz w:val="32"/>
                          <w:szCs w:val="32"/>
                        </w:rPr>
                        <w:t>With lightly toasted sliced Baguette, topped with roasted walnuts</w:t>
                      </w:r>
                      <w:r>
                        <w:rPr>
                          <w:rFonts w:ascii="AR BERKLEY" w:hAnsi="AR BERKLEY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975DD">
        <w:rPr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54889A10" wp14:editId="2A9923D2">
                <wp:simplePos x="0" y="0"/>
                <wp:positionH relativeFrom="margin">
                  <wp:align>right</wp:align>
                </wp:positionH>
                <wp:positionV relativeFrom="paragraph">
                  <wp:posOffset>475909</wp:posOffset>
                </wp:positionV>
                <wp:extent cx="5731510" cy="1404620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15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6F5404" w14:textId="326D075C" w:rsidR="00D975DD" w:rsidRDefault="00D975DD">
                            <w:pPr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</w:pPr>
                            <w:r w:rsidRPr="00D975DD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 xml:space="preserve">Crispy Tuna </w:t>
                            </w:r>
                            <w:r w:rsidR="00787F26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>kebabs</w:t>
                            </w:r>
                            <w:r w:rsidR="00CC3ABF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CC3ABF" w:rsidRPr="00CC3ABF">
                              <w:rPr>
                                <w:rFonts w:ascii="AR BERKLEY" w:hAnsi="AR BERKLEY"/>
                                <w:color w:val="000000" w:themeColor="text1"/>
                                <w:sz w:val="44"/>
                                <w:szCs w:val="44"/>
                              </w:rPr>
                              <w:t>(served with salad)</w:t>
                            </w:r>
                          </w:p>
                          <w:p w14:paraId="7FE57ACC" w14:textId="00DE6AD7" w:rsidR="00787F26" w:rsidRPr="00787F26" w:rsidRDefault="00787F26">
                            <w:pPr>
                              <w:rPr>
                                <w:rFonts w:ascii="AR BERKLEY" w:hAnsi="AR BERKLEY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787F26">
                              <w:rPr>
                                <w:rFonts w:ascii="AR BERKLEY" w:hAnsi="AR BERKLEY"/>
                                <w:color w:val="000000" w:themeColor="text1"/>
                                <w:sz w:val="36"/>
                                <w:szCs w:val="36"/>
                              </w:rPr>
                              <w:t>Shredded Tuna mixed with finely chopped peppers; a mix blend of spices</w:t>
                            </w:r>
                            <w:r>
                              <w:rPr>
                                <w:rFonts w:ascii="AR BERKLEY" w:hAnsi="AR BERKLEY"/>
                                <w:color w:val="000000" w:themeColor="text1"/>
                                <w:sz w:val="36"/>
                                <w:szCs w:val="36"/>
                              </w:rPr>
                              <w:t>,</w:t>
                            </w:r>
                            <w:r w:rsidRPr="00787F26">
                              <w:rPr>
                                <w:rFonts w:ascii="AR BERKLEY" w:hAnsi="AR BERKLEY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light fried </w:t>
                            </w:r>
                            <w:r w:rsidR="00CC3ABF">
                              <w:rPr>
                                <w:rFonts w:ascii="AR BERKLEY" w:hAnsi="AR BERKLEY"/>
                                <w:color w:val="000000" w:themeColor="text1"/>
                                <w:sz w:val="36"/>
                                <w:szCs w:val="36"/>
                              </w:rPr>
                              <w:t>in oil.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4889A10" id="_x0000_s1032" type="#_x0000_t202" style="position:absolute;margin-left:400.1pt;margin-top:37.45pt;width:451.3pt;height:110.6pt;z-index:25168076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" filled="f" stroked="f">
                <v:textbox style="mso-fit-shape-to-text:t">
                  <w:txbxContent>
                    <w:p w14:paraId="796F5404" w14:textId="326D075C" w:rsidR="00D975DD" w:rsidRDefault="00D975DD">
                      <w:pPr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</w:pPr>
                      <w:r w:rsidRPr="00D975DD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 xml:space="preserve">Crispy Tuna </w:t>
                      </w:r>
                      <w:r w:rsidR="00787F26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>kebabs</w:t>
                      </w:r>
                      <w:r w:rsidR="00CC3ABF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 xml:space="preserve"> </w:t>
                      </w:r>
                      <w:r w:rsidR="00CC3ABF" w:rsidRPr="00CC3ABF">
                        <w:rPr>
                          <w:rFonts w:ascii="AR BERKLEY" w:hAnsi="AR BERKLEY"/>
                          <w:color w:val="000000" w:themeColor="text1"/>
                          <w:sz w:val="44"/>
                          <w:szCs w:val="44"/>
                        </w:rPr>
                        <w:t>(served with salad)</w:t>
                      </w:r>
                    </w:p>
                    <w:p w14:paraId="7FE57ACC" w14:textId="00DE6AD7" w:rsidR="00787F26" w:rsidRPr="00787F26" w:rsidRDefault="00787F26">
                      <w:pPr>
                        <w:rPr>
                          <w:rFonts w:ascii="AR BERKLEY" w:hAnsi="AR BERKLEY"/>
                          <w:color w:val="000000" w:themeColor="text1"/>
                          <w:sz w:val="36"/>
                          <w:szCs w:val="36"/>
                        </w:rPr>
                      </w:pPr>
                      <w:r w:rsidRPr="00787F26">
                        <w:rPr>
                          <w:rFonts w:ascii="AR BERKLEY" w:hAnsi="AR BERKLEY"/>
                          <w:color w:val="000000" w:themeColor="text1"/>
                          <w:sz w:val="36"/>
                          <w:szCs w:val="36"/>
                        </w:rPr>
                        <w:t>Shredded Tuna mixed with finely chopped peppers; a mix blend of spices</w:t>
                      </w:r>
                      <w:r>
                        <w:rPr>
                          <w:rFonts w:ascii="AR BERKLEY" w:hAnsi="AR BERKLEY"/>
                          <w:color w:val="000000" w:themeColor="text1"/>
                          <w:sz w:val="36"/>
                          <w:szCs w:val="36"/>
                        </w:rPr>
                        <w:t>,</w:t>
                      </w:r>
                      <w:r w:rsidRPr="00787F26">
                        <w:rPr>
                          <w:rFonts w:ascii="AR BERKLEY" w:hAnsi="AR BERKLEY"/>
                          <w:color w:val="000000" w:themeColor="text1"/>
                          <w:sz w:val="36"/>
                          <w:szCs w:val="36"/>
                        </w:rPr>
                        <w:t xml:space="preserve"> light fried </w:t>
                      </w:r>
                      <w:r w:rsidR="00CC3ABF">
                        <w:rPr>
                          <w:rFonts w:ascii="AR BERKLEY" w:hAnsi="AR BERKLEY"/>
                          <w:color w:val="000000" w:themeColor="text1"/>
                          <w:sz w:val="36"/>
                          <w:szCs w:val="36"/>
                        </w:rPr>
                        <w:t>in oil.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35F6F">
        <w:rPr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0D1B92B" wp14:editId="38181704">
                <wp:simplePos x="0" y="0"/>
                <wp:positionH relativeFrom="margin">
                  <wp:align>right</wp:align>
                </wp:positionH>
                <wp:positionV relativeFrom="paragraph">
                  <wp:posOffset>569823</wp:posOffset>
                </wp:positionV>
                <wp:extent cx="791210" cy="140462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12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4722CD" w14:textId="09960614" w:rsidR="00535F6F" w:rsidRPr="00535F6F" w:rsidRDefault="00535F6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35F6F">
                              <w:rPr>
                                <w:sz w:val="36"/>
                                <w:szCs w:val="36"/>
                              </w:rPr>
                              <w:t>£ 9.00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D1B92B" id="_x0000_s1033" type="#_x0000_t202" style="position:absolute;margin-left:11.1pt;margin-top:44.85pt;width:62.3pt;height:110.6pt;z-index:25167462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" filled="f" stroked="f">
                <v:textbox style="mso-fit-shape-to-text:t">
                  <w:txbxContent>
                    <w:p w14:paraId="2A4722CD" w14:textId="09960614" w:rsidR="00535F6F" w:rsidRPr="00535F6F" w:rsidRDefault="00535F6F">
                      <w:pPr>
                        <w:rPr>
                          <w:sz w:val="36"/>
                          <w:szCs w:val="36"/>
                        </w:rPr>
                      </w:pPr>
                      <w:r w:rsidRPr="00535F6F">
                        <w:rPr>
                          <w:sz w:val="36"/>
                          <w:szCs w:val="36"/>
                        </w:rPr>
                        <w:t>£ 9.00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94E5F">
        <w:rPr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D9E613D" wp14:editId="6E1DBBB4">
                <wp:simplePos x="0" y="0"/>
                <wp:positionH relativeFrom="margin">
                  <wp:align>right</wp:align>
                </wp:positionH>
                <wp:positionV relativeFrom="paragraph">
                  <wp:posOffset>2113375</wp:posOffset>
                </wp:positionV>
                <wp:extent cx="927735" cy="372110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735" cy="3721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1FA2E5" w14:textId="1FF18B98" w:rsidR="00494E5F" w:rsidRPr="00494E5F" w:rsidRDefault="00494E5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494E5F">
                              <w:rPr>
                                <w:sz w:val="36"/>
                                <w:szCs w:val="36"/>
                              </w:rPr>
                              <w:t>£ 8.50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E613D" id="_x0000_s1034" type="#_x0000_t202" style="position:absolute;margin-left:21.85pt;margin-top:166.4pt;width:73.05pt;height:29.3pt;z-index:25167872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" filled="f" stroked="f">
                <v:textbox>
                  <w:txbxContent>
                    <w:p w14:paraId="2A1FA2E5" w14:textId="1FF18B98" w:rsidR="00494E5F" w:rsidRPr="00494E5F" w:rsidRDefault="00494E5F">
                      <w:pPr>
                        <w:rPr>
                          <w:sz w:val="36"/>
                          <w:szCs w:val="36"/>
                        </w:rPr>
                      </w:pPr>
                      <w:r w:rsidRPr="00494E5F">
                        <w:rPr>
                          <w:sz w:val="36"/>
                          <w:szCs w:val="36"/>
                        </w:rPr>
                        <w:t>£ 8.50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E55E6">
        <w:rPr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B46C331" wp14:editId="6BBB5CCE">
                <wp:simplePos x="0" y="0"/>
                <wp:positionH relativeFrom="margin">
                  <wp:align>right</wp:align>
                </wp:positionH>
                <wp:positionV relativeFrom="paragraph">
                  <wp:posOffset>2141941</wp:posOffset>
                </wp:positionV>
                <wp:extent cx="5199380" cy="1404620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FC1B99" w14:textId="74D4FFD0" w:rsidR="008E55E6" w:rsidRDefault="008E55E6">
                            <w:pPr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</w:pPr>
                            <w:r w:rsidRPr="008E55E6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>Bruschetta</w:t>
                            </w:r>
                            <w:r w:rsidR="00D975DD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 xml:space="preserve"> (V)</w:t>
                            </w:r>
                            <w:r w:rsidR="008A4F2B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 xml:space="preserve"> 93 Cal</w:t>
                            </w:r>
                          </w:p>
                          <w:p w14:paraId="67130EF3" w14:textId="7270CE53" w:rsidR="008E55E6" w:rsidRPr="00494E5F" w:rsidRDefault="00494E5F">
                            <w:pPr>
                              <w:rPr>
                                <w:rFonts w:ascii="AR BERKLEY" w:hAnsi="AR BERKLEY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94E5F">
                              <w:rPr>
                                <w:rFonts w:ascii="AR BERKLEY" w:hAnsi="AR BERKLEY"/>
                                <w:color w:val="000000" w:themeColor="text1"/>
                                <w:sz w:val="32"/>
                                <w:szCs w:val="32"/>
                              </w:rPr>
                              <w:t>C</w:t>
                            </w:r>
                            <w:r w:rsidR="008E55E6" w:rsidRPr="00494E5F">
                              <w:rPr>
                                <w:rFonts w:ascii="AR BERKLEY" w:hAnsi="AR BERKLEY"/>
                                <w:color w:val="000000" w:themeColor="text1"/>
                                <w:sz w:val="32"/>
                                <w:szCs w:val="32"/>
                              </w:rPr>
                              <w:t>risp</w:t>
                            </w:r>
                            <w:r w:rsidRPr="00494E5F">
                              <w:rPr>
                                <w:rFonts w:ascii="AR BERKLEY" w:hAnsi="AR BERKLEY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y toasted bread topped with Ricotta cheese, finely chopped tomatoes, onions covered in balsamic vinegar, avocado.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46C331" id="_x0000_s1035" type="#_x0000_t202" style="position:absolute;margin-left:358.2pt;margin-top:168.65pt;width:409.4pt;height:110.6pt;z-index:25167667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" filled="f" stroked="f">
                <v:textbox style="mso-fit-shape-to-text:t">
                  <w:txbxContent>
                    <w:p w14:paraId="29FC1B99" w14:textId="74D4FFD0" w:rsidR="008E55E6" w:rsidRDefault="008E55E6">
                      <w:pPr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</w:pPr>
                      <w:r w:rsidRPr="008E55E6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>Bruschetta</w:t>
                      </w:r>
                      <w:r w:rsidR="00D975DD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 xml:space="preserve"> (V)</w:t>
                      </w:r>
                      <w:r w:rsidR="008A4F2B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 xml:space="preserve"> 93 Cal</w:t>
                      </w:r>
                    </w:p>
                    <w:p w14:paraId="67130EF3" w14:textId="7270CE53" w:rsidR="008E55E6" w:rsidRPr="00494E5F" w:rsidRDefault="00494E5F">
                      <w:pPr>
                        <w:rPr>
                          <w:rFonts w:ascii="AR BERKLEY" w:hAnsi="AR BERKLEY"/>
                          <w:color w:val="000000" w:themeColor="text1"/>
                          <w:sz w:val="32"/>
                          <w:szCs w:val="32"/>
                        </w:rPr>
                      </w:pPr>
                      <w:r w:rsidRPr="00494E5F">
                        <w:rPr>
                          <w:rFonts w:ascii="AR BERKLEY" w:hAnsi="AR BERKLEY"/>
                          <w:color w:val="000000" w:themeColor="text1"/>
                          <w:sz w:val="32"/>
                          <w:szCs w:val="32"/>
                        </w:rPr>
                        <w:t>C</w:t>
                      </w:r>
                      <w:r w:rsidR="008E55E6" w:rsidRPr="00494E5F">
                        <w:rPr>
                          <w:rFonts w:ascii="AR BERKLEY" w:hAnsi="AR BERKLEY"/>
                          <w:color w:val="000000" w:themeColor="text1"/>
                          <w:sz w:val="32"/>
                          <w:szCs w:val="32"/>
                        </w:rPr>
                        <w:t>risp</w:t>
                      </w:r>
                      <w:r w:rsidRPr="00494E5F">
                        <w:rPr>
                          <w:rFonts w:ascii="AR BERKLEY" w:hAnsi="AR BERKLEY"/>
                          <w:color w:val="000000" w:themeColor="text1"/>
                          <w:sz w:val="32"/>
                          <w:szCs w:val="32"/>
                        </w:rPr>
                        <w:t xml:space="preserve">y toasted bread topped with Ricotta cheese, finely chopped tomatoes, onions covered in balsamic vinegar, avocado.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C3ABF">
        <w:rPr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23A2777" wp14:editId="35ECC5AB">
                <wp:simplePos x="0" y="0"/>
                <wp:positionH relativeFrom="margin">
                  <wp:posOffset>4913061</wp:posOffset>
                </wp:positionH>
                <wp:positionV relativeFrom="paragraph">
                  <wp:posOffset>3820776</wp:posOffset>
                </wp:positionV>
                <wp:extent cx="859155" cy="407035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9155" cy="4070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C02CFD" w14:textId="3BAF19AC" w:rsidR="00CC3ABF" w:rsidRPr="00CC3ABF" w:rsidRDefault="00CC3AB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CC3ABF">
                              <w:rPr>
                                <w:sz w:val="36"/>
                                <w:szCs w:val="36"/>
                              </w:rPr>
                              <w:t>£6.50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3A2777" id="_x0000_s1036" type="#_x0000_t202" style="position:absolute;margin-left:386.85pt;margin-top:300.85pt;width:67.65pt;height:32.0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" filled="f" stroked="f">
                <v:textbox>
                  <w:txbxContent>
                    <w:p w14:paraId="1BC02CFD" w14:textId="3BAF19AC" w:rsidR="00CC3ABF" w:rsidRPr="00CC3ABF" w:rsidRDefault="00CC3ABF">
                      <w:pPr>
                        <w:rPr>
                          <w:sz w:val="36"/>
                          <w:szCs w:val="36"/>
                        </w:rPr>
                      </w:pPr>
                      <w:r w:rsidRPr="00CC3ABF">
                        <w:rPr>
                          <w:sz w:val="36"/>
                          <w:szCs w:val="36"/>
                        </w:rPr>
                        <w:t>£6.50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3A18E5">
        <w:rPr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B10917D" wp14:editId="31F5A8DF">
                <wp:simplePos x="0" y="0"/>
                <wp:positionH relativeFrom="margin">
                  <wp:posOffset>790812</wp:posOffset>
                </wp:positionH>
                <wp:positionV relativeFrom="paragraph">
                  <wp:posOffset>5621683</wp:posOffset>
                </wp:positionV>
                <wp:extent cx="3807460" cy="1404620"/>
                <wp:effectExtent l="0" t="0" r="0" b="317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74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F3A644" w14:textId="224598FA" w:rsidR="003A18E5" w:rsidRDefault="003A18E5">
                            <w:pPr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</w:pPr>
                            <w:r w:rsidRPr="003A18E5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>Honey roasted Carrot soup</w:t>
                            </w:r>
                            <w:r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 xml:space="preserve"> (V)</w:t>
                            </w:r>
                            <w:r w:rsidR="008A4F2B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 xml:space="preserve"> 70 Cal</w:t>
                            </w:r>
                          </w:p>
                          <w:p w14:paraId="6D9B1DF2" w14:textId="0D48AF7E" w:rsidR="003A18E5" w:rsidRPr="00A715FE" w:rsidRDefault="00A715FE">
                            <w:pPr>
                              <w:rPr>
                                <w:rFonts w:ascii="AR BERKLEY" w:hAnsi="AR BERKLEY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A715FE">
                              <w:rPr>
                                <w:rFonts w:ascii="AR BERKLEY" w:hAnsi="AR BERKLEY"/>
                                <w:color w:val="000000" w:themeColor="text1"/>
                                <w:sz w:val="36"/>
                                <w:szCs w:val="36"/>
                              </w:rPr>
                              <w:t>Honey Glazed carrots blended with a hint of spice, comes with bread.</w:t>
                            </w:r>
                            <w:r w:rsidR="003A18E5" w:rsidRPr="00A715FE">
                              <w:rPr>
                                <w:rFonts w:ascii="AR BERKLEY" w:hAnsi="AR BERKLEY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10917D" id="_x0000_s1037" type="#_x0000_t202" style="position:absolute;margin-left:62.25pt;margin-top:442.65pt;width:299.8pt;height:110.6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" filled="f" stroked="f">
                <v:textbox style="mso-fit-shape-to-text:t">
                  <w:txbxContent>
                    <w:p w14:paraId="07F3A644" w14:textId="224598FA" w:rsidR="003A18E5" w:rsidRDefault="003A18E5">
                      <w:pPr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</w:pPr>
                      <w:r w:rsidRPr="003A18E5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>Honey roasted Carrot soup</w:t>
                      </w:r>
                      <w:r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 xml:space="preserve"> (V)</w:t>
                      </w:r>
                      <w:r w:rsidR="008A4F2B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 xml:space="preserve"> 70 Cal</w:t>
                      </w:r>
                    </w:p>
                    <w:p w14:paraId="6D9B1DF2" w14:textId="0D48AF7E" w:rsidR="003A18E5" w:rsidRPr="00A715FE" w:rsidRDefault="00A715FE">
                      <w:pPr>
                        <w:rPr>
                          <w:rFonts w:ascii="AR BERKLEY" w:hAnsi="AR BERKLEY"/>
                          <w:color w:val="000000" w:themeColor="text1"/>
                          <w:sz w:val="36"/>
                          <w:szCs w:val="36"/>
                        </w:rPr>
                      </w:pPr>
                      <w:r w:rsidRPr="00A715FE">
                        <w:rPr>
                          <w:rFonts w:ascii="AR BERKLEY" w:hAnsi="AR BERKLEY"/>
                          <w:color w:val="000000" w:themeColor="text1"/>
                          <w:sz w:val="36"/>
                          <w:szCs w:val="36"/>
                        </w:rPr>
                        <w:t>Honey Glazed carrots blended with a hint of spice, comes with bread.</w:t>
                      </w:r>
                      <w:r w:rsidR="003A18E5" w:rsidRPr="00A715FE">
                        <w:rPr>
                          <w:rFonts w:ascii="AR BERKLEY" w:hAnsi="AR BERKLEY"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C3DB9">
        <w:rPr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D9839C6" wp14:editId="6FB8701C">
                <wp:simplePos x="0" y="0"/>
                <wp:positionH relativeFrom="margin">
                  <wp:posOffset>4721177</wp:posOffset>
                </wp:positionH>
                <wp:positionV relativeFrom="paragraph">
                  <wp:posOffset>7519035</wp:posOffset>
                </wp:positionV>
                <wp:extent cx="887095" cy="467360"/>
                <wp:effectExtent l="0" t="0" r="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7095" cy="4673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877A35" w14:textId="67B2AA1A" w:rsidR="004C3DB9" w:rsidRPr="004C3DB9" w:rsidRDefault="004C3DB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4C3DB9">
                              <w:rPr>
                                <w:sz w:val="36"/>
                                <w:szCs w:val="36"/>
                              </w:rPr>
                              <w:t>£4.50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839C6" id="_x0000_s1038" type="#_x0000_t202" style="position:absolute;margin-left:371.75pt;margin-top:592.05pt;width:69.85pt;height:36.8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" filled="f" stroked="f">
                <v:textbox>
                  <w:txbxContent>
                    <w:p w14:paraId="63877A35" w14:textId="67B2AA1A" w:rsidR="004C3DB9" w:rsidRPr="004C3DB9" w:rsidRDefault="004C3DB9">
                      <w:pPr>
                        <w:rPr>
                          <w:sz w:val="36"/>
                          <w:szCs w:val="36"/>
                        </w:rPr>
                      </w:pPr>
                      <w:r w:rsidRPr="004C3DB9">
                        <w:rPr>
                          <w:sz w:val="36"/>
                          <w:szCs w:val="36"/>
                        </w:rPr>
                        <w:t>£4.50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715FE">
        <w:rPr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A834A1E" wp14:editId="0497118C">
                <wp:simplePos x="0" y="0"/>
                <wp:positionH relativeFrom="margin">
                  <wp:align>right</wp:align>
                </wp:positionH>
                <wp:positionV relativeFrom="paragraph">
                  <wp:posOffset>5772548</wp:posOffset>
                </wp:positionV>
                <wp:extent cx="968375" cy="140462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3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D14CF1" w14:textId="75E14305" w:rsidR="00A715FE" w:rsidRPr="00A715FE" w:rsidRDefault="00A715F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A715FE">
                              <w:rPr>
                                <w:sz w:val="36"/>
                                <w:szCs w:val="36"/>
                              </w:rPr>
                              <w:t>£5.50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834A1E" id="_x0000_s1039" type="#_x0000_t202" style="position:absolute;margin-left:25.05pt;margin-top:454.55pt;width:76.25pt;height:110.6pt;z-index:2516869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" filled="f" stroked="f">
                <v:textbox style="mso-fit-shape-to-text:t">
                  <w:txbxContent>
                    <w:p w14:paraId="28D14CF1" w14:textId="75E14305" w:rsidR="00A715FE" w:rsidRPr="00A715FE" w:rsidRDefault="00A715FE">
                      <w:pPr>
                        <w:rPr>
                          <w:sz w:val="36"/>
                          <w:szCs w:val="36"/>
                        </w:rPr>
                      </w:pPr>
                      <w:r w:rsidRPr="00A715FE">
                        <w:rPr>
                          <w:sz w:val="36"/>
                          <w:szCs w:val="36"/>
                        </w:rPr>
                        <w:t>£5.50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15770">
        <w:rPr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3B021E62" wp14:editId="61C6B704">
                <wp:simplePos x="0" y="0"/>
                <wp:positionH relativeFrom="column">
                  <wp:posOffset>476914</wp:posOffset>
                </wp:positionH>
                <wp:positionV relativeFrom="paragraph">
                  <wp:posOffset>7519859</wp:posOffset>
                </wp:positionV>
                <wp:extent cx="4858385" cy="1404620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83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454747" w14:textId="252CF7C4" w:rsidR="00015770" w:rsidRDefault="00015770">
                            <w:pPr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</w:pPr>
                            <w:r w:rsidRPr="00015770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>Vegetable</w:t>
                            </w:r>
                            <w:r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 xml:space="preserve"> pockets</w:t>
                            </w:r>
                            <w:r w:rsidRPr="00015770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>(V)</w:t>
                            </w:r>
                            <w:r w:rsidR="008A4F2B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 xml:space="preserve"> 60 Cals </w:t>
                            </w:r>
                          </w:p>
                          <w:p w14:paraId="3E736FB4" w14:textId="0F6F96E1" w:rsidR="00015770" w:rsidRPr="004C3DB9" w:rsidRDefault="00015770">
                            <w:pPr>
                              <w:rPr>
                                <w:rFonts w:ascii="AR BERKLEY" w:hAnsi="AR BERKLEY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4C3DB9">
                              <w:rPr>
                                <w:rFonts w:ascii="AR BERKLEY" w:hAnsi="AR BERKLEY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Spiced Vegetables in </w:t>
                            </w:r>
                            <w:r w:rsidR="004C3DB9" w:rsidRPr="004C3DB9">
                              <w:rPr>
                                <w:rFonts w:ascii="AR BERKLEY" w:hAnsi="AR BERKLEY"/>
                                <w:color w:val="000000" w:themeColor="text1"/>
                                <w:sz w:val="36"/>
                                <w:szCs w:val="36"/>
                              </w:rPr>
                              <w:t>Filo Pastry shallow fried in Oil.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021E62" id="_x0000_s1040" type="#_x0000_t202" style="position:absolute;margin-left:37.55pt;margin-top:592.1pt;width:382.55pt;height:110.6pt;z-index:2516889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" filled="f" stroked="f">
                <v:textbox style="mso-fit-shape-to-text:t">
                  <w:txbxContent>
                    <w:p w14:paraId="54454747" w14:textId="252CF7C4" w:rsidR="00015770" w:rsidRDefault="00015770">
                      <w:pPr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</w:pPr>
                      <w:r w:rsidRPr="00015770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>Vegetable</w:t>
                      </w:r>
                      <w:r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 xml:space="preserve"> pockets</w:t>
                      </w:r>
                      <w:r w:rsidRPr="00015770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>(V)</w:t>
                      </w:r>
                      <w:r w:rsidR="008A4F2B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 xml:space="preserve"> 60 Cals </w:t>
                      </w:r>
                    </w:p>
                    <w:p w14:paraId="3E736FB4" w14:textId="0F6F96E1" w:rsidR="00015770" w:rsidRPr="004C3DB9" w:rsidRDefault="00015770">
                      <w:pPr>
                        <w:rPr>
                          <w:rFonts w:ascii="AR BERKLEY" w:hAnsi="AR BERKLEY"/>
                          <w:color w:val="000000" w:themeColor="text1"/>
                          <w:sz w:val="36"/>
                          <w:szCs w:val="36"/>
                        </w:rPr>
                      </w:pPr>
                      <w:r w:rsidRPr="004C3DB9">
                        <w:rPr>
                          <w:rFonts w:ascii="AR BERKLEY" w:hAnsi="AR BERKLEY"/>
                          <w:color w:val="000000" w:themeColor="text1"/>
                          <w:sz w:val="36"/>
                          <w:szCs w:val="36"/>
                        </w:rPr>
                        <w:t xml:space="preserve">Spiced Vegetables in </w:t>
                      </w:r>
                      <w:r w:rsidR="004C3DB9" w:rsidRPr="004C3DB9">
                        <w:rPr>
                          <w:rFonts w:ascii="AR BERKLEY" w:hAnsi="AR BERKLEY"/>
                          <w:color w:val="000000" w:themeColor="text1"/>
                          <w:sz w:val="36"/>
                          <w:szCs w:val="36"/>
                        </w:rPr>
                        <w:t>Filo Pastry shallow fried in Oil.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442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863AF8D" wp14:editId="557074C7">
                <wp:simplePos x="0" y="0"/>
                <wp:positionH relativeFrom="margin">
                  <wp:posOffset>750627</wp:posOffset>
                </wp:positionH>
                <wp:positionV relativeFrom="paragraph">
                  <wp:posOffset>-859809</wp:posOffset>
                </wp:positionV>
                <wp:extent cx="4217159" cy="1201003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7159" cy="12010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EB4EBA" w14:textId="0F5A6236" w:rsidR="00C24429" w:rsidRPr="009D0816" w:rsidRDefault="00C24429" w:rsidP="00C24429">
                            <w:pPr>
                              <w:jc w:val="center"/>
                              <w:rPr>
                                <w:rFonts w:ascii="AR CARTER" w:hAnsi="AR CARTER"/>
                                <w:noProof/>
                                <w:color w:val="000000" w:themeColor="text1"/>
                                <w:sz w:val="144"/>
                                <w:szCs w:val="14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D0816">
                              <w:rPr>
                                <w:rFonts w:ascii="AR CARTER" w:hAnsi="AR CARTER"/>
                                <w:noProof/>
                                <w:color w:val="000000" w:themeColor="text1"/>
                                <w:sz w:val="144"/>
                                <w:szCs w:val="14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Starter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3AF8D" id="Text Box 12" o:spid="_x0000_s1041" type="#_x0000_t202" style="position:absolute;margin-left:59.1pt;margin-top:-67.7pt;width:332.05pt;height:94.5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" filled="f" stroked="f">
                <v:textbox>
                  <w:txbxContent>
                    <w:p w14:paraId="24EB4EBA" w14:textId="0F5A6236" w:rsidR="00C24429" w:rsidRPr="009D0816" w:rsidRDefault="00C24429" w:rsidP="00C24429">
                      <w:pPr>
                        <w:jc w:val="center"/>
                        <w:rPr>
                          <w:rFonts w:ascii="AR CARTER" w:hAnsi="AR CARTER"/>
                          <w:noProof/>
                          <w:color w:val="000000" w:themeColor="text1"/>
                          <w:sz w:val="144"/>
                          <w:szCs w:val="14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D0816">
                        <w:rPr>
                          <w:rFonts w:ascii="AR CARTER" w:hAnsi="AR CARTER"/>
                          <w:noProof/>
                          <w:color w:val="000000" w:themeColor="text1"/>
                          <w:sz w:val="144"/>
                          <w:szCs w:val="14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Starter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0CC1">
        <w:rPr>
          <w:b/>
          <w:noProof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67456" behindDoc="0" locked="0" layoutInCell="1" allowOverlap="1" wp14:anchorId="17061B03" wp14:editId="1B2DFEEC">
            <wp:simplePos x="0" y="0"/>
            <wp:positionH relativeFrom="page">
              <wp:posOffset>27296</wp:posOffset>
            </wp:positionH>
            <wp:positionV relativeFrom="page">
              <wp:posOffset>-68239</wp:posOffset>
            </wp:positionV>
            <wp:extent cx="7533005" cy="10754313"/>
            <wp:effectExtent l="0" t="0" r="0" b="9525"/>
            <wp:wrapSquare wrapText="bothSides"/>
            <wp:docPr id="6" name="Picture 6" descr="A picture containing food, br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food, brea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3005" cy="10754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6EA4DA" w14:textId="32721353" w:rsidR="00027433" w:rsidRPr="00AA228D" w:rsidRDefault="00E52B94" w:rsidP="006B5086">
      <w:pPr>
        <w:rPr>
          <w:rFonts w:ascii="AR BERKLEY" w:hAnsi="AR BERKLEY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167292">
        <w:rPr>
          <w:rFonts w:ascii="AR BERKLEY" w:hAnsi="AR BERKLEY"/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lastRenderedPageBreak/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5F8CA3C6" wp14:editId="30D0FFFD">
                <wp:simplePos x="0" y="0"/>
                <wp:positionH relativeFrom="margin">
                  <wp:posOffset>4626326</wp:posOffset>
                </wp:positionH>
                <wp:positionV relativeFrom="paragraph">
                  <wp:posOffset>2755900</wp:posOffset>
                </wp:positionV>
                <wp:extent cx="791210" cy="1404620"/>
                <wp:effectExtent l="0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12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5683BE" w14:textId="6479CA52" w:rsidR="00167292" w:rsidRPr="00167292" w:rsidRDefault="0016729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167292">
                              <w:rPr>
                                <w:sz w:val="36"/>
                                <w:szCs w:val="36"/>
                              </w:rPr>
                              <w:t>£10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8CA3C6" id="_x0000_s1042" type="#_x0000_t202" style="position:absolute;margin-left:364.3pt;margin-top:217pt;width:62.3pt;height:110.6pt;z-index:2517012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" filled="f" stroked="f">
                <v:textbox style="mso-fit-shape-to-text:t">
                  <w:txbxContent>
                    <w:p w14:paraId="1E5683BE" w14:textId="6479CA52" w:rsidR="00167292" w:rsidRPr="00167292" w:rsidRDefault="00167292">
                      <w:pPr>
                        <w:rPr>
                          <w:sz w:val="36"/>
                          <w:szCs w:val="36"/>
                        </w:rPr>
                      </w:pPr>
                      <w:r w:rsidRPr="00167292">
                        <w:rPr>
                          <w:sz w:val="36"/>
                          <w:szCs w:val="36"/>
                        </w:rPr>
                        <w:t>£10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E51DB">
        <w:rPr>
          <w:rFonts w:ascii="AR BERKLEY" w:hAnsi="AR BERKLEY"/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2338C0B7" wp14:editId="226BD7E9">
                <wp:simplePos x="0" y="0"/>
                <wp:positionH relativeFrom="column">
                  <wp:posOffset>4598708</wp:posOffset>
                </wp:positionH>
                <wp:positionV relativeFrom="paragraph">
                  <wp:posOffset>3943634</wp:posOffset>
                </wp:positionV>
                <wp:extent cx="723265" cy="1404620"/>
                <wp:effectExtent l="0" t="0" r="0" b="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26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068E3E" w14:textId="53FAC28B" w:rsidR="00AE51DB" w:rsidRPr="00AE51DB" w:rsidRDefault="00AE51D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AE51DB">
                              <w:rPr>
                                <w:sz w:val="36"/>
                                <w:szCs w:val="36"/>
                              </w:rPr>
                              <w:t>£20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38C0B7" id="_x0000_s1043" type="#_x0000_t202" style="position:absolute;margin-left:362.1pt;margin-top:310.5pt;width:56.95pt;height:110.6pt;z-index:2517053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" filled="f" stroked="f">
                <v:textbox style="mso-fit-shape-to-text:t">
                  <w:txbxContent>
                    <w:p w14:paraId="44068E3E" w14:textId="53FAC28B" w:rsidR="00AE51DB" w:rsidRPr="00AE51DB" w:rsidRDefault="00AE51DB">
                      <w:pPr>
                        <w:rPr>
                          <w:sz w:val="36"/>
                          <w:szCs w:val="36"/>
                        </w:rPr>
                      </w:pPr>
                      <w:r w:rsidRPr="00AE51DB">
                        <w:rPr>
                          <w:sz w:val="36"/>
                          <w:szCs w:val="36"/>
                        </w:rPr>
                        <w:t>£20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B1AD9">
        <w:rPr>
          <w:b/>
          <w:noProof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68480" behindDoc="0" locked="0" layoutInCell="1" allowOverlap="1" wp14:anchorId="52E160BE" wp14:editId="09DECE97">
            <wp:simplePos x="0" y="0"/>
            <wp:positionH relativeFrom="page">
              <wp:posOffset>13335</wp:posOffset>
            </wp:positionH>
            <wp:positionV relativeFrom="page">
              <wp:align>bottom</wp:align>
            </wp:positionV>
            <wp:extent cx="7546340" cy="10740390"/>
            <wp:effectExtent l="0" t="0" r="0" b="3810"/>
            <wp:wrapSquare wrapText="bothSides"/>
            <wp:docPr id="11" name="Picture 11" descr="A picture containing food, br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food, brea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340" cy="1074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1AD9" w:rsidRPr="00BB1AD9">
        <w:rPr>
          <w:rFonts w:ascii="AR BERKLEY" w:hAnsi="AR BERKLEY"/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54C2F0D4" wp14:editId="3F5579AF">
                <wp:simplePos x="0" y="0"/>
                <wp:positionH relativeFrom="column">
                  <wp:posOffset>3862079</wp:posOffset>
                </wp:positionH>
                <wp:positionV relativeFrom="paragraph">
                  <wp:posOffset>6372860</wp:posOffset>
                </wp:positionV>
                <wp:extent cx="627380" cy="436245"/>
                <wp:effectExtent l="0" t="0" r="0" b="1905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380" cy="436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273713" w14:textId="20AAEE94" w:rsidR="00BB1AD9" w:rsidRPr="00BB1AD9" w:rsidRDefault="00BB1AD9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BB1AD9">
                              <w:rPr>
                                <w:sz w:val="40"/>
                                <w:szCs w:val="40"/>
                              </w:rPr>
                              <w:t>£15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C2F0D4" id="_x0000_s1044" type="#_x0000_t202" style="position:absolute;margin-left:304.1pt;margin-top:501.8pt;width:49.4pt;height:34.3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" filled="f" stroked="f">
                <v:textbox>
                  <w:txbxContent>
                    <w:p w14:paraId="31273713" w14:textId="20AAEE94" w:rsidR="00BB1AD9" w:rsidRPr="00BB1AD9" w:rsidRDefault="00BB1AD9">
                      <w:pPr>
                        <w:rPr>
                          <w:sz w:val="40"/>
                          <w:szCs w:val="40"/>
                        </w:rPr>
                      </w:pPr>
                      <w:r w:rsidRPr="00BB1AD9">
                        <w:rPr>
                          <w:sz w:val="40"/>
                          <w:szCs w:val="40"/>
                        </w:rPr>
                        <w:t>£15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36971" w:rsidRPr="00936971">
        <w:rPr>
          <w:rFonts w:ascii="AR BERKLEY" w:hAnsi="AR BERKLEY"/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4ECFD4CC" wp14:editId="5EDD230E">
                <wp:simplePos x="0" y="0"/>
                <wp:positionH relativeFrom="column">
                  <wp:posOffset>354330</wp:posOffset>
                </wp:positionH>
                <wp:positionV relativeFrom="paragraph">
                  <wp:posOffset>6414135</wp:posOffset>
                </wp:positionV>
                <wp:extent cx="4612640" cy="1404620"/>
                <wp:effectExtent l="0" t="0" r="0" b="3175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26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ADE01" w14:textId="65677251" w:rsidR="00936971" w:rsidRPr="00936971" w:rsidRDefault="00936971">
                            <w:pPr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</w:pPr>
                            <w:r w:rsidRPr="00936971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>Orange leaf Scallops</w:t>
                            </w:r>
                            <w:r w:rsidR="00E52B94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 xml:space="preserve"> 60 Cals</w:t>
                            </w:r>
                          </w:p>
                          <w:p w14:paraId="3BF20413" w14:textId="5876EC20" w:rsidR="00936971" w:rsidRDefault="00936971">
                            <w:pPr>
                              <w:rPr>
                                <w:rFonts w:ascii="AR BERKLEY" w:hAnsi="AR BERKLEY"/>
                                <w:sz w:val="36"/>
                                <w:szCs w:val="36"/>
                              </w:rPr>
                            </w:pPr>
                            <w:r w:rsidRPr="00936971">
                              <w:rPr>
                                <w:rFonts w:ascii="AR BERKLEY" w:hAnsi="AR BERKLEY"/>
                                <w:sz w:val="36"/>
                                <w:szCs w:val="36"/>
                              </w:rPr>
                              <w:t xml:space="preserve">Shallow fried scallops in </w:t>
                            </w:r>
                            <w:r w:rsidR="00BB1AD9">
                              <w:rPr>
                                <w:rFonts w:ascii="AR BERKLEY" w:hAnsi="AR BERKLEY"/>
                                <w:sz w:val="36"/>
                                <w:szCs w:val="36"/>
                              </w:rPr>
                              <w:t xml:space="preserve">garlic </w:t>
                            </w:r>
                            <w:r w:rsidRPr="00936971">
                              <w:rPr>
                                <w:rFonts w:ascii="AR BERKLEY" w:hAnsi="AR BERKLEY"/>
                                <w:sz w:val="36"/>
                                <w:szCs w:val="36"/>
                              </w:rPr>
                              <w:t>Butter</w:t>
                            </w:r>
                            <w:r w:rsidR="00BB1AD9">
                              <w:rPr>
                                <w:rFonts w:ascii="AR BERKLEY" w:hAnsi="AR BERKLEY"/>
                                <w:sz w:val="36"/>
                                <w:szCs w:val="36"/>
                              </w:rPr>
                              <w:t xml:space="preserve">, thyme &amp; </w:t>
                            </w:r>
                            <w:r w:rsidRPr="00936971">
                              <w:rPr>
                                <w:rFonts w:ascii="AR BERKLEY" w:hAnsi="AR BERKLEY"/>
                                <w:sz w:val="36"/>
                                <w:szCs w:val="36"/>
                              </w:rPr>
                              <w:t>orange flavouring with a hint of Sea Salt.</w:t>
                            </w:r>
                          </w:p>
                          <w:p w14:paraId="6E59EE1F" w14:textId="77777777" w:rsidR="00BB1AD9" w:rsidRPr="00EB6342" w:rsidRDefault="00936971" w:rsidP="00BB1AD9">
                            <w:pPr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</w:pPr>
                            <w:r w:rsidRPr="00EB6342"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  <w:t>Served best with Chardon</w:t>
                            </w:r>
                            <w:r w:rsidR="00BB1AD9" w:rsidRPr="00EB6342"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  <w:t>n</w:t>
                            </w:r>
                            <w:r w:rsidRPr="00EB6342"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  <w:t>ay</w:t>
                            </w:r>
                            <w:r w:rsidR="00BB1AD9" w:rsidRPr="00EB6342"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  <w:t xml:space="preserve">. (Please note there will be an extra charge for the wine). </w:t>
                            </w:r>
                          </w:p>
                          <w:p w14:paraId="25D7790C" w14:textId="0B10FD32" w:rsidR="00936971" w:rsidRPr="00936971" w:rsidRDefault="00936971">
                            <w:pPr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CFD4CC" id="_x0000_s1045" type="#_x0000_t202" style="position:absolute;margin-left:27.9pt;margin-top:505.05pt;width:363.2pt;height:110.6pt;z-index:2517094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" filled="f" stroked="f">
                <v:textbox style="mso-fit-shape-to-text:t">
                  <w:txbxContent>
                    <w:p w14:paraId="552ADE01" w14:textId="65677251" w:rsidR="00936971" w:rsidRPr="00936971" w:rsidRDefault="00936971">
                      <w:pPr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</w:pPr>
                      <w:r w:rsidRPr="00936971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>Orange leaf Scallops</w:t>
                      </w:r>
                      <w:r w:rsidR="00E52B94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 xml:space="preserve"> 60 Cals</w:t>
                      </w:r>
                    </w:p>
                    <w:p w14:paraId="3BF20413" w14:textId="5876EC20" w:rsidR="00936971" w:rsidRDefault="00936971">
                      <w:pPr>
                        <w:rPr>
                          <w:rFonts w:ascii="AR BERKLEY" w:hAnsi="AR BERKLEY"/>
                          <w:sz w:val="36"/>
                          <w:szCs w:val="36"/>
                        </w:rPr>
                      </w:pPr>
                      <w:r w:rsidRPr="00936971">
                        <w:rPr>
                          <w:rFonts w:ascii="AR BERKLEY" w:hAnsi="AR BERKLEY"/>
                          <w:sz w:val="36"/>
                          <w:szCs w:val="36"/>
                        </w:rPr>
                        <w:t xml:space="preserve">Shallow fried scallops in </w:t>
                      </w:r>
                      <w:r w:rsidR="00BB1AD9">
                        <w:rPr>
                          <w:rFonts w:ascii="AR BERKLEY" w:hAnsi="AR BERKLEY"/>
                          <w:sz w:val="36"/>
                          <w:szCs w:val="36"/>
                        </w:rPr>
                        <w:t xml:space="preserve">garlic </w:t>
                      </w:r>
                      <w:r w:rsidRPr="00936971">
                        <w:rPr>
                          <w:rFonts w:ascii="AR BERKLEY" w:hAnsi="AR BERKLEY"/>
                          <w:sz w:val="36"/>
                          <w:szCs w:val="36"/>
                        </w:rPr>
                        <w:t>Butter</w:t>
                      </w:r>
                      <w:r w:rsidR="00BB1AD9">
                        <w:rPr>
                          <w:rFonts w:ascii="AR BERKLEY" w:hAnsi="AR BERKLEY"/>
                          <w:sz w:val="36"/>
                          <w:szCs w:val="36"/>
                        </w:rPr>
                        <w:t xml:space="preserve">, thyme &amp; </w:t>
                      </w:r>
                      <w:r w:rsidRPr="00936971">
                        <w:rPr>
                          <w:rFonts w:ascii="AR BERKLEY" w:hAnsi="AR BERKLEY"/>
                          <w:sz w:val="36"/>
                          <w:szCs w:val="36"/>
                        </w:rPr>
                        <w:t>orange flavouring with a hint of Sea Salt.</w:t>
                      </w:r>
                    </w:p>
                    <w:p w14:paraId="6E59EE1F" w14:textId="77777777" w:rsidR="00BB1AD9" w:rsidRPr="00EB6342" w:rsidRDefault="00936971" w:rsidP="00BB1AD9">
                      <w:pPr>
                        <w:rPr>
                          <w:rFonts w:ascii="Abadi" w:hAnsi="Abadi"/>
                          <w:sz w:val="24"/>
                          <w:szCs w:val="24"/>
                        </w:rPr>
                      </w:pPr>
                      <w:r w:rsidRPr="00EB6342">
                        <w:rPr>
                          <w:rFonts w:ascii="Abadi" w:hAnsi="Abadi"/>
                          <w:sz w:val="24"/>
                          <w:szCs w:val="24"/>
                        </w:rPr>
                        <w:t>Served best with Chardon</w:t>
                      </w:r>
                      <w:r w:rsidR="00BB1AD9" w:rsidRPr="00EB6342">
                        <w:rPr>
                          <w:rFonts w:ascii="Abadi" w:hAnsi="Abadi"/>
                          <w:sz w:val="24"/>
                          <w:szCs w:val="24"/>
                        </w:rPr>
                        <w:t>n</w:t>
                      </w:r>
                      <w:r w:rsidRPr="00EB6342">
                        <w:rPr>
                          <w:rFonts w:ascii="Abadi" w:hAnsi="Abadi"/>
                          <w:sz w:val="24"/>
                          <w:szCs w:val="24"/>
                        </w:rPr>
                        <w:t>ay</w:t>
                      </w:r>
                      <w:r w:rsidR="00BB1AD9" w:rsidRPr="00EB6342">
                        <w:rPr>
                          <w:rFonts w:ascii="Abadi" w:hAnsi="Abadi"/>
                          <w:sz w:val="24"/>
                          <w:szCs w:val="24"/>
                        </w:rPr>
                        <w:t xml:space="preserve">. (Please note there will be an extra charge for the wine). </w:t>
                      </w:r>
                    </w:p>
                    <w:p w14:paraId="25D7790C" w14:textId="0B10FD32" w:rsidR="00936971" w:rsidRPr="00936971" w:rsidRDefault="00936971">
                      <w:pPr>
                        <w:rPr>
                          <w:rFonts w:ascii="Abadi" w:hAnsi="Abadi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806C2" w:rsidRPr="00A53B09">
        <w:rPr>
          <w:rFonts w:ascii="AR BERKLEY" w:hAnsi="AR BERKLEY"/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19C1FDCD" wp14:editId="74B8AF3C">
                <wp:simplePos x="0" y="0"/>
                <wp:positionH relativeFrom="margin">
                  <wp:align>right</wp:align>
                </wp:positionH>
                <wp:positionV relativeFrom="paragraph">
                  <wp:posOffset>2715715</wp:posOffset>
                </wp:positionV>
                <wp:extent cx="5513070" cy="1404620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30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AEBD67" w14:textId="31F042FB" w:rsidR="00A53B09" w:rsidRDefault="00A53B09">
                            <w:pPr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</w:pPr>
                            <w:r w:rsidRPr="00167292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 xml:space="preserve">Grilled Chicken Salad </w:t>
                            </w:r>
                            <w:r w:rsidR="00167292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>(H)</w:t>
                            </w:r>
                            <w:r w:rsidR="00E52B94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 xml:space="preserve"> 90 Cals</w:t>
                            </w:r>
                          </w:p>
                          <w:p w14:paraId="4EFCD589" w14:textId="751E169D" w:rsidR="00167292" w:rsidRPr="00167292" w:rsidRDefault="00167292">
                            <w:pPr>
                              <w:rPr>
                                <w:rFonts w:ascii="AR BERKLEY" w:hAnsi="AR BERKLEY"/>
                                <w:sz w:val="36"/>
                                <w:szCs w:val="36"/>
                              </w:rPr>
                            </w:pPr>
                            <w:r w:rsidRPr="00167292">
                              <w:rPr>
                                <w:rFonts w:ascii="AR BERKLEY" w:hAnsi="AR BERKLEY"/>
                                <w:sz w:val="36"/>
                                <w:szCs w:val="36"/>
                              </w:rPr>
                              <w:t>Peri peri Grilled chicken, on a bed of Italian salad with homemade curried Mayonnaise</w:t>
                            </w:r>
                            <w:r>
                              <w:rPr>
                                <w:rFonts w:ascii="AR BERKLEY" w:hAnsi="AR BERKLEY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C1FDCD" id="_x0000_s1046" type="#_x0000_t202" style="position:absolute;margin-left:382.9pt;margin-top:213.85pt;width:434.1pt;height:110.6pt;z-index:25169920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" filled="f" stroked="f">
                <v:textbox style="mso-fit-shape-to-text:t">
                  <w:txbxContent>
                    <w:p w14:paraId="05AEBD67" w14:textId="31F042FB" w:rsidR="00A53B09" w:rsidRDefault="00A53B09">
                      <w:pPr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</w:pPr>
                      <w:r w:rsidRPr="00167292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 xml:space="preserve">Grilled Chicken Salad </w:t>
                      </w:r>
                      <w:r w:rsidR="00167292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>(H)</w:t>
                      </w:r>
                      <w:r w:rsidR="00E52B94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 xml:space="preserve"> 90 Cals</w:t>
                      </w:r>
                    </w:p>
                    <w:p w14:paraId="4EFCD589" w14:textId="751E169D" w:rsidR="00167292" w:rsidRPr="00167292" w:rsidRDefault="00167292">
                      <w:pPr>
                        <w:rPr>
                          <w:rFonts w:ascii="AR BERKLEY" w:hAnsi="AR BERKLEY"/>
                          <w:sz w:val="36"/>
                          <w:szCs w:val="36"/>
                        </w:rPr>
                      </w:pPr>
                      <w:r w:rsidRPr="00167292">
                        <w:rPr>
                          <w:rFonts w:ascii="AR BERKLEY" w:hAnsi="AR BERKLEY"/>
                          <w:sz w:val="36"/>
                          <w:szCs w:val="36"/>
                        </w:rPr>
                        <w:t>Peri peri Grilled chicken, on a bed of Italian salad with homemade curried Mayonnaise</w:t>
                      </w:r>
                      <w:r>
                        <w:rPr>
                          <w:rFonts w:ascii="AR BERKLEY" w:hAnsi="AR BERKLEY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7292" w:rsidRPr="00167292">
        <w:rPr>
          <w:rFonts w:ascii="AR BERKLEY" w:hAnsi="AR BERKLEY"/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44AF155" wp14:editId="528D9DBB">
                <wp:simplePos x="0" y="0"/>
                <wp:positionH relativeFrom="column">
                  <wp:posOffset>150078</wp:posOffset>
                </wp:positionH>
                <wp:positionV relativeFrom="paragraph">
                  <wp:posOffset>3944042</wp:posOffset>
                </wp:positionV>
                <wp:extent cx="4721860" cy="1404620"/>
                <wp:effectExtent l="0" t="0" r="0" b="381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18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F5C3C9" w14:textId="3AFC4004" w:rsidR="00167292" w:rsidRPr="00AE51DB" w:rsidRDefault="00167292">
                            <w:pPr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</w:pPr>
                            <w:r w:rsidRPr="00AE51DB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 xml:space="preserve">Braised Lamb </w:t>
                            </w:r>
                            <w:r w:rsidR="004B26AE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>Shank</w:t>
                            </w:r>
                            <w:r w:rsidR="00362B4A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 xml:space="preserve"> (H)</w:t>
                            </w:r>
                            <w:r w:rsidR="00E52B94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 xml:space="preserve"> 100 Cals </w:t>
                            </w:r>
                          </w:p>
                          <w:p w14:paraId="6202B25D" w14:textId="67447480" w:rsidR="004B26AE" w:rsidRDefault="00AE51DB">
                            <w:pPr>
                              <w:rPr>
                                <w:rFonts w:ascii="AR BERKLEY" w:hAnsi="AR BERKLEY"/>
                                <w:sz w:val="36"/>
                                <w:szCs w:val="36"/>
                              </w:rPr>
                            </w:pPr>
                            <w:r w:rsidRPr="00AE51DB">
                              <w:rPr>
                                <w:rFonts w:ascii="AR BERKLEY" w:hAnsi="AR BERKLEY"/>
                                <w:sz w:val="36"/>
                                <w:szCs w:val="36"/>
                              </w:rPr>
                              <w:t xml:space="preserve">Slow cooked to Perfection with Aromatic Spices infused in the lamb, served with creamy Mash Potatoes </w:t>
                            </w:r>
                          </w:p>
                          <w:p w14:paraId="48365241" w14:textId="223A0D34" w:rsidR="004B26AE" w:rsidRDefault="004B26AE">
                            <w:pPr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</w:pPr>
                            <w:r w:rsidRPr="00F66DE7"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  <w:t>Why not try our finest</w:t>
                            </w:r>
                            <w:r w:rsidR="00F66DE7"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  <w:t xml:space="preserve"> Wine </w:t>
                            </w:r>
                            <w:r w:rsidRPr="00F66DE7"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  <w:t xml:space="preserve">Grenache/ Sangiovese </w:t>
                            </w:r>
                            <w:r w:rsidR="00F66DE7" w:rsidRPr="00F66DE7"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  <w:t>(Brunello</w:t>
                            </w:r>
                            <w:r w:rsidRPr="00F66DE7"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  <w:t xml:space="preserve"> di </w:t>
                            </w:r>
                            <w:r w:rsidR="00F66DE7" w:rsidRPr="00F66DE7"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  <w:t>Montalcino</w:t>
                            </w:r>
                          </w:p>
                          <w:p w14:paraId="28195869" w14:textId="51477435" w:rsidR="00B806C2" w:rsidRPr="00F66DE7" w:rsidRDefault="00B806C2">
                            <w:pPr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  <w:t>(</w:t>
                            </w:r>
                            <w:r w:rsidR="00524FE5"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  <w:t>Please</w:t>
                            </w:r>
                            <w:r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  <w:t xml:space="preserve"> note there will be an extra charge for </w:t>
                            </w:r>
                            <w:r w:rsidR="00524FE5"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  <w:t xml:space="preserve">the wine).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44AF155" id="_x0000_s1047" type="#_x0000_t202" style="position:absolute;margin-left:11.8pt;margin-top:310.55pt;width:371.8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" filled="f" stroked="f">
                <v:textbox style="mso-fit-shape-to-text:t">
                  <w:txbxContent>
                    <w:p w14:paraId="41F5C3C9" w14:textId="3AFC4004" w:rsidR="00167292" w:rsidRPr="00AE51DB" w:rsidRDefault="00167292">
                      <w:pPr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</w:pPr>
                      <w:r w:rsidRPr="00AE51DB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 xml:space="preserve">Braised Lamb </w:t>
                      </w:r>
                      <w:r w:rsidR="004B26AE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>Shank</w:t>
                      </w:r>
                      <w:r w:rsidR="00362B4A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 xml:space="preserve"> (H)</w:t>
                      </w:r>
                      <w:r w:rsidR="00E52B94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 xml:space="preserve"> 100 Cals </w:t>
                      </w:r>
                    </w:p>
                    <w:p w14:paraId="6202B25D" w14:textId="67447480" w:rsidR="004B26AE" w:rsidRDefault="00AE51DB">
                      <w:pPr>
                        <w:rPr>
                          <w:rFonts w:ascii="AR BERKLEY" w:hAnsi="AR BERKLEY"/>
                          <w:sz w:val="36"/>
                          <w:szCs w:val="36"/>
                        </w:rPr>
                      </w:pPr>
                      <w:r w:rsidRPr="00AE51DB">
                        <w:rPr>
                          <w:rFonts w:ascii="AR BERKLEY" w:hAnsi="AR BERKLEY"/>
                          <w:sz w:val="36"/>
                          <w:szCs w:val="36"/>
                        </w:rPr>
                        <w:t xml:space="preserve">Slow cooked to Perfection with Aromatic Spices infused in the lamb, served with creamy Mash Potatoes </w:t>
                      </w:r>
                    </w:p>
                    <w:p w14:paraId="48365241" w14:textId="223A0D34" w:rsidR="004B26AE" w:rsidRDefault="004B26AE">
                      <w:pPr>
                        <w:rPr>
                          <w:rFonts w:ascii="Abadi" w:hAnsi="Abadi"/>
                          <w:sz w:val="24"/>
                          <w:szCs w:val="24"/>
                        </w:rPr>
                      </w:pPr>
                      <w:r w:rsidRPr="00F66DE7">
                        <w:rPr>
                          <w:rFonts w:ascii="Abadi" w:hAnsi="Abadi"/>
                          <w:sz w:val="24"/>
                          <w:szCs w:val="24"/>
                        </w:rPr>
                        <w:t>Why not try our finest</w:t>
                      </w:r>
                      <w:r w:rsidR="00F66DE7">
                        <w:rPr>
                          <w:rFonts w:ascii="Abadi" w:hAnsi="Abadi"/>
                          <w:sz w:val="24"/>
                          <w:szCs w:val="24"/>
                        </w:rPr>
                        <w:t xml:space="preserve"> Wine </w:t>
                      </w:r>
                      <w:r w:rsidRPr="00F66DE7">
                        <w:rPr>
                          <w:rFonts w:ascii="Abadi" w:hAnsi="Abadi"/>
                          <w:sz w:val="24"/>
                          <w:szCs w:val="24"/>
                        </w:rPr>
                        <w:t xml:space="preserve">Grenache/ Sangiovese </w:t>
                      </w:r>
                      <w:r w:rsidR="00F66DE7" w:rsidRPr="00F66DE7">
                        <w:rPr>
                          <w:rFonts w:ascii="Abadi" w:hAnsi="Abadi"/>
                          <w:sz w:val="24"/>
                          <w:szCs w:val="24"/>
                        </w:rPr>
                        <w:t>(Brunello</w:t>
                      </w:r>
                      <w:r w:rsidRPr="00F66DE7">
                        <w:rPr>
                          <w:rFonts w:ascii="Abadi" w:hAnsi="Abadi"/>
                          <w:sz w:val="24"/>
                          <w:szCs w:val="24"/>
                        </w:rPr>
                        <w:t xml:space="preserve"> di </w:t>
                      </w:r>
                      <w:r w:rsidR="00F66DE7" w:rsidRPr="00F66DE7">
                        <w:rPr>
                          <w:rFonts w:ascii="Abadi" w:hAnsi="Abadi"/>
                          <w:sz w:val="24"/>
                          <w:szCs w:val="24"/>
                        </w:rPr>
                        <w:t>Montalcino</w:t>
                      </w:r>
                    </w:p>
                    <w:p w14:paraId="28195869" w14:textId="51477435" w:rsidR="00B806C2" w:rsidRPr="00F66DE7" w:rsidRDefault="00B806C2">
                      <w:pPr>
                        <w:rPr>
                          <w:rFonts w:ascii="Abadi" w:hAnsi="Abadi"/>
                          <w:sz w:val="24"/>
                          <w:szCs w:val="24"/>
                        </w:rPr>
                      </w:pPr>
                      <w:r>
                        <w:rPr>
                          <w:rFonts w:ascii="Abadi" w:hAnsi="Abadi"/>
                          <w:sz w:val="24"/>
                          <w:szCs w:val="24"/>
                        </w:rPr>
                        <w:t>(</w:t>
                      </w:r>
                      <w:r w:rsidR="00524FE5">
                        <w:rPr>
                          <w:rFonts w:ascii="Abadi" w:hAnsi="Abadi"/>
                          <w:sz w:val="24"/>
                          <w:szCs w:val="24"/>
                        </w:rPr>
                        <w:t>Please</w:t>
                      </w:r>
                      <w:r>
                        <w:rPr>
                          <w:rFonts w:ascii="Abadi" w:hAnsi="Abadi"/>
                          <w:sz w:val="24"/>
                          <w:szCs w:val="24"/>
                        </w:rPr>
                        <w:t xml:space="preserve"> note there will be an extra charge for </w:t>
                      </w:r>
                      <w:r w:rsidR="00524FE5">
                        <w:rPr>
                          <w:rFonts w:ascii="Abadi" w:hAnsi="Abadi"/>
                          <w:sz w:val="24"/>
                          <w:szCs w:val="24"/>
                        </w:rPr>
                        <w:t xml:space="preserve">the wine).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53B09" w:rsidRPr="00A53B09">
        <w:rPr>
          <w:rFonts w:ascii="AR BERKLEY" w:hAnsi="AR BERKLEY"/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1E0345E2" wp14:editId="798886F7">
                <wp:simplePos x="0" y="0"/>
                <wp:positionH relativeFrom="margin">
                  <wp:posOffset>3862070</wp:posOffset>
                </wp:positionH>
                <wp:positionV relativeFrom="paragraph">
                  <wp:posOffset>572770</wp:posOffset>
                </wp:positionV>
                <wp:extent cx="681990" cy="422910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42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D5CC10" w14:textId="6E17F031" w:rsidR="00A53B09" w:rsidRPr="00A53B09" w:rsidRDefault="00A53B0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A53B09">
                              <w:rPr>
                                <w:sz w:val="36"/>
                                <w:szCs w:val="36"/>
                              </w:rPr>
                              <w:t>£15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345E2" id="_x0000_s1048" type="#_x0000_t202" style="position:absolute;margin-left:304.1pt;margin-top:45.1pt;width:53.7pt;height:33.3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" filled="f" stroked="f">
                <v:textbox>
                  <w:txbxContent>
                    <w:p w14:paraId="1CD5CC10" w14:textId="6E17F031" w:rsidR="00A53B09" w:rsidRPr="00A53B09" w:rsidRDefault="00A53B09">
                      <w:pPr>
                        <w:rPr>
                          <w:sz w:val="36"/>
                          <w:szCs w:val="36"/>
                        </w:rPr>
                      </w:pPr>
                      <w:r w:rsidRPr="00A53B09">
                        <w:rPr>
                          <w:sz w:val="36"/>
                          <w:szCs w:val="36"/>
                        </w:rPr>
                        <w:t>£15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419B4" w:rsidRPr="00E419B4">
        <w:rPr>
          <w:rFonts w:ascii="AR BERKLEY" w:hAnsi="AR BERKLEY"/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2A616D2" wp14:editId="2B2B504D">
                <wp:simplePos x="0" y="0"/>
                <wp:positionH relativeFrom="column">
                  <wp:posOffset>217805</wp:posOffset>
                </wp:positionH>
                <wp:positionV relativeFrom="paragraph">
                  <wp:posOffset>600075</wp:posOffset>
                </wp:positionV>
                <wp:extent cx="4803775" cy="1404620"/>
                <wp:effectExtent l="0" t="0" r="0" b="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37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2C356B" w14:textId="445C6983" w:rsidR="00A53B09" w:rsidRDefault="00A53B09">
                            <w:pPr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</w:pPr>
                            <w:r w:rsidRPr="00E419B4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>Glazed</w:t>
                            </w:r>
                            <w:r w:rsidR="00E419B4" w:rsidRPr="00E419B4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 xml:space="preserve"> Salmon</w:t>
                            </w:r>
                            <w:r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 xml:space="preserve"> (V)</w:t>
                            </w:r>
                            <w:r w:rsidR="00E52B94">
                              <w:rPr>
                                <w:rFonts w:ascii="AR BERKLEY" w:hAnsi="AR BERKLEY"/>
                                <w:color w:val="C45911" w:themeColor="accent2" w:themeShade="BF"/>
                                <w:sz w:val="44"/>
                                <w:szCs w:val="44"/>
                              </w:rPr>
                              <w:t xml:space="preserve"> 100 Cals</w:t>
                            </w:r>
                          </w:p>
                          <w:p w14:paraId="6DF92EED" w14:textId="62B73004" w:rsidR="00A53B09" w:rsidRDefault="00A53B09">
                            <w:pPr>
                              <w:rPr>
                                <w:rFonts w:ascii="AR BERKLEY" w:hAnsi="AR BERKLEY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A53B09">
                              <w:rPr>
                                <w:rFonts w:ascii="AR BERKLEY" w:hAnsi="AR BERKLEY"/>
                                <w:color w:val="000000" w:themeColor="text1"/>
                                <w:sz w:val="36"/>
                                <w:szCs w:val="36"/>
                              </w:rPr>
                              <w:t>Honey Glazed Salmon</w:t>
                            </w:r>
                            <w:r>
                              <w:rPr>
                                <w:rFonts w:ascii="AR BERKLEY" w:hAnsi="AR BERKLEY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Chargrilled</w:t>
                            </w:r>
                            <w:r w:rsidRPr="00A53B09">
                              <w:rPr>
                                <w:rFonts w:ascii="AR BERKLEY" w:hAnsi="AR BERKLEY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with a Hint of spice, on a bed of Spice infused couscous</w:t>
                            </w:r>
                            <w:r>
                              <w:rPr>
                                <w:rFonts w:ascii="AR BERKLEY" w:hAnsi="AR BERKLEY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&amp; Vegetables.</w:t>
                            </w:r>
                          </w:p>
                          <w:p w14:paraId="28B9EA7D" w14:textId="7B511EDF" w:rsidR="00B806C2" w:rsidRDefault="00B806C2">
                            <w:pPr>
                              <w:rPr>
                                <w:rFonts w:ascii="Abadi" w:hAnsi="Abad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badi" w:hAnsi="Abad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Try </w:t>
                            </w:r>
                            <w:r w:rsidRPr="00B806C2">
                              <w:rPr>
                                <w:rFonts w:ascii="Abadi" w:hAnsi="Abadi"/>
                                <w:color w:val="000000" w:themeColor="text1"/>
                                <w:sz w:val="24"/>
                                <w:szCs w:val="24"/>
                              </w:rPr>
                              <w:t>with our</w:t>
                            </w:r>
                            <w:r>
                              <w:rPr>
                                <w:rFonts w:ascii="Abadi" w:hAnsi="Abad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806C2">
                              <w:rPr>
                                <w:rFonts w:ascii="Abadi" w:hAnsi="Abadi"/>
                                <w:color w:val="000000" w:themeColor="text1"/>
                                <w:sz w:val="24"/>
                                <w:szCs w:val="24"/>
                              </w:rPr>
                              <w:t>6year old Sauvignon Blanc all the way from New Zealand.</w:t>
                            </w:r>
                          </w:p>
                          <w:p w14:paraId="721A515C" w14:textId="6790347A" w:rsidR="00B806C2" w:rsidRPr="00B806C2" w:rsidRDefault="00B806C2">
                            <w:pPr>
                              <w:rPr>
                                <w:rFonts w:ascii="Abadi" w:hAnsi="Abadi"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badi" w:hAnsi="Abadi"/>
                                <w:color w:val="000000" w:themeColor="text1"/>
                                <w:sz w:val="24"/>
                                <w:szCs w:val="24"/>
                              </w:rPr>
                              <w:t>(Please note there will be an extra charge for the wine)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A616D2" id="_x0000_s1049" type="#_x0000_t202" style="position:absolute;margin-left:17.15pt;margin-top:47.25pt;width:378.25pt;height:110.6pt;z-index:2516951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" filled="f" stroked="f">
                <v:textbox style="mso-fit-shape-to-text:t">
                  <w:txbxContent>
                    <w:p w14:paraId="152C356B" w14:textId="445C6983" w:rsidR="00A53B09" w:rsidRDefault="00A53B09">
                      <w:pPr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</w:pPr>
                      <w:r w:rsidRPr="00E419B4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>Glazed</w:t>
                      </w:r>
                      <w:r w:rsidR="00E419B4" w:rsidRPr="00E419B4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 xml:space="preserve"> Salmon</w:t>
                      </w:r>
                      <w:r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 xml:space="preserve"> (V)</w:t>
                      </w:r>
                      <w:r w:rsidR="00E52B94">
                        <w:rPr>
                          <w:rFonts w:ascii="AR BERKLEY" w:hAnsi="AR BERKLEY"/>
                          <w:color w:val="C45911" w:themeColor="accent2" w:themeShade="BF"/>
                          <w:sz w:val="44"/>
                          <w:szCs w:val="44"/>
                        </w:rPr>
                        <w:t xml:space="preserve"> 100 Cals</w:t>
                      </w:r>
                    </w:p>
                    <w:p w14:paraId="6DF92EED" w14:textId="62B73004" w:rsidR="00A53B09" w:rsidRDefault="00A53B09">
                      <w:pPr>
                        <w:rPr>
                          <w:rFonts w:ascii="AR BERKLEY" w:hAnsi="AR BERKLEY"/>
                          <w:color w:val="000000" w:themeColor="text1"/>
                          <w:sz w:val="36"/>
                          <w:szCs w:val="36"/>
                        </w:rPr>
                      </w:pPr>
                      <w:r w:rsidRPr="00A53B09">
                        <w:rPr>
                          <w:rFonts w:ascii="AR BERKLEY" w:hAnsi="AR BERKLEY"/>
                          <w:color w:val="000000" w:themeColor="text1"/>
                          <w:sz w:val="36"/>
                          <w:szCs w:val="36"/>
                        </w:rPr>
                        <w:t>Honey Glazed Salmon</w:t>
                      </w:r>
                      <w:r>
                        <w:rPr>
                          <w:rFonts w:ascii="AR BERKLEY" w:hAnsi="AR BERKLEY"/>
                          <w:color w:val="000000" w:themeColor="text1"/>
                          <w:sz w:val="36"/>
                          <w:szCs w:val="36"/>
                        </w:rPr>
                        <w:t xml:space="preserve"> Chargrilled</w:t>
                      </w:r>
                      <w:r w:rsidRPr="00A53B09">
                        <w:rPr>
                          <w:rFonts w:ascii="AR BERKLEY" w:hAnsi="AR BERKLEY"/>
                          <w:color w:val="000000" w:themeColor="text1"/>
                          <w:sz w:val="36"/>
                          <w:szCs w:val="36"/>
                        </w:rPr>
                        <w:t xml:space="preserve"> with a Hint of spice, on a bed of Spice infused couscous</w:t>
                      </w:r>
                      <w:r>
                        <w:rPr>
                          <w:rFonts w:ascii="AR BERKLEY" w:hAnsi="AR BERKLEY"/>
                          <w:color w:val="000000" w:themeColor="text1"/>
                          <w:sz w:val="36"/>
                          <w:szCs w:val="36"/>
                        </w:rPr>
                        <w:t xml:space="preserve"> &amp; Vegetables.</w:t>
                      </w:r>
                    </w:p>
                    <w:p w14:paraId="28B9EA7D" w14:textId="7B511EDF" w:rsidR="00B806C2" w:rsidRDefault="00B806C2">
                      <w:pPr>
                        <w:rPr>
                          <w:rFonts w:ascii="Abadi" w:hAnsi="Abadi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Abadi" w:hAnsi="Abadi"/>
                          <w:color w:val="000000" w:themeColor="text1"/>
                          <w:sz w:val="24"/>
                          <w:szCs w:val="24"/>
                        </w:rPr>
                        <w:t xml:space="preserve">Try </w:t>
                      </w:r>
                      <w:r w:rsidRPr="00B806C2">
                        <w:rPr>
                          <w:rFonts w:ascii="Abadi" w:hAnsi="Abadi"/>
                          <w:color w:val="000000" w:themeColor="text1"/>
                          <w:sz w:val="24"/>
                          <w:szCs w:val="24"/>
                        </w:rPr>
                        <w:t>with our</w:t>
                      </w:r>
                      <w:r>
                        <w:rPr>
                          <w:rFonts w:ascii="Abadi" w:hAnsi="Abadi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B806C2">
                        <w:rPr>
                          <w:rFonts w:ascii="Abadi" w:hAnsi="Abadi"/>
                          <w:color w:val="000000" w:themeColor="text1"/>
                          <w:sz w:val="24"/>
                          <w:szCs w:val="24"/>
                        </w:rPr>
                        <w:t>6year old Sauvignon Blanc all the way from New Zealand.</w:t>
                      </w:r>
                    </w:p>
                    <w:p w14:paraId="721A515C" w14:textId="6790347A" w:rsidR="00B806C2" w:rsidRPr="00B806C2" w:rsidRDefault="00B806C2">
                      <w:pPr>
                        <w:rPr>
                          <w:rFonts w:ascii="Abadi" w:hAnsi="Abadi"/>
                          <w:color w:val="C45911" w:themeColor="accent2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Abadi" w:hAnsi="Abadi"/>
                          <w:color w:val="000000" w:themeColor="text1"/>
                          <w:sz w:val="24"/>
                          <w:szCs w:val="24"/>
                        </w:rPr>
                        <w:t>(Please note there will be an extra charge for the wine)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A744C" w:rsidRPr="001A744C">
        <w:rPr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7E7AD9CC" wp14:editId="7B4DFD2D">
                <wp:simplePos x="0" y="0"/>
                <wp:positionH relativeFrom="margin">
                  <wp:posOffset>995974</wp:posOffset>
                </wp:positionH>
                <wp:positionV relativeFrom="margin">
                  <wp:posOffset>-805274</wp:posOffset>
                </wp:positionV>
                <wp:extent cx="3902710" cy="1393825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2710" cy="1393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61D91" w14:textId="3489286B" w:rsidR="001A744C" w:rsidRPr="001A744C" w:rsidRDefault="001A744C">
                            <w:pPr>
                              <w:rPr>
                                <w:rFonts w:ascii="AR CARTER" w:hAnsi="AR CARTER"/>
                                <w:sz w:val="144"/>
                                <w:szCs w:val="144"/>
                              </w:rPr>
                            </w:pPr>
                            <w:r w:rsidRPr="001A744C">
                              <w:rPr>
                                <w:rFonts w:ascii="AR CARTER" w:hAnsi="AR CARTER"/>
                                <w:sz w:val="144"/>
                                <w:szCs w:val="144"/>
                              </w:rPr>
                              <w:t xml:space="preserve">Main </w:t>
                            </w:r>
                            <w:r>
                              <w:rPr>
                                <w:rFonts w:ascii="AR CARTER" w:hAnsi="AR CARTER"/>
                                <w:sz w:val="144"/>
                                <w:szCs w:val="144"/>
                              </w:rPr>
                              <w:t>C</w:t>
                            </w:r>
                            <w:r w:rsidRPr="001A744C">
                              <w:rPr>
                                <w:rFonts w:ascii="AR CARTER" w:hAnsi="AR CARTER"/>
                                <w:sz w:val="144"/>
                                <w:szCs w:val="144"/>
                              </w:rPr>
                              <w:t>ourse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AD9CC" id="_x0000_s1050" type="#_x0000_t202" style="position:absolute;margin-left:78.4pt;margin-top:-63.4pt;width:307.3pt;height:109.7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" filled="f" stroked="f">
                <v:textbox>
                  <w:txbxContent>
                    <w:p w14:paraId="64E61D91" w14:textId="3489286B" w:rsidR="001A744C" w:rsidRPr="001A744C" w:rsidRDefault="001A744C">
                      <w:pPr>
                        <w:rPr>
                          <w:rFonts w:ascii="AR CARTER" w:hAnsi="AR CARTER"/>
                          <w:sz w:val="144"/>
                          <w:szCs w:val="144"/>
                        </w:rPr>
                      </w:pPr>
                      <w:r w:rsidRPr="001A744C">
                        <w:rPr>
                          <w:rFonts w:ascii="AR CARTER" w:hAnsi="AR CARTER"/>
                          <w:sz w:val="144"/>
                          <w:szCs w:val="144"/>
                        </w:rPr>
                        <w:t xml:space="preserve">Main </w:t>
                      </w:r>
                      <w:r>
                        <w:rPr>
                          <w:rFonts w:ascii="AR CARTER" w:hAnsi="AR CARTER"/>
                          <w:sz w:val="144"/>
                          <w:szCs w:val="144"/>
                        </w:rPr>
                        <w:t>C</w:t>
                      </w:r>
                      <w:r w:rsidRPr="001A744C">
                        <w:rPr>
                          <w:rFonts w:ascii="AR CARTER" w:hAnsi="AR CARTER"/>
                          <w:sz w:val="144"/>
                          <w:szCs w:val="144"/>
                        </w:rPr>
                        <w:t>ourse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B5086">
        <w:rPr>
          <w:rFonts w:ascii="AR BERKLEY" w:hAnsi="AR BERKLEY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]</w:t>
      </w:r>
    </w:p>
    <w:p w14:paraId="6D44C1D5" w14:textId="2D715F9E" w:rsidR="00E12601" w:rsidRDefault="00E23F16">
      <w:pPr>
        <w:rPr>
          <w:b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AE37E3">
        <w:rPr>
          <w:b/>
          <w:noProof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764616CC" wp14:editId="6E241813">
                <wp:simplePos x="0" y="0"/>
                <wp:positionH relativeFrom="column">
                  <wp:posOffset>-201098</wp:posOffset>
                </wp:positionH>
                <wp:positionV relativeFrom="paragraph">
                  <wp:posOffset>4648901</wp:posOffset>
                </wp:positionV>
                <wp:extent cx="4271645" cy="1404620"/>
                <wp:effectExtent l="0" t="0" r="0" b="635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164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27F5E9" w14:textId="602A4E14" w:rsidR="000F3A4A" w:rsidRPr="00AE37E3" w:rsidRDefault="000F3A4A" w:rsidP="000F3A4A">
                            <w:pPr>
                              <w:rPr>
                                <w:rFonts w:ascii="AR BERKLEY" w:hAnsi="AR BERKLEY"/>
                                <w:color w:val="C45911" w:themeColor="accent2" w:themeShade="BF"/>
                                <w:sz w:val="40"/>
                                <w:szCs w:val="40"/>
                              </w:rPr>
                            </w:pPr>
                            <w:r w:rsidRPr="00AE37E3">
                              <w:rPr>
                                <w:rFonts w:ascii="AR BERKLEY" w:hAnsi="AR BERKLEY"/>
                                <w:color w:val="C45911" w:themeColor="accent2" w:themeShade="BF"/>
                                <w:sz w:val="40"/>
                                <w:szCs w:val="40"/>
                              </w:rPr>
                              <w:t>Loaded Brownie</w:t>
                            </w:r>
                            <w:r w:rsidR="00E23F16">
                              <w:rPr>
                                <w:rFonts w:ascii="AR BERKLEY" w:hAnsi="AR BERKLEY"/>
                                <w:color w:val="C45911" w:themeColor="accent2" w:themeShade="BF"/>
                                <w:sz w:val="40"/>
                                <w:szCs w:val="40"/>
                              </w:rPr>
                              <w:t>s</w:t>
                            </w:r>
                          </w:p>
                          <w:p w14:paraId="7311A7E2" w14:textId="77777777" w:rsidR="000F3A4A" w:rsidRDefault="000F3A4A" w:rsidP="000F3A4A">
                            <w:pPr>
                              <w:rPr>
                                <w:rFonts w:ascii="AR BERKLEY" w:hAnsi="AR BERKLEY"/>
                                <w:sz w:val="36"/>
                                <w:szCs w:val="36"/>
                              </w:rPr>
                            </w:pPr>
                            <w:r w:rsidRPr="00AE37E3">
                              <w:rPr>
                                <w:rFonts w:ascii="AR BERKLEY" w:hAnsi="AR BERKLEY"/>
                                <w:sz w:val="36"/>
                                <w:szCs w:val="36"/>
                              </w:rPr>
                              <w:t>Gooey</w:t>
                            </w:r>
                            <w:r>
                              <w:rPr>
                                <w:rFonts w:ascii="AR BERKLEY" w:hAnsi="AR BERKLEY"/>
                                <w:sz w:val="36"/>
                                <w:szCs w:val="36"/>
                              </w:rPr>
                              <w:t>-</w:t>
                            </w:r>
                            <w:r w:rsidRPr="00AE37E3">
                              <w:rPr>
                                <w:rFonts w:ascii="AR BERKLEY" w:hAnsi="AR BERKLEY"/>
                                <w:sz w:val="36"/>
                                <w:szCs w:val="36"/>
                              </w:rPr>
                              <w:t>licous Brownie served on a hotplate topped off with chocolate Ganache sauce</w:t>
                            </w:r>
                            <w:r>
                              <w:rPr>
                                <w:rFonts w:ascii="AR BERKLEY" w:hAnsi="AR BERKLEY"/>
                                <w:sz w:val="36"/>
                                <w:szCs w:val="36"/>
                              </w:rPr>
                              <w:t xml:space="preserve"> &amp;</w:t>
                            </w:r>
                            <w:r w:rsidRPr="00AE37E3">
                              <w:rPr>
                                <w:rFonts w:ascii="AR BERKLEY" w:hAnsi="AR BERKLEY"/>
                                <w:sz w:val="36"/>
                                <w:szCs w:val="36"/>
                              </w:rPr>
                              <w:t xml:space="preserve"> sea salt. (Best served with Cream).</w:t>
                            </w:r>
                          </w:p>
                          <w:p w14:paraId="07628ACE" w14:textId="77777777" w:rsidR="000F3A4A" w:rsidRPr="00EB6342" w:rsidRDefault="000F3A4A" w:rsidP="000F3A4A">
                            <w:pPr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  <w:t>(Best served with Sauvignon Blanc)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4616CC" id="_x0000_s1051" type="#_x0000_t202" style="position:absolute;margin-left:-15.85pt;margin-top:366.05pt;width:336.35pt;height:110.6pt;z-index:2517442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" filled="f" stroked="f">
                <v:textbox style="mso-fit-shape-to-text:t">
                  <w:txbxContent>
                    <w:p w14:paraId="1727F5E9" w14:textId="602A4E14" w:rsidR="000F3A4A" w:rsidRPr="00AE37E3" w:rsidRDefault="000F3A4A" w:rsidP="000F3A4A">
                      <w:pPr>
                        <w:rPr>
                          <w:rFonts w:ascii="AR BERKLEY" w:hAnsi="AR BERKLEY"/>
                          <w:color w:val="C45911" w:themeColor="accent2" w:themeShade="BF"/>
                          <w:sz w:val="40"/>
                          <w:szCs w:val="40"/>
                        </w:rPr>
                      </w:pPr>
                      <w:r w:rsidRPr="00AE37E3">
                        <w:rPr>
                          <w:rFonts w:ascii="AR BERKLEY" w:hAnsi="AR BERKLEY"/>
                          <w:color w:val="C45911" w:themeColor="accent2" w:themeShade="BF"/>
                          <w:sz w:val="40"/>
                          <w:szCs w:val="40"/>
                        </w:rPr>
                        <w:t>Loaded Brownie</w:t>
                      </w:r>
                      <w:r w:rsidR="00E23F16">
                        <w:rPr>
                          <w:rFonts w:ascii="AR BERKLEY" w:hAnsi="AR BERKLEY"/>
                          <w:color w:val="C45911" w:themeColor="accent2" w:themeShade="BF"/>
                          <w:sz w:val="40"/>
                          <w:szCs w:val="40"/>
                        </w:rPr>
                        <w:t>s</w:t>
                      </w:r>
                    </w:p>
                    <w:p w14:paraId="7311A7E2" w14:textId="77777777" w:rsidR="000F3A4A" w:rsidRDefault="000F3A4A" w:rsidP="000F3A4A">
                      <w:pPr>
                        <w:rPr>
                          <w:rFonts w:ascii="AR BERKLEY" w:hAnsi="AR BERKLEY"/>
                          <w:sz w:val="36"/>
                          <w:szCs w:val="36"/>
                        </w:rPr>
                      </w:pPr>
                      <w:r w:rsidRPr="00AE37E3">
                        <w:rPr>
                          <w:rFonts w:ascii="AR BERKLEY" w:hAnsi="AR BERKLEY"/>
                          <w:sz w:val="36"/>
                          <w:szCs w:val="36"/>
                        </w:rPr>
                        <w:t>Gooey</w:t>
                      </w:r>
                      <w:r>
                        <w:rPr>
                          <w:rFonts w:ascii="AR BERKLEY" w:hAnsi="AR BERKLEY"/>
                          <w:sz w:val="36"/>
                          <w:szCs w:val="36"/>
                        </w:rPr>
                        <w:t>-</w:t>
                      </w:r>
                      <w:r w:rsidRPr="00AE37E3">
                        <w:rPr>
                          <w:rFonts w:ascii="AR BERKLEY" w:hAnsi="AR BERKLEY"/>
                          <w:sz w:val="36"/>
                          <w:szCs w:val="36"/>
                        </w:rPr>
                        <w:t>licous Brownie served on a hotplate topped off with chocolate Ganache sauce</w:t>
                      </w:r>
                      <w:r>
                        <w:rPr>
                          <w:rFonts w:ascii="AR BERKLEY" w:hAnsi="AR BERKLEY"/>
                          <w:sz w:val="36"/>
                          <w:szCs w:val="36"/>
                        </w:rPr>
                        <w:t xml:space="preserve"> &amp;</w:t>
                      </w:r>
                      <w:r w:rsidRPr="00AE37E3">
                        <w:rPr>
                          <w:rFonts w:ascii="AR BERKLEY" w:hAnsi="AR BERKLEY"/>
                          <w:sz w:val="36"/>
                          <w:szCs w:val="36"/>
                        </w:rPr>
                        <w:t xml:space="preserve"> sea salt. (Best served with Cream).</w:t>
                      </w:r>
                    </w:p>
                    <w:p w14:paraId="07628ACE" w14:textId="77777777" w:rsidR="000F3A4A" w:rsidRPr="00EB6342" w:rsidRDefault="000F3A4A" w:rsidP="000F3A4A">
                      <w:pPr>
                        <w:rPr>
                          <w:rFonts w:ascii="Abadi" w:hAnsi="Abadi"/>
                          <w:sz w:val="24"/>
                          <w:szCs w:val="24"/>
                        </w:rPr>
                      </w:pPr>
                      <w:r>
                        <w:rPr>
                          <w:rFonts w:ascii="Abadi" w:hAnsi="Abadi"/>
                          <w:sz w:val="24"/>
                          <w:szCs w:val="24"/>
                        </w:rPr>
                        <w:t>(Best served with Sauvignon Blanc)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F3A4A" w:rsidRPr="006256BA">
        <w:rPr>
          <w:b/>
          <w:noProof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750400" behindDoc="0" locked="0" layoutInCell="1" allowOverlap="1" wp14:anchorId="1A7AE2EA" wp14:editId="45E8CC1A">
                <wp:simplePos x="0" y="0"/>
                <wp:positionH relativeFrom="margin">
                  <wp:align>right</wp:align>
                </wp:positionH>
                <wp:positionV relativeFrom="margin">
                  <wp:posOffset>6857766</wp:posOffset>
                </wp:positionV>
                <wp:extent cx="736600" cy="478790"/>
                <wp:effectExtent l="0" t="0" r="0" b="0"/>
                <wp:wrapSquare wrapText="bothSides"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600" cy="478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8A422" w14:textId="77777777" w:rsidR="000F3A4A" w:rsidRPr="006256BA" w:rsidRDefault="000F3A4A" w:rsidP="000F3A4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6256BA">
                              <w:rPr>
                                <w:sz w:val="36"/>
                                <w:szCs w:val="36"/>
                              </w:rPr>
                              <w:t>£15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AE2EA" id="_x0000_s1052" type="#_x0000_t202" style="position:absolute;margin-left:6.8pt;margin-top:540pt;width:58pt;height:37.7pt;z-index:2517504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" filled="f" stroked="f">
                <v:textbox>
                  <w:txbxContent>
                    <w:p w14:paraId="4FD8A422" w14:textId="77777777" w:rsidR="000F3A4A" w:rsidRPr="006256BA" w:rsidRDefault="000F3A4A" w:rsidP="000F3A4A">
                      <w:pPr>
                        <w:rPr>
                          <w:sz w:val="36"/>
                          <w:szCs w:val="36"/>
                        </w:rPr>
                      </w:pPr>
                      <w:r w:rsidRPr="006256BA">
                        <w:rPr>
                          <w:sz w:val="36"/>
                          <w:szCs w:val="36"/>
                        </w:rPr>
                        <w:t>£15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F3A4A" w:rsidRPr="004144CC">
        <w:rPr>
          <w:b/>
          <w:noProof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45D48286" wp14:editId="3D324CBB">
                <wp:simplePos x="0" y="0"/>
                <wp:positionH relativeFrom="margin">
                  <wp:posOffset>-363321</wp:posOffset>
                </wp:positionH>
                <wp:positionV relativeFrom="margin">
                  <wp:posOffset>6890652</wp:posOffset>
                </wp:positionV>
                <wp:extent cx="5158740" cy="2333625"/>
                <wp:effectExtent l="0" t="0" r="0" b="0"/>
                <wp:wrapSquare wrapText="bothSides"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8740" cy="2333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033342" w14:textId="77777777" w:rsidR="000F3A4A" w:rsidRPr="006256BA" w:rsidRDefault="000F3A4A" w:rsidP="000F3A4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256BA">
                              <w:rPr>
                                <w:rFonts w:ascii="AR BERKLEY" w:hAnsi="AR BERKLEY"/>
                                <w:color w:val="C45911" w:themeColor="accent2" w:themeShade="BF"/>
                                <w:sz w:val="40"/>
                                <w:szCs w:val="40"/>
                              </w:rPr>
                              <w:t>Trio of cheesecakes</w:t>
                            </w:r>
                          </w:p>
                          <w:p w14:paraId="35D21F47" w14:textId="77777777" w:rsidR="000F3A4A" w:rsidRPr="006256BA" w:rsidRDefault="000F3A4A" w:rsidP="000F3A4A">
                            <w:pPr>
                              <w:rPr>
                                <w:rFonts w:ascii="AR BERKLEY" w:hAnsi="AR BERKLEY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256BA">
                              <w:rPr>
                                <w:rFonts w:ascii="AR BERKLEY" w:hAnsi="AR BERKLEY"/>
                                <w:color w:val="000000" w:themeColor="text1"/>
                                <w:sz w:val="32"/>
                                <w:szCs w:val="32"/>
                              </w:rPr>
                              <w:t>A buttery Biscuit base filled with creamy soft cheese.</w:t>
                            </w:r>
                          </w:p>
                          <w:p w14:paraId="5906B864" w14:textId="77777777" w:rsidR="000F3A4A" w:rsidRPr="006256BA" w:rsidRDefault="000F3A4A" w:rsidP="000F3A4A">
                            <w:pPr>
                              <w:rPr>
                                <w:rFonts w:ascii="AR BERKLEY" w:hAnsi="AR BERKLEY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256BA">
                              <w:rPr>
                                <w:rFonts w:ascii="AR BERKLEY" w:hAnsi="AR BERKLEY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3 flavours of cheesecakes </w:t>
                            </w:r>
                          </w:p>
                          <w:p w14:paraId="71DCA6BF" w14:textId="77777777" w:rsidR="000F3A4A" w:rsidRPr="006256BA" w:rsidRDefault="000F3A4A" w:rsidP="000F3A4A">
                            <w:pPr>
                              <w:rPr>
                                <w:rFonts w:ascii="AR BERKLEY" w:hAnsi="AR BERKLEY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256BA">
                              <w:rPr>
                                <w:rFonts w:ascii="AR BERKLEY" w:hAnsi="AR BERKLEY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White chocolate &amp; Pistachio, chocolate &amp; Hazelnut &amp; Mango Passionfruit. </w:t>
                            </w:r>
                          </w:p>
                          <w:p w14:paraId="38F5E619" w14:textId="77777777" w:rsidR="000F3A4A" w:rsidRDefault="000F3A4A" w:rsidP="000F3A4A">
                            <w:pPr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</w:pPr>
                            <w:r>
                              <w:t>(</w:t>
                            </w:r>
                            <w:r w:rsidRPr="00EB6342"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  <w:t>Best served with</w:t>
                            </w:r>
                            <w:r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  <w:t xml:space="preserve"> our finest bottle of</w:t>
                            </w:r>
                            <w:r w:rsidRPr="00EB6342"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  <w:t xml:space="preserve"> Riesling)</w:t>
                            </w:r>
                          </w:p>
                          <w:p w14:paraId="4C891889" w14:textId="77777777" w:rsidR="000F3A4A" w:rsidRDefault="000F3A4A" w:rsidP="000F3A4A">
                            <w:pPr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</w:pPr>
                          </w:p>
                          <w:p w14:paraId="427F163D" w14:textId="77777777" w:rsidR="000F3A4A" w:rsidRDefault="000F3A4A" w:rsidP="000F3A4A">
                            <w:pPr>
                              <w:rPr>
                                <w:rFonts w:ascii="Abadi" w:hAnsi="Abadi"/>
                                <w:sz w:val="24"/>
                                <w:szCs w:val="24"/>
                              </w:rPr>
                            </w:pPr>
                          </w:p>
                          <w:p w14:paraId="2084ED2A" w14:textId="77777777" w:rsidR="000F3A4A" w:rsidRDefault="000F3A4A" w:rsidP="000F3A4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48286" id="_x0000_s1053" type="#_x0000_t202" style="position:absolute;margin-left:-28.6pt;margin-top:542.55pt;width:406.2pt;height:183.75pt;z-index:2517483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" filled="f" stroked="f">
                <v:textbox>
                  <w:txbxContent>
                    <w:p w14:paraId="20033342" w14:textId="77777777" w:rsidR="000F3A4A" w:rsidRPr="006256BA" w:rsidRDefault="000F3A4A" w:rsidP="000F3A4A">
                      <w:pPr>
                        <w:rPr>
                          <w:sz w:val="32"/>
                          <w:szCs w:val="32"/>
                        </w:rPr>
                      </w:pPr>
                      <w:r w:rsidRPr="006256BA">
                        <w:rPr>
                          <w:rFonts w:ascii="AR BERKLEY" w:hAnsi="AR BERKLEY"/>
                          <w:color w:val="C45911" w:themeColor="accent2" w:themeShade="BF"/>
                          <w:sz w:val="40"/>
                          <w:szCs w:val="40"/>
                        </w:rPr>
                        <w:t>Trio of cheesecakes</w:t>
                      </w:r>
                    </w:p>
                    <w:p w14:paraId="35D21F47" w14:textId="77777777" w:rsidR="000F3A4A" w:rsidRPr="006256BA" w:rsidRDefault="000F3A4A" w:rsidP="000F3A4A">
                      <w:pPr>
                        <w:rPr>
                          <w:rFonts w:ascii="AR BERKLEY" w:hAnsi="AR BERKLEY"/>
                          <w:color w:val="000000" w:themeColor="text1"/>
                          <w:sz w:val="32"/>
                          <w:szCs w:val="32"/>
                        </w:rPr>
                      </w:pPr>
                      <w:r w:rsidRPr="006256BA">
                        <w:rPr>
                          <w:rFonts w:ascii="AR BERKLEY" w:hAnsi="AR BERKLEY"/>
                          <w:color w:val="000000" w:themeColor="text1"/>
                          <w:sz w:val="32"/>
                          <w:szCs w:val="32"/>
                        </w:rPr>
                        <w:t>A buttery Biscuit base filled with creamy soft cheese.</w:t>
                      </w:r>
                    </w:p>
                    <w:p w14:paraId="5906B864" w14:textId="77777777" w:rsidR="000F3A4A" w:rsidRPr="006256BA" w:rsidRDefault="000F3A4A" w:rsidP="000F3A4A">
                      <w:pPr>
                        <w:rPr>
                          <w:rFonts w:ascii="AR BERKLEY" w:hAnsi="AR BERKLEY"/>
                          <w:color w:val="000000" w:themeColor="text1"/>
                          <w:sz w:val="32"/>
                          <w:szCs w:val="32"/>
                        </w:rPr>
                      </w:pPr>
                      <w:r w:rsidRPr="006256BA">
                        <w:rPr>
                          <w:rFonts w:ascii="AR BERKLEY" w:hAnsi="AR BERKLEY"/>
                          <w:color w:val="000000" w:themeColor="text1"/>
                          <w:sz w:val="32"/>
                          <w:szCs w:val="32"/>
                        </w:rPr>
                        <w:t xml:space="preserve">3 flavours of cheesecakes </w:t>
                      </w:r>
                    </w:p>
                    <w:p w14:paraId="71DCA6BF" w14:textId="77777777" w:rsidR="000F3A4A" w:rsidRPr="006256BA" w:rsidRDefault="000F3A4A" w:rsidP="000F3A4A">
                      <w:pPr>
                        <w:rPr>
                          <w:rFonts w:ascii="AR BERKLEY" w:hAnsi="AR BERKLEY"/>
                          <w:color w:val="000000" w:themeColor="text1"/>
                          <w:sz w:val="32"/>
                          <w:szCs w:val="32"/>
                        </w:rPr>
                      </w:pPr>
                      <w:r w:rsidRPr="006256BA">
                        <w:rPr>
                          <w:rFonts w:ascii="AR BERKLEY" w:hAnsi="AR BERKLEY"/>
                          <w:color w:val="000000" w:themeColor="text1"/>
                          <w:sz w:val="32"/>
                          <w:szCs w:val="32"/>
                        </w:rPr>
                        <w:t xml:space="preserve">White chocolate &amp; Pistachio, chocolate &amp; Hazelnut &amp; Mango Passionfruit. </w:t>
                      </w:r>
                    </w:p>
                    <w:p w14:paraId="38F5E619" w14:textId="77777777" w:rsidR="000F3A4A" w:rsidRDefault="000F3A4A" w:rsidP="000F3A4A">
                      <w:pPr>
                        <w:rPr>
                          <w:rFonts w:ascii="Abadi" w:hAnsi="Abadi"/>
                          <w:sz w:val="24"/>
                          <w:szCs w:val="24"/>
                        </w:rPr>
                      </w:pPr>
                      <w:r>
                        <w:t>(</w:t>
                      </w:r>
                      <w:r w:rsidRPr="00EB6342">
                        <w:rPr>
                          <w:rFonts w:ascii="Abadi" w:hAnsi="Abadi"/>
                          <w:sz w:val="24"/>
                          <w:szCs w:val="24"/>
                        </w:rPr>
                        <w:t>Best served with</w:t>
                      </w:r>
                      <w:r>
                        <w:rPr>
                          <w:rFonts w:ascii="Abadi" w:hAnsi="Abadi"/>
                          <w:sz w:val="24"/>
                          <w:szCs w:val="24"/>
                        </w:rPr>
                        <w:t xml:space="preserve"> our finest bottle of</w:t>
                      </w:r>
                      <w:r w:rsidRPr="00EB6342">
                        <w:rPr>
                          <w:rFonts w:ascii="Abadi" w:hAnsi="Abadi"/>
                          <w:sz w:val="24"/>
                          <w:szCs w:val="24"/>
                        </w:rPr>
                        <w:t xml:space="preserve"> Riesling)</w:t>
                      </w:r>
                    </w:p>
                    <w:p w14:paraId="4C891889" w14:textId="77777777" w:rsidR="000F3A4A" w:rsidRDefault="000F3A4A" w:rsidP="000F3A4A">
                      <w:pPr>
                        <w:rPr>
                          <w:rFonts w:ascii="Abadi" w:hAnsi="Abadi"/>
                          <w:sz w:val="24"/>
                          <w:szCs w:val="24"/>
                        </w:rPr>
                      </w:pPr>
                    </w:p>
                    <w:p w14:paraId="427F163D" w14:textId="77777777" w:rsidR="000F3A4A" w:rsidRDefault="000F3A4A" w:rsidP="000F3A4A">
                      <w:pPr>
                        <w:rPr>
                          <w:rFonts w:ascii="Abadi" w:hAnsi="Abadi"/>
                          <w:sz w:val="24"/>
                          <w:szCs w:val="24"/>
                        </w:rPr>
                      </w:pPr>
                    </w:p>
                    <w:p w14:paraId="2084ED2A" w14:textId="77777777" w:rsidR="000F3A4A" w:rsidRDefault="000F3A4A" w:rsidP="000F3A4A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F3A4A" w:rsidRPr="00AE37E3">
        <w:rPr>
          <w:b/>
          <w:noProof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 wp14:anchorId="121FA622" wp14:editId="7D37C07C">
                <wp:simplePos x="0" y="0"/>
                <wp:positionH relativeFrom="margin">
                  <wp:posOffset>4860223</wp:posOffset>
                </wp:positionH>
                <wp:positionV relativeFrom="margin">
                  <wp:posOffset>4860757</wp:posOffset>
                </wp:positionV>
                <wp:extent cx="1456055" cy="478155"/>
                <wp:effectExtent l="0" t="0" r="0" b="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6055" cy="4781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607BEA" w14:textId="77777777" w:rsidR="000F3A4A" w:rsidRPr="00CA4EA8" w:rsidRDefault="000F3A4A" w:rsidP="000F3A4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CA4EA8">
                              <w:rPr>
                                <w:sz w:val="36"/>
                                <w:szCs w:val="36"/>
                              </w:rPr>
                              <w:t>£10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FA622" id="_x0000_s1054" type="#_x0000_t202" style="position:absolute;margin-left:382.7pt;margin-top:382.75pt;width:114.65pt;height:37.65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" filled="f" stroked="f">
                <v:textbox>
                  <w:txbxContent>
                    <w:p w14:paraId="53607BEA" w14:textId="77777777" w:rsidR="000F3A4A" w:rsidRPr="00CA4EA8" w:rsidRDefault="000F3A4A" w:rsidP="000F3A4A">
                      <w:pPr>
                        <w:rPr>
                          <w:sz w:val="36"/>
                          <w:szCs w:val="36"/>
                        </w:rPr>
                      </w:pPr>
                      <w:r w:rsidRPr="00CA4EA8">
                        <w:rPr>
                          <w:sz w:val="36"/>
                          <w:szCs w:val="36"/>
                        </w:rPr>
                        <w:t>£10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F3A4A" w:rsidRPr="00E57857">
        <w:rPr>
          <w:b/>
          <w:noProof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4F813B24" wp14:editId="2D5A8207">
                <wp:simplePos x="0" y="0"/>
                <wp:positionH relativeFrom="margin">
                  <wp:posOffset>4908416</wp:posOffset>
                </wp:positionH>
                <wp:positionV relativeFrom="margin">
                  <wp:posOffset>2526632</wp:posOffset>
                </wp:positionV>
                <wp:extent cx="1130935" cy="769620"/>
                <wp:effectExtent l="0" t="0" r="0" b="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935" cy="769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B1AED" w14:textId="77777777" w:rsidR="000F3A4A" w:rsidRPr="00E57857" w:rsidRDefault="000F3A4A" w:rsidP="000F3A4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E57857">
                              <w:rPr>
                                <w:sz w:val="36"/>
                                <w:szCs w:val="36"/>
                              </w:rPr>
                              <w:t>£10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13B24" id="_x0000_s1055" type="#_x0000_t202" style="position:absolute;margin-left:386.5pt;margin-top:198.95pt;width:89.05pt;height:60.6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" filled="f" stroked="f">
                <v:textbox>
                  <w:txbxContent>
                    <w:p w14:paraId="48BB1AED" w14:textId="77777777" w:rsidR="000F3A4A" w:rsidRPr="00E57857" w:rsidRDefault="000F3A4A" w:rsidP="000F3A4A">
                      <w:pPr>
                        <w:rPr>
                          <w:sz w:val="36"/>
                          <w:szCs w:val="36"/>
                        </w:rPr>
                      </w:pPr>
                      <w:r w:rsidRPr="00E57857">
                        <w:rPr>
                          <w:sz w:val="36"/>
                          <w:szCs w:val="36"/>
                        </w:rPr>
                        <w:t>£10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F3A4A" w:rsidRPr="00952B80">
        <w:rPr>
          <w:b/>
          <w:noProof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43C7D881" wp14:editId="5F17F5DA">
                <wp:simplePos x="0" y="0"/>
                <wp:positionH relativeFrom="margin">
                  <wp:posOffset>-240565</wp:posOffset>
                </wp:positionH>
                <wp:positionV relativeFrom="paragraph">
                  <wp:posOffset>2502569</wp:posOffset>
                </wp:positionV>
                <wp:extent cx="4694555" cy="1404620"/>
                <wp:effectExtent l="0" t="0" r="0" b="635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455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168D90" w14:textId="77777777" w:rsidR="000F3A4A" w:rsidRPr="00E57857" w:rsidRDefault="000F3A4A" w:rsidP="000F3A4A">
                            <w:pPr>
                              <w:rPr>
                                <w:rFonts w:ascii="AR BERKLEY" w:hAnsi="AR BERKLEY"/>
                                <w:color w:val="C45911" w:themeColor="accent2" w:themeShade="BF"/>
                                <w:sz w:val="40"/>
                                <w:szCs w:val="40"/>
                              </w:rPr>
                            </w:pPr>
                            <w:r w:rsidRPr="00E57857">
                              <w:rPr>
                                <w:rFonts w:ascii="AR BERKLEY" w:hAnsi="AR BERKLEY"/>
                                <w:color w:val="C45911" w:themeColor="accent2" w:themeShade="BF"/>
                                <w:sz w:val="40"/>
                                <w:szCs w:val="40"/>
                              </w:rPr>
                              <w:t>Sticky Toffee Pudding</w:t>
                            </w:r>
                          </w:p>
                          <w:p w14:paraId="1B418FED" w14:textId="77777777" w:rsidR="000F3A4A" w:rsidRDefault="000F3A4A" w:rsidP="000F3A4A">
                            <w:pPr>
                              <w:rPr>
                                <w:rFonts w:ascii="AR BERKLEY" w:hAnsi="AR BERKLEY"/>
                                <w:sz w:val="36"/>
                                <w:szCs w:val="36"/>
                              </w:rPr>
                            </w:pPr>
                            <w:r w:rsidRPr="00E57857">
                              <w:rPr>
                                <w:rFonts w:ascii="AR BERKLEY" w:hAnsi="AR BERKLEY"/>
                                <w:sz w:val="36"/>
                                <w:szCs w:val="36"/>
                              </w:rPr>
                              <w:t>Feel the warmth with our warm Sticky toffee pudding, served with our finest delicious toffee sauce &amp; Vanilla Clotted Ice cream.</w:t>
                            </w:r>
                          </w:p>
                          <w:p w14:paraId="3D3B3CEE" w14:textId="77777777" w:rsidR="000F3A4A" w:rsidRPr="00E57857" w:rsidRDefault="000F3A4A" w:rsidP="000F3A4A">
                            <w:pPr>
                              <w:rPr>
                                <w:rFonts w:ascii="AR BERKLEY" w:hAnsi="AR BERKLEY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 BERKLEY" w:hAnsi="AR BERKLEY"/>
                                <w:sz w:val="36"/>
                                <w:szCs w:val="36"/>
                              </w:rPr>
                              <w:t>(Best served with our finest bottle of Sherry)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C7D881" id="_x0000_s1056" type="#_x0000_t202" style="position:absolute;margin-left:-18.95pt;margin-top:197.05pt;width:369.65pt;height:110.6pt;z-index:2517401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" filled="f" stroked="f">
                <v:textbox style="mso-fit-shape-to-text:t">
                  <w:txbxContent>
                    <w:p w14:paraId="2B168D90" w14:textId="77777777" w:rsidR="000F3A4A" w:rsidRPr="00E57857" w:rsidRDefault="000F3A4A" w:rsidP="000F3A4A">
                      <w:pPr>
                        <w:rPr>
                          <w:rFonts w:ascii="AR BERKLEY" w:hAnsi="AR BERKLEY"/>
                          <w:color w:val="C45911" w:themeColor="accent2" w:themeShade="BF"/>
                          <w:sz w:val="40"/>
                          <w:szCs w:val="40"/>
                        </w:rPr>
                      </w:pPr>
                      <w:r w:rsidRPr="00E57857">
                        <w:rPr>
                          <w:rFonts w:ascii="AR BERKLEY" w:hAnsi="AR BERKLEY"/>
                          <w:color w:val="C45911" w:themeColor="accent2" w:themeShade="BF"/>
                          <w:sz w:val="40"/>
                          <w:szCs w:val="40"/>
                        </w:rPr>
                        <w:t>Sticky Toffee Pudding</w:t>
                      </w:r>
                    </w:p>
                    <w:p w14:paraId="1B418FED" w14:textId="77777777" w:rsidR="000F3A4A" w:rsidRDefault="000F3A4A" w:rsidP="000F3A4A">
                      <w:pPr>
                        <w:rPr>
                          <w:rFonts w:ascii="AR BERKLEY" w:hAnsi="AR BERKLEY"/>
                          <w:sz w:val="36"/>
                          <w:szCs w:val="36"/>
                        </w:rPr>
                      </w:pPr>
                      <w:r w:rsidRPr="00E57857">
                        <w:rPr>
                          <w:rFonts w:ascii="AR BERKLEY" w:hAnsi="AR BERKLEY"/>
                          <w:sz w:val="36"/>
                          <w:szCs w:val="36"/>
                        </w:rPr>
                        <w:t>Feel the warmth with our warm Sticky toffee pudding, served with our finest delicious toffee sauce &amp; Vanilla Clotted Ice cream.</w:t>
                      </w:r>
                    </w:p>
                    <w:p w14:paraId="3D3B3CEE" w14:textId="77777777" w:rsidR="000F3A4A" w:rsidRPr="00E57857" w:rsidRDefault="000F3A4A" w:rsidP="000F3A4A">
                      <w:pPr>
                        <w:rPr>
                          <w:rFonts w:ascii="AR BERKLEY" w:hAnsi="AR BERKLEY"/>
                          <w:sz w:val="36"/>
                          <w:szCs w:val="36"/>
                        </w:rPr>
                      </w:pPr>
                      <w:r>
                        <w:rPr>
                          <w:rFonts w:ascii="AR BERKLEY" w:hAnsi="AR BERKLEY"/>
                          <w:sz w:val="36"/>
                          <w:szCs w:val="36"/>
                        </w:rPr>
                        <w:t>(Best served with our finest bottle of Sherry)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12601" w:rsidRPr="00952B80">
        <w:rPr>
          <w:b/>
          <w:noProof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51536B99" wp14:editId="4306C8C0">
                <wp:simplePos x="0" y="0"/>
                <wp:positionH relativeFrom="margin">
                  <wp:posOffset>5005203</wp:posOffset>
                </wp:positionH>
                <wp:positionV relativeFrom="paragraph">
                  <wp:posOffset>457200</wp:posOffset>
                </wp:positionV>
                <wp:extent cx="900430" cy="408940"/>
                <wp:effectExtent l="0" t="0" r="0" b="0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4089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63E7E6" w14:textId="77777777" w:rsidR="00E12601" w:rsidRPr="00952B80" w:rsidRDefault="00E12601" w:rsidP="00E1260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952B80">
                              <w:rPr>
                                <w:sz w:val="36"/>
                                <w:szCs w:val="36"/>
                              </w:rPr>
                              <w:t>£1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4</w:t>
                            </w:r>
                            <w:r w:rsidRPr="00952B80">
                              <w:rPr>
                                <w:sz w:val="36"/>
                                <w:szCs w:val="36"/>
                              </w:rPr>
                              <w:t>.99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36B99" id="_x0000_s1057" type="#_x0000_t202" style="position:absolute;margin-left:394.1pt;margin-top:36pt;width:70.9pt;height:32.2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" filled="f" stroked="f">
                <v:textbox>
                  <w:txbxContent>
                    <w:p w14:paraId="3663E7E6" w14:textId="77777777" w:rsidR="00E12601" w:rsidRPr="00952B80" w:rsidRDefault="00E12601" w:rsidP="00E12601">
                      <w:pPr>
                        <w:rPr>
                          <w:sz w:val="36"/>
                          <w:szCs w:val="36"/>
                        </w:rPr>
                      </w:pPr>
                      <w:r w:rsidRPr="00952B80">
                        <w:rPr>
                          <w:sz w:val="36"/>
                          <w:szCs w:val="36"/>
                        </w:rPr>
                        <w:t>£1</w:t>
                      </w:r>
                      <w:r>
                        <w:rPr>
                          <w:sz w:val="36"/>
                          <w:szCs w:val="36"/>
                        </w:rPr>
                        <w:t>4</w:t>
                      </w:r>
                      <w:r w:rsidRPr="00952B80">
                        <w:rPr>
                          <w:sz w:val="36"/>
                          <w:szCs w:val="36"/>
                        </w:rPr>
                        <w:t>.99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12601" w:rsidRPr="00362B4A">
        <w:rPr>
          <w:rFonts w:ascii="AR BERKLEY" w:hAnsi="AR BERKLEY"/>
          <w:noProof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73388B3B" wp14:editId="6E518891">
                <wp:simplePos x="0" y="0"/>
                <wp:positionH relativeFrom="column">
                  <wp:posOffset>-240565</wp:posOffset>
                </wp:positionH>
                <wp:positionV relativeFrom="paragraph">
                  <wp:posOffset>601579</wp:posOffset>
                </wp:positionV>
                <wp:extent cx="5513070" cy="1404620"/>
                <wp:effectExtent l="0" t="0" r="0" b="0"/>
                <wp:wrapSquare wrapText="bothSides"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30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74197A" w14:textId="77777777" w:rsidR="00E12601" w:rsidRDefault="00E12601" w:rsidP="00E12601">
                            <w:pPr>
                              <w:rPr>
                                <w:rFonts w:ascii="AR BERKLEY" w:hAnsi="AR BERKLEY"/>
                                <w:color w:val="C45911" w:themeColor="accent2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 BERKLEY" w:hAnsi="AR BERKLEY"/>
                                <w:color w:val="C45911" w:themeColor="accent2" w:themeShade="BF"/>
                                <w:sz w:val="40"/>
                                <w:szCs w:val="40"/>
                              </w:rPr>
                              <w:t xml:space="preserve">Pistachio &amp; white chocolate </w:t>
                            </w:r>
                            <w:r w:rsidRPr="00952B80">
                              <w:rPr>
                                <w:rFonts w:ascii="AR BERKLEY" w:hAnsi="AR BERKLEY"/>
                                <w:color w:val="C45911" w:themeColor="accent2" w:themeShade="BF"/>
                                <w:sz w:val="40"/>
                                <w:szCs w:val="40"/>
                              </w:rPr>
                              <w:t>Baklava</w:t>
                            </w:r>
                          </w:p>
                          <w:p w14:paraId="410232AA" w14:textId="77777777" w:rsidR="00E12601" w:rsidRPr="00952B80" w:rsidRDefault="00E12601" w:rsidP="00E12601">
                            <w:pPr>
                              <w:rPr>
                                <w:rFonts w:ascii="AR BERKLEY" w:hAnsi="AR BERKLEY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952B80">
                              <w:rPr>
                                <w:rFonts w:ascii="AR BERKLEY" w:hAnsi="AR BERKLEY"/>
                                <w:color w:val="000000" w:themeColor="text1"/>
                                <w:sz w:val="36"/>
                                <w:szCs w:val="36"/>
                              </w:rPr>
                              <w:t>Freshly made with filo pastry, finely crushed Pistachio’s covered in our home-made sugar Syrup</w:t>
                            </w:r>
                            <w:r>
                              <w:rPr>
                                <w:rFonts w:ascii="AR BERKLEY" w:hAnsi="AR BERKLEY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&amp; white chocolate.</w:t>
                            </w:r>
                          </w:p>
                          <w:p w14:paraId="0C5E7954" w14:textId="77777777" w:rsidR="00E12601" w:rsidRPr="004144CC" w:rsidRDefault="00E12601" w:rsidP="00E12601">
                            <w:pPr>
                              <w:rPr>
                                <w:rFonts w:ascii="AR BERKLEY" w:hAnsi="AR BERKLEY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144CC">
                              <w:rPr>
                                <w:rFonts w:ascii="AR BERKLEY" w:hAnsi="AR BERKLEY"/>
                                <w:color w:val="000000" w:themeColor="text1"/>
                                <w:sz w:val="32"/>
                                <w:szCs w:val="32"/>
                              </w:rPr>
                              <w:t>Served with Vanilla ice cream. (Made at the table)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388B3B" id="_x0000_s1058" type="#_x0000_t202" style="position:absolute;margin-left:-18.95pt;margin-top:47.35pt;width:434.1pt;height:110.6pt;z-index:2517360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" filled="f" stroked="f">
                <v:textbox style="mso-fit-shape-to-text:t">
                  <w:txbxContent>
                    <w:p w14:paraId="4074197A" w14:textId="77777777" w:rsidR="00E12601" w:rsidRDefault="00E12601" w:rsidP="00E12601">
                      <w:pPr>
                        <w:rPr>
                          <w:rFonts w:ascii="AR BERKLEY" w:hAnsi="AR BERKLEY"/>
                          <w:color w:val="C45911" w:themeColor="accent2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AR BERKLEY" w:hAnsi="AR BERKLEY"/>
                          <w:color w:val="C45911" w:themeColor="accent2" w:themeShade="BF"/>
                          <w:sz w:val="40"/>
                          <w:szCs w:val="40"/>
                        </w:rPr>
                        <w:t xml:space="preserve">Pistachio &amp; white chocolate </w:t>
                      </w:r>
                      <w:r w:rsidRPr="00952B80">
                        <w:rPr>
                          <w:rFonts w:ascii="AR BERKLEY" w:hAnsi="AR BERKLEY"/>
                          <w:color w:val="C45911" w:themeColor="accent2" w:themeShade="BF"/>
                          <w:sz w:val="40"/>
                          <w:szCs w:val="40"/>
                        </w:rPr>
                        <w:t>Baklava</w:t>
                      </w:r>
                    </w:p>
                    <w:p w14:paraId="410232AA" w14:textId="77777777" w:rsidR="00E12601" w:rsidRPr="00952B80" w:rsidRDefault="00E12601" w:rsidP="00E12601">
                      <w:pPr>
                        <w:rPr>
                          <w:rFonts w:ascii="AR BERKLEY" w:hAnsi="AR BERKLEY"/>
                          <w:color w:val="000000" w:themeColor="text1"/>
                          <w:sz w:val="36"/>
                          <w:szCs w:val="36"/>
                        </w:rPr>
                      </w:pPr>
                      <w:r w:rsidRPr="00952B80">
                        <w:rPr>
                          <w:rFonts w:ascii="AR BERKLEY" w:hAnsi="AR BERKLEY"/>
                          <w:color w:val="000000" w:themeColor="text1"/>
                          <w:sz w:val="36"/>
                          <w:szCs w:val="36"/>
                        </w:rPr>
                        <w:t>Freshly made with filo pastry, finely crushed Pistachio’s covered in our home-made sugar Syrup</w:t>
                      </w:r>
                      <w:r>
                        <w:rPr>
                          <w:rFonts w:ascii="AR BERKLEY" w:hAnsi="AR BERKLEY"/>
                          <w:color w:val="000000" w:themeColor="text1"/>
                          <w:sz w:val="36"/>
                          <w:szCs w:val="36"/>
                        </w:rPr>
                        <w:t xml:space="preserve"> &amp; white chocolate.</w:t>
                      </w:r>
                    </w:p>
                    <w:p w14:paraId="0C5E7954" w14:textId="77777777" w:rsidR="00E12601" w:rsidRPr="004144CC" w:rsidRDefault="00E12601" w:rsidP="00E12601">
                      <w:pPr>
                        <w:rPr>
                          <w:rFonts w:ascii="AR BERKLEY" w:hAnsi="AR BERKLEY"/>
                          <w:color w:val="000000" w:themeColor="text1"/>
                          <w:sz w:val="32"/>
                          <w:szCs w:val="32"/>
                        </w:rPr>
                      </w:pPr>
                      <w:r w:rsidRPr="004144CC">
                        <w:rPr>
                          <w:rFonts w:ascii="AR BERKLEY" w:hAnsi="AR BERKLEY"/>
                          <w:color w:val="000000" w:themeColor="text1"/>
                          <w:sz w:val="32"/>
                          <w:szCs w:val="32"/>
                        </w:rPr>
                        <w:t>Served with Vanilla ice cream. (Made at the table)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12601">
        <w:rPr>
          <w:b/>
          <w:noProof/>
          <w:color w:val="000000" w:themeColor="text1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79DAF97" wp14:editId="3C3008BE">
                <wp:simplePos x="0" y="0"/>
                <wp:positionH relativeFrom="margin">
                  <wp:align>right</wp:align>
                </wp:positionH>
                <wp:positionV relativeFrom="paragraph">
                  <wp:posOffset>-697631</wp:posOffset>
                </wp:positionV>
                <wp:extent cx="5063007" cy="1418751"/>
                <wp:effectExtent l="0" t="0" r="0" b="0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3007" cy="14187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289E85" w14:textId="77777777" w:rsidR="00E12601" w:rsidRPr="00BB1AD9" w:rsidRDefault="00E12601" w:rsidP="00E12601">
                            <w:pPr>
                              <w:rPr>
                                <w:rFonts w:ascii="AR CARTER" w:hAnsi="AR CARTER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AR CARTER" w:hAnsi="AR CARTER"/>
                                <w:sz w:val="144"/>
                                <w:szCs w:val="144"/>
                              </w:rPr>
                              <w:t xml:space="preserve">       Dessert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9DAF97" id="Text Box 197" o:spid="_x0000_s1059" type="#_x0000_t202" style="position:absolute;margin-left:347.45pt;margin-top:-54.95pt;width:398.65pt;height:111.7pt;z-index:2517340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" filled="f" stroked="f" strokeweight=".5pt">
                <v:textbox>
                  <w:txbxContent>
                    <w:p w14:paraId="11289E85" w14:textId="77777777" w:rsidR="00E12601" w:rsidRPr="00BB1AD9" w:rsidRDefault="00E12601" w:rsidP="00E12601">
                      <w:pPr>
                        <w:rPr>
                          <w:rFonts w:ascii="AR CARTER" w:hAnsi="AR CARTER"/>
                          <w:sz w:val="144"/>
                          <w:szCs w:val="144"/>
                        </w:rPr>
                      </w:pPr>
                      <w:r>
                        <w:rPr>
                          <w:rFonts w:ascii="AR CARTER" w:hAnsi="AR CARTER"/>
                          <w:sz w:val="144"/>
                          <w:szCs w:val="144"/>
                        </w:rPr>
                        <w:t xml:space="preserve">       Dessert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12601">
        <w:rPr>
          <w:b/>
          <w:noProof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707392" behindDoc="0" locked="0" layoutInCell="1" allowOverlap="1" wp14:anchorId="20587E43" wp14:editId="35A6394D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7546340" cy="10631170"/>
            <wp:effectExtent l="0" t="0" r="0" b="0"/>
            <wp:wrapSquare wrapText="bothSides"/>
            <wp:docPr id="193" name="Picture 193" descr="A picture containing food, br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food, brea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340" cy="1063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2601">
        <w:rPr>
          <w:b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br w:type="page"/>
      </w:r>
    </w:p>
    <w:p w14:paraId="1B58F4CE" w14:textId="5F42389D" w:rsidR="00027433" w:rsidRPr="000F3A4A" w:rsidRDefault="000F3A4A" w:rsidP="000F3A4A">
      <w:pPr>
        <w:jc w:val="center"/>
        <w:rPr>
          <w:color w:val="000000" w:themeColor="text1"/>
          <w:sz w:val="48"/>
          <w:szCs w:val="4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F3A4A">
        <w:rPr>
          <w:color w:val="000000" w:themeColor="text1"/>
          <w:sz w:val="48"/>
          <w:szCs w:val="4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Reference</w:t>
      </w:r>
    </w:p>
    <w:p w14:paraId="0E4C5CE8" w14:textId="5EAAF542" w:rsidR="000F3A4A" w:rsidRPr="0052468F" w:rsidRDefault="00F27533" w:rsidP="000F3A4A">
      <w:pPr>
        <w:rPr>
          <w:sz w:val="36"/>
          <w:szCs w:val="36"/>
        </w:rPr>
      </w:pPr>
      <w:r w:rsidRPr="0052468F">
        <w:rPr>
          <w:sz w:val="36"/>
          <w:szCs w:val="36"/>
        </w:rPr>
        <w:t xml:space="preserve">Decanter (2021) Best wine with Lamb: great styles to try. Available at: </w:t>
      </w:r>
    </w:p>
    <w:p w14:paraId="5F8FBE97" w14:textId="3BBEA833" w:rsidR="00F27533" w:rsidRPr="0052468F" w:rsidRDefault="00F27533" w:rsidP="000F3A4A">
      <w:pPr>
        <w:rPr>
          <w:sz w:val="36"/>
          <w:szCs w:val="36"/>
        </w:rPr>
      </w:pPr>
      <w:r w:rsidRPr="0052468F">
        <w:rPr>
          <w:sz w:val="36"/>
          <w:szCs w:val="36"/>
        </w:rPr>
        <w:t>https://www.decanter.com/learn/food/wine-with-lamb-easter-food-matching-296118/</w:t>
      </w:r>
    </w:p>
    <w:p w14:paraId="13B49577" w14:textId="1902AC54" w:rsidR="00F27533" w:rsidRPr="0052468F" w:rsidRDefault="00F27533" w:rsidP="000F3A4A">
      <w:pPr>
        <w:rPr>
          <w:sz w:val="36"/>
          <w:szCs w:val="36"/>
        </w:rPr>
      </w:pPr>
      <w:r w:rsidRPr="0052468F">
        <w:rPr>
          <w:sz w:val="36"/>
          <w:szCs w:val="36"/>
        </w:rPr>
        <w:t>(Accessed: 10 June 202</w:t>
      </w:r>
      <w:r w:rsidR="00E23F16" w:rsidRPr="0052468F">
        <w:rPr>
          <w:sz w:val="36"/>
          <w:szCs w:val="36"/>
        </w:rPr>
        <w:t>2</w:t>
      </w:r>
      <w:r w:rsidRPr="0052468F">
        <w:rPr>
          <w:sz w:val="36"/>
          <w:szCs w:val="36"/>
        </w:rPr>
        <w:t>)</w:t>
      </w:r>
    </w:p>
    <w:p w14:paraId="42EA128E" w14:textId="21B681C1" w:rsidR="000F3A4A" w:rsidRPr="0052468F" w:rsidRDefault="000F3A4A" w:rsidP="000F3A4A">
      <w:pP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19C8D5F" w14:textId="275B12A8" w:rsidR="00F27533" w:rsidRPr="0052468F" w:rsidRDefault="001B5C13" w:rsidP="000F3A4A">
      <w:pP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2468F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Winefolly our advice for pairing wine with salmon, (Basic to pairing wine with salmon)</w:t>
      </w:r>
    </w:p>
    <w:p w14:paraId="6BE78747" w14:textId="263EBC93" w:rsidR="001B5C13" w:rsidRPr="0052468F" w:rsidRDefault="001B5C13" w:rsidP="000F3A4A">
      <w:pP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2468F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Available at:</w:t>
      </w:r>
      <w:r w:rsidR="00E23F16" w:rsidRPr="0052468F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2468F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23F16" w:rsidRPr="0052468F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https://winefolly.com/wine-pairing/pairing-wine-with-salmon/</w:t>
      </w:r>
    </w:p>
    <w:p w14:paraId="201D7C69" w14:textId="78DC2FE9" w:rsidR="00E23F16" w:rsidRPr="0052468F" w:rsidRDefault="00E23F16" w:rsidP="000F3A4A">
      <w:pP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2468F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(Accessed: 10 June 2022)</w:t>
      </w:r>
    </w:p>
    <w:p w14:paraId="5412562C" w14:textId="716DF435" w:rsidR="00E23F16" w:rsidRPr="0052468F" w:rsidRDefault="00E23F16" w:rsidP="000F3A4A">
      <w:pP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7A003C5" w14:textId="0D68ECCB" w:rsidR="0052468F" w:rsidRPr="0052468F" w:rsidRDefault="00E23F16" w:rsidP="000F3A4A">
      <w:pP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2468F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Just a little bit of bacon (2017) </w:t>
      </w:r>
      <w:r w:rsidR="0052468F" w:rsidRPr="0052468F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Rich Pistachio &amp; chocolate baklava. Available at: </w:t>
      </w:r>
      <w:r w:rsidR="0052468F" w:rsidRPr="0052468F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https://www.justalittlebitofbacon.com/rich-pistachio-chocolate-baklava/</w:t>
      </w:r>
    </w:p>
    <w:p w14:paraId="1FA7693C" w14:textId="1876612A" w:rsidR="0052468F" w:rsidRPr="0052468F" w:rsidRDefault="0052468F" w:rsidP="000F3A4A">
      <w:pP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2468F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Axxsessed at: (12</w:t>
      </w:r>
      <w:r w:rsidRPr="0052468F">
        <w:rPr>
          <w:color w:val="000000" w:themeColor="text1"/>
          <w:sz w:val="36"/>
          <w:szCs w:val="36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2468F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June 2022</w:t>
      </w:r>
      <w:r w:rsidRPr="0052468F"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softHyphen/>
        <w:t>)</w:t>
      </w:r>
    </w:p>
    <w:p w14:paraId="0756AC06" w14:textId="0D50F2E7" w:rsidR="0052468F" w:rsidRPr="0052468F" w:rsidRDefault="0052468F" w:rsidP="000F3A4A">
      <w:pP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5834282" w14:textId="77777777" w:rsidR="0052468F" w:rsidRPr="0052468F" w:rsidRDefault="0052468F" w:rsidP="000F3A4A">
      <w:pPr>
        <w:rPr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0F689B0" w14:textId="73F04E77" w:rsidR="000F3A4A" w:rsidRPr="0052468F" w:rsidRDefault="000F3A4A" w:rsidP="000F3A4A">
      <w:pPr>
        <w:tabs>
          <w:tab w:val="left" w:pos="6803"/>
        </w:tabs>
        <w:rPr>
          <w:sz w:val="36"/>
          <w:szCs w:val="3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52468F">
        <w:rPr>
          <w:sz w:val="36"/>
          <w:szCs w:val="36"/>
        </w:rPr>
        <w:tab/>
      </w:r>
    </w:p>
    <w:sectPr w:rsidR="000F3A4A" w:rsidRPr="005246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 BERKLEY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 CARTER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B1E"/>
    <w:rsid w:val="00015770"/>
    <w:rsid w:val="00027433"/>
    <w:rsid w:val="00041FD2"/>
    <w:rsid w:val="000F3A4A"/>
    <w:rsid w:val="00167292"/>
    <w:rsid w:val="001868AC"/>
    <w:rsid w:val="001A744C"/>
    <w:rsid w:val="001B5C13"/>
    <w:rsid w:val="00215296"/>
    <w:rsid w:val="00362B4A"/>
    <w:rsid w:val="00394B7F"/>
    <w:rsid w:val="003A18E5"/>
    <w:rsid w:val="004144CC"/>
    <w:rsid w:val="00494E5F"/>
    <w:rsid w:val="004B26AE"/>
    <w:rsid w:val="004C3DB9"/>
    <w:rsid w:val="0052468F"/>
    <w:rsid w:val="00524FE5"/>
    <w:rsid w:val="00535F6F"/>
    <w:rsid w:val="006256BA"/>
    <w:rsid w:val="006B5086"/>
    <w:rsid w:val="00743CEA"/>
    <w:rsid w:val="007813AA"/>
    <w:rsid w:val="00787F26"/>
    <w:rsid w:val="007C1705"/>
    <w:rsid w:val="008A4F2B"/>
    <w:rsid w:val="008E55E6"/>
    <w:rsid w:val="008F7E17"/>
    <w:rsid w:val="00936971"/>
    <w:rsid w:val="00952B80"/>
    <w:rsid w:val="009917F1"/>
    <w:rsid w:val="009D0816"/>
    <w:rsid w:val="009E3B1E"/>
    <w:rsid w:val="009E70B8"/>
    <w:rsid w:val="00A53B09"/>
    <w:rsid w:val="00A715FE"/>
    <w:rsid w:val="00AA228D"/>
    <w:rsid w:val="00AE37E3"/>
    <w:rsid w:val="00AE51DB"/>
    <w:rsid w:val="00B02927"/>
    <w:rsid w:val="00B806C2"/>
    <w:rsid w:val="00BB1AD9"/>
    <w:rsid w:val="00C24429"/>
    <w:rsid w:val="00C24EE6"/>
    <w:rsid w:val="00C60CC1"/>
    <w:rsid w:val="00CA4EA8"/>
    <w:rsid w:val="00CC3ABF"/>
    <w:rsid w:val="00D975DD"/>
    <w:rsid w:val="00E12601"/>
    <w:rsid w:val="00E23F16"/>
    <w:rsid w:val="00E419B4"/>
    <w:rsid w:val="00E52B94"/>
    <w:rsid w:val="00E57857"/>
    <w:rsid w:val="00E67A3F"/>
    <w:rsid w:val="00E7629B"/>
    <w:rsid w:val="00EB6342"/>
    <w:rsid w:val="00F27533"/>
    <w:rsid w:val="00F66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CE6FD"/>
  <w15:chartTrackingRefBased/>
  <w15:docId w15:val="{6F02058B-1CBD-4A93-883D-4A21B92F0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75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75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hamida begum</dc:creator>
  <cp:keywords/>
  <dc:description/>
  <cp:lastModifiedBy>hamida begum</cp:lastModifiedBy>
  <cp:revision>2</cp:revision>
  <dcterms:created xsi:type="dcterms:W3CDTF">2022-06-16T23:29:00Z</dcterms:created>
  <dcterms:modified xsi:type="dcterms:W3CDTF">2022-06-16T23:29:00Z</dcterms:modified>
</cp:coreProperties>
</file>