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33A7" w:rsidRPr="00255A63" w:rsidRDefault="000850A1">
      <w:pPr>
        <w:rPr>
          <w:b/>
        </w:rPr>
      </w:pPr>
      <w:r w:rsidRPr="00255A63">
        <w:rPr>
          <w:b/>
        </w:rPr>
        <w:t>Marketing Additional Week 3</w:t>
      </w:r>
    </w:p>
    <w:p w:rsidR="000850A1" w:rsidRDefault="000850A1"/>
    <w:p w:rsidR="000850A1" w:rsidRDefault="00782DEA" w:rsidP="000850A1">
      <w:r>
        <w:t>Marketing – G</w:t>
      </w:r>
      <w:bookmarkStart w:id="0" w:name="_GoBack"/>
      <w:bookmarkEnd w:id="0"/>
      <w:r>
        <w:t xml:space="preserve">oogle </w:t>
      </w:r>
    </w:p>
    <w:p w:rsidR="000850A1" w:rsidRPr="000850A1" w:rsidRDefault="000850A1" w:rsidP="000850A1">
      <w:pPr>
        <w:rPr>
          <w:b/>
        </w:rPr>
      </w:pPr>
    </w:p>
    <w:p w:rsidR="000850A1" w:rsidRPr="000850A1" w:rsidRDefault="000850A1" w:rsidP="000850A1">
      <w:pPr>
        <w:rPr>
          <w:b/>
        </w:rPr>
      </w:pPr>
      <w:r w:rsidRPr="000850A1">
        <w:rPr>
          <w:b/>
        </w:rPr>
        <w:t xml:space="preserve">Sergey </w:t>
      </w:r>
      <w:proofErr w:type="spellStart"/>
      <w:r w:rsidRPr="000850A1">
        <w:rPr>
          <w:b/>
        </w:rPr>
        <w:t>Brin</w:t>
      </w:r>
      <w:proofErr w:type="spellEnd"/>
      <w:r w:rsidRPr="000850A1">
        <w:rPr>
          <w:b/>
        </w:rPr>
        <w:t xml:space="preserve"> and Larry Page: The genesis of Google</w:t>
      </w:r>
    </w:p>
    <w:p w:rsidR="000850A1" w:rsidRDefault="000850A1" w:rsidP="000850A1">
      <w:r>
        <w:t>http://www.ted.com/talks/sergey_brin_and_larry_page_on_google.html</w:t>
      </w:r>
    </w:p>
    <w:p w:rsidR="000850A1" w:rsidRDefault="000850A1" w:rsidP="000850A1"/>
    <w:p w:rsidR="000850A1" w:rsidRDefault="000850A1" w:rsidP="000850A1">
      <w:r>
        <w:t xml:space="preserve">Google co-founders Larry Page and Sergey </w:t>
      </w:r>
      <w:proofErr w:type="spellStart"/>
      <w:r>
        <w:t>Brin</w:t>
      </w:r>
      <w:proofErr w:type="spellEnd"/>
      <w:r>
        <w:t xml:space="preserve"> offer a peek inside the Google machine, sharing </w:t>
      </w:r>
      <w:proofErr w:type="spellStart"/>
      <w:r>
        <w:t>tidbits</w:t>
      </w:r>
      <w:proofErr w:type="spellEnd"/>
      <w:r>
        <w:t xml:space="preserve"> about international search patterns, the philanthropic Google Foundation, and the company's dedication to innovation and employee happiness.</w:t>
      </w:r>
    </w:p>
    <w:p w:rsidR="000850A1" w:rsidRDefault="000850A1" w:rsidP="000850A1">
      <w:r>
        <w:t xml:space="preserve">Sergey </w:t>
      </w:r>
      <w:proofErr w:type="spellStart"/>
      <w:r>
        <w:t>Brin</w:t>
      </w:r>
      <w:proofErr w:type="spellEnd"/>
      <w:r>
        <w:t xml:space="preserve"> is half of the team that founded Google. Now he's leading the development of special projects like Google Glass. Full bio »</w:t>
      </w:r>
    </w:p>
    <w:p w:rsidR="000850A1" w:rsidRDefault="000850A1" w:rsidP="000850A1">
      <w:r>
        <w:t>Larry Page is the CEO and cofounder of Google, making him one of the ruling minds of the web. Full bio</w:t>
      </w:r>
    </w:p>
    <w:sectPr w:rsidR="000850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50A1"/>
    <w:rsid w:val="000850A1"/>
    <w:rsid w:val="00255A63"/>
    <w:rsid w:val="00782DEA"/>
    <w:rsid w:val="00D5241C"/>
    <w:rsid w:val="00EC1353"/>
    <w:rsid w:val="00ED40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Ze Zook</dc:creator>
  <cp:lastModifiedBy>Ze Zook</cp:lastModifiedBy>
  <cp:revision>3</cp:revision>
  <dcterms:created xsi:type="dcterms:W3CDTF">2013-05-09T08:34:00Z</dcterms:created>
  <dcterms:modified xsi:type="dcterms:W3CDTF">2013-05-09T08:35:00Z</dcterms:modified>
</cp:coreProperties>
</file>