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CE32E" w14:textId="77777777" w:rsidR="00E3238C" w:rsidRPr="00BE5780" w:rsidRDefault="00E3238C" w:rsidP="00E32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ACT I. AT LOAM HOUSE, MAYFAIR</w:t>
      </w:r>
    </w:p>
    <w:p w14:paraId="0E141F86" w14:textId="77777777" w:rsidR="00E3238C" w:rsidRPr="00BE5780" w:rsidRDefault="00E3238C" w:rsidP="00E32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50A19EB" w14:textId="77777777" w:rsidR="00E3238C" w:rsidRPr="00BE5780" w:rsidRDefault="00E3238C" w:rsidP="00E32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F9115B9" w14:textId="77777777" w:rsidR="00E3238C" w:rsidRPr="00BE5780" w:rsidRDefault="00E3238C" w:rsidP="00E32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A moment before the curtain rises, the Hon. Ernest Woolley drives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up</w:t>
      </w:r>
      <w:proofErr w:type="gramEnd"/>
    </w:p>
    <w:p w14:paraId="5BFB53BD" w14:textId="77777777" w:rsidR="00E3238C" w:rsidRPr="00BE5780" w:rsidRDefault="00E3238C" w:rsidP="00E32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to the door of Loam House in Mayfair. There is a happy smile on his</w:t>
      </w:r>
    </w:p>
    <w:p w14:paraId="53C86B53" w14:textId="77777777" w:rsidR="00E3238C" w:rsidRPr="00BE5780" w:rsidRDefault="00E3238C" w:rsidP="00E32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pleasant, insignificant face, and this presumably means that he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is</w:t>
      </w:r>
      <w:proofErr w:type="gramEnd"/>
    </w:p>
    <w:p w14:paraId="4ACA3E0C" w14:textId="77777777" w:rsidR="00E3238C" w:rsidRPr="00BE5780" w:rsidRDefault="00E3238C" w:rsidP="00E32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thinking of himself. He is too busy over nothing, this man about town,</w:t>
      </w:r>
    </w:p>
    <w:p w14:paraId="4BBB259B" w14:textId="77777777" w:rsidR="00E3238C" w:rsidRPr="00BE5780" w:rsidRDefault="00E3238C" w:rsidP="00E32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to be always thinking of himself, but, on the other hand, he almost</w:t>
      </w:r>
    </w:p>
    <w:p w14:paraId="659E7D94" w14:textId="77777777" w:rsidR="00E3238C" w:rsidRPr="00BE5780" w:rsidRDefault="00E3238C" w:rsidP="00E32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never thinks of any other person. Probably Ernest's great moment is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when</w:t>
      </w:r>
      <w:proofErr w:type="gramEnd"/>
    </w:p>
    <w:p w14:paraId="0C44818B" w14:textId="77777777" w:rsidR="00E3238C" w:rsidRPr="00BE5780" w:rsidRDefault="00E3238C" w:rsidP="00E32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he wakes of a morning and realises that he really is Ernest, for we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must</w:t>
      </w:r>
      <w:proofErr w:type="gramEnd"/>
    </w:p>
    <w:p w14:paraId="3B2A5EC1" w14:textId="77777777" w:rsidR="00E3238C" w:rsidRPr="00BE5780" w:rsidRDefault="00E3238C" w:rsidP="00E32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all wish to be that which is our ideal. We can conceive him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springing</w:t>
      </w:r>
      <w:proofErr w:type="gramEnd"/>
    </w:p>
    <w:p w14:paraId="6381E0DC" w14:textId="77777777" w:rsidR="00E3238C" w:rsidRPr="00BE5780" w:rsidRDefault="00E3238C" w:rsidP="00E32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out of bed light-heartedly and waiting for his man to do the rest. He</w:t>
      </w:r>
    </w:p>
    <w:p w14:paraId="089C5475" w14:textId="77777777" w:rsidR="00E3238C" w:rsidRPr="00BE5780" w:rsidRDefault="00E3238C" w:rsidP="00E32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is dressed in excellent taste, with just the little bit more which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shows</w:t>
      </w:r>
      <w:proofErr w:type="gramEnd"/>
    </w:p>
    <w:p w14:paraId="7060BBA2" w14:textId="77777777" w:rsidR="00E3238C" w:rsidRPr="00BE5780" w:rsidRDefault="00E3238C" w:rsidP="00E32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that he is not without a sense of humour: the dandiacal are often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saved</w:t>
      </w:r>
      <w:proofErr w:type="gramEnd"/>
    </w:p>
    <w:p w14:paraId="4A0B195B" w14:textId="77777777" w:rsidR="00E3238C" w:rsidRPr="00BE5780" w:rsidRDefault="00E3238C" w:rsidP="00E32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by carrying a smile at the whole thing in their spats, let us say.</w:t>
      </w:r>
    </w:p>
    <w:p w14:paraId="26D89A4B" w14:textId="77777777" w:rsidR="00E3238C" w:rsidRPr="00BE5780" w:rsidRDefault="00E3238C" w:rsidP="00E32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 left Cambridge the other day, a member of The Athenaeum (which</w:t>
      </w:r>
    </w:p>
    <w:p w14:paraId="5EA3E7BE" w14:textId="77777777" w:rsidR="00E3238C" w:rsidRPr="00BE5780" w:rsidRDefault="00E3238C" w:rsidP="00E32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he would be sorry to have you confound with a club in London of the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same</w:t>
      </w:r>
      <w:proofErr w:type="gramEnd"/>
    </w:p>
    <w:p w14:paraId="50FE3C37" w14:textId="77777777" w:rsidR="00E3238C" w:rsidRPr="00BE5780" w:rsidRDefault="00E3238C" w:rsidP="00E32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name). He is a bachelor, but not of arts, no mean epigrammatist (as you</w:t>
      </w:r>
    </w:p>
    <w:p w14:paraId="4458DBCD" w14:textId="77777777" w:rsidR="00E3238C" w:rsidRPr="00BE5780" w:rsidRDefault="00E3238C" w:rsidP="00E32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shall see), and a favourite of the ladies. He is almost a celebrity in</w:t>
      </w:r>
    </w:p>
    <w:p w14:paraId="1FF52ECD" w14:textId="77777777" w:rsidR="00E3238C" w:rsidRPr="00BE5780" w:rsidRDefault="00E3238C" w:rsidP="00E32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restaurants, where he dines frequently, returning to sup; and during</w:t>
      </w:r>
    </w:p>
    <w:p w14:paraId="1C113475" w14:textId="77777777" w:rsidR="00E3238C" w:rsidRPr="00BE5780" w:rsidRDefault="00E3238C" w:rsidP="00E32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this last year he has probably paid as much in them for the privilege of</w:t>
      </w:r>
    </w:p>
    <w:p w14:paraId="5B163901" w14:textId="77777777" w:rsidR="00E3238C" w:rsidRPr="00BE5780" w:rsidRDefault="00E3238C" w:rsidP="00E32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handing his hat to an attendant as the rent of a working-man's flat. He</w:t>
      </w:r>
    </w:p>
    <w:p w14:paraId="7E95C6A8" w14:textId="77777777" w:rsidR="00E3238C" w:rsidRPr="00BE5780" w:rsidRDefault="00E3238C" w:rsidP="00E32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complains brightly that he is hard up, and that if somebody or other at</w:t>
      </w:r>
    </w:p>
    <w:p w14:paraId="52F31F6E" w14:textId="77777777" w:rsidR="00E3238C" w:rsidRPr="00BE5780" w:rsidRDefault="00E3238C" w:rsidP="00E32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Westminster does not look out the country will go to the dogs. He is no</w:t>
      </w:r>
    </w:p>
    <w:p w14:paraId="5409974D" w14:textId="77777777" w:rsidR="00E3238C" w:rsidRPr="00BE5780" w:rsidRDefault="00E3238C" w:rsidP="00E32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fool. He has the shrewdness to float with the current because it is a</w:t>
      </w:r>
    </w:p>
    <w:p w14:paraId="0EFE44BC" w14:textId="77777777" w:rsidR="00E3238C" w:rsidRPr="00BE5780" w:rsidRDefault="00E3238C" w:rsidP="00E32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labour-saving process, but he has sufficient pluck to fight, if fight</w:t>
      </w:r>
    </w:p>
    <w:p w14:paraId="4B9F9904" w14:textId="77777777" w:rsidR="00E3238C" w:rsidRPr="00BE5780" w:rsidRDefault="00E3238C" w:rsidP="00E32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he must (a brief contest, for he would soon be toppled over). He has</w:t>
      </w:r>
    </w:p>
    <w:p w14:paraId="44BE1B8C" w14:textId="77777777" w:rsidR="00E3238C" w:rsidRPr="00BE5780" w:rsidRDefault="00E3238C" w:rsidP="00E32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a light nature, which would enable him to bob up cheerily in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new</w:t>
      </w:r>
      <w:proofErr w:type="gramEnd"/>
    </w:p>
    <w:p w14:paraId="4C33B5AE" w14:textId="77777777" w:rsidR="00E3238C" w:rsidRPr="00BE5780" w:rsidRDefault="00E3238C" w:rsidP="00E32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conditions and return unaltered to the old ones. His selfishness is his</w:t>
      </w:r>
    </w:p>
    <w:p w14:paraId="76CDBCA8" w14:textId="77777777" w:rsidR="00E3238C" w:rsidRPr="00BE5780" w:rsidRDefault="00E3238C" w:rsidP="00E32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most endearing quality. If he has his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way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he will spend his life like a</w:t>
      </w:r>
    </w:p>
    <w:p w14:paraId="4DCB812D" w14:textId="77777777" w:rsidR="00E3238C" w:rsidRPr="00BE5780" w:rsidRDefault="00E3238C" w:rsidP="00E32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cat in pushing his betters out of the soft places, and until he is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old</w:t>
      </w:r>
      <w:proofErr w:type="gramEnd"/>
    </w:p>
    <w:p w14:paraId="132776D7" w14:textId="77777777" w:rsidR="00E3238C" w:rsidRPr="00BE5780" w:rsidRDefault="00E3238C" w:rsidP="00E32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he will be fondled in the process.</w:t>
      </w:r>
    </w:p>
    <w:p w14:paraId="6C06C143" w14:textId="77777777" w:rsidR="00E3238C" w:rsidRPr="00BE5780" w:rsidRDefault="00E3238C" w:rsidP="00E32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sectPr w:rsidR="00E3238C" w:rsidRPr="00BE5780" w:rsidSect="00E323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38C"/>
    <w:rsid w:val="00BD624A"/>
    <w:rsid w:val="00D5225B"/>
    <w:rsid w:val="00E3238C"/>
    <w:rsid w:val="00EB1147"/>
    <w:rsid w:val="00F801EC"/>
    <w:rsid w:val="00FC1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E8B2A9"/>
  <w15:chartTrackingRefBased/>
  <w15:docId w15:val="{00456FC9-8ED9-493A-8715-173AAA92B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23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304</Words>
  <Characters>1738</Characters>
  <Application>Microsoft Office Word</Application>
  <DocSecurity>0</DocSecurity>
  <Lines>14</Lines>
  <Paragraphs>4</Paragraphs>
  <ScaleCrop>false</ScaleCrop>
  <Company/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chelsey gillard</dc:creator>
  <cp:keywords/>
  <dc:description/>
  <cp:lastModifiedBy>chelsey gillard</cp:lastModifiedBy>
  <cp:revision>1</cp:revision>
  <dcterms:created xsi:type="dcterms:W3CDTF">2024-02-09T11:26:00Z</dcterms:created>
  <dcterms:modified xsi:type="dcterms:W3CDTF">2024-02-09T11:29:00Z</dcterms:modified>
</cp:coreProperties>
</file>