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5348" w:rsidRDefault="00E15348" w:rsidP="00E15348">
      <w:pPr>
        <w:jc w:val="center"/>
        <w:rPr>
          <w:b/>
          <w:sz w:val="28"/>
          <w:szCs w:val="28"/>
        </w:rPr>
      </w:pPr>
    </w:p>
    <w:p w:rsidR="00E15348" w:rsidRDefault="00E15348" w:rsidP="00E15348">
      <w:pPr>
        <w:jc w:val="center"/>
        <w:rPr>
          <w:b/>
          <w:sz w:val="28"/>
          <w:szCs w:val="28"/>
        </w:rPr>
      </w:pPr>
    </w:p>
    <w:p w:rsidR="00E15348" w:rsidRDefault="00E15348" w:rsidP="00E15348">
      <w:pPr>
        <w:jc w:val="center"/>
        <w:rPr>
          <w:b/>
          <w:sz w:val="40"/>
          <w:szCs w:val="28"/>
        </w:rPr>
      </w:pPr>
      <w:r w:rsidRPr="00E15348">
        <w:rPr>
          <w:b/>
          <w:sz w:val="40"/>
          <w:szCs w:val="28"/>
        </w:rPr>
        <w:t>“Selfie-Esteem”: the relationship between body dissatisfaction and social media.</w:t>
      </w:r>
    </w:p>
    <w:p w:rsidR="00E15348" w:rsidRDefault="00E15348" w:rsidP="00E15348">
      <w:pPr>
        <w:jc w:val="center"/>
        <w:rPr>
          <w:b/>
          <w:sz w:val="40"/>
          <w:szCs w:val="28"/>
        </w:rPr>
      </w:pPr>
    </w:p>
    <w:p w:rsidR="00E15348" w:rsidRDefault="00E07CA1" w:rsidP="00E15348">
      <w:pPr>
        <w:jc w:val="center"/>
        <w:rPr>
          <w:sz w:val="40"/>
          <w:szCs w:val="28"/>
        </w:rPr>
      </w:pPr>
      <w:r>
        <w:rPr>
          <w:sz w:val="40"/>
          <w:szCs w:val="28"/>
        </w:rPr>
        <w:t>Dissertation b</w:t>
      </w:r>
      <w:r w:rsidR="00E15348">
        <w:rPr>
          <w:sz w:val="40"/>
          <w:szCs w:val="28"/>
        </w:rPr>
        <w:t>y Jodie Harris</w:t>
      </w:r>
    </w:p>
    <w:p w:rsidR="00E07CA1" w:rsidRDefault="00E07CA1" w:rsidP="00E15348">
      <w:pPr>
        <w:jc w:val="center"/>
        <w:rPr>
          <w:sz w:val="40"/>
          <w:szCs w:val="28"/>
        </w:rPr>
      </w:pPr>
      <w:r>
        <w:rPr>
          <w:sz w:val="40"/>
          <w:szCs w:val="28"/>
        </w:rPr>
        <w:t>BA (</w:t>
      </w:r>
      <w:proofErr w:type="spellStart"/>
      <w:r>
        <w:rPr>
          <w:sz w:val="40"/>
          <w:szCs w:val="28"/>
        </w:rPr>
        <w:t>Hons</w:t>
      </w:r>
      <w:proofErr w:type="spellEnd"/>
      <w:r>
        <w:rPr>
          <w:sz w:val="40"/>
          <w:szCs w:val="28"/>
        </w:rPr>
        <w:t>) Fine Art: Studio, Site and Context</w:t>
      </w: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p>
    <w:p w:rsidR="00E07CA1" w:rsidRDefault="00E07CA1" w:rsidP="00E15348">
      <w:pPr>
        <w:jc w:val="center"/>
        <w:rPr>
          <w:sz w:val="40"/>
          <w:szCs w:val="28"/>
        </w:rPr>
      </w:pPr>
      <w:r>
        <w:rPr>
          <w:sz w:val="40"/>
          <w:szCs w:val="28"/>
        </w:rPr>
        <w:lastRenderedPageBreak/>
        <w:t>Contents</w:t>
      </w:r>
    </w:p>
    <w:p w:rsidR="00E07CA1" w:rsidRDefault="00E07CA1" w:rsidP="00E15348">
      <w:pPr>
        <w:jc w:val="center"/>
        <w:rPr>
          <w:sz w:val="24"/>
          <w:szCs w:val="24"/>
        </w:rPr>
      </w:pPr>
    </w:p>
    <w:p w:rsidR="00E07CA1" w:rsidRDefault="00E07CA1" w:rsidP="00E15348">
      <w:pPr>
        <w:jc w:val="center"/>
        <w:rPr>
          <w:sz w:val="24"/>
          <w:szCs w:val="24"/>
        </w:rPr>
      </w:pPr>
      <w:r>
        <w:rPr>
          <w:sz w:val="24"/>
          <w:szCs w:val="24"/>
        </w:rPr>
        <w:t>Introduction – page 3</w:t>
      </w:r>
    </w:p>
    <w:p w:rsidR="00E07CA1" w:rsidRDefault="00E07CA1" w:rsidP="00E15348">
      <w:pPr>
        <w:jc w:val="center"/>
        <w:rPr>
          <w:sz w:val="24"/>
          <w:szCs w:val="24"/>
        </w:rPr>
      </w:pPr>
    </w:p>
    <w:p w:rsidR="00E07CA1" w:rsidRDefault="00E07CA1" w:rsidP="00E15348">
      <w:pPr>
        <w:jc w:val="center"/>
        <w:rPr>
          <w:sz w:val="24"/>
          <w:szCs w:val="24"/>
        </w:rPr>
      </w:pPr>
      <w:r>
        <w:rPr>
          <w:sz w:val="24"/>
          <w:szCs w:val="24"/>
        </w:rPr>
        <w:t>The “selfie Esteem” – pages 3 – 5</w:t>
      </w:r>
    </w:p>
    <w:p w:rsidR="00E07CA1" w:rsidRDefault="00E07CA1" w:rsidP="00E15348">
      <w:pPr>
        <w:jc w:val="center"/>
        <w:rPr>
          <w:sz w:val="24"/>
          <w:szCs w:val="24"/>
        </w:rPr>
      </w:pPr>
    </w:p>
    <w:p w:rsidR="00E07CA1" w:rsidRDefault="00E07CA1" w:rsidP="00E15348">
      <w:pPr>
        <w:jc w:val="center"/>
        <w:rPr>
          <w:sz w:val="24"/>
          <w:szCs w:val="24"/>
        </w:rPr>
      </w:pPr>
      <w:r>
        <w:rPr>
          <w:sz w:val="24"/>
          <w:szCs w:val="24"/>
        </w:rPr>
        <w:t>Pressures and Perspectives – pages 5 – 6</w:t>
      </w:r>
    </w:p>
    <w:p w:rsidR="00E07CA1" w:rsidRDefault="00E07CA1" w:rsidP="00E15348">
      <w:pPr>
        <w:jc w:val="center"/>
        <w:rPr>
          <w:sz w:val="24"/>
          <w:szCs w:val="24"/>
        </w:rPr>
      </w:pPr>
    </w:p>
    <w:p w:rsidR="00E07CA1" w:rsidRDefault="00E07CA1" w:rsidP="00E15348">
      <w:pPr>
        <w:jc w:val="center"/>
        <w:rPr>
          <w:sz w:val="24"/>
          <w:szCs w:val="24"/>
        </w:rPr>
      </w:pPr>
      <w:r>
        <w:rPr>
          <w:sz w:val="24"/>
          <w:szCs w:val="24"/>
        </w:rPr>
        <w:t xml:space="preserve">Body </w:t>
      </w:r>
      <w:proofErr w:type="spellStart"/>
      <w:r>
        <w:rPr>
          <w:sz w:val="24"/>
          <w:szCs w:val="24"/>
        </w:rPr>
        <w:t>Dissatifactation</w:t>
      </w:r>
      <w:proofErr w:type="spellEnd"/>
      <w:r>
        <w:rPr>
          <w:sz w:val="24"/>
          <w:szCs w:val="24"/>
        </w:rPr>
        <w:t xml:space="preserve"> – pages 6 – 7</w:t>
      </w:r>
    </w:p>
    <w:p w:rsidR="00E07CA1" w:rsidRDefault="00E07CA1" w:rsidP="00E15348">
      <w:pPr>
        <w:jc w:val="center"/>
        <w:rPr>
          <w:sz w:val="24"/>
          <w:szCs w:val="24"/>
        </w:rPr>
      </w:pPr>
    </w:p>
    <w:p w:rsidR="00E07CA1" w:rsidRDefault="00E07CA1" w:rsidP="00E15348">
      <w:pPr>
        <w:jc w:val="center"/>
        <w:rPr>
          <w:sz w:val="24"/>
          <w:szCs w:val="24"/>
        </w:rPr>
      </w:pPr>
      <w:r>
        <w:rPr>
          <w:sz w:val="24"/>
          <w:szCs w:val="24"/>
        </w:rPr>
        <w:t>Filtered and non- filtered society – pages 7 – 8</w:t>
      </w:r>
    </w:p>
    <w:p w:rsidR="00E07CA1" w:rsidRDefault="00E07CA1" w:rsidP="00E15348">
      <w:pPr>
        <w:jc w:val="center"/>
        <w:rPr>
          <w:sz w:val="24"/>
          <w:szCs w:val="24"/>
        </w:rPr>
      </w:pPr>
    </w:p>
    <w:p w:rsidR="00E07CA1" w:rsidRPr="00E07CA1" w:rsidRDefault="00E07CA1" w:rsidP="00E15348">
      <w:pPr>
        <w:jc w:val="center"/>
        <w:rPr>
          <w:sz w:val="24"/>
          <w:szCs w:val="24"/>
        </w:rPr>
      </w:pPr>
      <w:r>
        <w:rPr>
          <w:sz w:val="24"/>
          <w:szCs w:val="24"/>
        </w:rPr>
        <w:t>Conclusion – page 9</w:t>
      </w:r>
    </w:p>
    <w:p w:rsidR="00E15348" w:rsidRPr="00E15348" w:rsidRDefault="00E15348" w:rsidP="00E15348">
      <w:pPr>
        <w:jc w:val="center"/>
        <w:rPr>
          <w:b/>
          <w:sz w:val="40"/>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15348" w:rsidRDefault="00E15348">
      <w:pPr>
        <w:rPr>
          <w:b/>
          <w:sz w:val="28"/>
          <w:szCs w:val="28"/>
        </w:rPr>
      </w:pPr>
    </w:p>
    <w:p w:rsidR="00E07CA1" w:rsidRDefault="00E07CA1">
      <w:pPr>
        <w:rPr>
          <w:b/>
          <w:sz w:val="28"/>
          <w:szCs w:val="28"/>
        </w:rPr>
      </w:pPr>
    </w:p>
    <w:p w:rsidR="00E07CA1" w:rsidRDefault="00E07CA1">
      <w:pPr>
        <w:rPr>
          <w:b/>
          <w:sz w:val="28"/>
          <w:szCs w:val="28"/>
        </w:rPr>
      </w:pPr>
    </w:p>
    <w:p w:rsidR="00F97A9F" w:rsidRDefault="00F97A9F">
      <w:r w:rsidRPr="00F97A9F">
        <w:lastRenderedPageBreak/>
        <w:t>Introduction</w:t>
      </w:r>
    </w:p>
    <w:p w:rsidR="00E15348" w:rsidRPr="00F97A9F" w:rsidRDefault="00E15348"/>
    <w:p w:rsidR="00334D15" w:rsidRPr="00F97A9F" w:rsidRDefault="00F14768">
      <w:r w:rsidRPr="00F97A9F">
        <w:t xml:space="preserve">Within this research study the author will explore how body image is effected across all genders by the overwhelming pressures and influences caused by social media platforms. As a woman herself, the author </w:t>
      </w:r>
      <w:r w:rsidR="00CC1AC1" w:rsidRPr="00F97A9F">
        <w:t>knows what it’s like to go onto a social media platform and have images of “perfect” bodies pushed into her face. As the growing number of people who are using social media rises, the pressure to look “perfect” rises with it</w:t>
      </w:r>
      <w:r w:rsidR="003058E1" w:rsidRPr="00F97A9F">
        <w:t>, a</w:t>
      </w:r>
      <w:r w:rsidR="00CC1AC1" w:rsidRPr="00F97A9F">
        <w:t>s well as the pressure to filter and document they’re lives every second of the day</w:t>
      </w:r>
      <w:r w:rsidR="00107963">
        <w:t xml:space="preserve"> which</w:t>
      </w:r>
      <w:r w:rsidR="00CC1AC1" w:rsidRPr="00F97A9F">
        <w:t xml:space="preserve"> rises just as fast. Through this research study, the author wants to see how the affects from these pressures affects others and </w:t>
      </w:r>
      <w:r w:rsidR="003058E1" w:rsidRPr="00F97A9F">
        <w:t>how this is being represented throughout</w:t>
      </w:r>
      <w:r w:rsidR="00CC1AC1" w:rsidRPr="00F97A9F">
        <w:t xml:space="preserve"> the arts. She will be breaking this research study into four main chapters</w:t>
      </w:r>
      <w:r w:rsidR="007A48A8">
        <w:t xml:space="preserve"> of work</w:t>
      </w:r>
      <w:r w:rsidR="00CC1AC1" w:rsidRPr="00F97A9F">
        <w:t>, the ‘Selfie-esteem’, pressures and perspectives from across all genders, bod</w:t>
      </w:r>
      <w:r w:rsidR="007A48A8">
        <w:t>y dissatisfaction</w:t>
      </w:r>
      <w:r w:rsidR="00CC1AC1" w:rsidRPr="00F97A9F">
        <w:t xml:space="preserve">, and the filtered and non-filtered societies </w:t>
      </w:r>
      <w:r w:rsidR="003058E1" w:rsidRPr="00F97A9F">
        <w:t xml:space="preserve">that </w:t>
      </w:r>
      <w:r w:rsidR="00CC1AC1" w:rsidRPr="00F97A9F">
        <w:t>are displayed</w:t>
      </w:r>
      <w:r w:rsidR="003058E1" w:rsidRPr="00F97A9F">
        <w:t xml:space="preserve"> or choose to live by</w:t>
      </w:r>
      <w:r w:rsidR="00CC1AC1" w:rsidRPr="00F97A9F">
        <w:t xml:space="preserve">. </w:t>
      </w:r>
      <w:r w:rsidR="003058E1" w:rsidRPr="00F97A9F">
        <w:t>This masking of true identities is becoming more and more of an issue</w:t>
      </w:r>
      <w:r w:rsidR="004354FF" w:rsidRPr="00F97A9F">
        <w:t>, to the point where, from and arts perspective, a self portrait of a piece of self-photography are no longer a capture of who that person is anymore. They are more like an alternative version of one’s self rather than a direct representation. By the end of this study the author would like to raise awareness of what is actually going on within these social media platforms and the ugly truths that lie beneath it.</w:t>
      </w:r>
      <w:r w:rsidR="007A48A8">
        <w:t xml:space="preserve"> She also wants to document artist’s work which follow the same concept as this dissertation.</w:t>
      </w:r>
      <w:r w:rsidR="004354FF" w:rsidRPr="00F97A9F">
        <w:t xml:space="preserve"> Social standards are rising and conformity is becoming much harder to abide by. </w:t>
      </w:r>
      <w:r w:rsidR="00732D25">
        <w:t xml:space="preserve">With the increase of smart phones with forward facing cameras and the quality of those cameras becoming more like professional photographer’s the drive for taking selfies has become very strong as well as now, it is easier to do and see how the picture looks before taking. </w:t>
      </w:r>
    </w:p>
    <w:p w:rsidR="00F97A9F" w:rsidRPr="00F97A9F" w:rsidRDefault="00F97A9F"/>
    <w:p w:rsidR="003346A0" w:rsidRPr="00F97A9F" w:rsidRDefault="00F97A9F">
      <w:pPr>
        <w:rPr>
          <w:b/>
        </w:rPr>
      </w:pPr>
      <w:r w:rsidRPr="00F97A9F">
        <w:rPr>
          <w:b/>
        </w:rPr>
        <w:t>The “Selfie-esteem”</w:t>
      </w:r>
    </w:p>
    <w:p w:rsidR="00F97A9F" w:rsidRPr="00F97A9F" w:rsidRDefault="00F97A9F">
      <w:pPr>
        <w:rPr>
          <w:b/>
        </w:rPr>
      </w:pPr>
    </w:p>
    <w:p w:rsidR="00CC1AC1" w:rsidRPr="00F97A9F" w:rsidRDefault="00FA7CE2">
      <w:r w:rsidRPr="00F97A9F">
        <w:t xml:space="preserve">The </w:t>
      </w:r>
      <w:r w:rsidR="003346A0" w:rsidRPr="00F97A9F">
        <w:t>“</w:t>
      </w:r>
      <w:r w:rsidR="00363FC0" w:rsidRPr="00F97A9F">
        <w:t>Selfie: Esteem</w:t>
      </w:r>
      <w:r w:rsidR="003346A0" w:rsidRPr="00F97A9F">
        <w:t xml:space="preserve">” </w:t>
      </w:r>
      <w:r w:rsidR="004B3B56" w:rsidRPr="00F97A9F">
        <w:t>is a new term</w:t>
      </w:r>
      <w:r w:rsidR="00363FC0" w:rsidRPr="00F97A9F">
        <w:t xml:space="preserve"> </w:t>
      </w:r>
      <w:r w:rsidR="007A48A8">
        <w:t xml:space="preserve">that’s been created the within the last few decades with the creation of social media </w:t>
      </w:r>
      <w:r w:rsidR="00363FC0" w:rsidRPr="00F97A9F">
        <w:t xml:space="preserve">which </w:t>
      </w:r>
      <w:r w:rsidR="003346A0" w:rsidRPr="00F97A9F">
        <w:t>means</w:t>
      </w:r>
      <w:r w:rsidR="007A48A8">
        <w:t xml:space="preserve"> a person</w:t>
      </w:r>
      <w:r w:rsidR="004354FF" w:rsidRPr="00F97A9F">
        <w:t xml:space="preserve"> takes a large majority</w:t>
      </w:r>
      <w:r w:rsidR="003346A0" w:rsidRPr="00F97A9F">
        <w:t xml:space="preserve"> of selfies</w:t>
      </w:r>
      <w:r w:rsidR="00363FC0" w:rsidRPr="00F97A9F">
        <w:t xml:space="preserve"> (self-photography)</w:t>
      </w:r>
      <w:r w:rsidR="003346A0" w:rsidRPr="00F97A9F">
        <w:t xml:space="preserve"> to boost that persons image of themselves on social media</w:t>
      </w:r>
      <w:r w:rsidR="00831EB0" w:rsidRPr="00F97A9F">
        <w:t xml:space="preserve"> platforms</w:t>
      </w:r>
      <w:r w:rsidR="004354FF" w:rsidRPr="00F97A9F">
        <w:t>, but only choosing to display alternative versions of that persons self</w:t>
      </w:r>
      <w:r w:rsidR="003346A0" w:rsidRPr="00F97A9F">
        <w:t>.</w:t>
      </w:r>
      <w:r w:rsidRPr="00F97A9F">
        <w:t xml:space="preserve"> </w:t>
      </w:r>
      <w:r w:rsidR="007A48A8">
        <w:t xml:space="preserve">The word “selfie” is also a word that has recently been added to oxford dictionary. </w:t>
      </w:r>
      <w:r w:rsidRPr="00F97A9F">
        <w:t>This is the new or developed technology based version of self-esteem</w:t>
      </w:r>
      <w:r w:rsidR="004354FF" w:rsidRPr="00F97A9F">
        <w:t>,</w:t>
      </w:r>
      <w:r w:rsidRPr="00F97A9F">
        <w:t xml:space="preserve"> but with far worse consequences</w:t>
      </w:r>
      <w:r w:rsidR="004354FF" w:rsidRPr="00F97A9F">
        <w:t xml:space="preserve"> that comes with it</w:t>
      </w:r>
      <w:r w:rsidRPr="00F97A9F">
        <w:t>.</w:t>
      </w:r>
      <w:r w:rsidR="003346A0" w:rsidRPr="00F97A9F">
        <w:t xml:space="preserve"> </w:t>
      </w:r>
      <w:r w:rsidR="00363FC0" w:rsidRPr="00F97A9F">
        <w:t xml:space="preserve">As selfies are a common self-presentation strategy </w:t>
      </w:r>
      <w:r w:rsidRPr="00F97A9F">
        <w:t xml:space="preserve">in this day and age, </w:t>
      </w:r>
      <w:r w:rsidR="00363FC0" w:rsidRPr="00F97A9F">
        <w:t>(Mills, Musto, Williams and Tiggemann, 2018, p.1) the rise in people getting affected by low self-esteem rises along with it due to the pressures of photo-retouching (Mills, Musto, Williams and Tiggemann, 2018, p.1) and filters being used.</w:t>
      </w:r>
      <w:r w:rsidR="004B3B56" w:rsidRPr="00F97A9F">
        <w:t xml:space="preserve"> </w:t>
      </w:r>
      <w:r w:rsidRPr="00F97A9F">
        <w:t>This is more common</w:t>
      </w:r>
      <w:r w:rsidR="004354FF" w:rsidRPr="00F97A9F">
        <w:t>ly found on media platforms such as</w:t>
      </w:r>
      <w:r w:rsidRPr="00F97A9F">
        <w:t xml:space="preserve"> Instagram and Snapchat</w:t>
      </w:r>
      <w:r w:rsidR="00E23A6C">
        <w:t xml:space="preserve"> but it is found to spread across all platforms</w:t>
      </w:r>
      <w:r w:rsidRPr="00F97A9F">
        <w:t xml:space="preserve">. </w:t>
      </w:r>
      <w:r w:rsidR="004B3B56" w:rsidRPr="00F97A9F">
        <w:t>Due to this, the changes in mood and feelings of physical attractiveness (Mills, Musto, Williams and Tiggemann, 2018, p.1) are impacted in a negative way</w:t>
      </w:r>
      <w:r w:rsidR="007A48A8">
        <w:t xml:space="preserve"> to the point where that person will go to extreme measures to fix it</w:t>
      </w:r>
      <w:r w:rsidR="004B3B56" w:rsidRPr="00F97A9F">
        <w:t>. Young adults across all genders have reported that they feel more anxious and less confident in themselves and how they look or how others perceive them</w:t>
      </w:r>
      <w:r w:rsidR="004354FF" w:rsidRPr="00F97A9F">
        <w:t xml:space="preserve"> when they upload a selfie without using any editing tools or filters</w:t>
      </w:r>
      <w:r w:rsidR="007A48A8">
        <w:t>,</w:t>
      </w:r>
      <w:r w:rsidR="000A10AC">
        <w:t xml:space="preserve"> so to stop that they artificially enhance their photographs before uploading</w:t>
      </w:r>
      <w:r w:rsidR="004B3B56" w:rsidRPr="00F97A9F">
        <w:t xml:space="preserve">. </w:t>
      </w:r>
      <w:r w:rsidR="00831EB0" w:rsidRPr="00F97A9F">
        <w:t>There are three main social media platforms</w:t>
      </w:r>
      <w:r w:rsidR="004354FF" w:rsidRPr="00F97A9F">
        <w:t>, in which the author herself uses,</w:t>
      </w:r>
      <w:r w:rsidR="00831EB0" w:rsidRPr="00F97A9F">
        <w:t xml:space="preserve"> that </w:t>
      </w:r>
      <w:r w:rsidR="004354FF" w:rsidRPr="00F97A9F">
        <w:t>are mostly used by today’s social society. T</w:t>
      </w:r>
      <w:r w:rsidR="00831EB0" w:rsidRPr="00F97A9F">
        <w:t>hese are Facebook, Instagram and Snapchat.</w:t>
      </w:r>
      <w:r w:rsidR="004C29E2" w:rsidRPr="00F97A9F">
        <w:t xml:space="preserve"> In a study</w:t>
      </w:r>
      <w:r w:rsidRPr="00F97A9F">
        <w:t xml:space="preserve"> by R.M Perloff (2014)</w:t>
      </w:r>
      <w:r w:rsidR="004C29E2" w:rsidRPr="00F97A9F">
        <w:t>, it was found that 95% of college students</w:t>
      </w:r>
      <w:r w:rsidR="004354FF" w:rsidRPr="00F97A9F">
        <w:t xml:space="preserve"> in the US</w:t>
      </w:r>
      <w:r w:rsidR="00CB01DA" w:rsidRPr="00F97A9F">
        <w:t xml:space="preserve"> maintained and regularly uploaded onto</w:t>
      </w:r>
      <w:r w:rsidRPr="00F97A9F">
        <w:t xml:space="preserve"> their social media profiles</w:t>
      </w:r>
      <w:r w:rsidR="004C29E2" w:rsidRPr="00F97A9F">
        <w:t xml:space="preserve">. Due to this finding, it has also been recognised that social media has been found to promote thinness, dieting </w:t>
      </w:r>
      <w:r w:rsidRPr="00F97A9F">
        <w:t>behaviours</w:t>
      </w:r>
      <w:r w:rsidR="004C29E2" w:rsidRPr="00F97A9F">
        <w:t xml:space="preserve">, </w:t>
      </w:r>
      <w:r w:rsidR="004C29E2" w:rsidRPr="00F97A9F">
        <w:lastRenderedPageBreak/>
        <w:t xml:space="preserve">and weight loss in young women through an overload of idealised images of perfect women </w:t>
      </w:r>
      <w:r w:rsidRPr="00F97A9F">
        <w:t xml:space="preserve">across these platforms </w:t>
      </w:r>
      <w:r w:rsidR="004C29E2" w:rsidRPr="00F97A9F">
        <w:t>(Perloff, 2013)</w:t>
      </w:r>
      <w:r w:rsidR="000E7003" w:rsidRPr="00F97A9F">
        <w:t>. In a study by Toma and Handcock (2010), self-presentation involves “adjusting and editing the self during social interactions”, on and off social media, “to create a desired impression on the audience”. But why shoul</w:t>
      </w:r>
      <w:r w:rsidRPr="00F97A9F">
        <w:t>d people</w:t>
      </w:r>
      <w:r w:rsidR="007A48A8">
        <w:t xml:space="preserve"> be made to</w:t>
      </w:r>
      <w:r w:rsidRPr="00F97A9F">
        <w:t xml:space="preserve"> feel this way? To chang</w:t>
      </w:r>
      <w:r w:rsidR="000E7003" w:rsidRPr="00F97A9F">
        <w:t>e themselves to please others</w:t>
      </w:r>
      <w:r w:rsidR="007A48A8">
        <w:t xml:space="preserve"> and get they’re approval</w:t>
      </w:r>
      <w:r w:rsidR="000E7003" w:rsidRPr="00F97A9F">
        <w:t>. It is found that people who use social media are able to control people</w:t>
      </w:r>
      <w:r w:rsidR="007A48A8">
        <w:t>s</w:t>
      </w:r>
      <w:r w:rsidR="000E7003" w:rsidRPr="00F97A9F">
        <w:t xml:space="preserve"> impressions and perspectives of themselves by “presenting only the most flattering images of themselves and minimizing perceived flaws or imperfections” (Anderson et al., 2012; Bell, Cassarly, and Dunbar, 2018; Pounders et al., 2016)</w:t>
      </w:r>
      <w:r w:rsidR="00291959" w:rsidRPr="00F97A9F">
        <w:t>.</w:t>
      </w:r>
      <w:r w:rsidRPr="00F97A9F">
        <w:t xml:space="preserve"> These days, all that matters about a person is how many likes they get on their photographs</w:t>
      </w:r>
      <w:r w:rsidR="00CB01DA" w:rsidRPr="00F97A9F">
        <w:t xml:space="preserve"> and profiles that they have</w:t>
      </w:r>
      <w:r w:rsidRPr="00F97A9F">
        <w:t xml:space="preserve"> on a media platform. The liking system on these platforms are damaging and quite devastating on time</w:t>
      </w:r>
      <w:r w:rsidR="00CB01DA" w:rsidRPr="00F97A9F">
        <w:t>s</w:t>
      </w:r>
      <w:r w:rsidRPr="00F97A9F">
        <w:t xml:space="preserve">. </w:t>
      </w:r>
      <w:r w:rsidR="0038005D">
        <w:t xml:space="preserve">Even Facebook has taken this system to the next level by adding in a reactions </w:t>
      </w:r>
      <w:r w:rsidR="002037BB">
        <w:t>column</w:t>
      </w:r>
      <w:r w:rsidR="0038005D">
        <w:t>, where instead of just liking the photo you react to it instead using “</w:t>
      </w:r>
      <w:r w:rsidR="002037BB">
        <w:t>emoji’s</w:t>
      </w:r>
      <w:r w:rsidR="0038005D">
        <w:t xml:space="preserve">”. There are six reactions to can use now, these are, like, love, the laughing emoji, shocked emoji, sad emoji or the angry emoji. These are just more fuel to a fire that is becoming harder to control. </w:t>
      </w:r>
      <w:r w:rsidRPr="00F97A9F">
        <w:t xml:space="preserve">It </w:t>
      </w:r>
      <w:r w:rsidR="003058E1" w:rsidRPr="00F97A9F">
        <w:t>also becomes</w:t>
      </w:r>
      <w:r w:rsidR="00CB01DA" w:rsidRPr="00F97A9F">
        <w:t xml:space="preserve"> almost like</w:t>
      </w:r>
      <w:r w:rsidR="003058E1" w:rsidRPr="00F97A9F">
        <w:t xml:space="preserve"> a competition between people to see how many likes they can get</w:t>
      </w:r>
      <w:r w:rsidR="0038005D">
        <w:t xml:space="preserve"> as well as other reactions</w:t>
      </w:r>
      <w:r w:rsidR="003058E1" w:rsidRPr="00F97A9F">
        <w:t>. Given that social media is an amazing way to meet new people and for young artists or business people to get their name out there quite quickly, the opportunity to compare yourself to others and the unrealistic beauty standards</w:t>
      </w:r>
      <w:r w:rsidR="00CB01DA" w:rsidRPr="00F97A9F">
        <w:t xml:space="preserve"> that have been created</w:t>
      </w:r>
      <w:r w:rsidR="003058E1" w:rsidRPr="00F97A9F">
        <w:t xml:space="preserve"> (Fardouly, Pinkus, &amp; Vartanian, 2017; Tiggemann &amp; Slater, 2013; Want &amp; Saiphoo, 2017) always lingers in the background.  </w:t>
      </w:r>
      <w:r w:rsidR="00CB01DA" w:rsidRPr="00F97A9F">
        <w:t xml:space="preserve">One artist that has captured these issues perfectly in her own social media experiment is Amalia </w:t>
      </w:r>
      <w:r w:rsidR="000D5A72" w:rsidRPr="00F97A9F">
        <w:t>Ulman. For her work, Excellences &amp;</w:t>
      </w:r>
      <w:r w:rsidR="00CB01DA" w:rsidRPr="00F97A9F">
        <w:t xml:space="preserve"> Perfections</w:t>
      </w:r>
      <w:r w:rsidR="000D5A72" w:rsidRPr="00F97A9F">
        <w:t>, M. Connor (2014) write on his blog, “On April 19, 2014, Amalia Ulman uploaded an images onto her Instagram account of the words “Part 1” in black serifed lettering on a white background. The caption read critically as “Excellences &amp; Perfections”. It received twenty eight likes”. Just by the first section of this blog, you can see the drive for Ulman’s work, the number of likes that she achieved just by putting up a basic image onto her social media. From the very start of this project, the number of likes will be the main focus for her work. As you read through the blog written by M. Connor, in the third paragraph down he says, “She pretended to have breast augmentation, posting images of herself in a hospital gown and with a bandaged chest, using a padded bra and Photoshop to manipulate the image</w:t>
      </w:r>
      <w:r w:rsidR="00924230" w:rsidRPr="00F97A9F">
        <w:t xml:space="preserve">.” </w:t>
      </w:r>
    </w:p>
    <w:p w:rsidR="00924230" w:rsidRPr="00F97A9F" w:rsidRDefault="00F97A9F">
      <w:r w:rsidRPr="00F97A9F">
        <w:rPr>
          <w:noProof/>
          <w:lang w:eastAsia="en-GB"/>
        </w:rPr>
        <w:drawing>
          <wp:anchor distT="0" distB="0" distL="114300" distR="114300" simplePos="0" relativeHeight="251658240" behindDoc="0" locked="0" layoutInCell="1" allowOverlap="1" wp14:anchorId="6F14CF3D" wp14:editId="0C5F3700">
            <wp:simplePos x="0" y="0"/>
            <wp:positionH relativeFrom="margin">
              <wp:posOffset>1052195</wp:posOffset>
            </wp:positionH>
            <wp:positionV relativeFrom="paragraph">
              <wp:posOffset>6985</wp:posOffset>
            </wp:positionV>
            <wp:extent cx="3454400" cy="22180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4624" t="13005" r="17572" b="9556"/>
                    <a:stretch/>
                  </pic:blipFill>
                  <pic:spPr bwMode="auto">
                    <a:xfrm>
                      <a:off x="0" y="0"/>
                      <a:ext cx="3454400" cy="2218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24230" w:rsidRPr="00F97A9F" w:rsidRDefault="00924230"/>
    <w:p w:rsidR="00924230" w:rsidRPr="00F97A9F" w:rsidRDefault="00924230"/>
    <w:p w:rsidR="00924230" w:rsidRPr="00F97A9F" w:rsidRDefault="00924230"/>
    <w:p w:rsidR="00924230" w:rsidRPr="00F97A9F" w:rsidRDefault="00924230"/>
    <w:p w:rsidR="00924230" w:rsidRPr="00F97A9F" w:rsidRDefault="00924230"/>
    <w:p w:rsidR="00924230" w:rsidRPr="00F97A9F" w:rsidRDefault="00924230"/>
    <w:p w:rsidR="00924230" w:rsidRPr="00F97A9F" w:rsidRDefault="00924230"/>
    <w:p w:rsidR="00924230" w:rsidRPr="00F97A9F" w:rsidRDefault="00924230" w:rsidP="00924230">
      <w:pPr>
        <w:jc w:val="center"/>
      </w:pPr>
      <w:r w:rsidRPr="00F97A9F">
        <w:t>(Ulman, Excellences &amp; Perfections, 2014)</w:t>
      </w:r>
    </w:p>
    <w:p w:rsidR="001127A6" w:rsidRPr="00F97A9F" w:rsidRDefault="001127A6" w:rsidP="00924230">
      <w:r w:rsidRPr="00F97A9F">
        <w:t xml:space="preserve">Due to the body satisfaction standards of </w:t>
      </w:r>
      <w:r w:rsidR="004F3380" w:rsidRPr="00F97A9F">
        <w:t>today’s</w:t>
      </w:r>
      <w:r w:rsidR="00136FE9" w:rsidRPr="00F97A9F">
        <w:t xml:space="preserve"> society and the rise of body dissatisfaction caused by the use of social media</w:t>
      </w:r>
      <w:r w:rsidRPr="00F97A9F">
        <w:t xml:space="preserve">, Ulman took her work to the extreme to show what lengths, in this </w:t>
      </w:r>
      <w:r w:rsidR="00136FE9" w:rsidRPr="00F97A9F">
        <w:t xml:space="preserve">case, young women will go to just to get more likes on their social media profiles and to make them feel like they are fitting in to the unrealistic social standards. Through this work, Ulman used a range of </w:t>
      </w:r>
      <w:r w:rsidR="00703C31" w:rsidRPr="00F97A9F">
        <w:lastRenderedPageBreak/>
        <w:t>props and locations to create a whole fantasy lifestyle for</w:t>
      </w:r>
      <w:r w:rsidR="00B2333B" w:rsidRPr="00F97A9F">
        <w:t xml:space="preserve"> herself which made her work </w:t>
      </w:r>
      <w:r w:rsidR="00703C31" w:rsidRPr="00F97A9F">
        <w:t>believable as photographs like this are becoming more and more common</w:t>
      </w:r>
      <w:r w:rsidR="00B2333B" w:rsidRPr="00F97A9F">
        <w:t xml:space="preserve"> and the idea of these idealised lifestyles are becoming </w:t>
      </w:r>
      <w:r w:rsidR="00703C31" w:rsidRPr="00F97A9F">
        <w:t xml:space="preserve"> </w:t>
      </w:r>
      <w:r w:rsidR="00B2333B" w:rsidRPr="00F97A9F">
        <w:t xml:space="preserve">more true. </w:t>
      </w:r>
      <w:r w:rsidR="004F3380">
        <w:t xml:space="preserve">It’s no longer about what you look like now, it’s </w:t>
      </w:r>
      <w:r w:rsidR="002037BB">
        <w:t>about</w:t>
      </w:r>
      <w:r w:rsidR="004F3380">
        <w:t xml:space="preserve"> where you go, what you wear, how your make up is done. All these factors snowball into one bit issue that is getting worse as social media evolves.</w:t>
      </w:r>
    </w:p>
    <w:p w:rsidR="00F97A9F" w:rsidRPr="00F97A9F" w:rsidRDefault="00F97A9F" w:rsidP="00924230"/>
    <w:p w:rsidR="00F97A9F" w:rsidRPr="00F97A9F" w:rsidRDefault="00F97A9F" w:rsidP="00924230">
      <w:pPr>
        <w:rPr>
          <w:b/>
        </w:rPr>
      </w:pPr>
      <w:r w:rsidRPr="00F97A9F">
        <w:rPr>
          <w:b/>
        </w:rPr>
        <w:t>Pressures and Perspectives</w:t>
      </w:r>
    </w:p>
    <w:p w:rsidR="00F97A9F" w:rsidRPr="00F97A9F" w:rsidRDefault="00F97A9F" w:rsidP="00924230">
      <w:pPr>
        <w:rPr>
          <w:b/>
        </w:rPr>
      </w:pPr>
    </w:p>
    <w:p w:rsidR="00B2333B" w:rsidRPr="00F97A9F" w:rsidRDefault="00B2333B" w:rsidP="00924230">
      <w:r w:rsidRPr="00F97A9F">
        <w:t>As already mentioned, the pressures and perspectives of people using social media have changed</w:t>
      </w:r>
      <w:r w:rsidR="008651EB" w:rsidRPr="00F97A9F">
        <w:t xml:space="preserve"> over the years</w:t>
      </w:r>
      <w:r w:rsidRPr="00F97A9F">
        <w:t>. What used to be classed as the “norm”</w:t>
      </w:r>
      <w:r w:rsidR="00732D25">
        <w:t xml:space="preserve"> or “socially acceptable”</w:t>
      </w:r>
      <w:r w:rsidR="008651EB" w:rsidRPr="00F97A9F">
        <w:t xml:space="preserve"> in </w:t>
      </w:r>
      <w:r w:rsidR="00732D25" w:rsidRPr="00F97A9F">
        <w:t>today’s</w:t>
      </w:r>
      <w:r w:rsidR="008651EB" w:rsidRPr="00F97A9F">
        <w:t xml:space="preserve"> society</w:t>
      </w:r>
      <w:r w:rsidRPr="00F97A9F">
        <w:t xml:space="preserve"> </w:t>
      </w:r>
      <w:r w:rsidR="002F4AA4" w:rsidRPr="00F97A9F">
        <w:t>no longer fit in</w:t>
      </w:r>
      <w:r w:rsidRPr="00F97A9F">
        <w:t>. In a study by K. Pounders (2016), 16-25 year olds spend up to five hours per week taking and uploading selfies onto their social media profiles. It has been found that this age group in particular, are more concerned about their social profiles than they are about their academic studies.</w:t>
      </w:r>
      <w:r w:rsidR="004F3380">
        <w:t xml:space="preserve"> Schools and other educational facilities for years have been trying to ban mobile phones as the rise of bullying and medical issues rise due to social media.</w:t>
      </w:r>
      <w:r w:rsidRPr="00F97A9F">
        <w:t xml:space="preserve"> From reading this study, </w:t>
      </w:r>
      <w:r w:rsidR="008651EB" w:rsidRPr="00F97A9F">
        <w:t>five hours a week for a whole year is two hundred and sixty hours of photo taking, editing and re-touching for social media</w:t>
      </w:r>
      <w:r w:rsidR="002F4AA4" w:rsidRPr="00F97A9F">
        <w:t xml:space="preserve"> profiles</w:t>
      </w:r>
      <w:r w:rsidR="008651EB" w:rsidRPr="00F97A9F">
        <w:t>, and that’s across all genders. This editing time results in those people presenting and even creating an idealised version of themselves for others to see (Tiggemann &amp; Miller, 2010). It</w:t>
      </w:r>
      <w:r w:rsidR="005202E1">
        <w:t>’s</w:t>
      </w:r>
      <w:r w:rsidR="008651EB" w:rsidRPr="00F97A9F">
        <w:t xml:space="preserve"> becoming that people</w:t>
      </w:r>
      <w:r w:rsidR="005202E1">
        <w:t xml:space="preserve"> are no longer humans, in a s</w:t>
      </w:r>
      <w:r w:rsidR="0038426F">
        <w:t>en</w:t>
      </w:r>
      <w:r w:rsidR="005202E1">
        <w:t>se, anymore</w:t>
      </w:r>
      <w:r w:rsidR="008651EB" w:rsidRPr="00F97A9F">
        <w:t>, but</w:t>
      </w:r>
      <w:r w:rsidR="005202E1">
        <w:t xml:space="preserve"> more like</w:t>
      </w:r>
      <w:r w:rsidR="008651EB" w:rsidRPr="00F97A9F">
        <w:t xml:space="preserve"> a brand or an object (Tiggemann &amp; Barbato, 2018). The idea that people are objectifying themselves purely on the basis to be looked at and commented on is becoming more pronounce. </w:t>
      </w:r>
      <w:r w:rsidR="002F4AA4" w:rsidRPr="00F97A9F">
        <w:t xml:space="preserve">With a media platform like Instagram, the commenting section of a photograph stays underneath that photo for everyone to see. This is not a bad thing necessarily but if a negative comment is made, then everyone can see it. Everyone has the right to free speech and if someone likes or dislikes the photo then they have every right to make a comment, but as it is so easy to do and it is so easy to not fit in to today social standards, most comments made are negative. </w:t>
      </w:r>
      <w:r w:rsidR="0067187F" w:rsidRPr="00F97A9F">
        <w:t xml:space="preserve">But Ulman again tackles this issue with her piece Excellences &amp; Perfections. </w:t>
      </w:r>
      <w:r w:rsidR="002F4AA4" w:rsidRPr="00F97A9F">
        <w:t xml:space="preserve"> </w:t>
      </w:r>
    </w:p>
    <w:p w:rsidR="0067187F" w:rsidRPr="00F97A9F" w:rsidRDefault="00F97A9F" w:rsidP="00924230">
      <w:r w:rsidRPr="00F97A9F">
        <w:rPr>
          <w:noProof/>
          <w:lang w:eastAsia="en-GB"/>
        </w:rPr>
        <w:drawing>
          <wp:anchor distT="0" distB="0" distL="114300" distR="114300" simplePos="0" relativeHeight="251659264" behindDoc="0" locked="0" layoutInCell="1" allowOverlap="1" wp14:anchorId="3A9F72C8" wp14:editId="120344F7">
            <wp:simplePos x="0" y="0"/>
            <wp:positionH relativeFrom="margin">
              <wp:posOffset>937895</wp:posOffset>
            </wp:positionH>
            <wp:positionV relativeFrom="paragraph">
              <wp:posOffset>13503</wp:posOffset>
            </wp:positionV>
            <wp:extent cx="3855720" cy="25101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5051" t="14186" r="17663" b="7912"/>
                    <a:stretch/>
                  </pic:blipFill>
                  <pic:spPr bwMode="auto">
                    <a:xfrm>
                      <a:off x="0" y="0"/>
                      <a:ext cx="3855720" cy="2510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7187F" w:rsidRPr="00F97A9F" w:rsidRDefault="0067187F" w:rsidP="00924230"/>
    <w:p w:rsidR="0067187F" w:rsidRPr="00F97A9F" w:rsidRDefault="0067187F" w:rsidP="00924230"/>
    <w:p w:rsidR="0067187F" w:rsidRPr="00F97A9F" w:rsidRDefault="0067187F" w:rsidP="00924230"/>
    <w:p w:rsidR="0067187F" w:rsidRPr="00F97A9F" w:rsidRDefault="0067187F" w:rsidP="00924230"/>
    <w:p w:rsidR="0067187F" w:rsidRPr="00F97A9F" w:rsidRDefault="0067187F" w:rsidP="00924230"/>
    <w:p w:rsidR="0067187F" w:rsidRPr="00F97A9F" w:rsidRDefault="0067187F" w:rsidP="00924230"/>
    <w:p w:rsidR="0067187F" w:rsidRPr="00F97A9F" w:rsidRDefault="0067187F" w:rsidP="00924230"/>
    <w:p w:rsidR="0067187F" w:rsidRPr="00F97A9F" w:rsidRDefault="0067187F" w:rsidP="0067187F">
      <w:pPr>
        <w:jc w:val="center"/>
      </w:pPr>
    </w:p>
    <w:p w:rsidR="0067187F" w:rsidRPr="00F97A9F" w:rsidRDefault="0067187F" w:rsidP="0067187F">
      <w:pPr>
        <w:jc w:val="center"/>
      </w:pPr>
      <w:r w:rsidRPr="00F97A9F">
        <w:t>(Ulman, Excellences &amp; Perfections, 2014)</w:t>
      </w:r>
    </w:p>
    <w:p w:rsidR="0067187F" w:rsidRDefault="00791BBD" w:rsidP="002C26E4">
      <w:r w:rsidRPr="00F97A9F">
        <w:t xml:space="preserve">Just in this screenshot of one of Ulman’s Instagram photos she put on her profile for this project, you can see the comments made are quite sexual and objectifying, but also how believable she was </w:t>
      </w:r>
      <w:r w:rsidRPr="00F97A9F">
        <w:lastRenderedPageBreak/>
        <w:t xml:space="preserve">making her work feel. To the extent people were wishing her well with her surgery and stating they </w:t>
      </w:r>
      <w:r w:rsidR="00783342" w:rsidRPr="00F97A9F">
        <w:t>cannot</w:t>
      </w:r>
      <w:r w:rsidRPr="00F97A9F">
        <w:t xml:space="preserve"> wait to see the finished result of her “cosmetic surgery”. These comments again were used as a driving force to carry on with this project as more and more people were liking her photographs, more people were commenting on them with their own opinions of said photograph</w:t>
      </w:r>
      <w:r w:rsidR="00B86FD5" w:rsidRPr="00F97A9F">
        <w:t>, which then developed into the project growing bigger and hitting the edge of the extreme</w:t>
      </w:r>
      <w:r w:rsidRPr="00F97A9F">
        <w:t xml:space="preserve">. </w:t>
      </w:r>
      <w:r w:rsidR="006B0E77" w:rsidRPr="00F97A9F">
        <w:t>“</w:t>
      </w:r>
      <w:r w:rsidR="00FC57F7" w:rsidRPr="00F97A9F">
        <w:t xml:space="preserve">Aestheticization of everyday life in social media… has leeched the authority of image-making from mass media and from art.” </w:t>
      </w:r>
      <w:r w:rsidR="005202E1">
        <w:t xml:space="preserve">(Connor, 2014). </w:t>
      </w:r>
      <w:r w:rsidR="00543854">
        <w:t>This new way of presenting oneself is almost like a new art form in itself.</w:t>
      </w:r>
      <w:r w:rsidR="0095784A">
        <w:t xml:space="preserve"> A way of creating a mask to not only hide ones true self but almost protect it in a way.</w:t>
      </w:r>
      <w:r w:rsidR="00041993">
        <w:t xml:space="preserve"> </w:t>
      </w:r>
      <w:r w:rsidR="005202E1">
        <w:t>This new way of taking photographs where everything is placed and angled in specific ways is more like an installation piece, rather than a piece of photography.</w:t>
      </w:r>
      <w:r w:rsidR="00343854">
        <w:t xml:space="preserve"> Men also have strong pressures on them. The pressure to look like a ken doll is becoming more of the “norm”. Most young men feel forced or pressured into going to the gym, drink protein shakes and styling themselves a certain way due to this widespread idealistic of what men should look like</w:t>
      </w:r>
      <w:r w:rsidR="00E55C83">
        <w:t xml:space="preserve"> through social media</w:t>
      </w:r>
      <w:r w:rsidR="00343854">
        <w:t>. Brands and labels are also a big thing for men to</w:t>
      </w:r>
      <w:r w:rsidR="00E55C83">
        <w:t>o</w:t>
      </w:r>
      <w:r w:rsidR="00343854">
        <w:t xml:space="preserve">. Men don’t really bother about they’re social media profiles as much as women do, but the need to document their lives and the progression of them achieving their </w:t>
      </w:r>
      <w:r w:rsidR="00E55C83">
        <w:t>“</w:t>
      </w:r>
      <w:r w:rsidR="00343854">
        <w:t>perfect body</w:t>
      </w:r>
      <w:r w:rsidR="00E55C83">
        <w:t>”</w:t>
      </w:r>
      <w:r w:rsidR="00343854">
        <w:t xml:space="preserve"> is more concerning to them. Muscles, neatly trimmed hair and beard</w:t>
      </w:r>
      <w:r w:rsidR="00200DAA">
        <w:t>s, skinny jeans and tattoo’s</w:t>
      </w:r>
      <w:r w:rsidR="00343854">
        <w:t xml:space="preserve"> is what men all want to achieve.</w:t>
      </w:r>
      <w:r w:rsidR="00E15348">
        <w:t xml:space="preserve"> </w:t>
      </w:r>
    </w:p>
    <w:p w:rsidR="00041993" w:rsidRDefault="00041993" w:rsidP="002C26E4"/>
    <w:p w:rsidR="005202E1" w:rsidRDefault="005202E1" w:rsidP="002C26E4"/>
    <w:p w:rsidR="00041993" w:rsidRDefault="00041993" w:rsidP="002C26E4">
      <w:pPr>
        <w:rPr>
          <w:b/>
        </w:rPr>
      </w:pPr>
      <w:r>
        <w:rPr>
          <w:b/>
        </w:rPr>
        <w:t>Body Dissatisfaction</w:t>
      </w:r>
    </w:p>
    <w:p w:rsidR="00041993" w:rsidRDefault="00041993" w:rsidP="002C26E4"/>
    <w:p w:rsidR="00041993" w:rsidRDefault="00041993" w:rsidP="002C26E4">
      <w:r>
        <w:t xml:space="preserve">Body dissatisfaction </w:t>
      </w:r>
      <w:r w:rsidR="00EA6767">
        <w:t>happens when perceptions and expectations of one’s body are not met to the desirable standard</w:t>
      </w:r>
      <w:r>
        <w:t xml:space="preserve"> </w:t>
      </w:r>
      <w:r w:rsidR="006E0846">
        <w:t>(Wade, Ge</w:t>
      </w:r>
      <w:r w:rsidR="00EA6767">
        <w:t xml:space="preserve">orge, &amp; Atkinson, 2009). </w:t>
      </w:r>
      <w:r w:rsidR="006E0846">
        <w:t>T</w:t>
      </w:r>
      <w:r w:rsidR="00EA6767">
        <w:t>his has been li</w:t>
      </w:r>
      <w:r w:rsidR="005202E1">
        <w:t>n</w:t>
      </w:r>
      <w:r w:rsidR="00EA6767">
        <w:t xml:space="preserve">ked to multiple different medical concerns, such as, disordered eating, depression and </w:t>
      </w:r>
      <w:r w:rsidR="006E0846">
        <w:t>anxiety, suicide attempts and poorer quality of living (Moffitt, Neumann, Williamson, 2018). Body dissatisfaction has</w:t>
      </w:r>
      <w:r w:rsidR="00107063">
        <w:t xml:space="preserve"> grown into such a problem that the force of the “thin ideal” and the “athletic ideal” (</w:t>
      </w:r>
      <w:r w:rsidR="00107963">
        <w:t xml:space="preserve">Kim &amp; Chock, 2015; Meier &amp; Gray, 2014) </w:t>
      </w:r>
      <w:r w:rsidR="00107063">
        <w:t xml:space="preserve">has become the main goal with </w:t>
      </w:r>
      <w:r w:rsidR="00107963">
        <w:t>today’s</w:t>
      </w:r>
      <w:r w:rsidR="00107063">
        <w:t xml:space="preserve"> society. </w:t>
      </w:r>
      <w:r w:rsidR="00FC20A0">
        <w:t xml:space="preserve">An artist who has tackled this issue head on with amazing outcomes is Jenny Saville. Her work expresses the voluptuous </w:t>
      </w:r>
      <w:r w:rsidR="005202E1">
        <w:t xml:space="preserve">and natural </w:t>
      </w:r>
      <w:r w:rsidR="00FC20A0">
        <w:t>body and the defying of soc</w:t>
      </w:r>
      <w:r w:rsidR="006430A9">
        <w:t>ial standards expected of her. “Human perception of the body is so acute and knowledgeable that the smallest hint of body can trigger recognition.” (Jenny Saville)</w:t>
      </w:r>
      <w:r w:rsidR="00821C51">
        <w:t xml:space="preserve"> Just this quote alone says a lot about standards today.</w:t>
      </w:r>
    </w:p>
    <w:p w:rsidR="00DD5B7B" w:rsidRDefault="007619BD" w:rsidP="002C26E4">
      <w:r w:rsidRPr="00FC20A0">
        <w:rPr>
          <w:noProof/>
          <w:lang w:eastAsia="en-GB"/>
        </w:rPr>
        <w:drawing>
          <wp:anchor distT="0" distB="0" distL="114300" distR="114300" simplePos="0" relativeHeight="251660288" behindDoc="0" locked="0" layoutInCell="1" allowOverlap="1" wp14:anchorId="060E193A" wp14:editId="65EA7D84">
            <wp:simplePos x="0" y="0"/>
            <wp:positionH relativeFrom="margin">
              <wp:posOffset>1713913</wp:posOffset>
            </wp:positionH>
            <wp:positionV relativeFrom="paragraph">
              <wp:posOffset>8255</wp:posOffset>
            </wp:positionV>
            <wp:extent cx="2139315" cy="2535555"/>
            <wp:effectExtent l="0" t="0" r="0" b="0"/>
            <wp:wrapSquare wrapText="bothSides"/>
            <wp:docPr id="3" name="Picture 3" descr="jenny-saville-propp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nny-saville-propped.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39315" cy="25355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D5B7B" w:rsidRDefault="00DD5B7B" w:rsidP="002C26E4"/>
    <w:p w:rsidR="00DD5B7B" w:rsidRDefault="00DD5B7B" w:rsidP="002C26E4"/>
    <w:p w:rsidR="00DD5B7B" w:rsidRDefault="00DD5B7B" w:rsidP="002C26E4"/>
    <w:p w:rsidR="00DD5B7B" w:rsidRDefault="00DD5B7B" w:rsidP="002C26E4"/>
    <w:p w:rsidR="00DD5B7B" w:rsidRDefault="00DD5B7B" w:rsidP="002C26E4"/>
    <w:p w:rsidR="00DD5B7B" w:rsidRDefault="00DD5B7B" w:rsidP="002C26E4"/>
    <w:p w:rsidR="000154E2" w:rsidRDefault="000154E2" w:rsidP="002C26E4"/>
    <w:p w:rsidR="000154E2" w:rsidRDefault="000154E2" w:rsidP="002C26E4"/>
    <w:p w:rsidR="00DD5B7B" w:rsidRDefault="00DD5B7B" w:rsidP="00DD5B7B">
      <w:pPr>
        <w:jc w:val="center"/>
      </w:pPr>
      <w:r>
        <w:lastRenderedPageBreak/>
        <w:t>(Jenny Saville, Propped, 1992)</w:t>
      </w:r>
    </w:p>
    <w:p w:rsidR="000A10AC" w:rsidRDefault="00C53F4A" w:rsidP="00DD5B7B">
      <w:r>
        <w:t xml:space="preserve">This self-portrait by Saville breaks all of today’s social standards of beauty. Even though this piece is not a photograph, this is still a form of a selfie. But this is a true selfie, expressing </w:t>
      </w:r>
      <w:r w:rsidR="0096570D">
        <w:t xml:space="preserve">how society makes her feel and her opinions of social standards of beauty by physically scarping away the paint from the portrait. </w:t>
      </w:r>
      <w:r w:rsidR="00821C51">
        <w:t xml:space="preserve">Also, there has been not editing or filtering added to make this piece a beautiful painting. </w:t>
      </w:r>
      <w:r w:rsidR="0096570D">
        <w:t>Saville is not afraid to express who she really</w:t>
      </w:r>
      <w:r w:rsidR="00821C51">
        <w:t xml:space="preserve"> is or show how she looks </w:t>
      </w:r>
      <w:r w:rsidR="0096570D">
        <w:t xml:space="preserve">and create pieces that are in your face but also make an impact on the audience, making them </w:t>
      </w:r>
      <w:r w:rsidR="00821C51">
        <w:t xml:space="preserve">stand back and </w:t>
      </w:r>
      <w:r w:rsidR="0096570D">
        <w:t>realise what true beauty actually is. This realisation and Saville’s messages in her artwork need to start passing over onto young adults who use social media</w:t>
      </w:r>
      <w:r w:rsidR="00821C51">
        <w:t xml:space="preserve"> now</w:t>
      </w:r>
      <w:r w:rsidR="0096570D">
        <w:t xml:space="preserve">. </w:t>
      </w:r>
      <w:r w:rsidR="00821C51">
        <w:t xml:space="preserve">This self-expressionism needs to be brought forward and the idea of not conforming to standards and not being </w:t>
      </w:r>
      <w:r w:rsidR="00950822">
        <w:t xml:space="preserve">scared to be yourself. Saville’s and Ulman’s work are completely opposite from each other but at the same time they are the same, both tackling the conventional “norm’s” of today. Both pushing the boundaries of what they can achieve and manipulate with their own bodies to create pieces </w:t>
      </w:r>
      <w:r w:rsidR="00A42027">
        <w:t>that make you step back and really think about what is actually going on in society. So far, all the research that has been correlated has been mainly female driven but men go through the same ordeals too. The drive to have a six pack and muscles, defined cheekbones and jaw lines is becoming more common among young men</w:t>
      </w:r>
      <w:r w:rsidR="009174F4">
        <w:t xml:space="preserve"> through the influences of social media. The desired body or look for a man is also becoming more unrealistic to achieve. The use of steroids and other body enhancement drugs are becoming more appealing for men. </w:t>
      </w:r>
      <w:r w:rsidR="007619BD">
        <w:t xml:space="preserve">Again the relationship between the need to look perfect and body dissatisfaction grows stronger as the realisation of people’s expectations of themselves and personal goals are hard </w:t>
      </w:r>
      <w:r w:rsidR="00B839F4">
        <w:t xml:space="preserve">to or not able to be achieved. </w:t>
      </w:r>
      <w:r w:rsidR="00BD73AB">
        <w:t xml:space="preserve">In an article by </w:t>
      </w:r>
      <w:proofErr w:type="spellStart"/>
      <w:r w:rsidR="00BD73AB">
        <w:t>Phillipa</w:t>
      </w:r>
      <w:proofErr w:type="spellEnd"/>
      <w:r w:rsidR="00BD73AB">
        <w:t xml:space="preserve"> Roxby, BBC Health reporter (2014), she says “pressure to look good had pushed up cosmetic surgery rates by nearly 20% since 2008”. She later in the article says, “60% of the public, who use social media, feel ashamed by the way they look”. These statistics are rising every day. But there is one artist in particular that takes cosmetic surgery to the next level. </w:t>
      </w:r>
      <w:proofErr w:type="spellStart"/>
      <w:r w:rsidR="00BD73AB">
        <w:t>Orlan</w:t>
      </w:r>
      <w:proofErr w:type="spellEnd"/>
      <w:r w:rsidR="00BD73AB">
        <w:t xml:space="preserve">, a French artist, creates video and performance pieces where she documents her cosmetic surgeries. </w:t>
      </w:r>
      <w:r w:rsidR="00786C9D">
        <w:t xml:space="preserve">From 1990 to 1995, </w:t>
      </w:r>
      <w:proofErr w:type="spellStart"/>
      <w:r w:rsidR="00786C9D">
        <w:t>Orlan</w:t>
      </w:r>
      <w:proofErr w:type="spellEnd"/>
      <w:r w:rsidR="00786C9D">
        <w:t xml:space="preserve"> underwent nine plastic surgery operations in the intent of “rewriting western art on her own body”. In an article written for the guardian by Stuart Jefferies (2009), </w:t>
      </w:r>
      <w:proofErr w:type="spellStart"/>
      <w:r w:rsidR="00786C9D">
        <w:t>Orlan</w:t>
      </w:r>
      <w:proofErr w:type="spellEnd"/>
      <w:r w:rsidR="00786C9D">
        <w:t xml:space="preserve"> told him “my goal was to be different, strong; to sculpt my own body to reinvent the self.” She then goes on to tell him, “It’s all about being different and creating a clash with society because of that. I tried to use surgery not to better myself or become a younger version of myself, but to work on the concept of image and surgery the other way round. I was the first artist to do it.” This breaking of social standards is what makes </w:t>
      </w:r>
      <w:proofErr w:type="spellStart"/>
      <w:r w:rsidR="00786C9D">
        <w:t>Orlan’s</w:t>
      </w:r>
      <w:proofErr w:type="spellEnd"/>
      <w:r w:rsidR="00786C9D">
        <w:t xml:space="preserve"> work so memorable an</w:t>
      </w:r>
      <w:r w:rsidR="00BF54E8">
        <w:t xml:space="preserve">d makes it have such an impact on people. All of her work, the same as Saville’s, has the shock factor. Not because the pieces are hideous or awful but because after looking upon the image </w:t>
      </w:r>
      <w:r w:rsidR="00806C28">
        <w:t>you realise what they are both trying to prove to society and to show that it’s okay not to fit in and be an expression</w:t>
      </w:r>
      <w:r w:rsidR="00545180">
        <w:t xml:space="preserve"> of they’re difference. </w:t>
      </w:r>
    </w:p>
    <w:p w:rsidR="00BD73AB" w:rsidRDefault="004F533C" w:rsidP="00DD5B7B">
      <w:r>
        <w:rPr>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12065</wp:posOffset>
            </wp:positionV>
            <wp:extent cx="2855595" cy="1716405"/>
            <wp:effectExtent l="0" t="0" r="1905" b="0"/>
            <wp:wrapSquare wrapText="bothSides"/>
            <wp:docPr id="4" name="Picture 4" descr="ORLAN before the cosmetic surgery operation she broadcast to galleries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RLAN before the cosmetic surgery operation she broadcast to galleries worldw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5595" cy="17164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65271" w:rsidRDefault="00065271" w:rsidP="00DD5B7B"/>
    <w:p w:rsidR="004F533C" w:rsidRDefault="004F533C" w:rsidP="00DD5B7B"/>
    <w:p w:rsidR="004F533C" w:rsidRDefault="004F533C" w:rsidP="00DD5B7B"/>
    <w:p w:rsidR="004F533C" w:rsidRDefault="004F533C" w:rsidP="00DD5B7B"/>
    <w:p w:rsidR="004F533C" w:rsidRDefault="004F533C" w:rsidP="00DD5B7B"/>
    <w:p w:rsidR="004F533C" w:rsidRDefault="004F533C" w:rsidP="00DD5B7B"/>
    <w:p w:rsidR="004F533C" w:rsidRDefault="00D86AAA" w:rsidP="00D86AAA">
      <w:pPr>
        <w:jc w:val="center"/>
      </w:pPr>
      <w:r>
        <w:lastRenderedPageBreak/>
        <w:t xml:space="preserve">(Nadia </w:t>
      </w:r>
      <w:proofErr w:type="spellStart"/>
      <w:r>
        <w:t>Sayej</w:t>
      </w:r>
      <w:proofErr w:type="spellEnd"/>
      <w:r>
        <w:t>, the guardian, 2016)</w:t>
      </w:r>
    </w:p>
    <w:p w:rsidR="00D86AAA" w:rsidRDefault="00ED066D" w:rsidP="00D86AAA">
      <w:pPr>
        <w:jc w:val="center"/>
      </w:pPr>
      <w:proofErr w:type="spellStart"/>
      <w:r>
        <w:t>Orlan</w:t>
      </w:r>
      <w:proofErr w:type="spellEnd"/>
      <w:r>
        <w:t xml:space="preserve"> goes to great depths to document all her surgeries, even staying awake during her surgeries to video herself getting cut, and re-modelled.</w:t>
      </w:r>
      <w:r w:rsidR="009D45BC">
        <w:t xml:space="preserve"> These videos are also a way to show young girls what actually goes on during these surgeries and the pain and aftermaths of them too.</w:t>
      </w:r>
      <w:bookmarkStart w:id="0" w:name="_GoBack"/>
      <w:bookmarkEnd w:id="0"/>
    </w:p>
    <w:p w:rsidR="00D86AAA" w:rsidRDefault="00D86AAA" w:rsidP="00FD57FD"/>
    <w:p w:rsidR="000A10AC" w:rsidRDefault="000A10AC" w:rsidP="00DD5B7B">
      <w:pPr>
        <w:rPr>
          <w:b/>
        </w:rPr>
      </w:pPr>
      <w:r>
        <w:rPr>
          <w:b/>
        </w:rPr>
        <w:t>Filtered and Non-filtered society</w:t>
      </w:r>
    </w:p>
    <w:p w:rsidR="000A10AC" w:rsidRDefault="000A10AC" w:rsidP="00DD5B7B">
      <w:pPr>
        <w:rPr>
          <w:b/>
        </w:rPr>
      </w:pPr>
    </w:p>
    <w:p w:rsidR="007E32BC" w:rsidRDefault="00BA7D48" w:rsidP="00DD5B7B">
      <w:r>
        <w:t>Filters are now a big part of selfie taking. Instagram, Snapchat and Facebook all have pre-made filters that manipulate one’s face to different characters,</w:t>
      </w:r>
      <w:r w:rsidR="004B2C0E">
        <w:t xml:space="preserve"> different species,</w:t>
      </w:r>
      <w:r>
        <w:t xml:space="preserve"> different genders, and even “enhancing” one’s own beauty. </w:t>
      </w:r>
      <w:r w:rsidR="00F83D7B">
        <w:t>Even modern smart phones all have a photo editing app</w:t>
      </w:r>
      <w:r w:rsidR="00DB6B28">
        <w:t>, pre-installed,</w:t>
      </w:r>
      <w:r w:rsidR="00F83D7B">
        <w:t xml:space="preserve"> whe</w:t>
      </w:r>
      <w:r w:rsidR="00E95E83">
        <w:t xml:space="preserve">re you can crop, </w:t>
      </w:r>
      <w:r w:rsidR="000F1C2B">
        <w:t>use colour filters or adjust</w:t>
      </w:r>
      <w:r w:rsidR="00F83D7B">
        <w:t xml:space="preserve"> colour, light and black and white levels manually. </w:t>
      </w:r>
      <w:r w:rsidR="004B2C0E">
        <w:t>Given that filters were created as some fun for the u</w:t>
      </w:r>
      <w:r w:rsidR="004B2329">
        <w:t xml:space="preserve">ser, </w:t>
      </w:r>
      <w:r w:rsidR="00F83D7B">
        <w:t>and they</w:t>
      </w:r>
      <w:r w:rsidR="004B2329">
        <w:t xml:space="preserve"> have now become the new vital accessory in selfies. As well as the filters used on Snapchat</w:t>
      </w:r>
      <w:r w:rsidR="0012652B">
        <w:t>, Instagram use filters but they are more of a colour tone filter other than</w:t>
      </w:r>
      <w:r w:rsidR="000F1C2B">
        <w:t xml:space="preserve"> an</w:t>
      </w:r>
      <w:r w:rsidR="0012652B">
        <w:t xml:space="preserve"> addition to the selfie. </w:t>
      </w:r>
      <w:r w:rsidR="009F51C5">
        <w:t xml:space="preserve">The barrier between what’s real and what’s been edited is becoming more difficult to </w:t>
      </w:r>
      <w:r w:rsidR="003A472C">
        <w:t xml:space="preserve">differentiate. As well as filters, the use of angles and lighting is now vital for the “perfect” selfie. S. Mills says in his paper, “selfie” harm: Effects on mood and body image in young women (2018), “users tend to capture selfies from flattering angles and using bright lighting, and may also edit their photos using colour correction, skin-retouching, and even photo-shopping to make body parts thinner.” The fact that people have to go to these lengths to take, what they think, is the “perfect” selfie or photograph is becoming more concerning. </w:t>
      </w:r>
      <w:r w:rsidR="00FA309F">
        <w:t xml:space="preserve">The use of these filters are to express an idealised version of a person. But why use them? </w:t>
      </w:r>
      <w:r w:rsidR="000F1C2B">
        <w:t xml:space="preserve">To see how many likes you can achieve? These days, “likes” on a person’s photograph now results in a rise of self-esteem within that person. </w:t>
      </w:r>
      <w:r w:rsidR="0038479E">
        <w:t xml:space="preserve">Also, the drive to become Facebook and Instagram famous is becoming more of a goal, especially among young people. To become Facebook or Instagram famous all you need to do is get a certain amount of likes and shares on your posts, then depending on what social media platform you are on, your posts are then made public for more people to see your profile. </w:t>
      </w:r>
      <w:r w:rsidR="00665316">
        <w:t>Thes</w:t>
      </w:r>
      <w:r w:rsidR="00922162">
        <w:t>e desire to become “famous” on social media</w:t>
      </w:r>
      <w:r w:rsidR="00665316">
        <w:t xml:space="preserve"> </w:t>
      </w:r>
      <w:r w:rsidR="00922162">
        <w:t xml:space="preserve">among young people are becoming real. And to achieve this goal the use of filters, branded clothing and self-objectification are the base of the accomplishment. But then you think, what’s the issue with editing or filtering? Well… nothing really, but it’s when you yourself start to believe in the lie your portraying to others is where the problems start. </w:t>
      </w:r>
      <w:r w:rsidR="00500674">
        <w:t>It’s not even literal filtering on photographs that matter anymore, it’s the process building up to taking the photograph. Filtering and editing your real life to capture in an image is also on the rise.</w:t>
      </w:r>
      <w:r w:rsidR="00E64E46">
        <w:t xml:space="preserve"> The use of expensive phone, watches and clothing are all key factors to doing this. Even expensive holiday destinations and locations. This hyper-reality state that we are all falling into is taking over and as technology and media evolve the extents people will go to for the idea of “perfect” will worsen. </w:t>
      </w:r>
      <w:r w:rsidR="00F105BE">
        <w:t xml:space="preserve">This is where </w:t>
      </w:r>
      <w:proofErr w:type="spellStart"/>
      <w:r w:rsidR="00F105BE">
        <w:t>Orlan</w:t>
      </w:r>
      <w:proofErr w:type="spellEnd"/>
      <w:r w:rsidR="00F105BE">
        <w:t xml:space="preserve"> </w:t>
      </w:r>
      <w:r w:rsidR="001404C8">
        <w:t xml:space="preserve">pushing the boundaries of filters and facial editing. </w:t>
      </w:r>
      <w:r w:rsidR="00E56DCD">
        <w:t>Even though hers is physically altered, she is</w:t>
      </w:r>
      <w:r w:rsidR="00BC16C8">
        <w:t xml:space="preserve"> still editing herself for her images and to create her stories. </w:t>
      </w:r>
    </w:p>
    <w:p w:rsidR="000F1C2B" w:rsidRDefault="000F1C2B" w:rsidP="00DD5B7B"/>
    <w:p w:rsidR="007E32BC" w:rsidRDefault="007E32BC" w:rsidP="007E32BC">
      <w:pPr>
        <w:rPr>
          <w:b/>
        </w:rPr>
      </w:pPr>
      <w:r>
        <w:rPr>
          <w:b/>
        </w:rPr>
        <w:t>Conclusion</w:t>
      </w:r>
    </w:p>
    <w:p w:rsidR="007E32BC" w:rsidRDefault="007E32BC" w:rsidP="007E32BC">
      <w:pPr>
        <w:rPr>
          <w:b/>
        </w:rPr>
      </w:pPr>
    </w:p>
    <w:p w:rsidR="001A7BBE" w:rsidRDefault="007E32BC" w:rsidP="007E32BC">
      <w:r w:rsidRPr="007E32BC">
        <w:t xml:space="preserve">In conclusion of all the findings and research about this topic, the author has come to realise that </w:t>
      </w:r>
      <w:r>
        <w:t xml:space="preserve">selfies in general are not a bad thing. They’re a good way to document one’s self and express </w:t>
      </w:r>
      <w:r>
        <w:lastRenderedPageBreak/>
        <w:t>themselves</w:t>
      </w:r>
      <w:r w:rsidR="00896E1D">
        <w:t>. As well as promoting themselves if one was to create a name for themselves through the arts or other career paths</w:t>
      </w:r>
      <w:r>
        <w:t xml:space="preserve">. The only issue is the amount of false lifestyles an unrealistic standards people are setting and displaying across all social media platforms. The use of filters and editing is also not a bad thing but yet again, when used with the “idealised” context, the mixture of the two is creating issues that no one seems to either not want to fix or just don’t know how to. The author herself uses a large amount of Snapchat’s filters in her own personal photography, but when they’re used it’s not because she thinks they make her look and feel better about herself, more for the fact that they are fun to use. But on the other hand, the </w:t>
      </w:r>
      <w:r w:rsidR="00F83D7B">
        <w:t>majority of the photographs she uploads onto her Facebook and Instagram are all lightly edited or taken using angles with bright lighting which then masks areas of the photograph that she is not happy with.</w:t>
      </w:r>
      <w:r w:rsidR="00732D25">
        <w:t xml:space="preserve"> </w:t>
      </w:r>
      <w:r w:rsidR="00732D25" w:rsidRPr="00732D25">
        <w:t>As said by C. Shearer of the independent (2016), “Society and social media exploits vulnerabilities”</w:t>
      </w:r>
      <w:r w:rsidR="00732D25">
        <w:t xml:space="preserve">. </w:t>
      </w:r>
      <w:r w:rsidR="002037BB">
        <w:t>It’s</w:t>
      </w:r>
      <w:r w:rsidR="00732D25">
        <w:t xml:space="preserve"> these personal vulnerabilities that people suffer with that keeps social media alive.  </w:t>
      </w:r>
      <w:r w:rsidR="002037BB">
        <w:t>Expectations of how people should look and live are growing and it’s in this growth were the difficulties and concerns lie. People across all genders strive for an expectation of themselves which, when not achieved, comes with serious consequences.</w:t>
      </w:r>
      <w:r w:rsidR="00743326">
        <w:t xml:space="preserve"> Even to the extreme that people feel the need to go under cosmetic surgery, to take body enhancing drugs and to even document every day of their lives on their media accounts.</w:t>
      </w:r>
      <w:r w:rsidR="00896E1D">
        <w:t xml:space="preserve"> </w:t>
      </w:r>
      <w:r w:rsidR="00D72BB7">
        <w:t xml:space="preserve">Even then, the drive for perfection is a road that cannot fully be followed. </w:t>
      </w:r>
    </w:p>
    <w:p w:rsidR="006A5C29" w:rsidRDefault="006A5C29"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5E42D3" w:rsidRDefault="005E42D3" w:rsidP="007E32BC"/>
    <w:p w:rsidR="001A7BBE" w:rsidRDefault="001A7BBE" w:rsidP="001A7BBE">
      <w:pPr>
        <w:jc w:val="center"/>
        <w:rPr>
          <w:sz w:val="40"/>
          <w:szCs w:val="40"/>
        </w:rPr>
      </w:pPr>
      <w:r>
        <w:rPr>
          <w:sz w:val="40"/>
          <w:szCs w:val="40"/>
        </w:rPr>
        <w:t>Bibliography</w:t>
      </w:r>
    </w:p>
    <w:p w:rsidR="001A7BBE" w:rsidRDefault="001A7BBE" w:rsidP="001A7BBE">
      <w:pPr>
        <w:jc w:val="center"/>
        <w:rPr>
          <w:sz w:val="40"/>
          <w:szCs w:val="40"/>
        </w:rPr>
      </w:pPr>
    </w:p>
    <w:p w:rsidR="001A7BBE" w:rsidRDefault="001A7BBE" w:rsidP="001A7BBE">
      <w:pPr>
        <w:jc w:val="center"/>
        <w:rPr>
          <w:sz w:val="40"/>
          <w:szCs w:val="40"/>
        </w:rPr>
      </w:pPr>
    </w:p>
    <w:p w:rsidR="00E86C27" w:rsidRPr="001A7BBE" w:rsidRDefault="00E86C27" w:rsidP="00B839F4">
      <w:pPr>
        <w:jc w:val="center"/>
        <w:rPr>
          <w:sz w:val="24"/>
          <w:szCs w:val="24"/>
        </w:rPr>
      </w:pPr>
      <w:hyperlink r:id="rId12" w:history="1">
        <w:r w:rsidRPr="00C925E5">
          <w:rPr>
            <w:rStyle w:val="Hyperlink"/>
            <w:sz w:val="24"/>
            <w:szCs w:val="24"/>
          </w:rPr>
          <w:t>http://rhizome.org/editorial/2014/oct/20/first-look-amalia-ulmanexcellences-perfections/</w:t>
        </w:r>
      </w:hyperlink>
    </w:p>
    <w:p w:rsidR="00E86C27" w:rsidRPr="001A7BBE" w:rsidRDefault="00E86C27" w:rsidP="00B839F4">
      <w:pPr>
        <w:jc w:val="center"/>
        <w:rPr>
          <w:sz w:val="24"/>
          <w:szCs w:val="24"/>
        </w:rPr>
      </w:pPr>
      <w:hyperlink r:id="rId13" w:history="1">
        <w:r w:rsidRPr="00C925E5">
          <w:rPr>
            <w:rStyle w:val="Hyperlink"/>
            <w:sz w:val="24"/>
            <w:szCs w:val="24"/>
          </w:rPr>
          <w:t>https://gagosian.com/artists/jenny-saville/</w:t>
        </w:r>
      </w:hyperlink>
    </w:p>
    <w:p w:rsidR="00E86C27" w:rsidRPr="001A7BBE" w:rsidRDefault="00E86C27" w:rsidP="00B839F4">
      <w:pPr>
        <w:jc w:val="center"/>
        <w:rPr>
          <w:sz w:val="24"/>
          <w:szCs w:val="24"/>
        </w:rPr>
      </w:pPr>
      <w:hyperlink r:id="rId14" w:history="1">
        <w:r w:rsidRPr="00C925E5">
          <w:rPr>
            <w:rStyle w:val="Hyperlink"/>
            <w:sz w:val="24"/>
            <w:szCs w:val="24"/>
          </w:rPr>
          <w:t>https://steemit.com/selfphotography/@gerel/filtered-vs-unfiltered-selfies-self-photography</w:t>
        </w:r>
      </w:hyperlink>
    </w:p>
    <w:p w:rsidR="00E86C27" w:rsidRDefault="00E86C27" w:rsidP="001A7BBE">
      <w:pPr>
        <w:jc w:val="center"/>
        <w:rPr>
          <w:sz w:val="24"/>
          <w:szCs w:val="24"/>
        </w:rPr>
      </w:pPr>
      <w:hyperlink r:id="rId15" w:history="1">
        <w:r w:rsidRPr="00C925E5">
          <w:rPr>
            <w:rStyle w:val="Hyperlink"/>
            <w:sz w:val="24"/>
            <w:szCs w:val="24"/>
          </w:rPr>
          <w:t>https://www.artsy.net/article/artsy-editorial-70-body-modification-artist-orlan-reinventing</w:t>
        </w:r>
      </w:hyperlink>
    </w:p>
    <w:p w:rsidR="00E86C27" w:rsidRDefault="00E86C27" w:rsidP="001A7BBE">
      <w:pPr>
        <w:jc w:val="center"/>
        <w:rPr>
          <w:sz w:val="24"/>
          <w:szCs w:val="24"/>
        </w:rPr>
      </w:pPr>
      <w:hyperlink r:id="rId16" w:history="1">
        <w:r w:rsidRPr="00C925E5">
          <w:rPr>
            <w:rStyle w:val="Hyperlink"/>
            <w:sz w:val="24"/>
            <w:szCs w:val="24"/>
          </w:rPr>
          <w:t>https://www.bbc.co.uk/news/health-29569473</w:t>
        </w:r>
      </w:hyperlink>
    </w:p>
    <w:p w:rsidR="00E86C27" w:rsidRPr="001A7BBE" w:rsidRDefault="00E86C27" w:rsidP="00B839F4">
      <w:pPr>
        <w:jc w:val="center"/>
        <w:rPr>
          <w:sz w:val="24"/>
          <w:szCs w:val="24"/>
        </w:rPr>
      </w:pPr>
      <w:hyperlink r:id="rId17" w:history="1">
        <w:r w:rsidRPr="00C925E5">
          <w:rPr>
            <w:rStyle w:val="Hyperlink"/>
            <w:sz w:val="24"/>
            <w:szCs w:val="24"/>
          </w:rPr>
          <w:t>https://www.huffpost.com/entry/stop-comparing-your-life-to-beautifully-filtered-photos_b_598a0f81e4b08a4c247f263a</w:t>
        </w:r>
      </w:hyperlink>
    </w:p>
    <w:p w:rsidR="00E86C27" w:rsidRPr="001A7BBE" w:rsidRDefault="00E86C27" w:rsidP="00B839F4">
      <w:pPr>
        <w:jc w:val="center"/>
        <w:rPr>
          <w:sz w:val="24"/>
          <w:szCs w:val="24"/>
        </w:rPr>
      </w:pPr>
      <w:hyperlink r:id="rId18" w:history="1">
        <w:r w:rsidRPr="00C925E5">
          <w:rPr>
            <w:rStyle w:val="Hyperlink"/>
            <w:sz w:val="24"/>
            <w:szCs w:val="24"/>
          </w:rPr>
          <w:t>https://www.independent.co.uk/student/istudents/filters-and-photo-manipulation-on-social-media-sites-are-creating-a-generation-of-deluded-a6852736.html</w:t>
        </w:r>
      </w:hyperlink>
    </w:p>
    <w:p w:rsidR="00E86C27" w:rsidRPr="001A7BBE" w:rsidRDefault="00E86C27" w:rsidP="00B839F4">
      <w:pPr>
        <w:jc w:val="center"/>
        <w:rPr>
          <w:sz w:val="24"/>
          <w:szCs w:val="24"/>
        </w:rPr>
      </w:pPr>
      <w:hyperlink r:id="rId19" w:history="1">
        <w:r w:rsidRPr="00C925E5">
          <w:rPr>
            <w:rStyle w:val="Hyperlink"/>
            <w:sz w:val="24"/>
            <w:szCs w:val="24"/>
          </w:rPr>
          <w:t>https://www.independent.co.uk/topic/selfies?CMP=ILC-refresh</w:t>
        </w:r>
      </w:hyperlink>
    </w:p>
    <w:p w:rsidR="00E86C27" w:rsidRDefault="00E86C27" w:rsidP="00B839F4">
      <w:pPr>
        <w:jc w:val="center"/>
        <w:rPr>
          <w:sz w:val="24"/>
          <w:szCs w:val="24"/>
        </w:rPr>
      </w:pPr>
      <w:hyperlink r:id="rId20" w:history="1">
        <w:r w:rsidRPr="00C925E5">
          <w:rPr>
            <w:rStyle w:val="Hyperlink"/>
            <w:sz w:val="24"/>
            <w:szCs w:val="24"/>
          </w:rPr>
          <w:t>https://www.instagram.com/amaliaulman/?hl=en</w:t>
        </w:r>
      </w:hyperlink>
    </w:p>
    <w:p w:rsidR="00E86C27" w:rsidRDefault="00E86C27" w:rsidP="001A7BBE">
      <w:pPr>
        <w:jc w:val="center"/>
        <w:rPr>
          <w:sz w:val="24"/>
          <w:szCs w:val="24"/>
        </w:rPr>
      </w:pPr>
      <w:hyperlink r:id="rId21" w:history="1">
        <w:r w:rsidRPr="00C925E5">
          <w:rPr>
            <w:rStyle w:val="Hyperlink"/>
            <w:sz w:val="24"/>
            <w:szCs w:val="24"/>
          </w:rPr>
          <w:t>https://www.sothebys.com/en/articles/the-groundbreaking-self-portrait-that-launched-jenny-savilles-career</w:t>
        </w:r>
      </w:hyperlink>
    </w:p>
    <w:p w:rsidR="00E86C27" w:rsidRDefault="00E86C27" w:rsidP="001A7BBE">
      <w:pPr>
        <w:jc w:val="center"/>
        <w:rPr>
          <w:sz w:val="24"/>
          <w:szCs w:val="24"/>
        </w:rPr>
      </w:pPr>
      <w:hyperlink r:id="rId22" w:history="1">
        <w:r w:rsidRPr="00C925E5">
          <w:rPr>
            <w:rStyle w:val="Hyperlink"/>
            <w:sz w:val="24"/>
            <w:szCs w:val="24"/>
          </w:rPr>
          <w:t>https://www.theguardian.com/artanddesign/2009/jul/01/orlan-performance-artist-carnal-art</w:t>
        </w:r>
      </w:hyperlink>
    </w:p>
    <w:p w:rsidR="00E86C27" w:rsidRDefault="00E86C27" w:rsidP="001A7BBE">
      <w:pPr>
        <w:jc w:val="center"/>
        <w:rPr>
          <w:sz w:val="24"/>
          <w:szCs w:val="24"/>
        </w:rPr>
      </w:pPr>
      <w:hyperlink r:id="rId23" w:history="1">
        <w:r w:rsidRPr="00C925E5">
          <w:rPr>
            <w:rStyle w:val="Hyperlink"/>
            <w:sz w:val="24"/>
            <w:szCs w:val="24"/>
          </w:rPr>
          <w:t>https://www.theguardian.com/artanddesign/2016/jan/15/orlan-i-walked-a-long-way-for-women</w:t>
        </w:r>
      </w:hyperlink>
    </w:p>
    <w:p w:rsidR="00D86AAA" w:rsidRDefault="00D86AAA" w:rsidP="001A7BBE">
      <w:pPr>
        <w:jc w:val="center"/>
        <w:rPr>
          <w:sz w:val="24"/>
          <w:szCs w:val="24"/>
        </w:rPr>
      </w:pPr>
    </w:p>
    <w:p w:rsidR="00786C9D" w:rsidRDefault="00786C9D" w:rsidP="001A7BBE">
      <w:pPr>
        <w:jc w:val="center"/>
        <w:rPr>
          <w:sz w:val="24"/>
          <w:szCs w:val="24"/>
        </w:rPr>
      </w:pPr>
    </w:p>
    <w:p w:rsidR="00B839F4" w:rsidRPr="001A7BBE" w:rsidRDefault="00B839F4" w:rsidP="001A7BBE">
      <w:pPr>
        <w:jc w:val="center"/>
        <w:rPr>
          <w:sz w:val="24"/>
          <w:szCs w:val="24"/>
        </w:rPr>
      </w:pPr>
    </w:p>
    <w:sectPr w:rsidR="00B839F4" w:rsidRPr="001A7BBE">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50AA" w:rsidRDefault="006B50AA" w:rsidP="002C26E4">
      <w:pPr>
        <w:spacing w:after="0" w:line="240" w:lineRule="auto"/>
      </w:pPr>
      <w:r>
        <w:separator/>
      </w:r>
    </w:p>
  </w:endnote>
  <w:endnote w:type="continuationSeparator" w:id="0">
    <w:p w:rsidR="006B50AA" w:rsidRDefault="006B50AA" w:rsidP="002C2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5170667"/>
      <w:docPartObj>
        <w:docPartGallery w:val="Page Numbers (Bottom of Page)"/>
        <w:docPartUnique/>
      </w:docPartObj>
    </w:sdtPr>
    <w:sdtEndPr>
      <w:rPr>
        <w:noProof/>
      </w:rPr>
    </w:sdtEndPr>
    <w:sdtContent>
      <w:p w:rsidR="002C26E4" w:rsidRDefault="002C26E4">
        <w:pPr>
          <w:pStyle w:val="Footer"/>
          <w:jc w:val="center"/>
        </w:pPr>
        <w:r>
          <w:fldChar w:fldCharType="begin"/>
        </w:r>
        <w:r>
          <w:instrText xml:space="preserve"> PAGE   \* MERGEFORMAT </w:instrText>
        </w:r>
        <w:r>
          <w:fldChar w:fldCharType="separate"/>
        </w:r>
        <w:r w:rsidR="009D45BC">
          <w:rPr>
            <w:noProof/>
          </w:rPr>
          <w:t>10</w:t>
        </w:r>
        <w:r>
          <w:rPr>
            <w:noProof/>
          </w:rPr>
          <w:fldChar w:fldCharType="end"/>
        </w:r>
      </w:p>
    </w:sdtContent>
  </w:sdt>
  <w:p w:rsidR="002C26E4" w:rsidRDefault="002C26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50AA" w:rsidRDefault="006B50AA" w:rsidP="002C26E4">
      <w:pPr>
        <w:spacing w:after="0" w:line="240" w:lineRule="auto"/>
      </w:pPr>
      <w:r>
        <w:separator/>
      </w:r>
    </w:p>
  </w:footnote>
  <w:footnote w:type="continuationSeparator" w:id="0">
    <w:p w:rsidR="006B50AA" w:rsidRDefault="006B50AA" w:rsidP="002C26E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426FD"/>
    <w:multiLevelType w:val="hybridMultilevel"/>
    <w:tmpl w:val="0232B86E"/>
    <w:lvl w:ilvl="0" w:tplc="C5BC70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768"/>
    <w:rsid w:val="000154E2"/>
    <w:rsid w:val="00041993"/>
    <w:rsid w:val="0005284A"/>
    <w:rsid w:val="00065271"/>
    <w:rsid w:val="000A10AC"/>
    <w:rsid w:val="000D5A72"/>
    <w:rsid w:val="000E7003"/>
    <w:rsid w:val="000F1C2B"/>
    <w:rsid w:val="00107063"/>
    <w:rsid w:val="00107963"/>
    <w:rsid w:val="001127A6"/>
    <w:rsid w:val="0012652B"/>
    <w:rsid w:val="00136FE9"/>
    <w:rsid w:val="001404C8"/>
    <w:rsid w:val="001A7BBE"/>
    <w:rsid w:val="00200DAA"/>
    <w:rsid w:val="002037BB"/>
    <w:rsid w:val="0022050C"/>
    <w:rsid w:val="00291959"/>
    <w:rsid w:val="002A7CBB"/>
    <w:rsid w:val="002C26E4"/>
    <w:rsid w:val="002F4AA4"/>
    <w:rsid w:val="003058E1"/>
    <w:rsid w:val="003346A0"/>
    <w:rsid w:val="00343854"/>
    <w:rsid w:val="00363FC0"/>
    <w:rsid w:val="003747C4"/>
    <w:rsid w:val="0038005D"/>
    <w:rsid w:val="0038426F"/>
    <w:rsid w:val="0038479E"/>
    <w:rsid w:val="003A472C"/>
    <w:rsid w:val="003F0CCD"/>
    <w:rsid w:val="00434A41"/>
    <w:rsid w:val="004354FF"/>
    <w:rsid w:val="004573C1"/>
    <w:rsid w:val="004B0ABE"/>
    <w:rsid w:val="004B2329"/>
    <w:rsid w:val="004B2C0E"/>
    <w:rsid w:val="004B3B56"/>
    <w:rsid w:val="004C29E2"/>
    <w:rsid w:val="004F3380"/>
    <w:rsid w:val="004F533C"/>
    <w:rsid w:val="00500674"/>
    <w:rsid w:val="005202E1"/>
    <w:rsid w:val="00543854"/>
    <w:rsid w:val="00545180"/>
    <w:rsid w:val="005E42D3"/>
    <w:rsid w:val="005F215C"/>
    <w:rsid w:val="006430A9"/>
    <w:rsid w:val="00665316"/>
    <w:rsid w:val="0067187F"/>
    <w:rsid w:val="006A5C29"/>
    <w:rsid w:val="006B0E77"/>
    <w:rsid w:val="006B50AA"/>
    <w:rsid w:val="006E0846"/>
    <w:rsid w:val="00703C31"/>
    <w:rsid w:val="00732D25"/>
    <w:rsid w:val="00743326"/>
    <w:rsid w:val="00750472"/>
    <w:rsid w:val="007619BD"/>
    <w:rsid w:val="00783342"/>
    <w:rsid w:val="00786C9D"/>
    <w:rsid w:val="00791BBD"/>
    <w:rsid w:val="007A48A8"/>
    <w:rsid w:val="007E32BC"/>
    <w:rsid w:val="00806C28"/>
    <w:rsid w:val="00807E2E"/>
    <w:rsid w:val="00821C51"/>
    <w:rsid w:val="00831EB0"/>
    <w:rsid w:val="008651EB"/>
    <w:rsid w:val="00885151"/>
    <w:rsid w:val="00896E1D"/>
    <w:rsid w:val="008D2E63"/>
    <w:rsid w:val="009174F4"/>
    <w:rsid w:val="00922162"/>
    <w:rsid w:val="00924230"/>
    <w:rsid w:val="00950822"/>
    <w:rsid w:val="009561EB"/>
    <w:rsid w:val="0095784A"/>
    <w:rsid w:val="0096570D"/>
    <w:rsid w:val="009A2876"/>
    <w:rsid w:val="009D24F4"/>
    <w:rsid w:val="009D45BC"/>
    <w:rsid w:val="009F51C5"/>
    <w:rsid w:val="00A35EED"/>
    <w:rsid w:val="00A42027"/>
    <w:rsid w:val="00A72D34"/>
    <w:rsid w:val="00AF6322"/>
    <w:rsid w:val="00B2333B"/>
    <w:rsid w:val="00B30A40"/>
    <w:rsid w:val="00B839F4"/>
    <w:rsid w:val="00B86FD5"/>
    <w:rsid w:val="00BA7D48"/>
    <w:rsid w:val="00BC16C8"/>
    <w:rsid w:val="00BD73AB"/>
    <w:rsid w:val="00BF54E8"/>
    <w:rsid w:val="00C53F4A"/>
    <w:rsid w:val="00C7545A"/>
    <w:rsid w:val="00CA03E6"/>
    <w:rsid w:val="00CB01DA"/>
    <w:rsid w:val="00CC1AC1"/>
    <w:rsid w:val="00D72BB7"/>
    <w:rsid w:val="00D86AAA"/>
    <w:rsid w:val="00DB6B28"/>
    <w:rsid w:val="00DD5B7B"/>
    <w:rsid w:val="00E07CA1"/>
    <w:rsid w:val="00E15348"/>
    <w:rsid w:val="00E23A6C"/>
    <w:rsid w:val="00E55C83"/>
    <w:rsid w:val="00E56DCD"/>
    <w:rsid w:val="00E624D6"/>
    <w:rsid w:val="00E62B34"/>
    <w:rsid w:val="00E64E46"/>
    <w:rsid w:val="00E86C27"/>
    <w:rsid w:val="00E95E83"/>
    <w:rsid w:val="00EA6767"/>
    <w:rsid w:val="00EA78F9"/>
    <w:rsid w:val="00ED066D"/>
    <w:rsid w:val="00F105BE"/>
    <w:rsid w:val="00F14768"/>
    <w:rsid w:val="00F67D09"/>
    <w:rsid w:val="00F83D7B"/>
    <w:rsid w:val="00F97A9F"/>
    <w:rsid w:val="00FA309F"/>
    <w:rsid w:val="00FA7CE2"/>
    <w:rsid w:val="00FC20A0"/>
    <w:rsid w:val="00FC57F7"/>
    <w:rsid w:val="00FD5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4C6490-E343-41A4-BE2A-63BEE724E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26E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230"/>
    <w:pPr>
      <w:ind w:left="720"/>
      <w:contextualSpacing/>
    </w:pPr>
  </w:style>
  <w:style w:type="character" w:customStyle="1" w:styleId="Heading1Char">
    <w:name w:val="Heading 1 Char"/>
    <w:basedOn w:val="DefaultParagraphFont"/>
    <w:link w:val="Heading1"/>
    <w:uiPriority w:val="9"/>
    <w:rsid w:val="002C26E4"/>
    <w:rPr>
      <w:rFonts w:asciiTheme="majorHAnsi" w:eastAsiaTheme="majorEastAsia" w:hAnsiTheme="majorHAnsi" w:cstheme="majorBidi"/>
      <w:color w:val="2E74B5" w:themeColor="accent1" w:themeShade="BF"/>
      <w:sz w:val="32"/>
      <w:szCs w:val="32"/>
      <w:lang w:val="en-US"/>
    </w:rPr>
  </w:style>
  <w:style w:type="paragraph" w:styleId="Header">
    <w:name w:val="header"/>
    <w:basedOn w:val="Normal"/>
    <w:link w:val="HeaderChar"/>
    <w:uiPriority w:val="99"/>
    <w:unhideWhenUsed/>
    <w:rsid w:val="002C2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6E4"/>
  </w:style>
  <w:style w:type="paragraph" w:styleId="Footer">
    <w:name w:val="footer"/>
    <w:basedOn w:val="Normal"/>
    <w:link w:val="FooterChar"/>
    <w:uiPriority w:val="99"/>
    <w:unhideWhenUsed/>
    <w:rsid w:val="002C2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6E4"/>
  </w:style>
  <w:style w:type="character" w:styleId="Hyperlink">
    <w:name w:val="Hyperlink"/>
    <w:basedOn w:val="DefaultParagraphFont"/>
    <w:uiPriority w:val="99"/>
    <w:unhideWhenUsed/>
    <w:rsid w:val="00B839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agosian.com/artists/jenny-saville/" TargetMode="External"/><Relationship Id="rId18" Type="http://schemas.openxmlformats.org/officeDocument/2006/relationships/hyperlink" Target="https://www.independent.co.uk/student/istudents/filters-and-photo-manipulation-on-social-media-sites-are-creating-a-generation-of-deluded-a6852736.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othebys.com/en/articles/the-groundbreaking-self-portrait-that-launched-jenny-savilles-career" TargetMode="External"/><Relationship Id="rId7" Type="http://schemas.openxmlformats.org/officeDocument/2006/relationships/endnotes" Target="endnotes.xml"/><Relationship Id="rId12" Type="http://schemas.openxmlformats.org/officeDocument/2006/relationships/hyperlink" Target="http://rhizome.org/editorial/2014/oct/20/first-look-amalia-ulmanexcellences-perfections/" TargetMode="External"/><Relationship Id="rId17" Type="http://schemas.openxmlformats.org/officeDocument/2006/relationships/hyperlink" Target="https://www.huffpost.com/entry/stop-comparing-your-life-to-beautifully-filtered-photos_b_598a0f81e4b08a4c247f263a"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uk/news/health-29569473" TargetMode="External"/><Relationship Id="rId20" Type="http://schemas.openxmlformats.org/officeDocument/2006/relationships/hyperlink" Target="https://www.instagram.com/amaliaulman/?hl=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rtsy.net/article/artsy-editorial-70-body-modification-artist-orlan-reinventing" TargetMode="External"/><Relationship Id="rId23" Type="http://schemas.openxmlformats.org/officeDocument/2006/relationships/hyperlink" Target="https://www.theguardian.com/artanddesign/2016/jan/15/orlan-i-walked-a-long-way-for-women" TargetMode="External"/><Relationship Id="rId10" Type="http://schemas.openxmlformats.org/officeDocument/2006/relationships/image" Target="media/image3.jpeg"/><Relationship Id="rId19" Type="http://schemas.openxmlformats.org/officeDocument/2006/relationships/hyperlink" Target="https://www.independent.co.uk/topic/selfies?CMP=ILC-refres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eemit.com/selfphotography/@gerel/filtered-vs-unfiltered-selfies-self-photography" TargetMode="External"/><Relationship Id="rId22" Type="http://schemas.openxmlformats.org/officeDocument/2006/relationships/hyperlink" Target="https://www.theguardian.com/artanddesign/2009/jul/01/orlan-performance-artist-carnal-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6D0C5-B3BB-4DCC-B190-9A39806D4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10</Pages>
  <Words>3510</Words>
  <Characters>20011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Harris</dc:creator>
  <cp:keywords/>
  <dc:description/>
  <cp:lastModifiedBy>Jodie Harris</cp:lastModifiedBy>
  <cp:revision>80</cp:revision>
  <dcterms:created xsi:type="dcterms:W3CDTF">2018-12-10T21:58:00Z</dcterms:created>
  <dcterms:modified xsi:type="dcterms:W3CDTF">2018-12-12T12:01:00Z</dcterms:modified>
</cp:coreProperties>
</file>