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3C292" w14:textId="5819F2C9" w:rsidR="00413AEA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color w:val="231F20"/>
          <w:kern w:val="24"/>
          <w:sz w:val="56"/>
          <w:szCs w:val="56"/>
        </w:rPr>
      </w:pPr>
      <w:r>
        <w:rPr>
          <w:rFonts w:ascii="Arial" w:hAnsi="Arial"/>
          <w:color w:val="231F20"/>
          <w:kern w:val="24"/>
          <w:sz w:val="56"/>
          <w:szCs w:val="56"/>
        </w:rPr>
        <w:t>1.That film was awesome!</w:t>
      </w:r>
    </w:p>
    <w:p w14:paraId="2BEB8C05" w14:textId="1FDA4542" w:rsidR="00413AEA" w:rsidRPr="00817C8B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b/>
          <w:bCs/>
          <w:color w:val="EE0000"/>
          <w:kern w:val="24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Informal</w:t>
      </w:r>
      <w:r w:rsidRPr="00817C8B">
        <w:rPr>
          <w:rFonts w:ascii="Arial" w:hAnsi="Arial"/>
          <w:color w:val="EE0000"/>
          <w:kern w:val="24"/>
          <w:sz w:val="28"/>
          <w:szCs w:val="28"/>
        </w:rPr>
        <w:t xml:space="preserve">: 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‘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Awesome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’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 is an adjective of exaggeration like great, wonderful, cool, gigantic.</w:t>
      </w:r>
    </w:p>
    <w:p w14:paraId="07E7273E" w14:textId="58E6B074" w:rsidR="00413AEA" w:rsidRPr="00817C8B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b/>
          <w:bCs/>
          <w:color w:val="EE0000"/>
          <w:kern w:val="24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 These are subjective and tell us how the speaker feel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s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. It is neither Academic 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n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or Formal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.</w:t>
      </w:r>
    </w:p>
    <w:p w14:paraId="046C51CE" w14:textId="294CF1DB" w:rsidR="00413AEA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color w:val="231F20"/>
          <w:kern w:val="24"/>
          <w:sz w:val="56"/>
          <w:szCs w:val="56"/>
        </w:rPr>
      </w:pPr>
      <w:r>
        <w:rPr>
          <w:rFonts w:ascii="Arial" w:hAnsi="Arial"/>
          <w:b/>
          <w:bCs/>
          <w:color w:val="231F20"/>
          <w:kern w:val="24"/>
          <w:sz w:val="56"/>
          <w:szCs w:val="56"/>
        </w:rPr>
        <w:t>2.</w:t>
      </w:r>
      <w:r>
        <w:rPr>
          <w:rFonts w:ascii="Arial" w:hAnsi="Arial"/>
          <w:color w:val="231F20"/>
          <w:kern w:val="24"/>
          <w:sz w:val="56"/>
          <w:szCs w:val="56"/>
        </w:rPr>
        <w:t> I regret to inform you that the shopping centre is now closed.</w:t>
      </w:r>
    </w:p>
    <w:p w14:paraId="1FC4BE5A" w14:textId="250C2C6E" w:rsidR="00413AEA" w:rsidRPr="00817C8B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color w:val="EE0000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Formal</w:t>
      </w:r>
      <w:r w:rsidRPr="00817C8B">
        <w:rPr>
          <w:rFonts w:ascii="Arial" w:hAnsi="Arial"/>
          <w:color w:val="EE0000"/>
          <w:kern w:val="24"/>
          <w:sz w:val="28"/>
          <w:szCs w:val="28"/>
        </w:rPr>
        <w:t xml:space="preserve">: 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You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 </w:t>
      </w: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would not speak to a friend or family like this</w:t>
      </w:r>
      <w:r w:rsidRPr="00817C8B">
        <w:rPr>
          <w:rFonts w:ascii="Arial" w:hAnsi="Arial"/>
          <w:color w:val="EE0000"/>
          <w:kern w:val="24"/>
          <w:sz w:val="28"/>
          <w:szCs w:val="28"/>
        </w:rPr>
        <w:t>.</w:t>
      </w:r>
    </w:p>
    <w:p w14:paraId="4A8AFB91" w14:textId="77777777" w:rsidR="00413AEA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color w:val="231F20"/>
          <w:kern w:val="24"/>
          <w:sz w:val="56"/>
          <w:szCs w:val="56"/>
        </w:rPr>
      </w:pPr>
      <w:r>
        <w:rPr>
          <w:rFonts w:ascii="Arial" w:hAnsi="Arial"/>
          <w:b/>
          <w:bCs/>
          <w:color w:val="231F20"/>
          <w:kern w:val="24"/>
          <w:sz w:val="56"/>
          <w:szCs w:val="56"/>
        </w:rPr>
        <w:t>4.</w:t>
      </w:r>
      <w:r>
        <w:rPr>
          <w:rFonts w:ascii="Arial" w:hAnsi="Arial"/>
          <w:color w:val="231F20"/>
          <w:kern w:val="24"/>
          <w:sz w:val="56"/>
          <w:szCs w:val="56"/>
        </w:rPr>
        <w:t> We’re just hanging out at Em’s house.</w:t>
      </w:r>
    </w:p>
    <w:p w14:paraId="2BEBDABA" w14:textId="7F657C42" w:rsidR="00817C8B" w:rsidRPr="00817C8B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b/>
          <w:bCs/>
          <w:color w:val="EE0000"/>
          <w:kern w:val="24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Informal</w:t>
      </w:r>
      <w:r w:rsidR="00817C8B"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: Contraction- shortening of two words like ‘We’re’ instead of ‘We are’/ don’t instead of ‘do not’. Also, an abbreviation – shortening of a word like Em, instead of the full Emma or Emily.</w:t>
      </w:r>
    </w:p>
    <w:p w14:paraId="562D75F2" w14:textId="353FA8B0" w:rsidR="00817C8B" w:rsidRPr="00817C8B" w:rsidRDefault="00817C8B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b/>
          <w:bCs/>
          <w:color w:val="EE0000"/>
          <w:kern w:val="24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There is also a phrasal verb like ‘Hanging out’ which means ‘relaxing’. This will be used by people who understand each other.</w:t>
      </w:r>
    </w:p>
    <w:p w14:paraId="50E1B833" w14:textId="66CEF076" w:rsidR="00413AEA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color w:val="231F20"/>
          <w:kern w:val="24"/>
          <w:sz w:val="56"/>
          <w:szCs w:val="56"/>
        </w:rPr>
      </w:pPr>
      <w:r>
        <w:rPr>
          <w:rFonts w:ascii="Arial" w:hAnsi="Arial"/>
          <w:b/>
          <w:bCs/>
          <w:color w:val="231F20"/>
          <w:kern w:val="24"/>
          <w:sz w:val="56"/>
          <w:szCs w:val="56"/>
        </w:rPr>
        <w:t>5.</w:t>
      </w:r>
      <w:r>
        <w:rPr>
          <w:rFonts w:ascii="Arial" w:hAnsi="Arial"/>
          <w:color w:val="231F20"/>
          <w:kern w:val="24"/>
          <w:sz w:val="56"/>
          <w:szCs w:val="56"/>
        </w:rPr>
        <w:t> The manager requests that everyone arrives for the meeting at 9am.</w:t>
      </w:r>
    </w:p>
    <w:p w14:paraId="6D7C40BF" w14:textId="412290C2" w:rsidR="00817C8B" w:rsidRPr="00817C8B" w:rsidRDefault="00817C8B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sz w:val="28"/>
          <w:szCs w:val="28"/>
        </w:rPr>
      </w:pPr>
      <w:r w:rsidRPr="00817C8B">
        <w:rPr>
          <w:rFonts w:ascii="Arial" w:hAnsi="Arial"/>
          <w:b/>
          <w:bCs/>
          <w:color w:val="231F20"/>
          <w:kern w:val="24"/>
          <w:sz w:val="28"/>
          <w:szCs w:val="28"/>
        </w:rPr>
        <w:t>Formal</w:t>
      </w:r>
      <w:r>
        <w:rPr>
          <w:rFonts w:ascii="Arial" w:hAnsi="Arial"/>
          <w:b/>
          <w:bCs/>
          <w:color w:val="231F20"/>
          <w:kern w:val="24"/>
          <w:sz w:val="28"/>
          <w:szCs w:val="28"/>
        </w:rPr>
        <w:t>: as in 2 above.</w:t>
      </w:r>
    </w:p>
    <w:p w14:paraId="7E646426" w14:textId="77777777" w:rsidR="00413AEA" w:rsidRPr="00D03EFB" w:rsidRDefault="00413AEA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color w:val="231F20"/>
          <w:kern w:val="24"/>
          <w:sz w:val="56"/>
          <w:szCs w:val="56"/>
          <w:u w:val="single"/>
        </w:rPr>
      </w:pPr>
      <w:r>
        <w:rPr>
          <w:rFonts w:ascii="Arial" w:hAnsi="Arial"/>
          <w:b/>
          <w:bCs/>
          <w:color w:val="231F20"/>
          <w:kern w:val="24"/>
          <w:sz w:val="56"/>
          <w:szCs w:val="56"/>
        </w:rPr>
        <w:t>6.</w:t>
      </w:r>
      <w:r>
        <w:rPr>
          <w:rFonts w:ascii="Arial" w:hAnsi="Arial"/>
          <w:color w:val="231F20"/>
          <w:kern w:val="24"/>
          <w:sz w:val="56"/>
          <w:szCs w:val="56"/>
        </w:rPr>
        <w:t xml:space="preserve"> That was </w:t>
      </w:r>
      <w:r w:rsidRPr="00817C8B">
        <w:rPr>
          <w:rFonts w:ascii="Arial" w:hAnsi="Arial"/>
          <w:color w:val="231F20"/>
          <w:kern w:val="24"/>
          <w:sz w:val="56"/>
          <w:szCs w:val="56"/>
          <w:u w:val="single"/>
        </w:rPr>
        <w:t xml:space="preserve">very </w:t>
      </w:r>
      <w:r>
        <w:rPr>
          <w:rFonts w:ascii="Arial" w:hAnsi="Arial"/>
          <w:color w:val="231F20"/>
          <w:kern w:val="24"/>
          <w:sz w:val="56"/>
          <w:szCs w:val="56"/>
        </w:rPr>
        <w:t xml:space="preserve">amusing. </w:t>
      </w:r>
      <w:r w:rsidRPr="00D03EFB">
        <w:rPr>
          <w:rFonts w:ascii="Arial" w:hAnsi="Arial"/>
          <w:color w:val="231F20"/>
          <w:kern w:val="24"/>
          <w:sz w:val="56"/>
          <w:szCs w:val="56"/>
          <w:u w:val="single"/>
        </w:rPr>
        <w:t>I laughed out loud.</w:t>
      </w:r>
    </w:p>
    <w:p w14:paraId="494AB28E" w14:textId="021734EC" w:rsidR="00817C8B" w:rsidRDefault="00817C8B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rFonts w:ascii="Arial" w:hAnsi="Arial"/>
          <w:b/>
          <w:bCs/>
          <w:color w:val="EE0000"/>
          <w:kern w:val="24"/>
          <w:sz w:val="28"/>
          <w:szCs w:val="28"/>
        </w:rPr>
      </w:pPr>
      <w:r w:rsidRPr="00817C8B">
        <w:rPr>
          <w:rFonts w:ascii="Arial" w:hAnsi="Arial"/>
          <w:b/>
          <w:bCs/>
          <w:color w:val="EE0000"/>
          <w:kern w:val="24"/>
          <w:sz w:val="28"/>
          <w:szCs w:val="28"/>
        </w:rPr>
        <w:t>Informal</w:t>
      </w:r>
      <w:r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: Very is subjective as in 1 above, </w:t>
      </w:r>
      <w:r w:rsidR="00D03EFB">
        <w:rPr>
          <w:rFonts w:ascii="Arial" w:hAnsi="Arial"/>
          <w:b/>
          <w:bCs/>
          <w:color w:val="EE0000"/>
          <w:kern w:val="24"/>
          <w:sz w:val="28"/>
          <w:szCs w:val="28"/>
        </w:rPr>
        <w:t>like</w:t>
      </w:r>
      <w:r>
        <w:rPr>
          <w:rFonts w:ascii="Arial" w:hAnsi="Arial"/>
          <w:b/>
          <w:bCs/>
          <w:color w:val="EE0000"/>
          <w:kern w:val="24"/>
          <w:sz w:val="28"/>
          <w:szCs w:val="28"/>
        </w:rPr>
        <w:t xml:space="preserve"> ‘really’.</w:t>
      </w:r>
    </w:p>
    <w:p w14:paraId="2D14E82B" w14:textId="36740D71" w:rsidR="00D03EFB" w:rsidRPr="00817C8B" w:rsidRDefault="00D03EFB" w:rsidP="00413AEA">
      <w:pPr>
        <w:pStyle w:val="NormalWeb"/>
        <w:kinsoku w:val="0"/>
        <w:overflowPunct w:val="0"/>
        <w:spacing w:before="134" w:beforeAutospacing="0" w:after="160" w:afterAutospacing="0" w:line="256" w:lineRule="auto"/>
        <w:ind w:left="547" w:hanging="547"/>
        <w:textAlignment w:val="top"/>
        <w:rPr>
          <w:b/>
          <w:bCs/>
          <w:color w:val="EE0000"/>
          <w:sz w:val="28"/>
          <w:szCs w:val="28"/>
        </w:rPr>
      </w:pPr>
      <w:r>
        <w:rPr>
          <w:rFonts w:ascii="Arial" w:hAnsi="Arial"/>
          <w:b/>
          <w:bCs/>
          <w:color w:val="EE0000"/>
          <w:kern w:val="24"/>
          <w:sz w:val="28"/>
          <w:szCs w:val="28"/>
        </w:rPr>
        <w:lastRenderedPageBreak/>
        <w:t>I laughed out loud (exaggeration – the kind of thing you would say to a friend instead of simply. ‘It was amusing.’</w:t>
      </w:r>
    </w:p>
    <w:p w14:paraId="557FC976" w14:textId="77777777" w:rsidR="00664317" w:rsidRDefault="00664317"/>
    <w:sectPr w:rsidR="006643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3AEA"/>
    <w:rsid w:val="00413AEA"/>
    <w:rsid w:val="00532095"/>
    <w:rsid w:val="00664317"/>
    <w:rsid w:val="00817C8B"/>
    <w:rsid w:val="00CF7BA8"/>
    <w:rsid w:val="00D03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9310C3"/>
  <w15:chartTrackingRefBased/>
  <w15:docId w15:val="{896479E6-FF8B-45C9-A0E0-F9A314357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3A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3A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3A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3A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3A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3A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3A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3A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3A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3A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3A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3A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3A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3A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3A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3A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3A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3A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3A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3A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3A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3A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3A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3A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3A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3A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3A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3A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3AE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3A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814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2</cp:revision>
  <dcterms:created xsi:type="dcterms:W3CDTF">2025-07-20T14:36:00Z</dcterms:created>
  <dcterms:modified xsi:type="dcterms:W3CDTF">2025-07-20T16:34:00Z</dcterms:modified>
</cp:coreProperties>
</file>