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8"/>
        <w:gridCol w:w="3417"/>
        <w:gridCol w:w="1180"/>
        <w:gridCol w:w="2185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667DCCD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Athro dan hyfforddiant</w:t>
            </w:r>
          </w:p>
        </w:tc>
        <w:tc>
          <w:tcPr>
            <w:tcW w:w="3555" w:type="dxa"/>
          </w:tcPr>
          <w:p w14:paraId="0632DE29" w14:textId="69903D5C" w:rsidR="00D46A8E" w:rsidRPr="00120A30" w:rsidRDefault="00961548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Lauren Cole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13C6BB48" w:rsidR="00D46A8E" w:rsidRPr="00120A30" w:rsidRDefault="00961548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Blwyddyn</w:t>
            </w:r>
            <w:proofErr w:type="spellEnd"/>
            <w:r>
              <w:rPr>
                <w:sz w:val="28"/>
                <w:szCs w:val="28"/>
              </w:rPr>
              <w:t xml:space="preserve"> 1 </w:t>
            </w:r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46CB829A" w:rsidR="00D46A8E" w:rsidRPr="00120A30" w:rsidRDefault="00DE7F22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Gwybodaeth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dealltwriaeth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byd</w:t>
            </w:r>
            <w:proofErr w:type="spellEnd"/>
            <w:r>
              <w:rPr>
                <w:sz w:val="28"/>
                <w:szCs w:val="28"/>
              </w:rPr>
              <w:t>.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2D5A216A" w:rsidR="00D46A8E" w:rsidRPr="00120A30" w:rsidRDefault="00961548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27.1.2020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52D7F645" w:rsidR="00D46A8E" w:rsidRPr="00120A30" w:rsidRDefault="00961548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Cynhesu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byd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eang</w:t>
            </w:r>
            <w:proofErr w:type="spellEnd"/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7102E20E" w14:textId="3D7A2839" w:rsidR="00DE7F22" w:rsidRPr="008F1195" w:rsidRDefault="00DE7F22" w:rsidP="00DE7F22">
            <w:pPr>
              <w:pStyle w:val="ListParagraph"/>
              <w:numPr>
                <w:ilvl w:val="0"/>
                <w:numId w:val="6"/>
              </w:numPr>
              <w:rPr>
                <w:lang w:val="cy-GB"/>
              </w:rPr>
            </w:pPr>
            <w:r w:rsidRPr="008F1195">
              <w:rPr>
                <w:lang w:val="cy-GB"/>
              </w:rPr>
              <w:t>sylweddoli bod rhesymau dros rai gweithrediadau a bod y gweithrediadau hynny’n gallu esgor ar ganlyniadau.</w:t>
            </w: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2E817A47" w14:textId="49626F5C" w:rsidR="00EB6268" w:rsidRPr="00E93A25" w:rsidRDefault="00DE7F22" w:rsidP="00E93A25">
            <w:pPr>
              <w:pStyle w:val="ListParagraph"/>
              <w:numPr>
                <w:ilvl w:val="0"/>
                <w:numId w:val="6"/>
              </w:numPr>
              <w:rPr>
                <w:lang w:val="cy-GB"/>
              </w:rPr>
            </w:pPr>
            <w:r w:rsidRPr="00E93A25">
              <w:rPr>
                <w:lang w:val="cy-GB"/>
              </w:rPr>
              <w:t>Llythrennedd</w:t>
            </w:r>
            <w:r w:rsidR="008F1195" w:rsidRPr="00E93A25">
              <w:rPr>
                <w:lang w:val="cy-GB"/>
              </w:rPr>
              <w:t xml:space="preserve"> – ymestyn brawddegau, </w:t>
            </w:r>
          </w:p>
          <w:p w14:paraId="238BA936" w14:textId="77777777" w:rsidR="00DE7F22" w:rsidRPr="00E93A25" w:rsidRDefault="00DE7F22" w:rsidP="00E93A25">
            <w:pPr>
              <w:pStyle w:val="ListParagraph"/>
              <w:numPr>
                <w:ilvl w:val="0"/>
                <w:numId w:val="6"/>
              </w:numPr>
              <w:rPr>
                <w:lang w:val="cy-GB"/>
              </w:rPr>
            </w:pPr>
            <w:r w:rsidRPr="00E93A25">
              <w:rPr>
                <w:lang w:val="cy-GB"/>
              </w:rPr>
              <w:t xml:space="preserve">Dyniaethau </w:t>
            </w:r>
            <w:r w:rsidR="00E93A25" w:rsidRPr="00E93A25">
              <w:rPr>
                <w:lang w:val="cy-GB"/>
              </w:rPr>
              <w:t>–</w:t>
            </w:r>
            <w:r w:rsidRPr="00E93A25">
              <w:rPr>
                <w:lang w:val="cy-GB"/>
              </w:rPr>
              <w:t xml:space="preserve"> Daearyddiaeth</w:t>
            </w:r>
            <w:r w:rsidR="00E93A25" w:rsidRPr="00E93A25">
              <w:rPr>
                <w:lang w:val="cy-GB"/>
              </w:rPr>
              <w:t>, ein planed.</w:t>
            </w:r>
          </w:p>
          <w:p w14:paraId="4B837964" w14:textId="5AE94C20" w:rsidR="00E93A25" w:rsidRPr="00E93A25" w:rsidRDefault="00E93A25" w:rsidP="00E93A25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  <w:r w:rsidRPr="00E93A25">
              <w:rPr>
                <w:lang w:val="cy-GB"/>
              </w:rPr>
              <w:t>Gwyddoniaeth – sut mae effeithiau dynol yn dinistrio ein planed.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24314764" w14:textId="5C495A09" w:rsidR="00C8398D" w:rsidRDefault="00E93A25" w:rsidP="00E93A25">
            <w:pPr>
              <w:pStyle w:val="ListParagraph"/>
              <w:numPr>
                <w:ilvl w:val="0"/>
                <w:numId w:val="6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Dysgwyr yn arwain y dysgu.</w:t>
            </w:r>
          </w:p>
          <w:p w14:paraId="050FF359" w14:textId="2FA667CC" w:rsidR="00E93A25" w:rsidRPr="00E93A25" w:rsidRDefault="00E93A25" w:rsidP="00E93A25">
            <w:pPr>
              <w:pStyle w:val="ListParagraph"/>
              <w:numPr>
                <w:ilvl w:val="0"/>
                <w:numId w:val="6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Cyd-destunau bywyd go-iawn</w:t>
            </w:r>
          </w:p>
          <w:p w14:paraId="159C509D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62BC223D" w14:textId="07852126" w:rsidR="00654F0F" w:rsidRPr="00D1401A" w:rsidRDefault="00654F0F" w:rsidP="006D26F5">
            <w:pPr>
              <w:rPr>
                <w:sz w:val="22"/>
                <w:szCs w:val="28"/>
              </w:rPr>
            </w:pPr>
            <w:proofErr w:type="spellStart"/>
            <w:r>
              <w:rPr>
                <w:sz w:val="22"/>
                <w:szCs w:val="28"/>
              </w:rPr>
              <w:t>Byddai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pob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disgybl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yn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gallu</w:t>
            </w:r>
            <w:proofErr w:type="spellEnd"/>
            <w:r>
              <w:rPr>
                <w:sz w:val="22"/>
                <w:szCs w:val="28"/>
              </w:rPr>
              <w:t>:</w:t>
            </w:r>
          </w:p>
          <w:p w14:paraId="5304B04D" w14:textId="7449FDA7" w:rsidR="00654F0F" w:rsidRPr="00654F0F" w:rsidRDefault="00592976" w:rsidP="00654F0F">
            <w:pPr>
              <w:pStyle w:val="ListParagraph"/>
              <w:numPr>
                <w:ilvl w:val="0"/>
                <w:numId w:val="6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Y</w:t>
            </w:r>
            <w:r w:rsidR="00654F0F" w:rsidRPr="00654F0F">
              <w:rPr>
                <w:sz w:val="22"/>
                <w:szCs w:val="22"/>
                <w:lang w:val="cy-GB"/>
              </w:rPr>
              <w:t>sgrifennu brawddeg gan dechrau gyda ‘Mae’ i ddweud beth sydd yn effie</w:t>
            </w:r>
            <w:r w:rsidR="008F1195">
              <w:rPr>
                <w:sz w:val="22"/>
                <w:szCs w:val="22"/>
                <w:lang w:val="cy-GB"/>
              </w:rPr>
              <w:t>th</w:t>
            </w:r>
            <w:r w:rsidR="00654F0F" w:rsidRPr="00654F0F">
              <w:rPr>
                <w:sz w:val="22"/>
                <w:szCs w:val="22"/>
                <w:lang w:val="cy-GB"/>
              </w:rPr>
              <w:t xml:space="preserve">io ar ein planed ni. </w:t>
            </w:r>
          </w:p>
          <w:p w14:paraId="1B7A123E" w14:textId="351A98C9" w:rsidR="00654F0F" w:rsidRDefault="00654F0F" w:rsidP="00654F0F">
            <w:pPr>
              <w:rPr>
                <w:sz w:val="22"/>
                <w:szCs w:val="22"/>
                <w:lang w:val="cy-GB"/>
              </w:rPr>
            </w:pPr>
          </w:p>
          <w:p w14:paraId="58641CB4" w14:textId="1199DC0C" w:rsidR="00654F0F" w:rsidRPr="00654F0F" w:rsidRDefault="00654F0F" w:rsidP="00654F0F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Byddai mwyafrif o ddysgyblion yn gallu:</w:t>
            </w:r>
          </w:p>
          <w:p w14:paraId="75EC66EA" w14:textId="7ACB6BF5" w:rsidR="00654F0F" w:rsidRPr="00654F0F" w:rsidRDefault="00654F0F" w:rsidP="00654F0F">
            <w:pPr>
              <w:pStyle w:val="ListParagraph"/>
              <w:numPr>
                <w:ilvl w:val="0"/>
                <w:numId w:val="6"/>
              </w:numPr>
              <w:rPr>
                <w:sz w:val="22"/>
                <w:szCs w:val="22"/>
                <w:lang w:val="cy-GB"/>
              </w:rPr>
            </w:pPr>
            <w:r w:rsidRPr="00654F0F">
              <w:rPr>
                <w:sz w:val="22"/>
                <w:szCs w:val="22"/>
                <w:lang w:val="cy-GB"/>
              </w:rPr>
              <w:t xml:space="preserve">Ysgrifennu brawddeg yn dechrau gyda ‘Mae’ i ddweud beth sydd yn effeithio ar ein planed ni, ond yn ymestyn y brawddeg gan defnyddio a/ac. </w:t>
            </w:r>
          </w:p>
          <w:p w14:paraId="68F99335" w14:textId="4991462C" w:rsidR="00654F0F" w:rsidRDefault="00654F0F" w:rsidP="00654F0F">
            <w:pPr>
              <w:rPr>
                <w:sz w:val="22"/>
                <w:szCs w:val="22"/>
                <w:lang w:val="cy-GB"/>
              </w:rPr>
            </w:pPr>
          </w:p>
          <w:p w14:paraId="653DF1BB" w14:textId="3963EEBA" w:rsidR="00654F0F" w:rsidRPr="00654F0F" w:rsidRDefault="00654F0F" w:rsidP="00654F0F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Byddai rhai dysgyblion yn gallu:</w:t>
            </w:r>
          </w:p>
          <w:p w14:paraId="1F94391C" w14:textId="09614933" w:rsidR="00D46A8E" w:rsidRPr="00592976" w:rsidRDefault="00654F0F" w:rsidP="006D26F5">
            <w:pPr>
              <w:pStyle w:val="ListParagraph"/>
              <w:numPr>
                <w:ilvl w:val="0"/>
                <w:numId w:val="6"/>
              </w:numPr>
              <w:rPr>
                <w:sz w:val="22"/>
                <w:szCs w:val="22"/>
                <w:lang w:val="cy-GB"/>
              </w:rPr>
            </w:pPr>
            <w:r w:rsidRPr="00654F0F">
              <w:rPr>
                <w:sz w:val="22"/>
                <w:szCs w:val="22"/>
                <w:lang w:val="cy-GB"/>
              </w:rPr>
              <w:t>Awgrymu sut y gallwn amddiffyn ein planed ni.</w:t>
            </w:r>
          </w:p>
          <w:p w14:paraId="145FAC42" w14:textId="77777777" w:rsidR="00D46A8E" w:rsidRPr="00120A30" w:rsidRDefault="00D46A8E" w:rsidP="006D26F5">
            <w:pPr>
              <w:rPr>
                <w:szCs w:val="28"/>
              </w:rPr>
            </w:pP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6708FB52" w14:textId="176CC072" w:rsidR="00D46A8E" w:rsidRPr="00592976" w:rsidRDefault="00D06972" w:rsidP="00D06972">
            <w:pPr>
              <w:pStyle w:val="ListParagraph"/>
              <w:numPr>
                <w:ilvl w:val="0"/>
                <w:numId w:val="6"/>
              </w:numPr>
              <w:rPr>
                <w:sz w:val="22"/>
                <w:szCs w:val="22"/>
                <w:lang w:val="cy-GB"/>
              </w:rPr>
            </w:pPr>
            <w:r w:rsidRPr="00592976">
              <w:rPr>
                <w:sz w:val="22"/>
                <w:szCs w:val="22"/>
                <w:lang w:val="cy-GB"/>
              </w:rPr>
              <w:t>Deall beth yw cynhesu byd eang.</w:t>
            </w:r>
          </w:p>
          <w:p w14:paraId="421FA609" w14:textId="79C78A37" w:rsidR="00D06972" w:rsidRPr="00592976" w:rsidRDefault="00D06972" w:rsidP="00D06972">
            <w:pPr>
              <w:pStyle w:val="ListParagraph"/>
              <w:numPr>
                <w:ilvl w:val="0"/>
                <w:numId w:val="6"/>
              </w:numPr>
              <w:rPr>
                <w:sz w:val="22"/>
                <w:szCs w:val="22"/>
                <w:lang w:val="cy-GB"/>
              </w:rPr>
            </w:pPr>
            <w:r w:rsidRPr="00592976">
              <w:rPr>
                <w:sz w:val="22"/>
                <w:szCs w:val="22"/>
                <w:lang w:val="cy-GB"/>
              </w:rPr>
              <w:t>Deall yr effeithiau mae cynhesu byd eang yn cael ar ein planed.</w:t>
            </w:r>
          </w:p>
          <w:p w14:paraId="7BD7E8D0" w14:textId="091FD9EF" w:rsidR="00D46A8E" w:rsidRPr="00E87816" w:rsidRDefault="00592976" w:rsidP="006D26F5">
            <w:pPr>
              <w:pStyle w:val="ListParagraph"/>
              <w:numPr>
                <w:ilvl w:val="0"/>
                <w:numId w:val="6"/>
              </w:numPr>
              <w:rPr>
                <w:sz w:val="22"/>
                <w:szCs w:val="22"/>
                <w:lang w:val="cy-GB"/>
              </w:rPr>
            </w:pPr>
            <w:r w:rsidRPr="00592976">
              <w:rPr>
                <w:sz w:val="22"/>
                <w:szCs w:val="22"/>
                <w:lang w:val="cy-GB"/>
              </w:rPr>
              <w:t>Deall sut y gallwn ni helpu ein planed ni.</w:t>
            </w:r>
          </w:p>
        </w:tc>
        <w:tc>
          <w:tcPr>
            <w:tcW w:w="4505" w:type="dxa"/>
          </w:tcPr>
          <w:p w14:paraId="3D9FF93C" w14:textId="77777777" w:rsidR="00D46A8E" w:rsidRPr="00E87816" w:rsidRDefault="00592976" w:rsidP="00D06972">
            <w:pPr>
              <w:pStyle w:val="ListParagraph"/>
              <w:numPr>
                <w:ilvl w:val="0"/>
                <w:numId w:val="6"/>
              </w:numPr>
              <w:rPr>
                <w:sz w:val="22"/>
                <w:szCs w:val="22"/>
                <w:lang w:val="cy-GB"/>
              </w:rPr>
            </w:pPr>
            <w:r w:rsidRPr="00E87816">
              <w:rPr>
                <w:sz w:val="22"/>
                <w:szCs w:val="22"/>
                <w:lang w:val="cy-GB"/>
              </w:rPr>
              <w:t>Cwestiynu’r plant – a oes cynydd yn dealltwriaeth y plant ar ddiwedd y wers i gymharu a’r dechrau’r wers.</w:t>
            </w:r>
          </w:p>
          <w:p w14:paraId="250B79C3" w14:textId="0BF8C649" w:rsidR="00592976" w:rsidRPr="00D06972" w:rsidRDefault="00E87816" w:rsidP="00D06972">
            <w:pPr>
              <w:pStyle w:val="ListParagraph"/>
              <w:numPr>
                <w:ilvl w:val="0"/>
                <w:numId w:val="6"/>
              </w:numPr>
              <w:rPr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Gwrando ar argymhellion y plant ar sut allen nhw amddiffyn y planed.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5D36A9DB" w14:textId="0D2BC69E" w:rsidR="00120A30" w:rsidRDefault="00F54010" w:rsidP="00F54010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Cyflwyniad PwyntPwer yn esbonio beth yw cynhesu byd eang.</w:t>
            </w:r>
          </w:p>
          <w:p w14:paraId="636F53E4" w14:textId="69C938B2" w:rsidR="00F54010" w:rsidRDefault="00F54010" w:rsidP="00F54010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Drilio term</w:t>
            </w:r>
            <w:r w:rsidR="00DE7F22">
              <w:rPr>
                <w:sz w:val="22"/>
                <w:szCs w:val="22"/>
                <w:lang w:val="cy-GB"/>
              </w:rPr>
              <w:t>i</w:t>
            </w:r>
            <w:r>
              <w:rPr>
                <w:sz w:val="22"/>
                <w:szCs w:val="22"/>
                <w:lang w:val="cy-GB"/>
              </w:rPr>
              <w:t>noleg i’r plant – ‘Cynhesu byd eang’, ‘plastig’.</w:t>
            </w:r>
          </w:p>
          <w:p w14:paraId="0BE56E47" w14:textId="40A67239" w:rsidR="00F54010" w:rsidRDefault="00F54010" w:rsidP="00F54010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Trafodaeth gyda plant ar sut gallen nhw amddiffyn ei planed nhw.</w:t>
            </w:r>
          </w:p>
          <w:p w14:paraId="4C78CB40" w14:textId="15ABD07D" w:rsidR="00F54010" w:rsidRDefault="00F54010" w:rsidP="00F54010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Meddwl am dewisiadau arall gallen nhw gwneud e.e. cerdded yn lle defnyddio ceir.</w:t>
            </w:r>
          </w:p>
          <w:p w14:paraId="151F2861" w14:textId="0D616BA3" w:rsidR="00120A30" w:rsidRPr="00F54010" w:rsidRDefault="00F54010" w:rsidP="00961548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Adolygu’r ‘5 prysur’ fel ffordd o adnabod amcanion y wers.</w:t>
            </w:r>
          </w:p>
          <w:p w14:paraId="3BC8E289" w14:textId="77777777" w:rsidR="00120A30" w:rsidRPr="00961548" w:rsidRDefault="00120A30" w:rsidP="00961548">
            <w:pPr>
              <w:rPr>
                <w:sz w:val="22"/>
                <w:szCs w:val="22"/>
                <w:lang w:val="cy-GB"/>
              </w:rPr>
            </w:pPr>
          </w:p>
        </w:tc>
        <w:tc>
          <w:tcPr>
            <w:tcW w:w="4971" w:type="dxa"/>
          </w:tcPr>
          <w:p w14:paraId="675CC157" w14:textId="2D9FC208" w:rsidR="00120A30" w:rsidRDefault="00F54010" w:rsidP="00F54010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Trafod sut gallen nhw helpu amddiffyn y planed. </w:t>
            </w:r>
          </w:p>
          <w:p w14:paraId="64E37FB3" w14:textId="32ABA24A" w:rsidR="00F54010" w:rsidRPr="00F54010" w:rsidRDefault="00F54010" w:rsidP="00F54010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Ymarfer terminoleg. </w:t>
            </w:r>
          </w:p>
          <w:p w14:paraId="6C7217F8" w14:textId="77777777" w:rsidR="00120A30" w:rsidRPr="00961548" w:rsidRDefault="00120A30" w:rsidP="00961548">
            <w:pPr>
              <w:rPr>
                <w:sz w:val="22"/>
                <w:szCs w:val="22"/>
                <w:lang w:val="cy-GB"/>
              </w:rPr>
            </w:pPr>
          </w:p>
          <w:p w14:paraId="700E7E7A" w14:textId="77777777" w:rsidR="00120A30" w:rsidRPr="00961548" w:rsidRDefault="00120A30" w:rsidP="00961548">
            <w:pPr>
              <w:rPr>
                <w:sz w:val="22"/>
                <w:szCs w:val="22"/>
                <w:lang w:val="cy-GB"/>
              </w:rPr>
            </w:pPr>
          </w:p>
          <w:p w14:paraId="7716F20C" w14:textId="77777777" w:rsidR="00120A30" w:rsidRPr="00961548" w:rsidRDefault="00120A30" w:rsidP="00961548">
            <w:pPr>
              <w:rPr>
                <w:sz w:val="22"/>
                <w:szCs w:val="22"/>
                <w:lang w:val="cy-GB"/>
              </w:rPr>
            </w:pPr>
          </w:p>
          <w:p w14:paraId="4650AD92" w14:textId="77777777" w:rsidR="00120A30" w:rsidRPr="00961548" w:rsidRDefault="00120A30" w:rsidP="00961548">
            <w:pPr>
              <w:rPr>
                <w:sz w:val="22"/>
                <w:szCs w:val="22"/>
                <w:lang w:val="cy-GB"/>
              </w:rPr>
            </w:pPr>
          </w:p>
          <w:p w14:paraId="201F9395" w14:textId="77777777" w:rsidR="00120A30" w:rsidRPr="00961548" w:rsidRDefault="00120A30" w:rsidP="00961548">
            <w:pPr>
              <w:rPr>
                <w:sz w:val="22"/>
                <w:szCs w:val="22"/>
                <w:lang w:val="cy-GB"/>
              </w:rPr>
            </w:pPr>
          </w:p>
          <w:p w14:paraId="7F17A4E6" w14:textId="77777777" w:rsidR="00120A30" w:rsidRPr="00961548" w:rsidRDefault="00120A30" w:rsidP="00961548">
            <w:pPr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5D4061FC" w14:textId="77777777" w:rsidR="00120A30" w:rsidRDefault="00F54010" w:rsidP="00F54010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PwyntPwer</w:t>
            </w:r>
          </w:p>
          <w:p w14:paraId="1039D4F7" w14:textId="77777777" w:rsidR="00F54010" w:rsidRDefault="00F54010" w:rsidP="00F54010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Cwestiynau </w:t>
            </w:r>
          </w:p>
          <w:p w14:paraId="491DF6ED" w14:textId="3777F68A" w:rsidR="00F54010" w:rsidRPr="00F54010" w:rsidRDefault="00F54010" w:rsidP="00F54010">
            <w:pPr>
              <w:pStyle w:val="ListParagraph"/>
              <w:rPr>
                <w:sz w:val="22"/>
                <w:szCs w:val="22"/>
                <w:lang w:val="cy-GB"/>
              </w:rPr>
            </w:pPr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3BCC7692" w14:textId="799AEC33" w:rsidR="00120A30" w:rsidRDefault="00F54010" w:rsidP="00F54010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Heriau gwahanol ar gyfer y dasg ffocws – </w:t>
            </w:r>
          </w:p>
          <w:p w14:paraId="23E5AF0E" w14:textId="0211E245" w:rsidR="00F54010" w:rsidRDefault="00F54010" w:rsidP="00F54010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Her 1 – ysgrifennu brawddeg gan dechrau gyda ‘Mae’ i ddweud beth sydd yn effiehtio ar ein planed ni. </w:t>
            </w:r>
          </w:p>
          <w:p w14:paraId="1FBCD325" w14:textId="1A138B15" w:rsidR="00F54010" w:rsidRDefault="00F54010" w:rsidP="00F54010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Her 2 – Ysgrifennu brawddeg yn dechrau gyda ‘Mae’ i ddweud beth sydd yn effeithio ar ein planed ni, ond yn ymestyn y brawddeg gan defnyddio a/ac. </w:t>
            </w:r>
          </w:p>
          <w:p w14:paraId="1DF74B94" w14:textId="28E5221F" w:rsidR="00F54010" w:rsidRDefault="00F54010" w:rsidP="00F54010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Her 3 – Awgrymu sut y gallwn amddiffyn ein planed ni.</w:t>
            </w:r>
          </w:p>
          <w:p w14:paraId="795ABAAD" w14:textId="47C78250" w:rsidR="00F54010" w:rsidRDefault="00F54010" w:rsidP="00F54010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Patrwm brawddeg – </w:t>
            </w:r>
          </w:p>
          <w:p w14:paraId="79A49416" w14:textId="7DA47B61" w:rsidR="00F54010" w:rsidRDefault="00F54010" w:rsidP="00F54010">
            <w:pPr>
              <w:pStyle w:val="ListParagraph"/>
              <w:numPr>
                <w:ilvl w:val="0"/>
                <w:numId w:val="4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lastRenderedPageBreak/>
              <w:t>Her 1 – Mae _____ yn effeithio ar ein planed ni.</w:t>
            </w:r>
          </w:p>
          <w:p w14:paraId="2A1E28DB" w14:textId="2C38A447" w:rsidR="00F54010" w:rsidRDefault="00F54010" w:rsidP="00F54010">
            <w:pPr>
              <w:pStyle w:val="ListParagraph"/>
              <w:numPr>
                <w:ilvl w:val="0"/>
                <w:numId w:val="4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Her 2 – Mae ____ a/ac ______ yn effeithio ar ein planed ni.</w:t>
            </w:r>
          </w:p>
          <w:p w14:paraId="140314B5" w14:textId="503BA8E1" w:rsidR="00F54010" w:rsidRDefault="00F54010" w:rsidP="00F54010">
            <w:pPr>
              <w:pStyle w:val="ListParagraph"/>
              <w:numPr>
                <w:ilvl w:val="0"/>
                <w:numId w:val="4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Her 3 – Mae ____ yn effeithio ar ein planed ni ond gallwn gwneud ____ i helpu.</w:t>
            </w:r>
          </w:p>
          <w:p w14:paraId="1BCAAC76" w14:textId="6ABF2ED3" w:rsidR="00F54010" w:rsidRDefault="00F54010" w:rsidP="00F54010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Ardal paentio – paentio anifeliiaid y m</w:t>
            </w:r>
            <w:r>
              <w:rPr>
                <w:rFonts w:cstheme="minorHAnsi"/>
                <w:sz w:val="22"/>
                <w:szCs w:val="22"/>
                <w:lang w:val="cy-GB"/>
              </w:rPr>
              <w:t>ô</w:t>
            </w:r>
            <w:r>
              <w:rPr>
                <w:sz w:val="22"/>
                <w:szCs w:val="22"/>
                <w:lang w:val="cy-GB"/>
              </w:rPr>
              <w:t>r sydd yn cael ei effeithio gan llygredd plastig.</w:t>
            </w:r>
          </w:p>
          <w:p w14:paraId="4374402D" w14:textId="5ADFCB05" w:rsidR="00F54010" w:rsidRDefault="00F54010" w:rsidP="00F54010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Ardal creu – Creu poster yn argrymu ffyrdd y gallwn amddiffyn ein planed.</w:t>
            </w:r>
          </w:p>
          <w:p w14:paraId="567C750D" w14:textId="0F5549FA" w:rsidR="00F54010" w:rsidRPr="00F54010" w:rsidRDefault="00F54010" w:rsidP="00F54010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Ardal darganfod – Gweithgaredd didoli beth sydd yn dda a ddim yn dda ar gyfer ein planed ni.</w:t>
            </w:r>
          </w:p>
          <w:p w14:paraId="65481C09" w14:textId="77777777" w:rsidR="00120A30" w:rsidRPr="00961548" w:rsidRDefault="00120A30" w:rsidP="00961548">
            <w:pPr>
              <w:rPr>
                <w:sz w:val="22"/>
                <w:szCs w:val="22"/>
                <w:lang w:val="cy-GB"/>
              </w:rPr>
            </w:pPr>
          </w:p>
        </w:tc>
        <w:tc>
          <w:tcPr>
            <w:tcW w:w="4971" w:type="dxa"/>
          </w:tcPr>
          <w:p w14:paraId="68B3FFFE" w14:textId="475E2F06" w:rsidR="00120A30" w:rsidRDefault="00616EBE" w:rsidP="00616EBE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lastRenderedPageBreak/>
              <w:t>Plant yn dewis her ei hun ar gyfer y dasg ffocws.</w:t>
            </w:r>
          </w:p>
          <w:p w14:paraId="033EC1CA" w14:textId="15DB72E9" w:rsidR="00616EBE" w:rsidRDefault="00616EBE" w:rsidP="00616EBE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Plant yn dod i fyny a’i syniadau nhw ar sut y gallen nhw helpu’r planed. </w:t>
            </w:r>
          </w:p>
          <w:p w14:paraId="1ED4245F" w14:textId="3E69C364" w:rsidR="00616EBE" w:rsidRPr="00616EBE" w:rsidRDefault="00616EBE" w:rsidP="00616EBE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Rhaid i’r plant didoli beth maen nhw’n meddwl sydd yn dda a ddim yn dda. </w:t>
            </w:r>
          </w:p>
          <w:p w14:paraId="5C70A563" w14:textId="77777777" w:rsidR="00120A30" w:rsidRPr="00961548" w:rsidRDefault="00120A30" w:rsidP="00961548">
            <w:pPr>
              <w:rPr>
                <w:sz w:val="22"/>
                <w:szCs w:val="22"/>
                <w:lang w:val="cy-GB"/>
              </w:rPr>
            </w:pPr>
          </w:p>
          <w:p w14:paraId="6885B94E" w14:textId="77777777" w:rsidR="00120A30" w:rsidRPr="00961548" w:rsidRDefault="00120A30" w:rsidP="00961548">
            <w:pPr>
              <w:rPr>
                <w:sz w:val="22"/>
                <w:szCs w:val="22"/>
                <w:lang w:val="cy-GB"/>
              </w:rPr>
            </w:pPr>
          </w:p>
          <w:p w14:paraId="6D22C637" w14:textId="77777777" w:rsidR="00120A30" w:rsidRPr="00961548" w:rsidRDefault="00120A30" w:rsidP="00961548">
            <w:pPr>
              <w:rPr>
                <w:sz w:val="22"/>
                <w:szCs w:val="22"/>
                <w:lang w:val="cy-GB"/>
              </w:rPr>
            </w:pPr>
          </w:p>
          <w:p w14:paraId="6A1B26DC" w14:textId="77777777" w:rsidR="00120A30" w:rsidRPr="00961548" w:rsidRDefault="00120A30" w:rsidP="00961548">
            <w:pPr>
              <w:rPr>
                <w:sz w:val="22"/>
                <w:szCs w:val="22"/>
                <w:lang w:val="cy-GB"/>
              </w:rPr>
            </w:pPr>
          </w:p>
          <w:p w14:paraId="6F32319A" w14:textId="77777777" w:rsidR="00120A30" w:rsidRPr="00961548" w:rsidRDefault="00120A30" w:rsidP="00961548">
            <w:pPr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2FCE3324" w14:textId="161D695A" w:rsidR="00120A30" w:rsidRDefault="00616EBE" w:rsidP="00616EBE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Tasg ffocws a heriau gwahanol </w:t>
            </w:r>
          </w:p>
          <w:p w14:paraId="68860B13" w14:textId="77777777" w:rsidR="00616EBE" w:rsidRDefault="00616EBE" w:rsidP="00616EBE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Tasg paentio</w:t>
            </w:r>
          </w:p>
          <w:p w14:paraId="32C6C176" w14:textId="77777777" w:rsidR="00616EBE" w:rsidRDefault="00616EBE" w:rsidP="00616EBE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Tasg creu </w:t>
            </w:r>
          </w:p>
          <w:p w14:paraId="663BA415" w14:textId="77777777" w:rsidR="00616EBE" w:rsidRDefault="00616EBE" w:rsidP="00616EBE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Tasg darganfod (didoli) </w:t>
            </w:r>
          </w:p>
          <w:p w14:paraId="58C0E461" w14:textId="77777777" w:rsidR="00616EBE" w:rsidRDefault="00616EBE" w:rsidP="00616EBE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Papur</w:t>
            </w:r>
          </w:p>
          <w:p w14:paraId="370F1A59" w14:textId="77777777" w:rsidR="00616EBE" w:rsidRDefault="00616EBE" w:rsidP="00616EBE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Paent </w:t>
            </w:r>
          </w:p>
          <w:p w14:paraId="31485490" w14:textId="77777777" w:rsidR="00616EBE" w:rsidRDefault="00616EBE" w:rsidP="00616EBE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Adnoddau ysgrifennu </w:t>
            </w:r>
          </w:p>
          <w:p w14:paraId="73A5E4AB" w14:textId="5B42EB43" w:rsidR="00616EBE" w:rsidRPr="00616EBE" w:rsidRDefault="00616EBE" w:rsidP="00616EBE">
            <w:pPr>
              <w:pStyle w:val="ListParagraph"/>
              <w:rPr>
                <w:sz w:val="22"/>
                <w:szCs w:val="22"/>
                <w:lang w:val="cy-GB"/>
              </w:rPr>
            </w:pPr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6F8BDD9F" w14:textId="1A01CCCD" w:rsidR="00120A30" w:rsidRDefault="00616EBE" w:rsidP="00616EBE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Plant i ddod n</w:t>
            </w:r>
            <w:r>
              <w:rPr>
                <w:rFonts w:cstheme="minorHAnsi"/>
                <w:sz w:val="22"/>
                <w:szCs w:val="22"/>
                <w:lang w:val="cy-GB"/>
              </w:rPr>
              <w:t>ô</w:t>
            </w:r>
            <w:r>
              <w:rPr>
                <w:sz w:val="22"/>
                <w:szCs w:val="22"/>
                <w:lang w:val="cy-GB"/>
              </w:rPr>
              <w:t xml:space="preserve">l i’r mat i adolygu amcanion y wers. </w:t>
            </w:r>
          </w:p>
          <w:p w14:paraId="521A95A9" w14:textId="682D3598" w:rsidR="00616EBE" w:rsidRDefault="00616EBE" w:rsidP="00616EBE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Mynd dros y ‘5 prysur eto’. </w:t>
            </w:r>
          </w:p>
          <w:p w14:paraId="296E062D" w14:textId="1536C3D0" w:rsidR="00616EBE" w:rsidRDefault="00616EBE" w:rsidP="00616EBE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Cwestiynu’r plant am beth dysgon nhw heddiw. </w:t>
            </w:r>
          </w:p>
          <w:p w14:paraId="1497DE6A" w14:textId="3DFCC714" w:rsidR="00616EBE" w:rsidRDefault="00616EBE" w:rsidP="00616EBE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Cwestiynu’r plant am bethau sydd ddim ac sydd yn amddiffyn ein planed ni.</w:t>
            </w:r>
          </w:p>
          <w:p w14:paraId="256E1A71" w14:textId="3FEAF26D" w:rsidR="00616EBE" w:rsidRPr="00616EBE" w:rsidRDefault="00616EBE" w:rsidP="00616EBE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Holi’r plant ar beth ydyn nhw yn mynd i wneud i sicrhau ei fod nhw yn amddiffyn ei planed nhw.</w:t>
            </w:r>
          </w:p>
          <w:p w14:paraId="63C20A15" w14:textId="77777777" w:rsidR="00120A30" w:rsidRPr="00961548" w:rsidRDefault="00120A30" w:rsidP="00961548">
            <w:pPr>
              <w:rPr>
                <w:sz w:val="22"/>
                <w:szCs w:val="22"/>
                <w:lang w:val="cy-GB"/>
              </w:rPr>
            </w:pPr>
          </w:p>
          <w:p w14:paraId="2609A212" w14:textId="77777777" w:rsidR="00120A30" w:rsidRPr="00961548" w:rsidRDefault="00120A30" w:rsidP="00961548">
            <w:pPr>
              <w:rPr>
                <w:sz w:val="22"/>
                <w:szCs w:val="22"/>
                <w:lang w:val="cy-GB"/>
              </w:rPr>
            </w:pPr>
          </w:p>
          <w:p w14:paraId="483EB441" w14:textId="77777777" w:rsidR="00120A30" w:rsidRPr="00961548" w:rsidRDefault="00120A30" w:rsidP="00961548">
            <w:pPr>
              <w:rPr>
                <w:sz w:val="22"/>
                <w:szCs w:val="22"/>
                <w:lang w:val="cy-GB"/>
              </w:rPr>
            </w:pPr>
          </w:p>
        </w:tc>
        <w:tc>
          <w:tcPr>
            <w:tcW w:w="4971" w:type="dxa"/>
          </w:tcPr>
          <w:p w14:paraId="5A9B493B" w14:textId="7102CEE9" w:rsidR="00120A30" w:rsidRDefault="00616EBE" w:rsidP="00616EBE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Bod yn rhan o drafodaeth dosbarth. </w:t>
            </w:r>
          </w:p>
          <w:p w14:paraId="13C8C45F" w14:textId="34A910A9" w:rsidR="00616EBE" w:rsidRDefault="00616EBE" w:rsidP="00616EBE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Rhannu ei syniadau nhw.</w:t>
            </w:r>
          </w:p>
          <w:p w14:paraId="54F0F61D" w14:textId="49149A1E" w:rsidR="00616EBE" w:rsidRPr="00616EBE" w:rsidRDefault="00616EBE" w:rsidP="00616EBE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Adrodd beth maen nhw wedi dysgu heddiw.</w:t>
            </w:r>
          </w:p>
          <w:p w14:paraId="12553B39" w14:textId="77777777" w:rsidR="00120A30" w:rsidRPr="00961548" w:rsidRDefault="00120A30" w:rsidP="00961548">
            <w:pPr>
              <w:rPr>
                <w:sz w:val="22"/>
                <w:szCs w:val="22"/>
                <w:lang w:val="cy-GB"/>
              </w:rPr>
            </w:pPr>
          </w:p>
          <w:p w14:paraId="6ACDA490" w14:textId="77777777" w:rsidR="00120A30" w:rsidRPr="00961548" w:rsidRDefault="00120A30" w:rsidP="00961548">
            <w:pPr>
              <w:rPr>
                <w:sz w:val="22"/>
                <w:szCs w:val="22"/>
                <w:lang w:val="cy-GB"/>
              </w:rPr>
            </w:pPr>
          </w:p>
          <w:p w14:paraId="6E2F249E" w14:textId="77777777" w:rsidR="00120A30" w:rsidRPr="00961548" w:rsidRDefault="00120A30" w:rsidP="00961548">
            <w:pPr>
              <w:rPr>
                <w:sz w:val="22"/>
                <w:szCs w:val="22"/>
                <w:lang w:val="cy-GB"/>
              </w:rPr>
            </w:pPr>
          </w:p>
          <w:p w14:paraId="219CA86D" w14:textId="77777777" w:rsidR="00120A30" w:rsidRPr="00961548" w:rsidRDefault="00120A30" w:rsidP="00961548">
            <w:pPr>
              <w:rPr>
                <w:sz w:val="22"/>
                <w:szCs w:val="22"/>
                <w:lang w:val="cy-GB"/>
              </w:rPr>
            </w:pPr>
          </w:p>
          <w:p w14:paraId="46716F0C" w14:textId="77777777" w:rsidR="00120A30" w:rsidRPr="00961548" w:rsidRDefault="00120A30" w:rsidP="00961548">
            <w:pPr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08BDEAF7" w14:textId="77777777" w:rsidR="00120A30" w:rsidRPr="00961548" w:rsidRDefault="00120A30" w:rsidP="00961548">
            <w:pPr>
              <w:rPr>
                <w:sz w:val="22"/>
                <w:szCs w:val="22"/>
                <w:lang w:val="cy-GB"/>
              </w:rPr>
            </w:pP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2D98BD2" w14:textId="77777777" w:rsidR="00EF0BE1" w:rsidRPr="00120A30" w:rsidRDefault="00EF0BE1" w:rsidP="00EF0BE1">
      <w:bookmarkStart w:id="0" w:name="cysill"/>
      <w:bookmarkEnd w:id="0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985541D" w14:textId="77777777" w:rsidR="003A2C92" w:rsidRDefault="003A2C92" w:rsidP="00B24C18">
      <w:r>
        <w:separator/>
      </w:r>
    </w:p>
  </w:endnote>
  <w:endnote w:type="continuationSeparator" w:id="0">
    <w:p w14:paraId="732E6A66" w14:textId="77777777" w:rsidR="003A2C92" w:rsidRDefault="003A2C92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D7C3C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BD42E9E" w14:textId="77777777" w:rsidR="003A2C92" w:rsidRDefault="003A2C92" w:rsidP="00B24C18">
      <w:r>
        <w:separator/>
      </w:r>
    </w:p>
  </w:footnote>
  <w:footnote w:type="continuationSeparator" w:id="0">
    <w:p w14:paraId="3232DE85" w14:textId="77777777" w:rsidR="003A2C92" w:rsidRDefault="003A2C92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1813BF1"/>
    <w:multiLevelType w:val="hybridMultilevel"/>
    <w:tmpl w:val="ABE62878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3BBA0BB7"/>
    <w:multiLevelType w:val="hybridMultilevel"/>
    <w:tmpl w:val="4A1CAA58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3EE0564B"/>
    <w:multiLevelType w:val="hybridMultilevel"/>
    <w:tmpl w:val="66C4FB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0CA395F"/>
    <w:multiLevelType w:val="hybridMultilevel"/>
    <w:tmpl w:val="8632C1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5353390"/>
    <w:multiLevelType w:val="hybridMultilevel"/>
    <w:tmpl w:val="FAF8B3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D6A3D72"/>
    <w:multiLevelType w:val="hybridMultilevel"/>
    <w:tmpl w:val="F4F053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5"/>
  </w:num>
  <w:num w:numId="3">
    <w:abstractNumId w:val="1"/>
  </w:num>
  <w:num w:numId="4">
    <w:abstractNumId w:val="0"/>
  </w:num>
  <w:num w:numId="5">
    <w:abstractNumId w:val="2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2414"/>
    <w:rsid w:val="000432F2"/>
    <w:rsid w:val="00045D70"/>
    <w:rsid w:val="00063D4A"/>
    <w:rsid w:val="000973E5"/>
    <w:rsid w:val="000B6B62"/>
    <w:rsid w:val="000E5C05"/>
    <w:rsid w:val="00120A30"/>
    <w:rsid w:val="00140D3C"/>
    <w:rsid w:val="00167F75"/>
    <w:rsid w:val="002A778A"/>
    <w:rsid w:val="002B2D5B"/>
    <w:rsid w:val="002F72F8"/>
    <w:rsid w:val="0031228F"/>
    <w:rsid w:val="003502C7"/>
    <w:rsid w:val="003770F9"/>
    <w:rsid w:val="003A2C92"/>
    <w:rsid w:val="003B005D"/>
    <w:rsid w:val="003C6161"/>
    <w:rsid w:val="00401D77"/>
    <w:rsid w:val="0040291F"/>
    <w:rsid w:val="0043540F"/>
    <w:rsid w:val="00467647"/>
    <w:rsid w:val="004847B6"/>
    <w:rsid w:val="004B73CD"/>
    <w:rsid w:val="004E1B77"/>
    <w:rsid w:val="005404E0"/>
    <w:rsid w:val="00592508"/>
    <w:rsid w:val="00592976"/>
    <w:rsid w:val="005B7769"/>
    <w:rsid w:val="00610C4A"/>
    <w:rsid w:val="00616EBE"/>
    <w:rsid w:val="00645E24"/>
    <w:rsid w:val="00654F0F"/>
    <w:rsid w:val="0066617E"/>
    <w:rsid w:val="006953EE"/>
    <w:rsid w:val="006C2D1A"/>
    <w:rsid w:val="006D26F5"/>
    <w:rsid w:val="006E32EF"/>
    <w:rsid w:val="00713823"/>
    <w:rsid w:val="007328E5"/>
    <w:rsid w:val="007B65F8"/>
    <w:rsid w:val="0081450C"/>
    <w:rsid w:val="00816DB9"/>
    <w:rsid w:val="00825827"/>
    <w:rsid w:val="00825DEF"/>
    <w:rsid w:val="00853FE5"/>
    <w:rsid w:val="00896514"/>
    <w:rsid w:val="008B2B15"/>
    <w:rsid w:val="008F1195"/>
    <w:rsid w:val="00950922"/>
    <w:rsid w:val="00961548"/>
    <w:rsid w:val="009A03EA"/>
    <w:rsid w:val="009C26DA"/>
    <w:rsid w:val="009D68DF"/>
    <w:rsid w:val="009D7C3C"/>
    <w:rsid w:val="00A46632"/>
    <w:rsid w:val="00A53AE4"/>
    <w:rsid w:val="00A82242"/>
    <w:rsid w:val="00AA5380"/>
    <w:rsid w:val="00AF532A"/>
    <w:rsid w:val="00B02BEF"/>
    <w:rsid w:val="00B0430A"/>
    <w:rsid w:val="00B24C18"/>
    <w:rsid w:val="00B42125"/>
    <w:rsid w:val="00B85948"/>
    <w:rsid w:val="00BC35BE"/>
    <w:rsid w:val="00BF5170"/>
    <w:rsid w:val="00C21AE6"/>
    <w:rsid w:val="00C8398D"/>
    <w:rsid w:val="00D060A6"/>
    <w:rsid w:val="00D06972"/>
    <w:rsid w:val="00D1401A"/>
    <w:rsid w:val="00D46A8E"/>
    <w:rsid w:val="00D91956"/>
    <w:rsid w:val="00DB1D3B"/>
    <w:rsid w:val="00DE7F22"/>
    <w:rsid w:val="00E060F7"/>
    <w:rsid w:val="00E75960"/>
    <w:rsid w:val="00E87816"/>
    <w:rsid w:val="00E93A25"/>
    <w:rsid w:val="00EB6268"/>
    <w:rsid w:val="00EC0A98"/>
    <w:rsid w:val="00EE0418"/>
    <w:rsid w:val="00EE0AC1"/>
    <w:rsid w:val="00EF0BE1"/>
    <w:rsid w:val="00EF2DF8"/>
    <w:rsid w:val="00F07573"/>
    <w:rsid w:val="00F54010"/>
    <w:rsid w:val="00F57902"/>
    <w:rsid w:val="00F636FF"/>
    <w:rsid w:val="00F707F4"/>
    <w:rsid w:val="00F8496A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F5401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236</TotalTime>
  <Pages>4</Pages>
  <Words>619</Words>
  <Characters>3530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Lauren Cole</cp:lastModifiedBy>
  <cp:revision>13</cp:revision>
  <dcterms:created xsi:type="dcterms:W3CDTF">2019-09-23T19:30:00Z</dcterms:created>
  <dcterms:modified xsi:type="dcterms:W3CDTF">2020-05-09T12:02:00Z</dcterms:modified>
</cp:coreProperties>
</file>