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E9038" w14:textId="76E2F715" w:rsidR="005E3D06" w:rsidRDefault="005E3D06" w:rsidP="00CB712C">
      <w:pPr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175082">
        <w:rPr>
          <w:rFonts w:asciiTheme="minorHAnsi" w:hAnsiTheme="minorHAnsi" w:cstheme="minorHAnsi"/>
          <w:b/>
          <w:bCs/>
          <w:sz w:val="36"/>
          <w:szCs w:val="36"/>
          <w:u w:val="single"/>
        </w:rPr>
        <w:t>Police Apprenticeship</w:t>
      </w:r>
      <w:r w:rsidR="00CB712C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 Modules</w:t>
      </w:r>
    </w:p>
    <w:p w14:paraId="18B050F6" w14:textId="77777777" w:rsidR="00A66A00" w:rsidRPr="00175082" w:rsidRDefault="00A66A00" w:rsidP="0019473F">
      <w:pPr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559"/>
        <w:gridCol w:w="3953"/>
        <w:gridCol w:w="4276"/>
        <w:gridCol w:w="3739"/>
      </w:tblGrid>
      <w:tr w:rsidR="008B091F" w:rsidRPr="00175082" w14:paraId="04A9215C" w14:textId="77777777" w:rsidTr="008B091F">
        <w:tc>
          <w:tcPr>
            <w:tcW w:w="1559" w:type="dxa"/>
          </w:tcPr>
          <w:p w14:paraId="4BB3DC9A" w14:textId="77777777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266F7EF9" w14:textId="6354EA78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Module</w:t>
            </w:r>
          </w:p>
        </w:tc>
        <w:tc>
          <w:tcPr>
            <w:tcW w:w="4276" w:type="dxa"/>
            <w:vAlign w:val="center"/>
          </w:tcPr>
          <w:p w14:paraId="1E66ED00" w14:textId="77777777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Name </w:t>
            </w:r>
          </w:p>
        </w:tc>
        <w:tc>
          <w:tcPr>
            <w:tcW w:w="3739" w:type="dxa"/>
            <w:vAlign w:val="center"/>
          </w:tcPr>
          <w:p w14:paraId="6D9EEAF8" w14:textId="77777777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Assessment</w:t>
            </w:r>
          </w:p>
        </w:tc>
      </w:tr>
      <w:tr w:rsidR="008B091F" w:rsidRPr="00175082" w14:paraId="08EAEC62" w14:textId="77777777" w:rsidTr="008B091F">
        <w:tc>
          <w:tcPr>
            <w:tcW w:w="1559" w:type="dxa"/>
            <w:shd w:val="clear" w:color="auto" w:fill="C5E0B3" w:themeFill="accent6" w:themeFillTint="66"/>
          </w:tcPr>
          <w:p w14:paraId="2BE1307C" w14:textId="0AD7A4AC" w:rsidR="008B091F" w:rsidRPr="00175082" w:rsidRDefault="008B091F" w:rsidP="006E0F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Prog (credits)</w:t>
            </w:r>
          </w:p>
        </w:tc>
        <w:tc>
          <w:tcPr>
            <w:tcW w:w="11968" w:type="dxa"/>
            <w:gridSpan w:val="3"/>
            <w:shd w:val="clear" w:color="auto" w:fill="C5E0B3" w:themeFill="accent6" w:themeFillTint="66"/>
            <w:vAlign w:val="center"/>
          </w:tcPr>
          <w:p w14:paraId="6771843C" w14:textId="3F1EBAEB" w:rsidR="008B091F" w:rsidRPr="00175082" w:rsidRDefault="008B091F" w:rsidP="00A66A0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One</w:t>
            </w:r>
          </w:p>
        </w:tc>
      </w:tr>
      <w:tr w:rsidR="008B091F" w:rsidRPr="00175082" w14:paraId="1A505EAA" w14:textId="77777777" w:rsidTr="00455CF6">
        <w:tc>
          <w:tcPr>
            <w:tcW w:w="1559" w:type="dxa"/>
          </w:tcPr>
          <w:p w14:paraId="466C80DC" w14:textId="773018D9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208EE5C8" w14:textId="3AF7906D" w:rsidR="008B091F" w:rsidRPr="00175082" w:rsidRDefault="008B091F" w:rsidP="008B091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377B255F" w14:textId="790DC6C1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BMPP4002D</w:t>
            </w:r>
          </w:p>
          <w:p w14:paraId="0A558914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3E62C806" w14:textId="1A6D4309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Operational Policing Practice 1</w:t>
            </w:r>
          </w:p>
        </w:tc>
        <w:tc>
          <w:tcPr>
            <w:tcW w:w="3739" w:type="dxa"/>
            <w:vAlign w:val="center"/>
          </w:tcPr>
          <w:p w14:paraId="6EA06505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First 6 months 4 x exams</w:t>
            </w:r>
          </w:p>
        </w:tc>
      </w:tr>
      <w:tr w:rsidR="008B091F" w:rsidRPr="00175082" w14:paraId="130BC1B5" w14:textId="77777777" w:rsidTr="00455CF6">
        <w:tc>
          <w:tcPr>
            <w:tcW w:w="1559" w:type="dxa"/>
          </w:tcPr>
          <w:p w14:paraId="3CB00CBE" w14:textId="3318BE04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  <w:t>DHEP (20)</w:t>
            </w:r>
          </w:p>
        </w:tc>
        <w:tc>
          <w:tcPr>
            <w:tcW w:w="3953" w:type="dxa"/>
            <w:vAlign w:val="center"/>
          </w:tcPr>
          <w:p w14:paraId="184C5E53" w14:textId="2511F350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BMPP6002D</w:t>
            </w:r>
          </w:p>
          <w:p w14:paraId="44CB6354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434419C8" w14:textId="1A967E05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Operational Policing Practice 3</w:t>
            </w:r>
          </w:p>
        </w:tc>
        <w:tc>
          <w:tcPr>
            <w:tcW w:w="3739" w:type="dxa"/>
            <w:vAlign w:val="center"/>
          </w:tcPr>
          <w:p w14:paraId="269DE94C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First 6 months 4 x exams</w:t>
            </w:r>
          </w:p>
        </w:tc>
      </w:tr>
      <w:tr w:rsidR="008B091F" w:rsidRPr="00175082" w14:paraId="5F4C920D" w14:textId="77777777" w:rsidTr="00455CF6">
        <w:tc>
          <w:tcPr>
            <w:tcW w:w="1559" w:type="dxa"/>
          </w:tcPr>
          <w:p w14:paraId="4BB0D41F" w14:textId="10B91F5A" w:rsidR="008B091F" w:rsidRPr="00175082" w:rsidRDefault="008B091F" w:rsidP="008B091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2F8BD949" w14:textId="77777777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4512FFF7" w14:textId="48E5B635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BMPP4000D</w:t>
            </w:r>
          </w:p>
          <w:p w14:paraId="04F27DF3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7474CF55" w14:textId="6A88CAB1" w:rsidR="008B091F" w:rsidRPr="00175082" w:rsidRDefault="00175082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1</w:t>
            </w:r>
          </w:p>
        </w:tc>
        <w:tc>
          <w:tcPr>
            <w:tcW w:w="3739" w:type="dxa"/>
            <w:vAlign w:val="center"/>
          </w:tcPr>
          <w:p w14:paraId="4042D75B" w14:textId="5FAE7CA3" w:rsidR="008B091F" w:rsidRPr="00175082" w:rsidRDefault="00A66A00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Workbook 1 PCDA </w:t>
            </w:r>
          </w:p>
        </w:tc>
      </w:tr>
      <w:tr w:rsidR="008B091F" w:rsidRPr="00175082" w14:paraId="44711C71" w14:textId="77777777" w:rsidTr="00455CF6">
        <w:tc>
          <w:tcPr>
            <w:tcW w:w="1559" w:type="dxa"/>
          </w:tcPr>
          <w:p w14:paraId="72A401C9" w14:textId="7F3B263F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  <w:t>DHEP (40)</w:t>
            </w:r>
          </w:p>
        </w:tc>
        <w:tc>
          <w:tcPr>
            <w:tcW w:w="3953" w:type="dxa"/>
            <w:vAlign w:val="center"/>
          </w:tcPr>
          <w:p w14:paraId="178BEE51" w14:textId="231B8AAE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BMPP6000D</w:t>
            </w:r>
          </w:p>
          <w:p w14:paraId="6E425AFC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39B83CD7" w14:textId="74E721DE" w:rsidR="008B091F" w:rsidRPr="00175082" w:rsidRDefault="00175082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3</w:t>
            </w:r>
          </w:p>
        </w:tc>
        <w:tc>
          <w:tcPr>
            <w:tcW w:w="3739" w:type="dxa"/>
            <w:vAlign w:val="center"/>
          </w:tcPr>
          <w:p w14:paraId="6C02D9F9" w14:textId="78A02FDF" w:rsidR="008B091F" w:rsidRPr="00175082" w:rsidRDefault="00A66A00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Workbook 1 DHEP </w:t>
            </w:r>
          </w:p>
        </w:tc>
      </w:tr>
      <w:tr w:rsidR="008B091F" w:rsidRPr="00175082" w14:paraId="634DB2C0" w14:textId="77777777" w:rsidTr="00455CF6">
        <w:tc>
          <w:tcPr>
            <w:tcW w:w="1559" w:type="dxa"/>
          </w:tcPr>
          <w:p w14:paraId="59C67F6E" w14:textId="27FF293C" w:rsidR="008B091F" w:rsidRPr="00175082" w:rsidRDefault="008B091F" w:rsidP="008B091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34C4C082" w14:textId="77777777" w:rsidR="008B091F" w:rsidRPr="00175082" w:rsidRDefault="008B091F" w:rsidP="00405F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425D05F9" w14:textId="18E56E4A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BMPP4001D</w:t>
            </w:r>
          </w:p>
          <w:p w14:paraId="05BB0304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39339249" w14:textId="2E92326B" w:rsidR="008B091F" w:rsidRPr="00175082" w:rsidRDefault="00175082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 Place 1</w:t>
            </w:r>
          </w:p>
        </w:tc>
        <w:tc>
          <w:tcPr>
            <w:tcW w:w="3739" w:type="dxa"/>
            <w:vAlign w:val="center"/>
          </w:tcPr>
          <w:p w14:paraId="0A7FC8F9" w14:textId="4A5209AD" w:rsidR="008B091F" w:rsidRPr="00175082" w:rsidRDefault="00A66A00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Workbook 2 PCDA </w:t>
            </w:r>
          </w:p>
        </w:tc>
      </w:tr>
      <w:tr w:rsidR="008B091F" w:rsidRPr="00175082" w14:paraId="4B18A293" w14:textId="77777777" w:rsidTr="00455CF6">
        <w:tc>
          <w:tcPr>
            <w:tcW w:w="1559" w:type="dxa"/>
            <w:shd w:val="clear" w:color="auto" w:fill="C5E0B3" w:themeFill="accent6" w:themeFillTint="66"/>
          </w:tcPr>
          <w:p w14:paraId="338454E4" w14:textId="09F54B6E" w:rsidR="008B091F" w:rsidRPr="00175082" w:rsidRDefault="0089192E" w:rsidP="006E0F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Prog (credits)</w:t>
            </w:r>
          </w:p>
        </w:tc>
        <w:tc>
          <w:tcPr>
            <w:tcW w:w="11968" w:type="dxa"/>
            <w:gridSpan w:val="3"/>
            <w:shd w:val="clear" w:color="auto" w:fill="C5E0B3" w:themeFill="accent6" w:themeFillTint="66"/>
            <w:vAlign w:val="center"/>
          </w:tcPr>
          <w:p w14:paraId="36CF55BA" w14:textId="43EC0F3B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Two</w:t>
            </w:r>
          </w:p>
        </w:tc>
      </w:tr>
      <w:tr w:rsidR="008B091F" w:rsidRPr="00175082" w14:paraId="4B123D56" w14:textId="77777777" w:rsidTr="00455CF6">
        <w:tc>
          <w:tcPr>
            <w:tcW w:w="1559" w:type="dxa"/>
          </w:tcPr>
          <w:p w14:paraId="451EEC6A" w14:textId="21BF31B7" w:rsidR="008B091F" w:rsidRPr="00175082" w:rsidRDefault="008B091F" w:rsidP="00405F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  <w:t>DHEP (40)</w:t>
            </w:r>
          </w:p>
        </w:tc>
        <w:tc>
          <w:tcPr>
            <w:tcW w:w="3953" w:type="dxa"/>
            <w:vAlign w:val="center"/>
          </w:tcPr>
          <w:p w14:paraId="0B21D1B9" w14:textId="76B97DE0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BMPP6001D</w:t>
            </w:r>
          </w:p>
          <w:p w14:paraId="2B776466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01A650A5" w14:textId="1FB0BAB3" w:rsidR="008B091F" w:rsidRPr="00175082" w:rsidRDefault="00175082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 Place 3</w:t>
            </w:r>
          </w:p>
        </w:tc>
        <w:tc>
          <w:tcPr>
            <w:tcW w:w="3739" w:type="dxa"/>
            <w:vAlign w:val="center"/>
          </w:tcPr>
          <w:p w14:paraId="64708103" w14:textId="33F420C7" w:rsidR="008B091F" w:rsidRPr="00175082" w:rsidRDefault="00A66A00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Workbook 2 DHEP </w:t>
            </w:r>
          </w:p>
        </w:tc>
      </w:tr>
      <w:tr w:rsidR="008B091F" w:rsidRPr="00175082" w14:paraId="5751F6A4" w14:textId="77777777" w:rsidTr="00455CF6">
        <w:tc>
          <w:tcPr>
            <w:tcW w:w="1559" w:type="dxa"/>
          </w:tcPr>
          <w:p w14:paraId="2F137475" w14:textId="0DD4EFA9" w:rsidR="008B091F" w:rsidRPr="00175082" w:rsidRDefault="008B091F" w:rsidP="008B091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689C217B" w14:textId="77777777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15C7EB1B" w14:textId="4E608A08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BMPP5002D</w:t>
            </w:r>
          </w:p>
          <w:p w14:paraId="31931CA3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73BE6B09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Operational Policing Practice 2</w:t>
            </w:r>
          </w:p>
        </w:tc>
        <w:tc>
          <w:tcPr>
            <w:tcW w:w="3739" w:type="dxa"/>
            <w:vAlign w:val="center"/>
          </w:tcPr>
          <w:p w14:paraId="38ED7317" w14:textId="26D93EBD" w:rsidR="00A66A00" w:rsidRDefault="00A66A00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PCDA Assignment 1 &amp; 2 </w:t>
            </w:r>
          </w:p>
          <w:p w14:paraId="6B1D1F98" w14:textId="0865185E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(2 x 4000 words)</w:t>
            </w:r>
          </w:p>
        </w:tc>
      </w:tr>
      <w:tr w:rsidR="008B091F" w:rsidRPr="00175082" w14:paraId="770E7775" w14:textId="77777777" w:rsidTr="005D1750">
        <w:tc>
          <w:tcPr>
            <w:tcW w:w="1559" w:type="dxa"/>
          </w:tcPr>
          <w:p w14:paraId="23CA0D31" w14:textId="32DA1CE2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  <w:t>DHEP (20)</w:t>
            </w:r>
          </w:p>
        </w:tc>
        <w:tc>
          <w:tcPr>
            <w:tcW w:w="3953" w:type="dxa"/>
            <w:vAlign w:val="center"/>
          </w:tcPr>
          <w:p w14:paraId="7E6FC51F" w14:textId="48BD5DF3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BMPP6002D</w:t>
            </w:r>
          </w:p>
          <w:p w14:paraId="20EA2469" w14:textId="77777777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51838438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Operational Policing Practice 3</w:t>
            </w:r>
          </w:p>
          <w:p w14:paraId="3D743B66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39" w:type="dxa"/>
            <w:vAlign w:val="center"/>
          </w:tcPr>
          <w:p w14:paraId="29648DEA" w14:textId="4FC280E4" w:rsidR="00A66A00" w:rsidRDefault="00A66A00" w:rsidP="00A35A1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DHEP Assignment </w:t>
            </w:r>
          </w:p>
          <w:p w14:paraId="37028754" w14:textId="1E2C24FB" w:rsidR="008B091F" w:rsidRPr="00175082" w:rsidRDefault="00A66A00" w:rsidP="00A35A1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(1</w:t>
            </w:r>
            <w:r w:rsidR="008B091F" w:rsidRPr="00175082">
              <w:rPr>
                <w:rFonts w:asciiTheme="minorHAnsi" w:hAnsiTheme="minorHAnsi" w:cstheme="minorHAnsi"/>
                <w:sz w:val="22"/>
                <w:szCs w:val="22"/>
              </w:rPr>
              <w:t xml:space="preserve"> x 5000 words)</w:t>
            </w:r>
          </w:p>
        </w:tc>
      </w:tr>
      <w:tr w:rsidR="008B091F" w:rsidRPr="00175082" w14:paraId="0E245E01" w14:textId="77777777" w:rsidTr="00455CF6">
        <w:tc>
          <w:tcPr>
            <w:tcW w:w="1559" w:type="dxa"/>
          </w:tcPr>
          <w:p w14:paraId="186769A6" w14:textId="463717C1" w:rsidR="008B091F" w:rsidRPr="00175082" w:rsidRDefault="008B091F" w:rsidP="008B091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68D06951" w14:textId="77777777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0109AA76" w14:textId="1968E972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BMPP5001D</w:t>
            </w:r>
          </w:p>
          <w:p w14:paraId="6ADD1428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3E5B3194" w14:textId="75A6CF8F" w:rsidR="008B091F" w:rsidRPr="00175082" w:rsidRDefault="00175082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 Place 2</w:t>
            </w:r>
          </w:p>
        </w:tc>
        <w:tc>
          <w:tcPr>
            <w:tcW w:w="3739" w:type="dxa"/>
            <w:vAlign w:val="center"/>
          </w:tcPr>
          <w:p w14:paraId="7EC2B19A" w14:textId="14F86A1D" w:rsidR="008B091F" w:rsidRPr="00175082" w:rsidRDefault="008B091F" w:rsidP="00A35A1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3 PCDA</w:t>
            </w:r>
            <w:r w:rsidR="009532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B091F" w:rsidRPr="00175082" w14:paraId="62528B44" w14:textId="77777777" w:rsidTr="00455CF6">
        <w:tc>
          <w:tcPr>
            <w:tcW w:w="1559" w:type="dxa"/>
          </w:tcPr>
          <w:p w14:paraId="524CC12C" w14:textId="2570F779" w:rsidR="008B091F" w:rsidRPr="00175082" w:rsidRDefault="008B091F" w:rsidP="008B091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2CF0ED8F" w14:textId="77777777" w:rsidR="008B091F" w:rsidRPr="00175082" w:rsidRDefault="008B091F" w:rsidP="001947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243705FC" w14:textId="1E653D64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BMPP5000D</w:t>
            </w:r>
          </w:p>
          <w:p w14:paraId="6DED622C" w14:textId="77777777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76" w:type="dxa"/>
            <w:vAlign w:val="center"/>
          </w:tcPr>
          <w:p w14:paraId="46DC12B7" w14:textId="28E8A395" w:rsidR="008B091F" w:rsidRPr="00175082" w:rsidRDefault="00175082" w:rsidP="00455C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2</w:t>
            </w:r>
          </w:p>
        </w:tc>
        <w:tc>
          <w:tcPr>
            <w:tcW w:w="3739" w:type="dxa"/>
            <w:vAlign w:val="center"/>
          </w:tcPr>
          <w:p w14:paraId="00128A5C" w14:textId="190B9D4D" w:rsidR="008B091F" w:rsidRPr="00175082" w:rsidRDefault="008B091F" w:rsidP="00A35A1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4 PCDA</w:t>
            </w:r>
            <w:r w:rsidR="000111B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B091F" w:rsidRPr="00175082" w14:paraId="378CCBBE" w14:textId="77777777" w:rsidTr="00455CF6">
        <w:tc>
          <w:tcPr>
            <w:tcW w:w="1559" w:type="dxa"/>
            <w:shd w:val="clear" w:color="auto" w:fill="C5E0B3" w:themeFill="accent6" w:themeFillTint="66"/>
          </w:tcPr>
          <w:p w14:paraId="08E17055" w14:textId="225B70D6" w:rsidR="008B091F" w:rsidRPr="00175082" w:rsidRDefault="0089192E" w:rsidP="006E0F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Prog (credits)</w:t>
            </w:r>
          </w:p>
        </w:tc>
        <w:tc>
          <w:tcPr>
            <w:tcW w:w="11968" w:type="dxa"/>
            <w:gridSpan w:val="3"/>
            <w:shd w:val="clear" w:color="auto" w:fill="C5E0B3" w:themeFill="accent6" w:themeFillTint="66"/>
            <w:vAlign w:val="center"/>
          </w:tcPr>
          <w:p w14:paraId="13B5911D" w14:textId="31D664B0" w:rsidR="008B091F" w:rsidRPr="00175082" w:rsidRDefault="008B091F" w:rsidP="00455CF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Three</w:t>
            </w:r>
          </w:p>
        </w:tc>
      </w:tr>
      <w:tr w:rsidR="008B091F" w:rsidRPr="00175082" w14:paraId="5968C764" w14:textId="77777777" w:rsidTr="005D1750">
        <w:tc>
          <w:tcPr>
            <w:tcW w:w="1559" w:type="dxa"/>
            <w:vAlign w:val="center"/>
          </w:tcPr>
          <w:p w14:paraId="5051C1E0" w14:textId="77777777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34F93A17" w14:textId="77777777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2F71196E" w14:textId="4B9F2FCA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BMPP6000D</w:t>
            </w:r>
          </w:p>
        </w:tc>
        <w:tc>
          <w:tcPr>
            <w:tcW w:w="4276" w:type="dxa"/>
            <w:vAlign w:val="center"/>
          </w:tcPr>
          <w:p w14:paraId="20E96FE6" w14:textId="4D13E79E" w:rsidR="008B091F" w:rsidRPr="00175082" w:rsidRDefault="00175082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3</w:t>
            </w:r>
          </w:p>
        </w:tc>
        <w:tc>
          <w:tcPr>
            <w:tcW w:w="3739" w:type="dxa"/>
            <w:vAlign w:val="center"/>
          </w:tcPr>
          <w:p w14:paraId="7B99E165" w14:textId="6B18A5EC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5 PCDA</w:t>
            </w:r>
          </w:p>
        </w:tc>
      </w:tr>
      <w:tr w:rsidR="008B091F" w:rsidRPr="00175082" w14:paraId="7FE5F199" w14:textId="77777777" w:rsidTr="005D1750">
        <w:tc>
          <w:tcPr>
            <w:tcW w:w="1559" w:type="dxa"/>
            <w:vAlign w:val="center"/>
          </w:tcPr>
          <w:p w14:paraId="6B877BD9" w14:textId="77777777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37F97F26" w14:textId="77777777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23B63028" w14:textId="583658CC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BMPP6001D</w:t>
            </w:r>
          </w:p>
        </w:tc>
        <w:tc>
          <w:tcPr>
            <w:tcW w:w="4276" w:type="dxa"/>
            <w:vAlign w:val="center"/>
          </w:tcPr>
          <w:p w14:paraId="1F62266E" w14:textId="23B888C2" w:rsidR="008B091F" w:rsidRPr="00175082" w:rsidRDefault="00175082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 Place 3</w:t>
            </w:r>
          </w:p>
        </w:tc>
        <w:tc>
          <w:tcPr>
            <w:tcW w:w="3739" w:type="dxa"/>
            <w:vAlign w:val="center"/>
          </w:tcPr>
          <w:p w14:paraId="40B521FE" w14:textId="72293C74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6 PCDA</w:t>
            </w:r>
          </w:p>
        </w:tc>
      </w:tr>
      <w:tr w:rsidR="008B091F" w:rsidRPr="00175082" w14:paraId="31A543D1" w14:textId="77777777" w:rsidTr="005D1750">
        <w:tc>
          <w:tcPr>
            <w:tcW w:w="1559" w:type="dxa"/>
            <w:vAlign w:val="center"/>
          </w:tcPr>
          <w:p w14:paraId="57A2A490" w14:textId="77777777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 (40)</w:t>
            </w:r>
          </w:p>
          <w:p w14:paraId="169393FB" w14:textId="64C43E9B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vAlign w:val="center"/>
          </w:tcPr>
          <w:p w14:paraId="3372831A" w14:textId="798FA400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BMPP6003D</w:t>
            </w:r>
          </w:p>
        </w:tc>
        <w:tc>
          <w:tcPr>
            <w:tcW w:w="4276" w:type="dxa"/>
            <w:vAlign w:val="center"/>
          </w:tcPr>
          <w:p w14:paraId="4B1C547C" w14:textId="74FFF63D" w:rsidR="00175082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Operational Police Project</w:t>
            </w:r>
          </w:p>
        </w:tc>
        <w:tc>
          <w:tcPr>
            <w:tcW w:w="3739" w:type="dxa"/>
            <w:vAlign w:val="center"/>
          </w:tcPr>
          <w:p w14:paraId="18E2034C" w14:textId="23B48926" w:rsidR="008B091F" w:rsidRPr="00175082" w:rsidRDefault="008B091F" w:rsidP="005D17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 xml:space="preserve">Project </w:t>
            </w:r>
            <w:r w:rsidR="005D1750">
              <w:rPr>
                <w:rFonts w:asciiTheme="minorHAnsi" w:hAnsiTheme="minorHAnsi" w:cstheme="minorHAnsi"/>
                <w:sz w:val="22"/>
                <w:szCs w:val="22"/>
              </w:rPr>
              <w:t>(written assignment 10,000 words or 15 min presentation &amp; 5000 words)</w:t>
            </w:r>
          </w:p>
        </w:tc>
      </w:tr>
    </w:tbl>
    <w:p w14:paraId="2C276E29" w14:textId="77777777" w:rsidR="005E3D06" w:rsidRPr="00175082" w:rsidRDefault="005E3D06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5E3D06" w:rsidRPr="00175082" w:rsidSect="00175082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06"/>
    <w:rsid w:val="000111BC"/>
    <w:rsid w:val="00026047"/>
    <w:rsid w:val="000628C1"/>
    <w:rsid w:val="00067B03"/>
    <w:rsid w:val="000B6602"/>
    <w:rsid w:val="00175082"/>
    <w:rsid w:val="0019473F"/>
    <w:rsid w:val="0019737D"/>
    <w:rsid w:val="001A7503"/>
    <w:rsid w:val="002D5765"/>
    <w:rsid w:val="00372DF8"/>
    <w:rsid w:val="003A1B08"/>
    <w:rsid w:val="003B4082"/>
    <w:rsid w:val="003F1500"/>
    <w:rsid w:val="003F7010"/>
    <w:rsid w:val="00405FFB"/>
    <w:rsid w:val="00420170"/>
    <w:rsid w:val="004234D3"/>
    <w:rsid w:val="00455CF6"/>
    <w:rsid w:val="00495B0E"/>
    <w:rsid w:val="00535617"/>
    <w:rsid w:val="005677AF"/>
    <w:rsid w:val="005D1750"/>
    <w:rsid w:val="005E3D06"/>
    <w:rsid w:val="00605F6C"/>
    <w:rsid w:val="00681745"/>
    <w:rsid w:val="006B23AB"/>
    <w:rsid w:val="006E0F75"/>
    <w:rsid w:val="00706587"/>
    <w:rsid w:val="00726640"/>
    <w:rsid w:val="007D440E"/>
    <w:rsid w:val="00840B6C"/>
    <w:rsid w:val="00861342"/>
    <w:rsid w:val="0088104B"/>
    <w:rsid w:val="0089192E"/>
    <w:rsid w:val="008B091F"/>
    <w:rsid w:val="008B35DC"/>
    <w:rsid w:val="008B45FA"/>
    <w:rsid w:val="008B4714"/>
    <w:rsid w:val="008F3BE0"/>
    <w:rsid w:val="0095325F"/>
    <w:rsid w:val="00997BC3"/>
    <w:rsid w:val="00A35A1C"/>
    <w:rsid w:val="00A37AE7"/>
    <w:rsid w:val="00A66A00"/>
    <w:rsid w:val="00AC143F"/>
    <w:rsid w:val="00B75337"/>
    <w:rsid w:val="00BE1812"/>
    <w:rsid w:val="00C33255"/>
    <w:rsid w:val="00CB712C"/>
    <w:rsid w:val="00CF34E6"/>
    <w:rsid w:val="00CF69A2"/>
    <w:rsid w:val="00DB173E"/>
    <w:rsid w:val="00DB47E7"/>
    <w:rsid w:val="00DF6E6F"/>
    <w:rsid w:val="00EB0310"/>
    <w:rsid w:val="00EB6776"/>
    <w:rsid w:val="00FA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D2CD6"/>
  <w15:chartTrackingRefBased/>
  <w15:docId w15:val="{73D48102-BE7E-45A9-B949-F484D18B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DefaultParagraphFont"/>
    <w:rsid w:val="00175082"/>
  </w:style>
  <w:style w:type="character" w:customStyle="1" w:styleId="eop">
    <w:name w:val="eop"/>
    <w:basedOn w:val="DefaultParagraphFont"/>
    <w:rsid w:val="00175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6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Rhodri Fleming</cp:lastModifiedBy>
  <cp:revision>14</cp:revision>
  <dcterms:created xsi:type="dcterms:W3CDTF">2020-03-12T09:36:00Z</dcterms:created>
  <dcterms:modified xsi:type="dcterms:W3CDTF">2020-03-30T17:44:00Z</dcterms:modified>
</cp:coreProperties>
</file>