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7C981D1" w14:textId="3797BE41" w:rsidR="006D604B" w:rsidRDefault="000F2A15">
      <w:r>
        <w:t xml:space="preserve">3D Modelling Presentation link </w:t>
      </w:r>
    </w:p>
    <w:p w14:paraId="3C01DE7F" w14:textId="33BA2B17" w:rsidR="000F2A15" w:rsidRDefault="000F2A15">
      <w:r>
        <w:t xml:space="preserve">Scott Williams </w:t>
      </w:r>
    </w:p>
    <w:p w14:paraId="005AC185" w14:textId="61147F56" w:rsidR="000F2A15" w:rsidRDefault="000F2A15">
      <w:r>
        <w:t>5</w:t>
      </w:r>
      <w:r w:rsidRPr="000F2A15">
        <w:rPr>
          <w:vertAlign w:val="superscript"/>
        </w:rPr>
        <w:t>th</w:t>
      </w:r>
      <w:r>
        <w:t xml:space="preserve"> December 2024 </w:t>
      </w:r>
    </w:p>
    <w:p w14:paraId="6149B7B0" w14:textId="77777777" w:rsidR="000F2A15" w:rsidRDefault="000F2A15"/>
    <w:p w14:paraId="24A51367" w14:textId="7F2B7C85" w:rsidR="000F2A15" w:rsidRDefault="000F2A15">
      <w:hyperlink r:id="rId4" w:history="1">
        <w:r w:rsidRPr="00262AF5">
          <w:rPr>
            <w:rStyle w:val="Hyperlink"/>
          </w:rPr>
          <w:t>https://youtu.be/QUNtSG-8Lek</w:t>
        </w:r>
      </w:hyperlink>
      <w:r>
        <w:t xml:space="preserve"> </w:t>
      </w:r>
    </w:p>
    <w:p w14:paraId="60093312" w14:textId="77777777" w:rsidR="000F2A15" w:rsidRDefault="000F2A15"/>
    <w:p w14:paraId="00156323" w14:textId="7855CD95" w:rsidR="000F2A15" w:rsidRDefault="000F2A15">
      <w:r>
        <w:t>This the link to the 3D modelling presentation on you tube</w:t>
      </w:r>
    </w:p>
    <w:sectPr w:rsidR="000F2A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2A15"/>
    <w:rsid w:val="000F2A15"/>
    <w:rsid w:val="00121FAC"/>
    <w:rsid w:val="006D604B"/>
    <w:rsid w:val="00A20F78"/>
    <w:rsid w:val="00AA4493"/>
    <w:rsid w:val="00D82F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21D5EE"/>
  <w15:chartTrackingRefBased/>
  <w15:docId w15:val="{96A28423-145C-1949-9068-1006D8C333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2A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2A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2A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2A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2A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2A1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2A1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2A1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2A1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2A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2A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2A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2A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2A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2A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2A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2A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2A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2A1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2A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2A1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2A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2A1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2A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2A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2A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2A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2A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2A1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F2A1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2A1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QUNtSG-8Le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30</Words>
  <Characters>171</Characters>
  <Application>Microsoft Office Word</Application>
  <DocSecurity>0</DocSecurity>
  <Lines>1</Lines>
  <Paragraphs>1</Paragraphs>
  <ScaleCrop>false</ScaleCrop>
  <Company/>
  <LinksUpToDate>false</LinksUpToDate>
  <CharactersWithSpaces>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Williams (2407485)</dc:creator>
  <cp:keywords/>
  <dc:description/>
  <cp:lastModifiedBy>Scott Williams (2407485)</cp:lastModifiedBy>
  <cp:revision>1</cp:revision>
  <dcterms:created xsi:type="dcterms:W3CDTF">2024-12-05T11:39:00Z</dcterms:created>
  <dcterms:modified xsi:type="dcterms:W3CDTF">2024-12-05T11:41:00Z</dcterms:modified>
</cp:coreProperties>
</file>