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XSpec="center" w:tblpY="844"/>
        <w:tblW w:w="18848" w:type="dxa"/>
        <w:tblLook w:val="04A0" w:firstRow="1" w:lastRow="0" w:firstColumn="1" w:lastColumn="0" w:noHBand="0" w:noVBand="1"/>
      </w:tblPr>
      <w:tblGrid>
        <w:gridCol w:w="1980"/>
        <w:gridCol w:w="4111"/>
        <w:gridCol w:w="1842"/>
        <w:gridCol w:w="2268"/>
        <w:gridCol w:w="2410"/>
        <w:gridCol w:w="2320"/>
        <w:gridCol w:w="3917"/>
      </w:tblGrid>
      <w:tr w:rsidR="00BC181A" w:rsidRPr="00F60CBA" w14:paraId="179EE9ED" w14:textId="77777777" w:rsidTr="000B4667">
        <w:trPr>
          <w:trHeight w:val="1124"/>
        </w:trPr>
        <w:tc>
          <w:tcPr>
            <w:tcW w:w="1980" w:type="dxa"/>
            <w:shd w:val="clear" w:color="auto" w:fill="002060"/>
          </w:tcPr>
          <w:p w14:paraId="32813A7E" w14:textId="77777777" w:rsidR="00BC181A" w:rsidRPr="00B736B6" w:rsidRDefault="00BC181A" w:rsidP="000B4667">
            <w:pPr>
              <w:spacing w:before="360"/>
              <w:jc w:val="center"/>
            </w:pPr>
            <w:r w:rsidRPr="00B736B6">
              <w:t>What are my big goals?</w:t>
            </w:r>
          </w:p>
        </w:tc>
        <w:tc>
          <w:tcPr>
            <w:tcW w:w="4111" w:type="dxa"/>
            <w:shd w:val="clear" w:color="auto" w:fill="002060"/>
          </w:tcPr>
          <w:p w14:paraId="22ADBC9B" w14:textId="77777777" w:rsidR="00BC181A" w:rsidRPr="00B736B6" w:rsidRDefault="00BC181A" w:rsidP="000B4667">
            <w:pPr>
              <w:spacing w:before="240"/>
              <w:jc w:val="center"/>
            </w:pPr>
            <w:r w:rsidRPr="00B736B6">
              <w:t>Which goals need to happen first?</w:t>
            </w:r>
          </w:p>
        </w:tc>
        <w:tc>
          <w:tcPr>
            <w:tcW w:w="1842" w:type="dxa"/>
            <w:shd w:val="clear" w:color="auto" w:fill="002060"/>
          </w:tcPr>
          <w:p w14:paraId="7E294F0F" w14:textId="77777777" w:rsidR="00BC181A" w:rsidRPr="00B736B6" w:rsidRDefault="00BC181A" w:rsidP="000B4667">
            <w:pPr>
              <w:spacing w:before="120"/>
              <w:jc w:val="center"/>
            </w:pPr>
            <w:r w:rsidRPr="00B736B6">
              <w:t>When do I want to achieve this?</w:t>
            </w:r>
          </w:p>
        </w:tc>
        <w:tc>
          <w:tcPr>
            <w:tcW w:w="2268" w:type="dxa"/>
            <w:shd w:val="clear" w:color="auto" w:fill="002060"/>
          </w:tcPr>
          <w:p w14:paraId="11CB00F7" w14:textId="77777777" w:rsidR="00BC181A" w:rsidRPr="00B736B6" w:rsidRDefault="00BC181A" w:rsidP="000B4667">
            <w:pPr>
              <w:spacing w:before="120"/>
              <w:jc w:val="center"/>
            </w:pPr>
            <w:r w:rsidRPr="00B736B6">
              <w:t>What obstacles might get in my way?</w:t>
            </w:r>
          </w:p>
        </w:tc>
        <w:tc>
          <w:tcPr>
            <w:tcW w:w="2410" w:type="dxa"/>
            <w:shd w:val="clear" w:color="auto" w:fill="002060"/>
          </w:tcPr>
          <w:p w14:paraId="33F0C9CA" w14:textId="77777777" w:rsidR="00BC181A" w:rsidRPr="00B736B6" w:rsidRDefault="00BC181A" w:rsidP="000B4667">
            <w:pPr>
              <w:jc w:val="center"/>
            </w:pPr>
            <w:r w:rsidRPr="00B736B6">
              <w:t>How can I improve my chances of meeting my goal?</w:t>
            </w:r>
          </w:p>
        </w:tc>
        <w:tc>
          <w:tcPr>
            <w:tcW w:w="2320" w:type="dxa"/>
            <w:shd w:val="clear" w:color="auto" w:fill="002060"/>
          </w:tcPr>
          <w:p w14:paraId="377A1DDB" w14:textId="77777777" w:rsidR="00BC181A" w:rsidRPr="00B736B6" w:rsidRDefault="00BC181A" w:rsidP="000B4667">
            <w:pPr>
              <w:spacing w:before="120"/>
              <w:jc w:val="center"/>
            </w:pPr>
            <w:r w:rsidRPr="00B736B6">
              <w:t>Where can I go for support?</w:t>
            </w:r>
          </w:p>
        </w:tc>
        <w:tc>
          <w:tcPr>
            <w:tcW w:w="3917" w:type="dxa"/>
            <w:shd w:val="clear" w:color="auto" w:fill="002060"/>
          </w:tcPr>
          <w:p w14:paraId="62D81B5F" w14:textId="77777777" w:rsidR="00BC181A" w:rsidRPr="00B736B6" w:rsidRDefault="00BC181A" w:rsidP="000B4667">
            <w:pPr>
              <w:spacing w:before="360"/>
              <w:jc w:val="center"/>
            </w:pPr>
            <w:r w:rsidRPr="00B736B6">
              <w:t>Review: How am I doing?</w:t>
            </w:r>
          </w:p>
        </w:tc>
      </w:tr>
      <w:tr w:rsidR="00BC181A" w14:paraId="2335594D" w14:textId="77777777" w:rsidTr="000B4667">
        <w:trPr>
          <w:trHeight w:val="3239"/>
        </w:trPr>
        <w:tc>
          <w:tcPr>
            <w:tcW w:w="1980" w:type="dxa"/>
          </w:tcPr>
          <w:p w14:paraId="4680D77A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To pass my degree and be equipped with the skills and techniques to work effectively within the film industry.</w:t>
            </w:r>
          </w:p>
        </w:tc>
        <w:tc>
          <w:tcPr>
            <w:tcW w:w="4111" w:type="dxa"/>
          </w:tcPr>
          <w:p w14:paraId="57D74DDE" w14:textId="77777777" w:rsidR="00BC181A" w:rsidRPr="00B736B6" w:rsidRDefault="00BC181A" w:rsidP="000B4667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Commit and work hard in each module. Learning what I’m being taught and putting it into practice with work experience.</w:t>
            </w:r>
          </w:p>
          <w:p w14:paraId="79D322B9" w14:textId="77777777" w:rsidR="00BC181A" w:rsidRPr="00B736B6" w:rsidRDefault="00BC181A" w:rsidP="000B4667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Pass each module in first year trying to learn as much as I can.</w:t>
            </w:r>
          </w:p>
          <w:p w14:paraId="33E814AF" w14:textId="77777777" w:rsidR="00BC181A" w:rsidRPr="00B736B6" w:rsidRDefault="00BC181A" w:rsidP="000B4667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Pass second year, developing and adding upon the skills learnt in first year</w:t>
            </w:r>
          </w:p>
          <w:p w14:paraId="696E529E" w14:textId="77777777" w:rsidR="00BC181A" w:rsidRPr="00B736B6" w:rsidRDefault="00BC181A" w:rsidP="000B4667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Pass third year whilst still learning and making contacts within the industry.</w:t>
            </w:r>
          </w:p>
        </w:tc>
        <w:tc>
          <w:tcPr>
            <w:tcW w:w="1842" w:type="dxa"/>
          </w:tcPr>
          <w:p w14:paraId="48645775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 xml:space="preserve">By 2025 </w:t>
            </w:r>
          </w:p>
        </w:tc>
        <w:tc>
          <w:tcPr>
            <w:tcW w:w="2268" w:type="dxa"/>
          </w:tcPr>
          <w:p w14:paraId="4C7BF819" w14:textId="77777777" w:rsidR="00BC181A" w:rsidRPr="00C471DC" w:rsidRDefault="00BC181A" w:rsidP="000B4667">
            <w:pPr>
              <w:pStyle w:val="ListParagraph"/>
              <w:numPr>
                <w:ilvl w:val="0"/>
                <w:numId w:val="11"/>
              </w:numPr>
              <w:ind w:left="360"/>
              <w:rPr>
                <w:sz w:val="20"/>
                <w:szCs w:val="20"/>
              </w:rPr>
            </w:pPr>
            <w:r w:rsidRPr="00C471DC">
              <w:rPr>
                <w:sz w:val="20"/>
                <w:szCs w:val="20"/>
              </w:rPr>
              <w:t>Myself: Lack of commitment to modules and not making the most of resources at university.</w:t>
            </w:r>
          </w:p>
          <w:p w14:paraId="4AE9B3B1" w14:textId="77777777" w:rsidR="00BC181A" w:rsidRPr="00C471DC" w:rsidRDefault="00BC181A" w:rsidP="000B4667">
            <w:pPr>
              <w:pStyle w:val="ListParagraph"/>
              <w:numPr>
                <w:ilvl w:val="0"/>
                <w:numId w:val="11"/>
              </w:numPr>
              <w:ind w:left="360"/>
              <w:rPr>
                <w:sz w:val="20"/>
                <w:szCs w:val="20"/>
              </w:rPr>
            </w:pPr>
            <w:r w:rsidRPr="00C471DC">
              <w:rPr>
                <w:sz w:val="20"/>
                <w:szCs w:val="20"/>
              </w:rPr>
              <w:t>Other life commitments.</w:t>
            </w:r>
          </w:p>
        </w:tc>
        <w:tc>
          <w:tcPr>
            <w:tcW w:w="2410" w:type="dxa"/>
          </w:tcPr>
          <w:p w14:paraId="029F7AA0" w14:textId="77777777" w:rsidR="00BC181A" w:rsidRPr="00C471DC" w:rsidRDefault="00BC181A" w:rsidP="000B4667">
            <w:pPr>
              <w:pStyle w:val="ListParagraph"/>
              <w:numPr>
                <w:ilvl w:val="0"/>
                <w:numId w:val="10"/>
              </w:numPr>
              <w:ind w:left="360"/>
              <w:rPr>
                <w:sz w:val="20"/>
                <w:szCs w:val="20"/>
              </w:rPr>
            </w:pPr>
            <w:r w:rsidRPr="00C471DC">
              <w:rPr>
                <w:sz w:val="20"/>
                <w:szCs w:val="20"/>
              </w:rPr>
              <w:t>Take opportunities for work experience, to grow the skills I’m learning and get more familiar with how the industry work, therefore enabling me to develop in a way that suits it.</w:t>
            </w:r>
          </w:p>
          <w:p w14:paraId="3B300020" w14:textId="77777777" w:rsidR="00BC181A" w:rsidRPr="00C471DC" w:rsidRDefault="00BC181A" w:rsidP="000B4667">
            <w:pPr>
              <w:pStyle w:val="ListParagraph"/>
              <w:numPr>
                <w:ilvl w:val="0"/>
                <w:numId w:val="10"/>
              </w:numPr>
              <w:ind w:left="360"/>
              <w:rPr>
                <w:sz w:val="20"/>
                <w:szCs w:val="20"/>
              </w:rPr>
            </w:pPr>
            <w:r w:rsidRPr="00C471DC">
              <w:rPr>
                <w:sz w:val="20"/>
                <w:szCs w:val="20"/>
              </w:rPr>
              <w:t>Ask questions whilst I’m at uni.</w:t>
            </w:r>
          </w:p>
          <w:p w14:paraId="3B81A7B7" w14:textId="77777777" w:rsidR="00BC181A" w:rsidRPr="00C471DC" w:rsidRDefault="00BC181A" w:rsidP="000B4667">
            <w:pPr>
              <w:pStyle w:val="ListParagraph"/>
              <w:numPr>
                <w:ilvl w:val="0"/>
                <w:numId w:val="10"/>
              </w:numPr>
              <w:ind w:left="360"/>
              <w:rPr>
                <w:sz w:val="20"/>
                <w:szCs w:val="20"/>
              </w:rPr>
            </w:pPr>
            <w:r w:rsidRPr="00C471DC">
              <w:rPr>
                <w:sz w:val="20"/>
                <w:szCs w:val="20"/>
              </w:rPr>
              <w:t>Get involved with as much of the course as I can.</w:t>
            </w:r>
          </w:p>
        </w:tc>
        <w:tc>
          <w:tcPr>
            <w:tcW w:w="2320" w:type="dxa"/>
          </w:tcPr>
          <w:p w14:paraId="780BEB06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My tutors to help me grow in the skills, and to help me with any work experience opportunities.</w:t>
            </w:r>
          </w:p>
        </w:tc>
        <w:tc>
          <w:tcPr>
            <w:tcW w:w="3917" w:type="dxa"/>
          </w:tcPr>
          <w:p w14:paraId="7C443352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 xml:space="preserve">Enjoying the course but not making the most of it. </w:t>
            </w:r>
          </w:p>
          <w:p w14:paraId="5F71D197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I need to spend more time improving skills and developing new ones. And throw myself out there to get more work experience and make contacts.</w:t>
            </w:r>
          </w:p>
          <w:p w14:paraId="2C8270FD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Enjoying the course is a great first step, but now I need to put in the effort.</w:t>
            </w:r>
          </w:p>
        </w:tc>
      </w:tr>
      <w:tr w:rsidR="00BC181A" w14:paraId="0212EA3F" w14:textId="77777777" w:rsidTr="000B4667">
        <w:trPr>
          <w:trHeight w:val="3329"/>
        </w:trPr>
        <w:tc>
          <w:tcPr>
            <w:tcW w:w="1980" w:type="dxa"/>
          </w:tcPr>
          <w:p w14:paraId="50AFAC13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Work on the new ‘Chronicles of Narnia’ series produced by Netflix.</w:t>
            </w:r>
          </w:p>
          <w:p w14:paraId="7E692B37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To at least work on the 3</w:t>
            </w:r>
            <w:r w:rsidRPr="00B736B6">
              <w:rPr>
                <w:sz w:val="20"/>
                <w:szCs w:val="20"/>
                <w:vertAlign w:val="superscript"/>
              </w:rPr>
              <w:t>rd</w:t>
            </w:r>
            <w:r w:rsidRPr="00B736B6">
              <w:rPr>
                <w:sz w:val="20"/>
                <w:szCs w:val="20"/>
              </w:rPr>
              <w:t xml:space="preserve"> book ‘the horse and his boy’.</w:t>
            </w:r>
          </w:p>
        </w:tc>
        <w:tc>
          <w:tcPr>
            <w:tcW w:w="4111" w:type="dxa"/>
          </w:tcPr>
          <w:p w14:paraId="23ABE6C7" w14:textId="77777777" w:rsidR="00BC181A" w:rsidRPr="00B736B6" w:rsidRDefault="00BC181A" w:rsidP="000B4667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Find out what role I want to do for the production e.g. storyboard artist, concept artist, set designer, costume designer.</w:t>
            </w:r>
          </w:p>
          <w:p w14:paraId="14C11545" w14:textId="77777777" w:rsidR="00BC181A" w:rsidRPr="00B736B6" w:rsidRDefault="00BC181A" w:rsidP="000B4667">
            <w:pPr>
              <w:pStyle w:val="ListParagraph"/>
              <w:numPr>
                <w:ilvl w:val="0"/>
                <w:numId w:val="3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Develop the skills and techniques needed for the role.</w:t>
            </w:r>
          </w:p>
          <w:p w14:paraId="4E59BBA7" w14:textId="77777777" w:rsidR="00BC181A" w:rsidRPr="00B736B6" w:rsidRDefault="00BC181A" w:rsidP="000B4667">
            <w:pPr>
              <w:pStyle w:val="ListParagraph"/>
              <w:numPr>
                <w:ilvl w:val="0"/>
                <w:numId w:val="3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Produce and develop a portfolio of work through university and work experience.</w:t>
            </w:r>
          </w:p>
          <w:p w14:paraId="6380C95C" w14:textId="77777777" w:rsidR="00BC181A" w:rsidRPr="00B736B6" w:rsidRDefault="00BC181A" w:rsidP="000B4667">
            <w:pPr>
              <w:pStyle w:val="ListParagraph"/>
              <w:numPr>
                <w:ilvl w:val="0"/>
                <w:numId w:val="3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 xml:space="preserve">Build a contact list and reach out to the producers. (New announcement that Greta </w:t>
            </w:r>
            <w:proofErr w:type="spellStart"/>
            <w:r w:rsidRPr="00B736B6">
              <w:rPr>
                <w:sz w:val="20"/>
                <w:szCs w:val="20"/>
              </w:rPr>
              <w:t>Gerwig</w:t>
            </w:r>
            <w:proofErr w:type="spellEnd"/>
            <w:r w:rsidRPr="00B736B6">
              <w:rPr>
                <w:sz w:val="20"/>
                <w:szCs w:val="20"/>
              </w:rPr>
              <w:t xml:space="preserve"> might be the director for the first two films)</w:t>
            </w:r>
          </w:p>
          <w:p w14:paraId="5EB9CA80" w14:textId="77777777" w:rsidR="00BC181A" w:rsidRPr="00B736B6" w:rsidRDefault="00BC181A" w:rsidP="000B4667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Get my driving licence.</w:t>
            </w:r>
          </w:p>
        </w:tc>
        <w:tc>
          <w:tcPr>
            <w:tcW w:w="1842" w:type="dxa"/>
          </w:tcPr>
          <w:p w14:paraId="189A88EA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I think ‘The horse and his boy’ will start production within the next couple of years. As Netflix have very recently announced they are already working on 2 of the films which shall be released together.</w:t>
            </w:r>
          </w:p>
          <w:p w14:paraId="7B832882" w14:textId="77777777" w:rsidR="00BC181A" w:rsidRPr="00B736B6" w:rsidRDefault="00BC181A" w:rsidP="000B4667">
            <w:pPr>
              <w:rPr>
                <w:sz w:val="20"/>
                <w:szCs w:val="20"/>
              </w:rPr>
            </w:pPr>
          </w:p>
        </w:tc>
        <w:tc>
          <w:tcPr>
            <w:tcW w:w="2268" w:type="dxa"/>
          </w:tcPr>
          <w:p w14:paraId="71B60992" w14:textId="77777777" w:rsidR="00BC181A" w:rsidRPr="00B736B6" w:rsidRDefault="00BC181A" w:rsidP="000B4667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Laziness / lack of commitment (not making the most of the universities resources).</w:t>
            </w:r>
          </w:p>
          <w:p w14:paraId="6F9A1A1A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Getting in touch with the producers.</w:t>
            </w:r>
          </w:p>
          <w:p w14:paraId="05E83F3A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Where the production is.</w:t>
            </w:r>
          </w:p>
          <w:p w14:paraId="39CE3736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Not being able to drive.</w:t>
            </w:r>
          </w:p>
          <w:p w14:paraId="3728F3BA" w14:textId="77777777" w:rsidR="00BC181A" w:rsidRPr="00B736B6" w:rsidRDefault="00BC181A" w:rsidP="000B4667">
            <w:pPr>
              <w:rPr>
                <w:sz w:val="20"/>
                <w:szCs w:val="20"/>
              </w:rPr>
            </w:pPr>
          </w:p>
        </w:tc>
        <w:tc>
          <w:tcPr>
            <w:tcW w:w="2410" w:type="dxa"/>
          </w:tcPr>
          <w:p w14:paraId="391AE9A2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Be proactive in learning skills and techniques at university and through work experience.</w:t>
            </w:r>
          </w:p>
          <w:p w14:paraId="5881B521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Build up a contact list through work experience.</w:t>
            </w:r>
          </w:p>
        </w:tc>
        <w:tc>
          <w:tcPr>
            <w:tcW w:w="2320" w:type="dxa"/>
          </w:tcPr>
          <w:p w14:paraId="030EA58F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My tutors at university.</w:t>
            </w:r>
          </w:p>
          <w:p w14:paraId="63F20802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Contacts I’ve made in the past and on the journey towards my goal.</w:t>
            </w:r>
          </w:p>
          <w:p w14:paraId="572A233F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The university may be able to provide me with a bursary to help get work experience.</w:t>
            </w:r>
          </w:p>
        </w:tc>
        <w:tc>
          <w:tcPr>
            <w:tcW w:w="3917" w:type="dxa"/>
          </w:tcPr>
          <w:p w14:paraId="069715A9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Currently learning and developing key skills and techniques for roles I’m interested in.</w:t>
            </w:r>
          </w:p>
          <w:p w14:paraId="6D26ABD7" w14:textId="77777777" w:rsidR="00BC181A" w:rsidRPr="00B736B6" w:rsidRDefault="00BC181A" w:rsidP="000B4667">
            <w:pPr>
              <w:pStyle w:val="ListParagraph"/>
              <w:numPr>
                <w:ilvl w:val="0"/>
                <w:numId w:val="4"/>
              </w:numPr>
              <w:ind w:left="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I have a lot of resources I can use through the university which will help me develop the skill and techniques needed to fulfil my future role.</w:t>
            </w:r>
          </w:p>
          <w:p w14:paraId="7F9B40D3" w14:textId="77777777" w:rsidR="00BC181A" w:rsidRPr="00B736B6" w:rsidRDefault="00BC181A" w:rsidP="000B4667">
            <w:pPr>
              <w:rPr>
                <w:sz w:val="20"/>
                <w:szCs w:val="20"/>
              </w:rPr>
            </w:pPr>
          </w:p>
        </w:tc>
      </w:tr>
      <w:tr w:rsidR="00BC181A" w14:paraId="403E963D" w14:textId="77777777" w:rsidTr="000B4667">
        <w:trPr>
          <w:trHeight w:val="2833"/>
        </w:trPr>
        <w:tc>
          <w:tcPr>
            <w:tcW w:w="1980" w:type="dxa"/>
          </w:tcPr>
          <w:p w14:paraId="2AB135A6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To be a production designer</w:t>
            </w:r>
            <w:r>
              <w:rPr>
                <w:sz w:val="20"/>
                <w:szCs w:val="20"/>
              </w:rPr>
              <w:t xml:space="preserve"> (</w:t>
            </w:r>
            <w:r w:rsidRPr="00B736B6">
              <w:rPr>
                <w:sz w:val="20"/>
                <w:szCs w:val="20"/>
              </w:rPr>
              <w:t>Hopefully for one of the later books in The Chronicles of Narnia. E.g. ‘The silver chair’ or ‘The last battle’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4111" w:type="dxa"/>
          </w:tcPr>
          <w:p w14:paraId="6B63F513" w14:textId="77777777" w:rsidR="00BC181A" w:rsidRPr="00B736B6" w:rsidRDefault="00BC181A" w:rsidP="000B4667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To have worked on some previous Narnia films with Netflix so they get to know and trust me with the role.</w:t>
            </w:r>
          </w:p>
          <w:p w14:paraId="74BDCD97" w14:textId="77777777" w:rsidR="00BC181A" w:rsidRPr="00B736B6" w:rsidRDefault="00BC181A" w:rsidP="000B4667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20"/>
                <w:szCs w:val="20"/>
              </w:rPr>
            </w:pPr>
            <w:r w:rsidRPr="00B736B6">
              <w:rPr>
                <w:sz w:val="20"/>
                <w:szCs w:val="20"/>
              </w:rPr>
              <w:t>Make good contacts with directors and build a good reputation for myself through my work ethic, skill and vision as a designer, and good collaboration skills.</w:t>
            </w:r>
          </w:p>
        </w:tc>
        <w:tc>
          <w:tcPr>
            <w:tcW w:w="1842" w:type="dxa"/>
          </w:tcPr>
          <w:p w14:paraId="30850514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By 2040 as it usually takes a long time to work your way up to that role.</w:t>
            </w:r>
          </w:p>
        </w:tc>
        <w:tc>
          <w:tcPr>
            <w:tcW w:w="2268" w:type="dxa"/>
          </w:tcPr>
          <w:p w14:paraId="7A20A767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What I want to do with my life. Becoming a production designer will take a lot of time, energy and commitment. My job would have to be my life, meaning I would likely have to sacrifice other areas in my life which I don’t think I’m prepared for.</w:t>
            </w:r>
          </w:p>
        </w:tc>
        <w:tc>
          <w:tcPr>
            <w:tcW w:w="2410" w:type="dxa"/>
          </w:tcPr>
          <w:p w14:paraId="51C32423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 fully invested in my career and actively make my way up the production roles.</w:t>
            </w:r>
          </w:p>
        </w:tc>
        <w:tc>
          <w:tcPr>
            <w:tcW w:w="2320" w:type="dxa"/>
          </w:tcPr>
          <w:p w14:paraId="464E2729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Contacts I’ve made on my journey to this point.</w:t>
            </w:r>
          </w:p>
        </w:tc>
        <w:tc>
          <w:tcPr>
            <w:tcW w:w="3917" w:type="dxa"/>
          </w:tcPr>
          <w:p w14:paraId="3F411E92" w14:textId="77777777" w:rsidR="00BC181A" w:rsidRPr="00B736B6" w:rsidRDefault="00BC181A" w:rsidP="000B466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Considering I’m not sure if I want to fully commit to my career or not, this goal isn’t looking too hopeful as I don’t want my life to be my career. But I would also love the opportunity to oversee the production of one of the Narnia films from a production designer view.</w:t>
            </w:r>
          </w:p>
        </w:tc>
      </w:tr>
    </w:tbl>
    <w:p w14:paraId="1FC9F99C" w14:textId="22036D60" w:rsidR="006B7AB6" w:rsidRDefault="00BC181A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800A89" wp14:editId="0651B5AD">
                <wp:simplePos x="0" y="0"/>
                <wp:positionH relativeFrom="column">
                  <wp:posOffset>2681605</wp:posOffset>
                </wp:positionH>
                <wp:positionV relativeFrom="paragraph">
                  <wp:posOffset>-605539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24B75CA" w14:textId="45CC5D0F" w:rsidR="00BC181A" w:rsidRPr="00BC181A" w:rsidRDefault="00BC181A" w:rsidP="00BC181A">
                            <w:pPr>
                              <w:jc w:val="center"/>
                              <w:rPr>
                                <w:rFonts w:ascii="Berlin Sans FB" w:hAnsi="Berlin Sans FB"/>
                                <w:color w:val="0070C0"/>
                                <w:sz w:val="96"/>
                                <w:szCs w:val="9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BC181A">
                              <w:rPr>
                                <w:rFonts w:ascii="Berlin Sans FB" w:hAnsi="Berlin Sans FB"/>
                                <w:color w:val="0070C0"/>
                                <w:sz w:val="96"/>
                                <w:szCs w:val="9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Professional Development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7800A8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11.15pt;margin-top:-47.7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" filled="f" stroked="f">
                <v:textbox style="mso-fit-shape-to-text:t">
                  <w:txbxContent>
                    <w:p w14:paraId="424B75CA" w14:textId="45CC5D0F" w:rsidR="00BC181A" w:rsidRPr="00BC181A" w:rsidRDefault="00BC181A" w:rsidP="00BC181A">
                      <w:pPr>
                        <w:jc w:val="center"/>
                        <w:rPr>
                          <w:rFonts w:ascii="Berlin Sans FB" w:hAnsi="Berlin Sans FB"/>
                          <w:color w:val="0070C0"/>
                          <w:sz w:val="96"/>
                          <w:szCs w:val="9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BC181A">
                        <w:rPr>
                          <w:rFonts w:ascii="Berlin Sans FB" w:hAnsi="Berlin Sans FB"/>
                          <w:color w:val="0070C0"/>
                          <w:sz w:val="96"/>
                          <w:szCs w:val="96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Professional Development plan</w:t>
                      </w:r>
                    </w:p>
                  </w:txbxContent>
                </v:textbox>
              </v:shape>
            </w:pict>
          </mc:Fallback>
        </mc:AlternateContent>
      </w:r>
    </w:p>
    <w:p w14:paraId="091FB94E" w14:textId="242B2C12" w:rsidR="00B736B6" w:rsidRDefault="00B736B6" w:rsidP="00703674"/>
    <w:p w14:paraId="27468130" w14:textId="56D6CF53" w:rsidR="00FA2BCF" w:rsidRDefault="00FA2BCF" w:rsidP="00703674"/>
    <w:p w14:paraId="09DC8889" w14:textId="6C6E9A07" w:rsidR="00FA2BCF" w:rsidRDefault="00FA2BCF" w:rsidP="00703674"/>
    <w:p w14:paraId="6A17E977" w14:textId="32645BDD" w:rsidR="00FA2BCF" w:rsidRDefault="00FA2BCF" w:rsidP="00703674"/>
    <w:p w14:paraId="4F24FAC3" w14:textId="58B4DDA2" w:rsidR="00FA2BCF" w:rsidRDefault="00FA2BCF" w:rsidP="00703674"/>
    <w:p w14:paraId="2DA7850A" w14:textId="0EA7ADC6" w:rsidR="00FA2BCF" w:rsidRDefault="00FA2BCF" w:rsidP="00703674"/>
    <w:p w14:paraId="51C22FF0" w14:textId="21B5EE12" w:rsidR="00FA2BCF" w:rsidRDefault="00FA2BCF" w:rsidP="00703674"/>
    <w:p w14:paraId="5B7AE0E2" w14:textId="14122EB9" w:rsidR="00FA2BCF" w:rsidRDefault="00FA2BCF" w:rsidP="00703674"/>
    <w:p w14:paraId="189722E9" w14:textId="792304DB" w:rsidR="00FA2BCF" w:rsidRDefault="00FA2BCF" w:rsidP="00703674"/>
    <w:p w14:paraId="4F7E38F3" w14:textId="385B91A1" w:rsidR="00FA2BCF" w:rsidRDefault="00FA2BCF" w:rsidP="00703674"/>
    <w:p w14:paraId="2BEE8EAD" w14:textId="79E45DBC" w:rsidR="00FA2BCF" w:rsidRDefault="00FA2BCF" w:rsidP="00703674"/>
    <w:p w14:paraId="48ECDBCC" w14:textId="41B90D88" w:rsidR="00FA2BCF" w:rsidRDefault="00FA2BCF" w:rsidP="00703674"/>
    <w:p w14:paraId="7348EDE0" w14:textId="4FDA918D" w:rsidR="00FA2BCF" w:rsidRDefault="00FA2BCF" w:rsidP="00703674"/>
    <w:p w14:paraId="0F0EACB6" w14:textId="41047777" w:rsidR="00FA2BCF" w:rsidRDefault="00FA2BCF" w:rsidP="00703674"/>
    <w:p w14:paraId="6367F6A8" w14:textId="266E707C" w:rsidR="00FA2BCF" w:rsidRDefault="00FA2BCF" w:rsidP="00703674"/>
    <w:p w14:paraId="75DE1CA3" w14:textId="64FD8004" w:rsidR="00FA2BCF" w:rsidRDefault="00FA2BCF" w:rsidP="00703674"/>
    <w:p w14:paraId="6C24FB62" w14:textId="61CCC7F3" w:rsidR="00FA2BCF" w:rsidRDefault="00FA2BCF" w:rsidP="00703674"/>
    <w:p w14:paraId="081F9E1B" w14:textId="400129B5" w:rsidR="00FA2BCF" w:rsidRDefault="00FA2BCF" w:rsidP="00703674"/>
    <w:p w14:paraId="07A9CB91" w14:textId="17F31FBE" w:rsidR="00FA2BCF" w:rsidRDefault="00FA2BCF" w:rsidP="00703674"/>
    <w:p w14:paraId="651579FD" w14:textId="03F5C112" w:rsidR="00FA2BCF" w:rsidRDefault="00FA2BCF" w:rsidP="00703674"/>
    <w:p w14:paraId="05FC8112" w14:textId="42F0457D" w:rsidR="00FA2BCF" w:rsidRDefault="00FA2BCF" w:rsidP="00703674"/>
    <w:p w14:paraId="16A69DDC" w14:textId="1102C569" w:rsidR="00FA2BCF" w:rsidRDefault="00FA2BCF" w:rsidP="00703674"/>
    <w:p w14:paraId="325C015F" w14:textId="0EAD6425" w:rsidR="00FA2BCF" w:rsidRDefault="00FA2BCF" w:rsidP="00703674"/>
    <w:p w14:paraId="2CE78F9F" w14:textId="4A7D98BC" w:rsidR="00FA2BCF" w:rsidRDefault="00FA2BCF" w:rsidP="00703674"/>
    <w:p w14:paraId="4F593332" w14:textId="2C0DE945" w:rsidR="00FA2BCF" w:rsidRDefault="00FA2BCF" w:rsidP="00703674"/>
    <w:p w14:paraId="2CBAC952" w14:textId="14CA0CAF" w:rsidR="00FA2BCF" w:rsidRDefault="00FA2BCF" w:rsidP="00703674"/>
    <w:p w14:paraId="26554A67" w14:textId="31140711" w:rsidR="00FA2BCF" w:rsidRDefault="00FA2BCF" w:rsidP="00703674"/>
    <w:p w14:paraId="685FF31C" w14:textId="43FE7481" w:rsidR="00FA2BCF" w:rsidRDefault="00FA2BCF" w:rsidP="00703674"/>
    <w:p w14:paraId="13C851F5" w14:textId="06FCD65C" w:rsidR="00FA2BCF" w:rsidRDefault="00FA2BCF" w:rsidP="00703674"/>
    <w:p w14:paraId="2CB83D4C" w14:textId="33145717" w:rsidR="00FA2BCF" w:rsidRDefault="00FA2BCF" w:rsidP="00703674"/>
    <w:p w14:paraId="2E5DD5F6" w14:textId="60E61894" w:rsidR="00FA2BCF" w:rsidRDefault="00FA2BCF" w:rsidP="00703674"/>
    <w:p w14:paraId="7649DA47" w14:textId="0A47C0F2" w:rsidR="00FA2BCF" w:rsidRDefault="00FA2BCF" w:rsidP="00703674"/>
    <w:p w14:paraId="7DC1ADCC" w14:textId="0A35598F" w:rsidR="00FA2BCF" w:rsidRDefault="00FA2BCF" w:rsidP="00703674"/>
    <w:p w14:paraId="3BB96C89" w14:textId="53859657" w:rsidR="00FA2BCF" w:rsidRDefault="00FA2BCF" w:rsidP="00703674"/>
    <w:p w14:paraId="46E567E3" w14:textId="69CF58F6" w:rsidR="00FA2BCF" w:rsidRDefault="00FA2BCF" w:rsidP="00703674"/>
    <w:p w14:paraId="5294CBFA" w14:textId="31622444" w:rsidR="00FA2BCF" w:rsidRDefault="00FA2BCF" w:rsidP="00703674"/>
    <w:p w14:paraId="1D161481" w14:textId="731D5D7F" w:rsidR="00FA2BCF" w:rsidRDefault="00FA2BCF" w:rsidP="00703674"/>
    <w:p w14:paraId="4898B9A9" w14:textId="26177139" w:rsidR="00FA2BCF" w:rsidRDefault="00FA2BCF" w:rsidP="00703674"/>
    <w:p w14:paraId="6C5F4F9A" w14:textId="1F7DB41E" w:rsidR="00FA2BCF" w:rsidRDefault="00FA2BCF" w:rsidP="00703674"/>
    <w:p w14:paraId="3473AF67" w14:textId="551CC75A" w:rsidR="00FA2BCF" w:rsidRDefault="00FA2BCF" w:rsidP="00703674"/>
    <w:p w14:paraId="4C18A5BB" w14:textId="689ACF32" w:rsidR="00FA2BCF" w:rsidRDefault="00FA2BCF" w:rsidP="00703674"/>
    <w:p w14:paraId="160BB052" w14:textId="51A248A0" w:rsidR="00FA2BCF" w:rsidRDefault="00FA2BCF" w:rsidP="00703674">
      <w:r>
        <w:t xml:space="preserve">2 Minute video:  </w:t>
      </w:r>
      <w:r w:rsidRPr="00FA2BCF">
        <w:t>https://uowtsd-my.sharepoint.com/:v:/g/personal/2203532_student_uwtsd_ac_uk/EaKqNsjttQNIkyBRykzggF4BoVqXhUq2Bm3R7oiLF8b9kw?email=2203532%40student.uwtsd.ac.uk</w:t>
      </w:r>
    </w:p>
    <w:sectPr w:rsidR="00FA2BCF" w:rsidSect="006B7AB6">
      <w:pgSz w:w="23820" w:h="168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Berlin Sans FB">
    <w:panose1 w:val="020E0602020502020306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E3092"/>
    <w:multiLevelType w:val="hybridMultilevel"/>
    <w:tmpl w:val="34342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778C0"/>
    <w:multiLevelType w:val="hybridMultilevel"/>
    <w:tmpl w:val="01C88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794031"/>
    <w:multiLevelType w:val="hybridMultilevel"/>
    <w:tmpl w:val="AE4E6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5825E1"/>
    <w:multiLevelType w:val="hybridMultilevel"/>
    <w:tmpl w:val="AD9E37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59034C"/>
    <w:multiLevelType w:val="hybridMultilevel"/>
    <w:tmpl w:val="83143714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5" w15:restartNumberingAfterBreak="0">
    <w:nsid w:val="1D835862"/>
    <w:multiLevelType w:val="hybridMultilevel"/>
    <w:tmpl w:val="8A08C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941823"/>
    <w:multiLevelType w:val="multilevel"/>
    <w:tmpl w:val="8618CE22"/>
    <w:styleLink w:val="CurrentList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4D32FA"/>
    <w:multiLevelType w:val="hybridMultilevel"/>
    <w:tmpl w:val="BC220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8F6A51"/>
    <w:multiLevelType w:val="hybridMultilevel"/>
    <w:tmpl w:val="FA3092AC"/>
    <w:lvl w:ilvl="0" w:tplc="08090001">
      <w:start w:val="1"/>
      <w:numFmt w:val="bullet"/>
      <w:lvlText w:val=""/>
      <w:lvlJc w:val="left"/>
      <w:pPr>
        <w:ind w:left="4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7" w:hanging="360"/>
      </w:pPr>
      <w:rPr>
        <w:rFonts w:ascii="Wingdings" w:hAnsi="Wingdings" w:hint="default"/>
      </w:rPr>
    </w:lvl>
  </w:abstractNum>
  <w:abstractNum w:abstractNumId="9" w15:restartNumberingAfterBreak="0">
    <w:nsid w:val="64607B89"/>
    <w:multiLevelType w:val="hybridMultilevel"/>
    <w:tmpl w:val="8618C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672CF8"/>
    <w:multiLevelType w:val="hybridMultilevel"/>
    <w:tmpl w:val="D5361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7"/>
  </w:num>
  <w:num w:numId="3">
    <w:abstractNumId w:val="0"/>
  </w:num>
  <w:num w:numId="4">
    <w:abstractNumId w:val="9"/>
  </w:num>
  <w:num w:numId="5">
    <w:abstractNumId w:val="1"/>
  </w:num>
  <w:num w:numId="6">
    <w:abstractNumId w:val="5"/>
  </w:num>
  <w:num w:numId="7">
    <w:abstractNumId w:val="3"/>
  </w:num>
  <w:num w:numId="8">
    <w:abstractNumId w:val="8"/>
  </w:num>
  <w:num w:numId="9">
    <w:abstractNumId w:val="6"/>
  </w:num>
  <w:num w:numId="10">
    <w:abstractNumId w:val="2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232"/>
    <w:rsid w:val="00042E51"/>
    <w:rsid w:val="000B4667"/>
    <w:rsid w:val="000B7E7A"/>
    <w:rsid w:val="00123773"/>
    <w:rsid w:val="002846EA"/>
    <w:rsid w:val="00287232"/>
    <w:rsid w:val="00295397"/>
    <w:rsid w:val="002F72E2"/>
    <w:rsid w:val="003410DA"/>
    <w:rsid w:val="003D5096"/>
    <w:rsid w:val="0042542F"/>
    <w:rsid w:val="0044503F"/>
    <w:rsid w:val="00494989"/>
    <w:rsid w:val="004A25C1"/>
    <w:rsid w:val="00580D52"/>
    <w:rsid w:val="00603484"/>
    <w:rsid w:val="00631DFF"/>
    <w:rsid w:val="00660259"/>
    <w:rsid w:val="0068503D"/>
    <w:rsid w:val="006B7AB6"/>
    <w:rsid w:val="006C3417"/>
    <w:rsid w:val="00703674"/>
    <w:rsid w:val="007348C1"/>
    <w:rsid w:val="0080631E"/>
    <w:rsid w:val="00883DFF"/>
    <w:rsid w:val="008C7070"/>
    <w:rsid w:val="00A07F9F"/>
    <w:rsid w:val="00A14BAB"/>
    <w:rsid w:val="00AF46ED"/>
    <w:rsid w:val="00B64724"/>
    <w:rsid w:val="00B736B6"/>
    <w:rsid w:val="00B9363C"/>
    <w:rsid w:val="00BC181A"/>
    <w:rsid w:val="00C471DC"/>
    <w:rsid w:val="00D33B73"/>
    <w:rsid w:val="00DA589A"/>
    <w:rsid w:val="00DD4A96"/>
    <w:rsid w:val="00E37C28"/>
    <w:rsid w:val="00E43F6D"/>
    <w:rsid w:val="00EC4914"/>
    <w:rsid w:val="00EC5E41"/>
    <w:rsid w:val="00F60CBA"/>
    <w:rsid w:val="00F84A93"/>
    <w:rsid w:val="00F90131"/>
    <w:rsid w:val="00FA2BCF"/>
    <w:rsid w:val="00FD0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3C153"/>
  <w15:chartTrackingRefBased/>
  <w15:docId w15:val="{ED5ADDBB-1389-C54C-B081-B049032A55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723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60CBA"/>
    <w:pPr>
      <w:ind w:left="720"/>
      <w:contextualSpacing/>
    </w:pPr>
  </w:style>
  <w:style w:type="numbering" w:customStyle="1" w:styleId="CurrentList1">
    <w:name w:val="Current List1"/>
    <w:uiPriority w:val="99"/>
    <w:rsid w:val="00E37C28"/>
    <w:pPr>
      <w:numPr>
        <w:numId w:val="9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EF1556C-CB4A-8E40-8E08-6DEBA4ABD5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</TotalTime>
  <Pages>1</Pages>
  <Words>634</Words>
  <Characters>3618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Gidney</dc:creator>
  <cp:keywords/>
  <dc:description/>
  <cp:lastModifiedBy>Eben Gidney</cp:lastModifiedBy>
  <cp:revision>13</cp:revision>
  <dcterms:created xsi:type="dcterms:W3CDTF">2023-01-11T12:32:00Z</dcterms:created>
  <dcterms:modified xsi:type="dcterms:W3CDTF">2023-01-16T15:10:00Z</dcterms:modified>
</cp:coreProperties>
</file>