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C36016" w14:textId="77777777" w:rsidR="00112275" w:rsidRDefault="00000000">
      <w:pPr>
        <w:pStyle w:val="Title"/>
      </w:pPr>
      <w:r>
        <w:t>Zombie Dice usability study introduction</w:t>
      </w:r>
    </w:p>
    <w:p w14:paraId="3F49D7C0" w14:textId="77777777" w:rsidR="00112275" w:rsidRDefault="00000000">
      <w:pPr>
        <w:pStyle w:val="Subtitle"/>
      </w:pPr>
      <w:r>
        <w:t>Example script for a student evaluating an app prototype</w:t>
      </w:r>
    </w:p>
    <w:p w14:paraId="0EE6BD98" w14:textId="77777777" w:rsidR="00112275" w:rsidRPr="0031480B" w:rsidRDefault="00000000">
      <w:pPr>
        <w:rPr>
          <w:i/>
          <w:iCs/>
        </w:rPr>
      </w:pPr>
      <w:r w:rsidRPr="0031480B">
        <w:rPr>
          <w:i/>
          <w:iCs/>
        </w:rPr>
        <w:t>Before use: replace the bracketed details and confirm the study arrangements with your module tutor. Read this introduction before asking the participant to complete the consent form.</w:t>
      </w:r>
    </w:p>
    <w:p w14:paraId="4504165B" w14:textId="77777777" w:rsidR="00112275" w:rsidRDefault="00000000">
      <w:r>
        <w:t>Thank you for considering taking part. My name is [student name]. As part of my Usability Engineering assignment at UWTSD, I am evaluating a prototype interface for a digital version of Zombie Dice. The purpose is to identify usability difficulties and improve the design.</w:t>
      </w:r>
    </w:p>
    <w:p w14:paraId="48DA8C5B" w14:textId="77777777" w:rsidR="00112275" w:rsidRDefault="00000000">
      <w:r>
        <w:t>The session will take approximately 20–30 minutes. I will ask you to attempt a few tasks, such as finding how to play, starting a game, interpreting the results of a roll and deciding whether to roll again or end your turn. Some parts of the prototype may not work yet. You do not need previous experience of Zombie Dice.</w:t>
      </w:r>
    </w:p>
    <w:p w14:paraId="03475D19" w14:textId="77777777" w:rsidR="00112275" w:rsidRDefault="00000000">
      <w:r>
        <w:t>While you work, please tell me what you are looking for, what you think the interface means and what you expect to happen. I will take notes about your actions and comments, whether you complete each task, and any assistance you need. Afterwards, I will ask you questions about your experience and invite you to complete a short usability questionnaire.</w:t>
      </w:r>
    </w:p>
    <w:p w14:paraId="63CB39FB" w14:textId="77777777" w:rsidR="00112275" w:rsidRDefault="00000000">
      <w:r>
        <w:t>We are evaluating the interface. Any difficulties you encounter will help me understand what needs improving. There are no right or wrong opinions.</w:t>
      </w:r>
    </w:p>
    <w:p w14:paraId="067C5158" w14:textId="77777777" w:rsidR="00112275" w:rsidRDefault="00000000">
      <w:r>
        <w:t>Taking part is voluntary. You may skip a question, take a break or stop the session at any time without giving a reason. Your decision will not affect your marks or your relationship with the university.</w:t>
      </w:r>
    </w:p>
    <w:p w14:paraId="6A494A73" w14:textId="77777777" w:rsidR="00112275" w:rsidRDefault="00000000">
      <w:r>
        <w:t>I will label the session with a participant code and use that code in my assignment. Please avoid entering personal information into the prototype. My report may include quotations from your comments, with identifying details removed. My tutor and assessors will have access to the submitted report.</w:t>
      </w:r>
    </w:p>
    <w:p w14:paraId="18BA016F" w14:textId="77777777" w:rsidR="00112275" w:rsidRDefault="00000000">
      <w:r>
        <w:t>Your session data will be stored in [approved storage location]. Access to the original notes and any recordings will be limited to [people or roles]. I will keep signed consent forms separately from the session data. The data and consent forms will be deleted on [date or approved retention period].</w:t>
      </w:r>
    </w:p>
    <w:p w14:paraId="32D5C921" w14:textId="77777777" w:rsidR="00112275" w:rsidRDefault="00000000">
      <w:r>
        <w:t>You can request removal of your session data until [withdrawal deadline] by contacting [student university email] and providing your participant code. After that date, I may be unable to separate your contribution from the combined findings.</w:t>
      </w:r>
    </w:p>
    <w:p w14:paraId="4E91CD9B" w14:textId="77777777" w:rsidR="00112275" w:rsidRDefault="00000000">
      <w:r w:rsidRPr="0031480B">
        <w:rPr>
          <w:i/>
          <w:iCs/>
        </w:rPr>
        <w:t>[Read only if recording is planned]</w:t>
      </w:r>
      <w:r>
        <w:t xml:space="preserve"> I would also like to record your screen and/or voice to help me review the session. Recording is optional, and I will ask for your permission separately. You can participate without agreeing to recording. Recordings will be used for [purpose] and will be accessible to [people or roles].</w:t>
      </w:r>
    </w:p>
    <w:p w14:paraId="4A898C40" w14:textId="77777777" w:rsidR="00112275" w:rsidRDefault="00000000">
      <w:r>
        <w:t>Before we begin, do you have any questions? Please read the consent form and complete it if you are happy to take part.</w:t>
      </w:r>
    </w:p>
    <w:sectPr w:rsidR="00112275" w:rsidSect="00034616">
      <w:pgSz w:w="12240" w:h="15840"/>
      <w:pgMar w:top="936" w:right="1080" w:bottom="936"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77103060">
    <w:abstractNumId w:val="8"/>
  </w:num>
  <w:num w:numId="2" w16cid:durableId="341779447">
    <w:abstractNumId w:val="6"/>
  </w:num>
  <w:num w:numId="3" w16cid:durableId="736778984">
    <w:abstractNumId w:val="5"/>
  </w:num>
  <w:num w:numId="4" w16cid:durableId="1438017380">
    <w:abstractNumId w:val="4"/>
  </w:num>
  <w:num w:numId="5" w16cid:durableId="1837528678">
    <w:abstractNumId w:val="7"/>
  </w:num>
  <w:num w:numId="6" w16cid:durableId="728573325">
    <w:abstractNumId w:val="3"/>
  </w:num>
  <w:num w:numId="7" w16cid:durableId="1471022755">
    <w:abstractNumId w:val="2"/>
  </w:num>
  <w:num w:numId="8" w16cid:durableId="1367682327">
    <w:abstractNumId w:val="1"/>
  </w:num>
  <w:num w:numId="9" w16cid:durableId="18153690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12275"/>
    <w:rsid w:val="0015074B"/>
    <w:rsid w:val="00174F3D"/>
    <w:rsid w:val="0029639D"/>
    <w:rsid w:val="0031480B"/>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DB5AF1B"/>
  <w14:defaultImageDpi w14:val="300"/>
  <w15:docId w15:val="{076321C0-8BF3-4EE2-96D9-13DA64F7E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40"/>
    </w:pPr>
    <w:rPr>
      <w:rFonts w:ascii="Calibri" w:hAnsi="Calibri"/>
      <w:color w:val="000000"/>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rPr>
      <w:color w:val="000000"/>
    </w:r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300" w:line="240" w:lineRule="auto"/>
      <w:contextualSpacing/>
    </w:pPr>
    <w:rPr>
      <w:rFonts w:asciiTheme="majorHAnsi" w:eastAsiaTheme="majorEastAsia" w:hAnsiTheme="majorHAnsi" w:cstheme="majorBidi"/>
      <w:spacing w:val="5"/>
      <w:kern w:val="28"/>
      <w:sz w:val="4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color w:val="000000"/>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474</Words>
  <Characters>2396</Characters>
  <Application>Microsoft Office Word</Application>
  <DocSecurity>0</DocSecurity>
  <Lines>32</Lines>
  <Paragraphs>15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Nik Whitehead</cp:lastModifiedBy>
  <cp:revision>2</cp:revision>
  <dcterms:created xsi:type="dcterms:W3CDTF">2013-12-23T23:15:00Z</dcterms:created>
  <dcterms:modified xsi:type="dcterms:W3CDTF">2026-10-07T12:45:00Z</dcterms:modified>
  <cp:category/>
</cp:coreProperties>
</file>