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1C50F" w14:textId="08825D1E" w:rsidR="000C2B71" w:rsidRPr="007564CF" w:rsidRDefault="003808C5">
      <w:pPr>
        <w:rPr>
          <w:sz w:val="40"/>
          <w:szCs w:val="40"/>
          <w:u w:val="single"/>
        </w:rPr>
      </w:pPr>
      <w:bookmarkStart w:id="0" w:name="_GoBack"/>
      <w:bookmarkEnd w:id="0"/>
      <w:proofErr w:type="spellStart"/>
      <w:r w:rsidRPr="007564CF">
        <w:rPr>
          <w:sz w:val="40"/>
          <w:szCs w:val="40"/>
          <w:u w:val="single"/>
        </w:rPr>
        <w:t>Mcgregor</w:t>
      </w:r>
      <w:proofErr w:type="spellEnd"/>
      <w:r w:rsidRPr="007564CF">
        <w:rPr>
          <w:sz w:val="40"/>
          <w:szCs w:val="40"/>
          <w:u w:val="single"/>
        </w:rPr>
        <w:t xml:space="preserve"> Theory X and Y</w:t>
      </w:r>
    </w:p>
    <w:p w14:paraId="0C3AEB7E" w14:textId="01DDE81E" w:rsidR="007564CF" w:rsidRDefault="007564CF">
      <w:pPr>
        <w:rPr>
          <w:sz w:val="40"/>
          <w:szCs w:val="40"/>
        </w:rPr>
      </w:pPr>
      <w:r>
        <w:rPr>
          <w:sz w:val="40"/>
          <w:szCs w:val="40"/>
        </w:rPr>
        <w:t>X People dislike work and will avoid it if possible</w:t>
      </w:r>
    </w:p>
    <w:p w14:paraId="391E877D" w14:textId="240CD335" w:rsidR="007564CF" w:rsidRDefault="007564CF">
      <w:pPr>
        <w:rPr>
          <w:sz w:val="40"/>
          <w:szCs w:val="40"/>
        </w:rPr>
      </w:pPr>
      <w:r>
        <w:rPr>
          <w:sz w:val="40"/>
          <w:szCs w:val="40"/>
        </w:rPr>
        <w:t>Y Work is necessary to people`s psychological growth</w:t>
      </w:r>
    </w:p>
    <w:p w14:paraId="31214976" w14:textId="07A2DCDC" w:rsidR="007564CF" w:rsidRDefault="007564CF">
      <w:pPr>
        <w:rPr>
          <w:sz w:val="40"/>
          <w:szCs w:val="40"/>
        </w:rPr>
      </w:pPr>
      <w:r>
        <w:rPr>
          <w:sz w:val="40"/>
          <w:szCs w:val="40"/>
        </w:rPr>
        <w:t>X People must be forced or bribed to make the right effort</w:t>
      </w:r>
    </w:p>
    <w:p w14:paraId="0DFF8651" w14:textId="5C9B6D99" w:rsidR="007564CF" w:rsidRDefault="007564CF">
      <w:pPr>
        <w:rPr>
          <w:sz w:val="40"/>
          <w:szCs w:val="40"/>
        </w:rPr>
      </w:pPr>
      <w:r>
        <w:rPr>
          <w:sz w:val="40"/>
          <w:szCs w:val="40"/>
        </w:rPr>
        <w:t xml:space="preserve">Y People want to be interested in their work </w:t>
      </w:r>
      <w:proofErr w:type="gramStart"/>
      <w:r>
        <w:rPr>
          <w:sz w:val="40"/>
          <w:szCs w:val="40"/>
        </w:rPr>
        <w:t>and ,</w:t>
      </w:r>
      <w:proofErr w:type="gramEnd"/>
      <w:r>
        <w:rPr>
          <w:sz w:val="40"/>
          <w:szCs w:val="40"/>
        </w:rPr>
        <w:t xml:space="preserve"> under the right conditions, they can enjoy it</w:t>
      </w:r>
    </w:p>
    <w:p w14:paraId="51C879E5" w14:textId="37EA1847" w:rsidR="007564CF" w:rsidRDefault="007564CF">
      <w:pPr>
        <w:rPr>
          <w:sz w:val="40"/>
          <w:szCs w:val="40"/>
        </w:rPr>
      </w:pPr>
      <w:r>
        <w:rPr>
          <w:sz w:val="40"/>
          <w:szCs w:val="40"/>
        </w:rPr>
        <w:t>X People would rather be directed than accept responsibilities, which they avoid</w:t>
      </w:r>
    </w:p>
    <w:p w14:paraId="2AB23243" w14:textId="35AE5876" w:rsidR="007564CF" w:rsidRDefault="007564CF">
      <w:pPr>
        <w:rPr>
          <w:sz w:val="40"/>
          <w:szCs w:val="40"/>
        </w:rPr>
      </w:pPr>
      <w:r>
        <w:rPr>
          <w:sz w:val="40"/>
          <w:szCs w:val="40"/>
        </w:rPr>
        <w:t>Y People will direct themselves towards an accepted target</w:t>
      </w:r>
    </w:p>
    <w:p w14:paraId="7C8465E1" w14:textId="45D3D6AE" w:rsidR="007564CF" w:rsidRDefault="007564CF">
      <w:pPr>
        <w:rPr>
          <w:sz w:val="40"/>
          <w:szCs w:val="40"/>
        </w:rPr>
      </w:pPr>
      <w:r>
        <w:rPr>
          <w:sz w:val="40"/>
          <w:szCs w:val="40"/>
        </w:rPr>
        <w:t>Y People will seek, and accept responsibility under the right conditions</w:t>
      </w:r>
    </w:p>
    <w:p w14:paraId="6ADFB5FD" w14:textId="46AB41D8" w:rsidR="007564CF" w:rsidRDefault="007564CF">
      <w:pPr>
        <w:rPr>
          <w:sz w:val="40"/>
          <w:szCs w:val="40"/>
        </w:rPr>
      </w:pPr>
      <w:r>
        <w:rPr>
          <w:sz w:val="40"/>
          <w:szCs w:val="40"/>
        </w:rPr>
        <w:t>Y The discipline people impose on themselves is more effective and can be more severe, than any imposed on them.</w:t>
      </w:r>
    </w:p>
    <w:p w14:paraId="695BB30C" w14:textId="77777777" w:rsidR="00E02121" w:rsidRDefault="00E02121">
      <w:pPr>
        <w:rPr>
          <w:sz w:val="40"/>
          <w:szCs w:val="40"/>
        </w:rPr>
      </w:pPr>
    </w:p>
    <w:p w14:paraId="1775F514" w14:textId="77777777" w:rsidR="00E02121" w:rsidRDefault="00E02121">
      <w:pPr>
        <w:rPr>
          <w:sz w:val="40"/>
          <w:szCs w:val="40"/>
        </w:rPr>
      </w:pPr>
    </w:p>
    <w:p w14:paraId="1270BE8F" w14:textId="77777777" w:rsidR="00E02121" w:rsidRDefault="00E02121">
      <w:pPr>
        <w:rPr>
          <w:sz w:val="40"/>
          <w:szCs w:val="40"/>
        </w:rPr>
      </w:pPr>
    </w:p>
    <w:p w14:paraId="00B88C53" w14:textId="77777777" w:rsidR="00E02121" w:rsidRDefault="00E02121">
      <w:pPr>
        <w:rPr>
          <w:sz w:val="40"/>
          <w:szCs w:val="40"/>
        </w:rPr>
      </w:pPr>
    </w:p>
    <w:p w14:paraId="72FF920E" w14:textId="77777777" w:rsidR="00E02121" w:rsidRDefault="00E02121">
      <w:pPr>
        <w:rPr>
          <w:sz w:val="40"/>
          <w:szCs w:val="40"/>
        </w:rPr>
      </w:pPr>
    </w:p>
    <w:p w14:paraId="131152FA" w14:textId="77777777" w:rsidR="00E02121" w:rsidRDefault="00E02121">
      <w:pPr>
        <w:rPr>
          <w:sz w:val="40"/>
          <w:szCs w:val="40"/>
        </w:rPr>
      </w:pPr>
    </w:p>
    <w:p w14:paraId="60BEE19D" w14:textId="77777777" w:rsidR="00E02121" w:rsidRDefault="00E02121">
      <w:pPr>
        <w:rPr>
          <w:sz w:val="40"/>
          <w:szCs w:val="40"/>
        </w:rPr>
      </w:pPr>
    </w:p>
    <w:p w14:paraId="3309C640" w14:textId="1AA90203" w:rsidR="007564CF" w:rsidRDefault="007564CF">
      <w:pPr>
        <w:rPr>
          <w:sz w:val="40"/>
          <w:szCs w:val="40"/>
        </w:rPr>
      </w:pPr>
      <w:r>
        <w:rPr>
          <w:sz w:val="40"/>
          <w:szCs w:val="40"/>
        </w:rPr>
        <w:t>X People are motivated mainly by money</w:t>
      </w:r>
    </w:p>
    <w:p w14:paraId="15D9BD1C" w14:textId="318B215B" w:rsidR="007564CF" w:rsidRDefault="007564CF">
      <w:pPr>
        <w:rPr>
          <w:sz w:val="40"/>
          <w:szCs w:val="40"/>
        </w:rPr>
      </w:pPr>
      <w:r>
        <w:rPr>
          <w:sz w:val="40"/>
          <w:szCs w:val="40"/>
        </w:rPr>
        <w:t>Y Under the right conditions people are motivated by the desire to realise their own potential</w:t>
      </w:r>
    </w:p>
    <w:p w14:paraId="418B7E3E" w14:textId="5B7C59FD" w:rsidR="007564CF" w:rsidRDefault="007564CF">
      <w:pPr>
        <w:rPr>
          <w:sz w:val="40"/>
          <w:szCs w:val="40"/>
        </w:rPr>
      </w:pPr>
      <w:r>
        <w:rPr>
          <w:sz w:val="40"/>
          <w:szCs w:val="40"/>
        </w:rPr>
        <w:t xml:space="preserve">X People are motivated by anxiety </w:t>
      </w:r>
      <w:r w:rsidR="00E02121">
        <w:rPr>
          <w:sz w:val="40"/>
          <w:szCs w:val="40"/>
        </w:rPr>
        <w:t>about their security</w:t>
      </w:r>
    </w:p>
    <w:p w14:paraId="4C952AA8" w14:textId="5ECB1BA1" w:rsidR="00E02121" w:rsidRDefault="00E02121">
      <w:pPr>
        <w:rPr>
          <w:sz w:val="40"/>
          <w:szCs w:val="40"/>
        </w:rPr>
      </w:pPr>
      <w:r>
        <w:rPr>
          <w:sz w:val="40"/>
          <w:szCs w:val="40"/>
        </w:rPr>
        <w:t>X Most people have little creativity – except when getting around management rules</w:t>
      </w:r>
    </w:p>
    <w:p w14:paraId="560A28C6" w14:textId="654CE1DA" w:rsidR="00E02121" w:rsidRPr="007564CF" w:rsidRDefault="00E02121">
      <w:pPr>
        <w:rPr>
          <w:sz w:val="40"/>
          <w:szCs w:val="40"/>
        </w:rPr>
      </w:pPr>
      <w:r>
        <w:rPr>
          <w:sz w:val="40"/>
          <w:szCs w:val="40"/>
        </w:rPr>
        <w:t>Y Creativity and ingenuity are widely distributed and grossly under used</w:t>
      </w:r>
    </w:p>
    <w:sectPr w:rsidR="00E02121" w:rsidRPr="00756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8C5"/>
    <w:rsid w:val="0000358C"/>
    <w:rsid w:val="00024A0B"/>
    <w:rsid w:val="000C2B71"/>
    <w:rsid w:val="003808C5"/>
    <w:rsid w:val="007564CF"/>
    <w:rsid w:val="00D65128"/>
    <w:rsid w:val="00E0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F377D"/>
  <w15:chartTrackingRefBased/>
  <w15:docId w15:val="{3D489158-86CF-418A-94B3-79032F631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Brynach Heffernan</dc:creator>
  <cp:keywords/>
  <dc:description/>
  <cp:lastModifiedBy>Brynach Heffernan</cp:lastModifiedBy>
  <cp:revision>2</cp:revision>
  <dcterms:created xsi:type="dcterms:W3CDTF">2020-05-31T09:40:00Z</dcterms:created>
  <dcterms:modified xsi:type="dcterms:W3CDTF">2020-05-31T09:40:00Z</dcterms:modified>
</cp:coreProperties>
</file>