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17EC38" w14:textId="307D8010" w:rsidR="004E0EA7" w:rsidRDefault="004E0EA7">
      <w:r>
        <w:rPr>
          <w:noProof/>
        </w:rPr>
        <w:drawing>
          <wp:anchor distT="0" distB="0" distL="114300" distR="114300" simplePos="0" relativeHeight="251658240" behindDoc="1" locked="0" layoutInCell="1" allowOverlap="1" wp14:anchorId="3CCB64DB" wp14:editId="2C64E56F">
            <wp:simplePos x="0" y="0"/>
            <wp:positionH relativeFrom="page">
              <wp:posOffset>23296</wp:posOffset>
            </wp:positionH>
            <wp:positionV relativeFrom="paragraph">
              <wp:posOffset>4221262</wp:posOffset>
            </wp:positionV>
            <wp:extent cx="7557770" cy="5565754"/>
            <wp:effectExtent l="0" t="0" r="5080" b="0"/>
            <wp:wrapNone/>
            <wp:docPr id="2065082154" name="Picture 2" descr="A star and text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082154" name="Picture 2" descr="A star and text on a black background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7770" cy="55657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6D12C5E0" wp14:editId="1F677229">
            <wp:simplePos x="0" y="0"/>
            <wp:positionH relativeFrom="page">
              <wp:align>right</wp:align>
            </wp:positionH>
            <wp:positionV relativeFrom="paragraph">
              <wp:posOffset>-937554</wp:posOffset>
            </wp:positionV>
            <wp:extent cx="7550736" cy="5736250"/>
            <wp:effectExtent l="0" t="0" r="0" b="0"/>
            <wp:wrapNone/>
            <wp:docPr id="1528187002" name="Picture 3" descr="A page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187002" name="Picture 3" descr="A page of a book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0736" cy="5736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E0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EA7"/>
    <w:rsid w:val="004E0EA7"/>
    <w:rsid w:val="0078694C"/>
    <w:rsid w:val="00F31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C9E70"/>
  <w15:chartTrackingRefBased/>
  <w15:docId w15:val="{1DA9F392-93CE-4757-959B-F824E5B68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0E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0E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0E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0E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0E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0E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0E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0E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0E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0E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0E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0E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0E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0E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0E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0E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0E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0E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0E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0E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0E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0E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0E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0E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0E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0E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0E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0E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0E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Murphy (1601618)</dc:creator>
  <cp:keywords/>
  <dc:description/>
  <cp:lastModifiedBy>Tara Murphy (1601618)</cp:lastModifiedBy>
  <cp:revision>2</cp:revision>
  <dcterms:created xsi:type="dcterms:W3CDTF">2025-04-01T14:18:00Z</dcterms:created>
  <dcterms:modified xsi:type="dcterms:W3CDTF">2025-04-01T14:28:00Z</dcterms:modified>
</cp:coreProperties>
</file>