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F26F03" w14:textId="1A7113F8" w:rsidR="0061717F" w:rsidRDefault="000F0AE4">
      <w:r>
        <w:t>Questions for Jaguar Case Study</w:t>
      </w:r>
    </w:p>
    <w:p w14:paraId="7F17D9FF" w14:textId="511301B9" w:rsidR="000F0AE4" w:rsidRDefault="000F0AE4"/>
    <w:p w14:paraId="6135FA3C" w14:textId="356D3362" w:rsidR="000F0AE4" w:rsidRDefault="000F0AE4">
      <w:r>
        <w:t>Group 1</w:t>
      </w:r>
    </w:p>
    <w:p w14:paraId="39590B59" w14:textId="02A08806" w:rsidR="000F0AE4" w:rsidRDefault="000F0AE4">
      <w:r>
        <w:t>Q1</w:t>
      </w:r>
    </w:p>
    <w:p w14:paraId="638EFCDC" w14:textId="3F6A7A1C" w:rsidR="000F0AE4" w:rsidRDefault="000F0AE4">
      <w:r>
        <w:t>Write a mission statement for the organisation based on their position within the case study.</w:t>
      </w:r>
    </w:p>
    <w:p w14:paraId="72DB65F3" w14:textId="73FA9F26" w:rsidR="000F0AE4" w:rsidRDefault="000F0AE4">
      <w:r>
        <w:t>Q2</w:t>
      </w:r>
    </w:p>
    <w:p w14:paraId="70B87142" w14:textId="5655394F" w:rsidR="000F0AE4" w:rsidRDefault="000F0AE4">
      <w:r>
        <w:t>What direction of travel is the organisation taking- Growth etc.</w:t>
      </w:r>
    </w:p>
    <w:p w14:paraId="1E846F22" w14:textId="2CFD2140" w:rsidR="000F0AE4" w:rsidRDefault="000F0AE4">
      <w:r>
        <w:t>Q3</w:t>
      </w:r>
    </w:p>
    <w:p w14:paraId="05F16999" w14:textId="0AFA29C4" w:rsidR="000F0AE4" w:rsidRDefault="000F0AE4">
      <w:r>
        <w:t>Evaluate their past strategic choices have these worked- Explain</w:t>
      </w:r>
      <w:bookmarkStart w:id="0" w:name="_GoBack"/>
      <w:bookmarkEnd w:id="0"/>
      <w:r>
        <w:t>.</w:t>
      </w:r>
    </w:p>
    <w:p w14:paraId="50E70D62" w14:textId="4AF941B1" w:rsidR="000F0AE4" w:rsidRDefault="000F0AE4"/>
    <w:p w14:paraId="5759FC04" w14:textId="322601B1" w:rsidR="000F0AE4" w:rsidRDefault="000F0AE4"/>
    <w:p w14:paraId="771BADC7" w14:textId="1CAE1693" w:rsidR="000F0AE4" w:rsidRDefault="000F0AE4">
      <w:r>
        <w:t>Group 2</w:t>
      </w:r>
    </w:p>
    <w:p w14:paraId="5DA4BEDF" w14:textId="143B5711" w:rsidR="000F0AE4" w:rsidRDefault="000F0AE4"/>
    <w:p w14:paraId="4387E9CA" w14:textId="708341D1" w:rsidR="000F0AE4" w:rsidRDefault="000F0AE4">
      <w:r>
        <w:t>Q1</w:t>
      </w:r>
    </w:p>
    <w:p w14:paraId="7680F292" w14:textId="5A28A96B" w:rsidR="000F0AE4" w:rsidRDefault="000F0AE4">
      <w:r>
        <w:t>Undertake a S/W analysis using the case study information.</w:t>
      </w:r>
    </w:p>
    <w:p w14:paraId="64F84C47" w14:textId="333DEE86" w:rsidR="000F0AE4" w:rsidRDefault="000F0AE4">
      <w:r>
        <w:t>Q2</w:t>
      </w:r>
    </w:p>
    <w:p w14:paraId="69F465CA" w14:textId="63D94666" w:rsidR="000F0AE4" w:rsidRDefault="000F0AE4">
      <w:r>
        <w:t>What PESTLE factors might have an had an influence on Jaguar’s strategic performance.</w:t>
      </w:r>
    </w:p>
    <w:p w14:paraId="216EAC3F" w14:textId="3B165215" w:rsidR="000F0AE4" w:rsidRDefault="000F0AE4">
      <w:r>
        <w:t>Q3</w:t>
      </w:r>
    </w:p>
    <w:p w14:paraId="6257CE56" w14:textId="3AB74645" w:rsidR="000F0AE4" w:rsidRDefault="000F0AE4">
      <w:r>
        <w:t>What strategy school/s do you believe the Senior Management team followed in their strategic planning.  Please provide examples to support this.</w:t>
      </w:r>
    </w:p>
    <w:sectPr w:rsidR="000F0A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0AE4"/>
    <w:rsid w:val="00036593"/>
    <w:rsid w:val="000F0AE4"/>
    <w:rsid w:val="001026E2"/>
    <w:rsid w:val="0018301B"/>
    <w:rsid w:val="002175BB"/>
    <w:rsid w:val="002A7FD4"/>
    <w:rsid w:val="00366E1D"/>
    <w:rsid w:val="00385474"/>
    <w:rsid w:val="00390BC4"/>
    <w:rsid w:val="00407545"/>
    <w:rsid w:val="00434C99"/>
    <w:rsid w:val="005721E1"/>
    <w:rsid w:val="005A38D2"/>
    <w:rsid w:val="00616F7D"/>
    <w:rsid w:val="0061717F"/>
    <w:rsid w:val="00623DDF"/>
    <w:rsid w:val="00650FAF"/>
    <w:rsid w:val="006D3739"/>
    <w:rsid w:val="007A6AB4"/>
    <w:rsid w:val="007F7C20"/>
    <w:rsid w:val="0081094A"/>
    <w:rsid w:val="00820D7B"/>
    <w:rsid w:val="00941088"/>
    <w:rsid w:val="00963E86"/>
    <w:rsid w:val="009D709A"/>
    <w:rsid w:val="00A035CA"/>
    <w:rsid w:val="00A6375E"/>
    <w:rsid w:val="00A97879"/>
    <w:rsid w:val="00AC3610"/>
    <w:rsid w:val="00AF39E0"/>
    <w:rsid w:val="00B95C40"/>
    <w:rsid w:val="00BF7A17"/>
    <w:rsid w:val="00C579E0"/>
    <w:rsid w:val="00C74C0B"/>
    <w:rsid w:val="00CF1414"/>
    <w:rsid w:val="00D13768"/>
    <w:rsid w:val="00D61E7C"/>
    <w:rsid w:val="00D82D43"/>
    <w:rsid w:val="00D86333"/>
    <w:rsid w:val="00E14A51"/>
    <w:rsid w:val="00E40ED0"/>
    <w:rsid w:val="00E571CB"/>
    <w:rsid w:val="00E65E04"/>
    <w:rsid w:val="00E9189F"/>
    <w:rsid w:val="00EC30D9"/>
    <w:rsid w:val="00F41094"/>
    <w:rsid w:val="00F472BA"/>
    <w:rsid w:val="00F52D3E"/>
    <w:rsid w:val="00F62D1F"/>
    <w:rsid w:val="00FD2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EED2B"/>
  <w15:chartTrackingRefBased/>
  <w15:docId w15:val="{D5E22DF7-A1A7-4767-86DD-AA66F3D86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498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2020-05-14T09:31:00Z</dcterms:created>
  <dcterms:modified xsi:type="dcterms:W3CDTF">2020-05-14T09:31:00Z</dcterms:modified>
</cp:coreProperties>
</file>