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319DD0C" wp14:paraId="028BEB6E" wp14:textId="438AFB75">
      <w:pPr>
        <w:spacing w:before="210" w:beforeAutospacing="off" w:after="120" w:afterAutospacing="off"/>
        <w:jc w:val="center"/>
      </w:pPr>
      <w:r w:rsidRPr="0319DD0C" w:rsidR="36F6A8E6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>ECPS4022 Skills for Success in Psychology</w:t>
      </w:r>
    </w:p>
    <w:p xmlns:wp14="http://schemas.microsoft.com/office/word/2010/wordml" w:rsidP="0319DD0C" wp14:paraId="5B19018B" wp14:textId="0D5E84F8">
      <w:pPr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Activity: Skills Audit and Goal Setting (30 minutes)</w:t>
      </w:r>
    </w:p>
    <w:p xmlns:wp14="http://schemas.microsoft.com/office/word/2010/wordml" w:rsidP="0319DD0C" wp14:paraId="72BD3B8C" wp14:textId="3428BC5A">
      <w:pPr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Purpose</w:t>
      </w:r>
    </w:p>
    <w:p xmlns:wp14="http://schemas.microsoft.com/office/word/2010/wordml" w:rsidP="0319DD0C" wp14:paraId="2768A119" wp14:textId="196AD1AA">
      <w:pPr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This activity helps you:</w:t>
      </w:r>
    </w:p>
    <w:p xmlns:wp14="http://schemas.microsoft.com/office/word/2010/wordml" w:rsidP="0319DD0C" wp14:paraId="41A5DBCC" wp14:textId="532BF368">
      <w:pPr>
        <w:pStyle w:val="ListParagraph"/>
        <w:numPr>
          <w:ilvl w:val="0"/>
          <w:numId w:val="1"/>
        </w:numPr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Identify your current academic and professional skills</w:t>
      </w:r>
    </w:p>
    <w:p xmlns:wp14="http://schemas.microsoft.com/office/word/2010/wordml" w:rsidP="0319DD0C" wp14:paraId="0EF69607" wp14:textId="32769C45">
      <w:pPr>
        <w:pStyle w:val="ListParagraph"/>
        <w:numPr>
          <w:ilvl w:val="0"/>
          <w:numId w:val="1"/>
        </w:numPr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Recognise areas where you feel confident</w:t>
      </w:r>
    </w:p>
    <w:p xmlns:wp14="http://schemas.microsoft.com/office/word/2010/wordml" w:rsidP="0319DD0C" wp14:paraId="290F6C28" wp14:textId="198AB9B8">
      <w:pPr>
        <w:pStyle w:val="ListParagraph"/>
        <w:numPr>
          <w:ilvl w:val="0"/>
          <w:numId w:val="1"/>
        </w:numPr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Highlight skills you want to develop during Level 4</w:t>
      </w:r>
    </w:p>
    <w:p xmlns:wp14="http://schemas.microsoft.com/office/word/2010/wordml" w:rsidP="0319DD0C" wp14:paraId="1FB0EDDD" wp14:textId="58E9476C">
      <w:pPr>
        <w:pStyle w:val="ListParagraph"/>
        <w:numPr>
          <w:ilvl w:val="0"/>
          <w:numId w:val="1"/>
        </w:numPr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Set realistic and achievable goals for the semester</w:t>
      </w:r>
    </w:p>
    <w:p xmlns:wp14="http://schemas.microsoft.com/office/word/2010/wordml" w:rsidP="0319DD0C" wp14:paraId="25A6977C" wp14:textId="05725A0D">
      <w:pPr>
        <w:spacing w:before="240" w:beforeAutospacing="off" w:after="120" w:afterAutospacing="off"/>
      </w:pPr>
    </w:p>
    <w:p xmlns:wp14="http://schemas.microsoft.com/office/word/2010/wordml" w:rsidP="0319DD0C" wp14:paraId="0CBA0F20" wp14:textId="7FCA7D91">
      <w:pPr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Part A: Skills Audit</w:t>
      </w:r>
    </w:p>
    <w:p xmlns:wp14="http://schemas.microsoft.com/office/word/2010/wordml" w:rsidP="0319DD0C" wp14:paraId="49DB685B" wp14:textId="3D4EAD26">
      <w:pPr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Instructions</w:t>
      </w:r>
    </w:p>
    <w:p xmlns:wp14="http://schemas.microsoft.com/office/word/2010/wordml" w:rsidP="0319DD0C" wp14:paraId="4CCB1DFA" wp14:textId="0824C808">
      <w:pPr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each skill area, rate yourself from </w:t>
      </w: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1-5 </w:t>
      </w: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based on the following scoring criteria: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967"/>
        <w:gridCol w:w="2715"/>
      </w:tblGrid>
      <w:tr w:rsidR="0319DD0C" w:rsidTr="6B8E57D6" w14:paraId="624E4971">
        <w:trPr>
          <w:trHeight w:val="450"/>
        </w:trPr>
        <w:tc>
          <w:tcPr>
            <w:tcW w:w="967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shd w:val="clear" w:color="auto" w:fill="F2F2F2" w:themeFill="background1" w:themeFillShade="F2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1675E1B9" w14:textId="04534E9A">
            <w:pPr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b w:val="1"/>
                <w:bCs w:val="1"/>
                <w:i w:val="0"/>
                <w:iCs w:val="0"/>
                <w:color w:val="000000" w:themeColor="text1" w:themeTint="FF" w:themeShade="FF"/>
              </w:rPr>
              <w:t>Score</w:t>
            </w:r>
          </w:p>
        </w:tc>
        <w:tc>
          <w:tcPr>
            <w:tcW w:w="271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shd w:val="clear" w:color="auto" w:fill="F2F2F2" w:themeFill="background1" w:themeFillShade="F2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6764E0D7" w14:textId="0BB05E9C">
            <w:pPr>
              <w:spacing w:before="240" w:beforeAutospacing="off" w:after="120" w:afterAutospacing="off"/>
              <w:jc w:val="center"/>
            </w:pPr>
            <w:r w:rsidRPr="0319DD0C" w:rsidR="0319DD0C">
              <w:rPr>
                <w:rFonts w:ascii="Helvetica" w:hAnsi="Helvetica" w:eastAsia="Helvetica" w:cs="Helvetica"/>
                <w:b w:val="1"/>
                <w:bCs w:val="1"/>
                <w:i w:val="0"/>
                <w:iCs w:val="0"/>
                <w:color w:val="000000" w:themeColor="text1" w:themeTint="FF" w:themeShade="FF"/>
              </w:rPr>
              <w:t>Description</w:t>
            </w:r>
          </w:p>
        </w:tc>
      </w:tr>
      <w:tr w:rsidR="0319DD0C" w:rsidTr="6B8E57D6" w14:paraId="4DAF8D2A">
        <w:trPr>
          <w:trHeight w:val="210"/>
        </w:trPr>
        <w:tc>
          <w:tcPr>
            <w:tcW w:w="967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688B33B3" w14:textId="33450237">
            <w:pPr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i w:val="0"/>
                <w:iCs w:val="0"/>
                <w:color w:val="000000" w:themeColor="text1" w:themeTint="FF" w:themeShade="FF"/>
              </w:rPr>
              <w:t>1</w:t>
            </w:r>
          </w:p>
        </w:tc>
        <w:tc>
          <w:tcPr>
            <w:tcW w:w="271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74A3F0B6" w14:textId="2F4EDDF2">
            <w:pPr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i w:val="0"/>
                <w:iCs w:val="0"/>
                <w:color w:val="000000" w:themeColor="text1" w:themeTint="FF" w:themeShade="FF"/>
              </w:rPr>
              <w:t>I need significant support</w:t>
            </w:r>
          </w:p>
        </w:tc>
      </w:tr>
      <w:tr w:rsidR="0319DD0C" w:rsidTr="6B8E57D6" w14:paraId="2D4CFACF">
        <w:trPr>
          <w:trHeight w:val="195"/>
        </w:trPr>
        <w:tc>
          <w:tcPr>
            <w:tcW w:w="967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6471E721" w14:textId="5F2178C0">
            <w:pPr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i w:val="0"/>
                <w:iCs w:val="0"/>
                <w:color w:val="000000" w:themeColor="text1" w:themeTint="FF" w:themeShade="FF"/>
              </w:rPr>
              <w:t>2</w:t>
            </w:r>
          </w:p>
        </w:tc>
        <w:tc>
          <w:tcPr>
            <w:tcW w:w="271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430B5740" w14:textId="71FFA344">
            <w:pPr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i w:val="0"/>
                <w:iCs w:val="0"/>
                <w:color w:val="000000" w:themeColor="text1" w:themeTint="FF" w:themeShade="FF"/>
              </w:rPr>
              <w:t>I am developing this skill</w:t>
            </w:r>
          </w:p>
        </w:tc>
      </w:tr>
      <w:tr w:rsidR="0319DD0C" w:rsidTr="6B8E57D6" w14:paraId="25F0CAEE">
        <w:trPr>
          <w:trHeight w:val="210"/>
        </w:trPr>
        <w:tc>
          <w:tcPr>
            <w:tcW w:w="967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31BE16E3" w14:textId="083A378D">
            <w:pPr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i w:val="0"/>
                <w:iCs w:val="0"/>
                <w:color w:val="000000" w:themeColor="text1" w:themeTint="FF" w:themeShade="FF"/>
              </w:rPr>
              <w:t>3</w:t>
            </w:r>
          </w:p>
        </w:tc>
        <w:tc>
          <w:tcPr>
            <w:tcW w:w="271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6B8E57D6" w:rsidRDefault="0319DD0C" w14:paraId="1669DC4C" w14:textId="0E7996A8">
            <w:pPr>
              <w:spacing w:before="240" w:beforeAutospacing="off" w:after="120" w:afterAutospacing="off"/>
              <w:rPr>
                <w:rFonts w:ascii="Helvetica" w:hAnsi="Helvetica" w:eastAsia="Helvetica" w:cs="Helvetica"/>
                <w:i w:val="0"/>
                <w:iCs w:val="0"/>
                <w:color w:val="000000" w:themeColor="text1" w:themeTint="FF" w:themeShade="FF"/>
              </w:rPr>
            </w:pPr>
            <w:r w:rsidRPr="6B8E57D6" w:rsidR="064B0B79">
              <w:rPr>
                <w:rFonts w:ascii="Helvetica" w:hAnsi="Helvetica" w:eastAsia="Helvetica" w:cs="Helvetica"/>
                <w:i w:val="0"/>
                <w:iCs w:val="0"/>
                <w:color w:val="000000" w:themeColor="text1" w:themeTint="FF" w:themeShade="FF"/>
              </w:rPr>
              <w:t xml:space="preserve">I am </w:t>
            </w:r>
            <w:bookmarkStart w:name="_Int_qqwPkyKk" w:id="1336563344"/>
            <w:r w:rsidRPr="6B8E57D6" w:rsidR="064B0B79">
              <w:rPr>
                <w:rFonts w:ascii="Helvetica" w:hAnsi="Helvetica" w:eastAsia="Helvetica" w:cs="Helvetica"/>
                <w:i w:val="0"/>
                <w:iCs w:val="0"/>
                <w:color w:val="000000" w:themeColor="text1" w:themeTint="FF" w:themeShade="FF"/>
              </w:rPr>
              <w:t>reasonably competent</w:t>
            </w:r>
            <w:bookmarkEnd w:id="1336563344"/>
          </w:p>
        </w:tc>
      </w:tr>
      <w:tr w:rsidR="0319DD0C" w:rsidTr="6B8E57D6" w14:paraId="20B0842B">
        <w:trPr>
          <w:trHeight w:val="210"/>
        </w:trPr>
        <w:tc>
          <w:tcPr>
            <w:tcW w:w="967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66085C2C" w14:textId="005AF3DA">
            <w:pPr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i w:val="0"/>
                <w:iCs w:val="0"/>
                <w:color w:val="000000" w:themeColor="text1" w:themeTint="FF" w:themeShade="FF"/>
              </w:rPr>
              <w:t>4</w:t>
            </w:r>
          </w:p>
        </w:tc>
        <w:tc>
          <w:tcPr>
            <w:tcW w:w="271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60728197" w14:textId="7E7FB304">
            <w:pPr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i w:val="0"/>
                <w:iCs w:val="0"/>
                <w:color w:val="000000" w:themeColor="text1" w:themeTint="FF" w:themeShade="FF"/>
              </w:rPr>
              <w:t>I am confident</w:t>
            </w:r>
          </w:p>
        </w:tc>
      </w:tr>
      <w:tr w:rsidR="0319DD0C" w:rsidTr="6B8E57D6" w14:paraId="418B4479">
        <w:trPr>
          <w:trHeight w:val="450"/>
        </w:trPr>
        <w:tc>
          <w:tcPr>
            <w:tcW w:w="967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6C3CAB4A" w14:textId="26B2C4EF">
            <w:pPr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i w:val="0"/>
                <w:iCs w:val="0"/>
                <w:color w:val="000000" w:themeColor="text1" w:themeTint="FF" w:themeShade="FF"/>
              </w:rPr>
              <w:t>5</w:t>
            </w:r>
          </w:p>
        </w:tc>
        <w:tc>
          <w:tcPr>
            <w:tcW w:w="271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5B522469" w14:textId="645BD1C0">
            <w:pPr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i w:val="0"/>
                <w:iCs w:val="0"/>
                <w:color w:val="000000" w:themeColor="text1" w:themeTint="FF" w:themeShade="FF"/>
              </w:rPr>
              <w:t>I could help others with this skill</w:t>
            </w:r>
          </w:p>
        </w:tc>
      </w:tr>
    </w:tbl>
    <w:p xmlns:wp14="http://schemas.microsoft.com/office/word/2010/wordml" w:rsidP="0319DD0C" wp14:paraId="1C9B50EC" wp14:textId="18770857">
      <w:pPr>
        <w:bidi w:val="0"/>
        <w:spacing w:before="240" w:beforeAutospacing="off" w:after="120" w:afterAutospacing="off"/>
      </w:pPr>
    </w:p>
    <w:p xmlns:wp14="http://schemas.microsoft.com/office/word/2010/wordml" w:rsidP="0319DD0C" wp14:paraId="07562122" wp14:textId="59FF7A40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Skills Self-Assessment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3135"/>
        <w:gridCol w:w="585"/>
        <w:gridCol w:w="600"/>
        <w:gridCol w:w="585"/>
        <w:gridCol w:w="585"/>
        <w:gridCol w:w="705"/>
      </w:tblGrid>
      <w:tr w:rsidR="0319DD0C" w:rsidTr="0319DD0C" w14:paraId="36633EB1">
        <w:trPr>
          <w:trHeight w:val="210"/>
        </w:trPr>
        <w:tc>
          <w:tcPr>
            <w:tcW w:w="313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shd w:val="clear" w:color="auto" w:fill="F2F2F2" w:themeFill="background1" w:themeFillShade="F2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1553BB59" w14:textId="72C502E0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b w:val="1"/>
                <w:bCs w:val="1"/>
                <w:i w:val="0"/>
                <w:iCs w:val="0"/>
                <w:color w:val="000000" w:themeColor="text1" w:themeTint="FF" w:themeShade="FF"/>
              </w:rPr>
              <w:t>Skill Area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shd w:val="clear" w:color="auto" w:fill="F2F2F2" w:themeFill="background1" w:themeFillShade="F2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041558ED" w14:textId="2B958EE3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b w:val="1"/>
                <w:bCs w:val="1"/>
                <w:i w:val="0"/>
                <w:iCs w:val="0"/>
                <w:color w:val="000000" w:themeColor="text1" w:themeTint="FF" w:themeShade="FF"/>
              </w:rPr>
              <w:t>1</w:t>
            </w:r>
          </w:p>
        </w:tc>
        <w:tc>
          <w:tcPr>
            <w:tcW w:w="600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shd w:val="clear" w:color="auto" w:fill="F2F2F2" w:themeFill="background1" w:themeFillShade="F2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11E254B6" w14:textId="3E159C1D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b w:val="1"/>
                <w:bCs w:val="1"/>
                <w:i w:val="0"/>
                <w:iCs w:val="0"/>
                <w:color w:val="000000" w:themeColor="text1" w:themeTint="FF" w:themeShade="FF"/>
              </w:rPr>
              <w:t>2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shd w:val="clear" w:color="auto" w:fill="F2F2F2" w:themeFill="background1" w:themeFillShade="F2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4E3CF8DF" w14:textId="017336BA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b w:val="1"/>
                <w:bCs w:val="1"/>
                <w:i w:val="0"/>
                <w:iCs w:val="0"/>
                <w:color w:val="000000" w:themeColor="text1" w:themeTint="FF" w:themeShade="FF"/>
              </w:rPr>
              <w:t>3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shd w:val="clear" w:color="auto" w:fill="F2F2F2" w:themeFill="background1" w:themeFillShade="F2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395A5254" w14:textId="59071E90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b w:val="1"/>
                <w:bCs w:val="1"/>
                <w:i w:val="0"/>
                <w:iCs w:val="0"/>
                <w:color w:val="000000" w:themeColor="text1" w:themeTint="FF" w:themeShade="FF"/>
              </w:rPr>
              <w:t>4</w:t>
            </w:r>
          </w:p>
        </w:tc>
        <w:tc>
          <w:tcPr>
            <w:tcW w:w="70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shd w:val="clear" w:color="auto" w:fill="F2F2F2" w:themeFill="background1" w:themeFillShade="F2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4937C9BD" w14:textId="2DCF5EA8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b w:val="1"/>
                <w:bCs w:val="1"/>
                <w:i w:val="0"/>
                <w:iCs w:val="0"/>
                <w:color w:val="000000" w:themeColor="text1" w:themeTint="FF" w:themeShade="FF"/>
              </w:rPr>
              <w:t>5</w:t>
            </w:r>
          </w:p>
        </w:tc>
      </w:tr>
      <w:tr w:rsidR="0319DD0C" w:rsidTr="0319DD0C" w14:paraId="35E08F81">
        <w:trPr>
          <w:trHeight w:val="225"/>
        </w:trPr>
        <w:tc>
          <w:tcPr>
            <w:tcW w:w="313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696EC8EB" w14:textId="3AF8C0EB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i w:val="0"/>
                <w:iCs w:val="0"/>
                <w:color w:val="000000" w:themeColor="text1" w:themeTint="FF" w:themeShade="FF"/>
              </w:rPr>
              <w:t>Academic Reading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354E8210" w14:textId="0445952C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600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2A64F1AF" w14:textId="7F49E0A7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6A56AE4C" w14:textId="68257E32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432F6382" w:rsidP="0319DD0C" w:rsidRDefault="432F6382" w14:paraId="230B31BE" w14:textId="285F7804">
            <w:pPr>
              <w:bidi w:val="0"/>
              <w:spacing w:before="240" w:beforeAutospacing="off" w:after="120" w:afterAutospacing="off"/>
            </w:pPr>
            <w:r w:rsidRPr="0319DD0C" w:rsidR="432F6382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x</w:t>
            </w:r>
          </w:p>
        </w:tc>
        <w:tc>
          <w:tcPr>
            <w:tcW w:w="70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5FCA15AC" w14:textId="5EAC0D9C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</w:tr>
      <w:tr w:rsidR="0319DD0C" w:rsidTr="0319DD0C" w14:paraId="124F170E">
        <w:trPr>
          <w:trHeight w:val="210"/>
        </w:trPr>
        <w:tc>
          <w:tcPr>
            <w:tcW w:w="313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45FEB949" w14:textId="4C448B32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i w:val="0"/>
                <w:iCs w:val="0"/>
                <w:color w:val="000000" w:themeColor="text1" w:themeTint="FF" w:themeShade="FF"/>
              </w:rPr>
              <w:t>Academic Writing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14E31D59" w14:textId="0A407643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600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4ADBD951" w14:textId="4A4B10F4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314283CE" w:rsidP="0319DD0C" w:rsidRDefault="314283CE" w14:paraId="74938F1A" w14:textId="451064FA">
            <w:pPr>
              <w:bidi w:val="0"/>
              <w:spacing w:before="240" w:beforeAutospacing="off" w:after="120" w:afterAutospacing="off"/>
            </w:pPr>
            <w:r w:rsidRPr="0319DD0C" w:rsidR="314283CE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x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5DA33469" w14:textId="45A82D4A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70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3CF11FF7" w14:textId="36783B00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</w:tr>
      <w:tr w:rsidR="0319DD0C" w:rsidTr="0319DD0C" w14:paraId="1C1A11A7">
        <w:trPr>
          <w:trHeight w:val="225"/>
        </w:trPr>
        <w:tc>
          <w:tcPr>
            <w:tcW w:w="313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1371F57F" w14:textId="1A0466AA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i w:val="0"/>
                <w:iCs w:val="0"/>
                <w:color w:val="000000" w:themeColor="text1" w:themeTint="FF" w:themeShade="FF"/>
              </w:rPr>
              <w:t>Confidence in Learning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3A0AF2D9" w14:textId="07E3783A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600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2C14289E" w14:textId="4E7F0CD9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4F791260" w14:textId="6E4C6EB0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2E600185" w:rsidP="0319DD0C" w:rsidRDefault="2E600185" w14:paraId="0AF54BEC" w14:textId="0E968D21">
            <w:pPr>
              <w:bidi w:val="0"/>
              <w:spacing w:before="240" w:beforeAutospacing="off" w:after="120" w:afterAutospacing="off"/>
            </w:pPr>
            <w:r w:rsidRPr="0319DD0C" w:rsidR="2E600185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x</w:t>
            </w:r>
          </w:p>
        </w:tc>
        <w:tc>
          <w:tcPr>
            <w:tcW w:w="70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08154E07" w14:textId="5D47798A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</w:tr>
      <w:tr w:rsidR="0319DD0C" w:rsidTr="0319DD0C" w14:paraId="7B270FD3">
        <w:trPr>
          <w:trHeight w:val="225"/>
        </w:trPr>
        <w:tc>
          <w:tcPr>
            <w:tcW w:w="313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6E4260D3" w14:textId="4BA29C54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i w:val="0"/>
                <w:iCs w:val="0"/>
                <w:color w:val="000000" w:themeColor="text1" w:themeTint="FF" w:themeShade="FF"/>
              </w:rPr>
              <w:t>Critical Thinking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3FDA23E1" w14:textId="6512C255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600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4303A641" w14:textId="07F0A9DC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28083774" w:rsidP="0319DD0C" w:rsidRDefault="28083774" w14:paraId="403E5302" w14:textId="27A2D2F2">
            <w:pPr>
              <w:bidi w:val="0"/>
              <w:spacing w:before="240" w:beforeAutospacing="off" w:after="120" w:afterAutospacing="off"/>
            </w:pPr>
            <w:r w:rsidRPr="0319DD0C" w:rsidR="28083774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x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1EFF7F30" w14:textId="5CF435C8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70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33DFEE3A" w14:textId="366C1CD7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</w:tr>
      <w:tr w:rsidR="0319DD0C" w:rsidTr="0319DD0C" w14:paraId="03D7837F">
        <w:trPr>
          <w:trHeight w:val="225"/>
        </w:trPr>
        <w:tc>
          <w:tcPr>
            <w:tcW w:w="313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1E5FCFF4" w14:textId="0B6B3D92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i w:val="0"/>
                <w:iCs w:val="0"/>
                <w:color w:val="000000" w:themeColor="text1" w:themeTint="FF" w:themeShade="FF"/>
              </w:rPr>
              <w:t>Digital Skills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09514F67" w14:textId="4E986D9D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600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7212947A" w14:textId="0DC73309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17610033" w:rsidP="0319DD0C" w:rsidRDefault="17610033" w14:paraId="0A7F4020" w14:textId="608592F6">
            <w:pPr>
              <w:bidi w:val="0"/>
              <w:spacing w:before="240" w:beforeAutospacing="off" w:after="120" w:afterAutospacing="off"/>
            </w:pPr>
            <w:r w:rsidRPr="0319DD0C" w:rsidR="17610033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x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68C2BC5D" w14:textId="39B8EBE2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70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3B4D6885" w14:textId="590F1F21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</w:tr>
      <w:tr w:rsidR="0319DD0C" w:rsidTr="0319DD0C" w14:paraId="74F1954A">
        <w:trPr>
          <w:trHeight w:val="210"/>
        </w:trPr>
        <w:tc>
          <w:tcPr>
            <w:tcW w:w="313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57880BA0" w14:textId="44410F90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i w:val="0"/>
                <w:iCs w:val="0"/>
                <w:color w:val="000000" w:themeColor="text1" w:themeTint="FF" w:themeShade="FF"/>
              </w:rPr>
              <w:t>AI Literacy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207D5708" w14:textId="04ACA615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600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00A702DC" w14:textId="18BAFCC7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103B82CF" w:rsidP="0319DD0C" w:rsidRDefault="103B82CF" w14:paraId="053AED9A" w14:textId="76F4A256">
            <w:pPr>
              <w:bidi w:val="0"/>
              <w:spacing w:before="240" w:beforeAutospacing="off" w:after="120" w:afterAutospacing="off"/>
            </w:pPr>
            <w:r w:rsidRPr="0319DD0C" w:rsidR="103B82CF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x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2803457E" w14:textId="51A45055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70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3AFD55C1" w14:textId="5F87089C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</w:tr>
      <w:tr w:rsidR="0319DD0C" w:rsidTr="0319DD0C" w14:paraId="31045727">
        <w:trPr>
          <w:trHeight w:val="225"/>
        </w:trPr>
        <w:tc>
          <w:tcPr>
            <w:tcW w:w="313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7FAA6EC8" w14:textId="4A3065E4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i w:val="0"/>
                <w:iCs w:val="0"/>
                <w:color w:val="000000" w:themeColor="text1" w:themeTint="FF" w:themeShade="FF"/>
              </w:rPr>
              <w:t>Resilience &amp; Managing Setbacks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68BBD8B9" w14:textId="5419D343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600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434F590F" w14:textId="28477C8A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512B1D2A" w14:textId="78D62F0B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2D9853A0" w:rsidP="0319DD0C" w:rsidRDefault="2D9853A0" w14:paraId="07B137DC" w14:textId="48FEA133">
            <w:pPr>
              <w:bidi w:val="0"/>
              <w:spacing w:before="240" w:beforeAutospacing="off" w:after="120" w:afterAutospacing="off"/>
            </w:pPr>
            <w:r w:rsidRPr="0319DD0C" w:rsidR="2D9853A0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x</w:t>
            </w:r>
          </w:p>
        </w:tc>
        <w:tc>
          <w:tcPr>
            <w:tcW w:w="70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2623DBEE" w14:textId="629F17CF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</w:tr>
      <w:tr w:rsidR="0319DD0C" w:rsidTr="0319DD0C" w14:paraId="1A04AF31">
        <w:trPr>
          <w:trHeight w:val="450"/>
        </w:trPr>
        <w:tc>
          <w:tcPr>
            <w:tcW w:w="313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23229571" w14:textId="4594D379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Helvetica" w:hAnsi="Helvetica" w:eastAsia="Helvetica" w:cs="Helvetica"/>
                <w:i w:val="0"/>
                <w:iCs w:val="0"/>
                <w:color w:val="000000" w:themeColor="text1" w:themeTint="FF" w:themeShade="FF"/>
              </w:rPr>
              <w:t>Presentation &amp; Communication Skills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5ECBE92D" w14:textId="632B5A9B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600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50AB35DB" w14:textId="444C6715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7CAEDAC1" w14:textId="516713B0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  <w:tc>
          <w:tcPr>
            <w:tcW w:w="58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6A6B6E7" w:rsidP="0319DD0C" w:rsidRDefault="06A6B6E7" w14:paraId="42876522" w14:textId="60103BAB">
            <w:pPr>
              <w:bidi w:val="0"/>
              <w:spacing w:before="240" w:beforeAutospacing="off" w:after="120" w:afterAutospacing="off"/>
            </w:pPr>
            <w:r w:rsidRPr="0319DD0C" w:rsidR="06A6B6E7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x</w:t>
            </w:r>
          </w:p>
        </w:tc>
        <w:tc>
          <w:tcPr>
            <w:tcW w:w="705" w:type="dxa"/>
            <w:tcBorders>
              <w:top w:val="single" w:color="E0E0E0" w:sz="6"/>
              <w:left w:val="single" w:color="E0E0E0" w:sz="6"/>
              <w:bottom w:val="single" w:color="E0E0E0" w:sz="6"/>
              <w:right w:val="single" w:color="E0E0E0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</w:tcPr>
          <w:p w:rsidR="0319DD0C" w:rsidP="0319DD0C" w:rsidRDefault="0319DD0C" w14:paraId="4EBF03EF" w14:textId="57368818">
            <w:pPr>
              <w:bidi w:val="0"/>
              <w:spacing w:before="240" w:beforeAutospacing="off" w:after="120" w:afterAutospacing="off"/>
            </w:pPr>
            <w:r w:rsidRPr="0319DD0C" w:rsidR="0319DD0C">
              <w:rPr>
                <w:rFonts w:ascii="Lucida Grande" w:hAnsi="Lucida Grande" w:eastAsia="Lucida Grande" w:cs="Lucida Grande"/>
                <w:i w:val="0"/>
                <w:iCs w:val="0"/>
                <w:color w:val="000000" w:themeColor="text1" w:themeTint="FF" w:themeShade="FF"/>
              </w:rPr>
              <w:t>□</w:t>
            </w:r>
          </w:p>
        </w:tc>
      </w:tr>
    </w:tbl>
    <w:p xmlns:wp14="http://schemas.microsoft.com/office/word/2010/wordml" w:rsidP="0319DD0C" wp14:paraId="4AFFFBC3" wp14:textId="08C34FB1">
      <w:pPr>
        <w:bidi w:val="0"/>
        <w:spacing w:before="240" w:beforeAutospacing="off" w:after="120" w:afterAutospacing="off"/>
      </w:pPr>
    </w:p>
    <w:p xmlns:wp14="http://schemas.microsoft.com/office/word/2010/wordml" w:rsidP="0319DD0C" wp14:paraId="3CE980D0" wp14:textId="64DFCE0B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Academic Reading</w:t>
      </w:r>
    </w:p>
    <w:p xmlns:wp14="http://schemas.microsoft.com/office/word/2010/wordml" w:rsidP="0319DD0C" wp14:paraId="3E147449" wp14:textId="38444F7D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Can you:</w:t>
      </w:r>
    </w:p>
    <w:p xmlns:wp14="http://schemas.microsoft.com/office/word/2010/wordml" w:rsidP="0319DD0C" wp14:paraId="4D7ED56B" wp14:textId="66C06759">
      <w:pPr>
        <w:pStyle w:val="ListParagraph"/>
        <w:numPr>
          <w:ilvl w:val="0"/>
          <w:numId w:val="2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Read journal articles independently?</w:t>
      </w:r>
    </w:p>
    <w:p xmlns:wp14="http://schemas.microsoft.com/office/word/2010/wordml" w:rsidP="0319DD0C" wp14:paraId="551169AA" wp14:textId="2D5461BE">
      <w:pPr>
        <w:pStyle w:val="ListParagraph"/>
        <w:numPr>
          <w:ilvl w:val="0"/>
          <w:numId w:val="2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Identify key findings?</w:t>
      </w:r>
    </w:p>
    <w:p xmlns:wp14="http://schemas.microsoft.com/office/word/2010/wordml" w:rsidP="0319DD0C" wp14:paraId="7B564036" wp14:textId="03459726">
      <w:pPr>
        <w:pStyle w:val="ListParagraph"/>
        <w:numPr>
          <w:ilvl w:val="0"/>
          <w:numId w:val="2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Make notes effectively?</w:t>
      </w:r>
    </w:p>
    <w:p xmlns:wp14="http://schemas.microsoft.com/office/word/2010/wordml" w:rsidP="0319DD0C" wp14:paraId="33C44A22" wp14:textId="1C25EADD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My reflection:</w:t>
      </w:r>
    </w:p>
    <w:p xmlns:wp14="http://schemas.microsoft.com/office/word/2010/wordml" w:rsidP="0319DD0C" wp14:paraId="4D7729CD" wp14:textId="472ADDAD">
      <w:pPr>
        <w:bidi w:val="0"/>
        <w:spacing w:before="240" w:beforeAutospacing="off" w:after="120" w:afterAutospacing="off"/>
      </w:pPr>
      <w:r w:rsidR="7FEB8F46">
        <w:rPr/>
        <w:t xml:space="preserve">Yes, I can read journal articles independently while also </w:t>
      </w:r>
      <w:r w:rsidR="7FEB8F46">
        <w:rPr/>
        <w:t>ident</w:t>
      </w:r>
      <w:r w:rsidR="4986E129">
        <w:rPr/>
        <w:t>ifying</w:t>
      </w:r>
      <w:r w:rsidR="4986E129">
        <w:rPr/>
        <w:t xml:space="preserve"> key information making notes effectively and </w:t>
      </w:r>
      <w:r w:rsidR="4986E129">
        <w:rPr/>
        <w:t>efficiently</w:t>
      </w:r>
      <w:r w:rsidR="30999559">
        <w:rPr/>
        <w:t xml:space="preserve">. This </w:t>
      </w:r>
      <w:r w:rsidR="30999559">
        <w:rPr/>
        <w:t xml:space="preserve">Is due to me having </w:t>
      </w:r>
      <w:r w:rsidR="30999559">
        <w:rPr/>
        <w:t>previous</w:t>
      </w:r>
      <w:r w:rsidR="30999559">
        <w:rPr/>
        <w:t xml:space="preserve"> experience during past education.</w:t>
      </w:r>
    </w:p>
    <w:p xmlns:wp14="http://schemas.microsoft.com/office/word/2010/wordml" w:rsidP="0319DD0C" wp14:paraId="0A731EA9" wp14:textId="4C1514C1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Academic Writing</w:t>
      </w:r>
    </w:p>
    <w:p xmlns:wp14="http://schemas.microsoft.com/office/word/2010/wordml" w:rsidP="0319DD0C" wp14:paraId="212E80FE" wp14:textId="692A9D07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Can you:</w:t>
      </w:r>
    </w:p>
    <w:p xmlns:wp14="http://schemas.microsoft.com/office/word/2010/wordml" w:rsidP="0319DD0C" wp14:paraId="20907214" wp14:textId="565E2CD8">
      <w:pPr>
        <w:pStyle w:val="ListParagraph"/>
        <w:numPr>
          <w:ilvl w:val="0"/>
          <w:numId w:val="3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Structure essays?</w:t>
      </w:r>
    </w:p>
    <w:p xmlns:wp14="http://schemas.microsoft.com/office/word/2010/wordml" w:rsidP="0319DD0C" wp14:paraId="70AF7122" wp14:textId="6EA5CC6D">
      <w:pPr>
        <w:pStyle w:val="ListParagraph"/>
        <w:numPr>
          <w:ilvl w:val="0"/>
          <w:numId w:val="3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Write in an academic style?</w:t>
      </w:r>
    </w:p>
    <w:p xmlns:wp14="http://schemas.microsoft.com/office/word/2010/wordml" w:rsidP="0319DD0C" wp14:paraId="6589AEFC" wp14:textId="0CA2AE7B">
      <w:pPr>
        <w:pStyle w:val="ListParagraph"/>
        <w:numPr>
          <w:ilvl w:val="0"/>
          <w:numId w:val="3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Use APA referencing?</w:t>
      </w:r>
    </w:p>
    <w:p xmlns:wp14="http://schemas.microsoft.com/office/word/2010/wordml" w:rsidP="0319DD0C" wp14:paraId="74FD8528" wp14:textId="76355AD6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My reflection:</w:t>
      </w:r>
    </w:p>
    <w:p xmlns:wp14="http://schemas.microsoft.com/office/word/2010/wordml" w:rsidP="6B8E57D6" wp14:paraId="3C993949" wp14:textId="431886E5">
      <w:pPr>
        <w:bidi w:val="0"/>
        <w:spacing w:before="240" w:beforeAutospacing="off" w:after="120" w:afterAutospacing="off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B8E57D6" w:rsidR="2855594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Structuring essays is a skill that </w:t>
      </w:r>
      <w:r w:rsidRPr="6B8E57D6" w:rsidR="6960F95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B8E57D6" w:rsidR="2855594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am </w:t>
      </w:r>
      <w:r w:rsidRPr="6B8E57D6" w:rsidR="2855594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reasonably confident</w:t>
      </w:r>
      <w:r w:rsidRPr="6B8E57D6" w:rsidR="2855594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on, writing in academic style is something which </w:t>
      </w:r>
      <w:r w:rsidRPr="6B8E57D6" w:rsidR="3F03405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B8E57D6" w:rsidR="2855594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am willing to learn more on, the same w</w:t>
      </w:r>
      <w:r w:rsidRPr="6B8E57D6" w:rsidR="6B78790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ith APA referencing,</w:t>
      </w:r>
      <w:r w:rsidRPr="6B8E57D6" w:rsidR="0E96152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I have never used this referencing style before. L</w:t>
      </w:r>
      <w:r w:rsidRPr="6B8E57D6" w:rsidR="6B78790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earning these skills is </w:t>
      </w:r>
      <w:r w:rsidRPr="6B8E57D6" w:rsidR="6B78790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v</w:t>
      </w:r>
      <w:r w:rsidRPr="6B8E57D6" w:rsidR="6B78790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ery important</w:t>
      </w:r>
      <w:r w:rsidRPr="6B8E57D6" w:rsidR="6B78790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B8E57D6" w:rsidR="6B78790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to succeeding.</w:t>
      </w:r>
    </w:p>
    <w:p xmlns:wp14="http://schemas.microsoft.com/office/word/2010/wordml" w:rsidP="0319DD0C" wp14:paraId="3E8022AF" wp14:textId="5B6C38C5">
      <w:pPr>
        <w:bidi w:val="0"/>
        <w:spacing w:before="240" w:beforeAutospacing="off" w:after="120" w:afterAutospacing="off"/>
      </w:pPr>
    </w:p>
    <w:p xmlns:wp14="http://schemas.microsoft.com/office/word/2010/wordml" w:rsidP="0319DD0C" wp14:paraId="51B3D2E6" wp14:textId="2AA8EC77">
      <w:pPr>
        <w:bidi w:val="0"/>
        <w:spacing w:before="240" w:beforeAutospacing="off" w:after="120" w:afterAutospacing="off"/>
      </w:pPr>
    </w:p>
    <w:p xmlns:wp14="http://schemas.microsoft.com/office/word/2010/wordml" w:rsidP="0319DD0C" wp14:paraId="1AD03531" wp14:textId="22AB11D3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Confidence</w:t>
      </w:r>
    </w:p>
    <w:p xmlns:wp14="http://schemas.microsoft.com/office/word/2010/wordml" w:rsidP="0319DD0C" wp14:paraId="61CB1F54" wp14:textId="03B2A6C6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Think about:</w:t>
      </w:r>
    </w:p>
    <w:p xmlns:wp14="http://schemas.microsoft.com/office/word/2010/wordml" w:rsidP="0319DD0C" wp14:paraId="7FF69BA6" wp14:textId="24666DA1">
      <w:pPr>
        <w:pStyle w:val="ListParagraph"/>
        <w:numPr>
          <w:ilvl w:val="0"/>
          <w:numId w:val="4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Asking questions in class</w:t>
      </w:r>
    </w:p>
    <w:p xmlns:wp14="http://schemas.microsoft.com/office/word/2010/wordml" w:rsidP="0319DD0C" wp14:paraId="3A495AD7" wp14:textId="53E5D644">
      <w:pPr>
        <w:pStyle w:val="ListParagraph"/>
        <w:numPr>
          <w:ilvl w:val="0"/>
          <w:numId w:val="4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Contributing to discussions</w:t>
      </w:r>
    </w:p>
    <w:p xmlns:wp14="http://schemas.microsoft.com/office/word/2010/wordml" w:rsidP="0319DD0C" wp14:paraId="76FDDEC0" wp14:textId="58996E9C">
      <w:pPr>
        <w:pStyle w:val="ListParagraph"/>
        <w:numPr>
          <w:ilvl w:val="0"/>
          <w:numId w:val="4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Meeting new people on the course</w:t>
      </w:r>
    </w:p>
    <w:p xmlns:wp14="http://schemas.microsoft.com/office/word/2010/wordml" w:rsidP="0319DD0C" wp14:paraId="6B9A3486" wp14:textId="7D32BB82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My reflection:</w:t>
      </w:r>
    </w:p>
    <w:p xmlns:wp14="http://schemas.microsoft.com/office/word/2010/wordml" w:rsidP="6B8E57D6" wp14:paraId="5522AC95" wp14:textId="5B7DD79D">
      <w:pPr>
        <w:bidi w:val="0"/>
        <w:spacing w:before="240" w:beforeAutospacing="off" w:after="120" w:afterAutospacing="off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B8E57D6" w:rsidR="7F09029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like to think </w:t>
      </w:r>
      <w:r w:rsidRPr="6B8E57D6" w:rsidR="0EC1607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B8E57D6" w:rsidR="7F09029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am confident in general, especially with topics </w:t>
      </w:r>
      <w:r w:rsidRPr="6B8E57D6" w:rsidR="688D288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B8E57D6" w:rsidR="7F09029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am confident on, </w:t>
      </w:r>
      <w:r w:rsidRPr="6B8E57D6" w:rsidR="0DFFDEC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B8E57D6" w:rsidR="7F09029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like the idea of contributing to different discussions and making good debates, </w:t>
      </w:r>
      <w:r w:rsidRPr="6B8E57D6" w:rsidR="7C2259E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B8E57D6" w:rsidR="7F09029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also love meeting new people in general and </w:t>
      </w:r>
      <w:r w:rsidRPr="6B8E57D6" w:rsidR="505D4B2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B8E57D6" w:rsidR="7B61F3F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am open minded to new ideas.</w:t>
      </w:r>
    </w:p>
    <w:p xmlns:wp14="http://schemas.microsoft.com/office/word/2010/wordml" w:rsidP="0319DD0C" wp14:paraId="4A470BE4" wp14:textId="6A06591A">
      <w:pPr>
        <w:bidi w:val="0"/>
        <w:spacing w:before="240" w:beforeAutospacing="off" w:after="120" w:afterAutospacing="off"/>
      </w:pPr>
    </w:p>
    <w:p xmlns:wp14="http://schemas.microsoft.com/office/word/2010/wordml" w:rsidP="0319DD0C" wp14:paraId="5CC20865" wp14:textId="01088803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Critical Thinking</w:t>
      </w:r>
    </w:p>
    <w:p xmlns:wp14="http://schemas.microsoft.com/office/word/2010/wordml" w:rsidP="0319DD0C" wp14:paraId="6ECAB38E" wp14:textId="554A5EBB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Can you:</w:t>
      </w:r>
    </w:p>
    <w:p xmlns:wp14="http://schemas.microsoft.com/office/word/2010/wordml" w:rsidP="0319DD0C" wp14:paraId="4C91F670" wp14:textId="21CAD368">
      <w:pPr>
        <w:pStyle w:val="ListParagraph"/>
        <w:numPr>
          <w:ilvl w:val="0"/>
          <w:numId w:val="5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Evaluate evidence?</w:t>
      </w:r>
    </w:p>
    <w:p xmlns:wp14="http://schemas.microsoft.com/office/word/2010/wordml" w:rsidP="0319DD0C" wp14:paraId="26C34773" wp14:textId="23602F10">
      <w:pPr>
        <w:pStyle w:val="ListParagraph"/>
        <w:numPr>
          <w:ilvl w:val="0"/>
          <w:numId w:val="5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Identify weaknesses in research?</w:t>
      </w:r>
    </w:p>
    <w:p xmlns:wp14="http://schemas.microsoft.com/office/word/2010/wordml" w:rsidP="0319DD0C" wp14:paraId="186FA323" wp14:textId="278D9FED">
      <w:pPr>
        <w:pStyle w:val="ListParagraph"/>
        <w:numPr>
          <w:ilvl w:val="0"/>
          <w:numId w:val="5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Compare different viewpoints?</w:t>
      </w:r>
    </w:p>
    <w:p xmlns:wp14="http://schemas.microsoft.com/office/word/2010/wordml" w:rsidP="0319DD0C" wp14:paraId="17F19BD7" wp14:textId="4BC16A52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My reflection:</w:t>
      </w:r>
    </w:p>
    <w:p xmlns:wp14="http://schemas.microsoft.com/office/word/2010/wordml" w:rsidP="6B8E57D6" wp14:paraId="55225B86" wp14:textId="01B3BB6F">
      <w:pPr>
        <w:bidi w:val="0"/>
        <w:spacing w:before="240" w:beforeAutospacing="off" w:after="120" w:afterAutospacing="off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B8E57D6" w:rsidR="1FB86EC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Evaluating evidence is a skill </w:t>
      </w:r>
      <w:r w:rsidRPr="6B8E57D6" w:rsidR="1B3FF93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</w:t>
      </w:r>
      <w:r w:rsidRPr="6B8E57D6" w:rsidR="1FB86EC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will improve on</w:t>
      </w:r>
      <w:r w:rsidRPr="6B8E57D6" w:rsidR="3B2711E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throughout my time here,</w:t>
      </w:r>
      <w:r w:rsidRPr="6B8E57D6" w:rsidR="1FB86EC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B8E57D6" w:rsidR="309F8ED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B8E57D6" w:rsidR="1FB86EC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feel identifying </w:t>
      </w:r>
      <w:r w:rsidRPr="6B8E57D6" w:rsidR="5B3D05C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weakness in research is a skill that I have a passion with, as well as comparing viewpoints too which cosigns into my </w:t>
      </w:r>
      <w:r w:rsidRPr="6B8E57D6" w:rsidR="5B3D05C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open minded</w:t>
      </w:r>
      <w:r w:rsidRPr="6B8E57D6" w:rsidR="5B3D05C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skillset</w:t>
      </w:r>
      <w:r w:rsidRPr="6B8E57D6" w:rsidR="7EC629B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which is hugely important in psychology in general.</w:t>
      </w:r>
    </w:p>
    <w:p xmlns:wp14="http://schemas.microsoft.com/office/word/2010/wordml" w:rsidP="0319DD0C" wp14:paraId="606A0621" wp14:textId="220D91D8">
      <w:pPr>
        <w:bidi w:val="0"/>
        <w:spacing w:before="240" w:beforeAutospacing="off" w:after="120" w:afterAutospacing="off"/>
      </w:pPr>
    </w:p>
    <w:p xmlns:wp14="http://schemas.microsoft.com/office/word/2010/wordml" w:rsidP="0319DD0C" wp14:paraId="29834D1C" wp14:textId="1DC40499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Digital Skills</w:t>
      </w:r>
    </w:p>
    <w:p xmlns:wp14="http://schemas.microsoft.com/office/word/2010/wordml" w:rsidP="0319DD0C" wp14:paraId="6EF0B7AF" wp14:textId="05143EDB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Think about:</w:t>
      </w:r>
    </w:p>
    <w:p xmlns:wp14="http://schemas.microsoft.com/office/word/2010/wordml" w:rsidP="0319DD0C" wp14:paraId="35711A2A" wp14:textId="57F02FCC">
      <w:pPr>
        <w:pStyle w:val="ListParagraph"/>
        <w:numPr>
          <w:ilvl w:val="0"/>
          <w:numId w:val="6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Using Microsoft 365</w:t>
      </w:r>
    </w:p>
    <w:p xmlns:wp14="http://schemas.microsoft.com/office/word/2010/wordml" w:rsidP="0319DD0C" wp14:paraId="503E447A" wp14:textId="3CB59C64">
      <w:pPr>
        <w:pStyle w:val="ListParagraph"/>
        <w:numPr>
          <w:ilvl w:val="0"/>
          <w:numId w:val="6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Learning online</w:t>
      </w:r>
    </w:p>
    <w:p xmlns:wp14="http://schemas.microsoft.com/office/word/2010/wordml" w:rsidP="0319DD0C" wp14:paraId="077921BB" wp14:textId="6C999E5F">
      <w:pPr>
        <w:pStyle w:val="ListParagraph"/>
        <w:numPr>
          <w:ilvl w:val="0"/>
          <w:numId w:val="6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Managing files and documents</w:t>
      </w:r>
    </w:p>
    <w:p xmlns:wp14="http://schemas.microsoft.com/office/word/2010/wordml" w:rsidP="0319DD0C" wp14:paraId="33561FC4" wp14:textId="13CA5E16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My reflection:</w:t>
      </w:r>
    </w:p>
    <w:p xmlns:wp14="http://schemas.microsoft.com/office/word/2010/wordml" w:rsidP="6B8E57D6" wp14:paraId="33229E59" wp14:textId="1929AEF1">
      <w:pPr>
        <w:bidi w:val="0"/>
        <w:spacing w:before="240" w:beforeAutospacing="off" w:after="120" w:afterAutospacing="off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B8E57D6" w:rsidR="439E2E5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 am familiar with Microsoft 365 as I have used it for many years, learning online is a skill that I have become quite good at,</w:t>
      </w:r>
      <w:r w:rsidRPr="6B8E57D6" w:rsidR="0801838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especially during lockdown.</w:t>
      </w:r>
      <w:r w:rsidRPr="6B8E57D6" w:rsidR="439E2E5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B8E57D6" w:rsidR="745AC99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Usage of fi</w:t>
      </w:r>
      <w:r w:rsidRPr="6B8E57D6" w:rsidR="131A062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les and documents have also become quite frequen</w:t>
      </w:r>
      <w:r w:rsidRPr="6B8E57D6" w:rsidR="384BD9C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 especially during college work over the past 2 years, which is why th</w:t>
      </w:r>
      <w:r w:rsidRPr="6B8E57D6" w:rsidR="2702A02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is</w:t>
      </w:r>
      <w:r w:rsidRPr="6B8E57D6" w:rsidR="384BD9C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a skill I would say I am confident on.</w:t>
      </w:r>
    </w:p>
    <w:p xmlns:wp14="http://schemas.microsoft.com/office/word/2010/wordml" w:rsidP="0319DD0C" wp14:paraId="031C1748" wp14:textId="7F213DEC">
      <w:pPr>
        <w:bidi w:val="0"/>
        <w:spacing w:before="240" w:beforeAutospacing="off" w:after="120" w:afterAutospacing="off"/>
      </w:pPr>
    </w:p>
    <w:p xmlns:wp14="http://schemas.microsoft.com/office/word/2010/wordml" w:rsidP="0319DD0C" wp14:paraId="42E84EE6" wp14:textId="4BE97A5E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AI Literacy</w:t>
      </w:r>
    </w:p>
    <w:p xmlns:wp14="http://schemas.microsoft.com/office/word/2010/wordml" w:rsidP="0319DD0C" wp14:paraId="05379886" wp14:textId="5C286126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Can you:</w:t>
      </w:r>
    </w:p>
    <w:p xmlns:wp14="http://schemas.microsoft.com/office/word/2010/wordml" w:rsidP="0319DD0C" wp14:paraId="06CFC372" wp14:textId="35EFE323">
      <w:pPr>
        <w:pStyle w:val="ListParagraph"/>
        <w:numPr>
          <w:ilvl w:val="0"/>
          <w:numId w:val="7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Use generative AI responsibly?</w:t>
      </w:r>
    </w:p>
    <w:p xmlns:wp14="http://schemas.microsoft.com/office/word/2010/wordml" w:rsidP="0319DD0C" wp14:paraId="11C69C80" wp14:textId="11752D04">
      <w:pPr>
        <w:pStyle w:val="ListParagraph"/>
        <w:numPr>
          <w:ilvl w:val="0"/>
          <w:numId w:val="7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Create effective prompts?</w:t>
      </w:r>
    </w:p>
    <w:p xmlns:wp14="http://schemas.microsoft.com/office/word/2010/wordml" w:rsidP="0319DD0C" wp14:paraId="4FA7E255" wp14:textId="0C4B65BA">
      <w:pPr>
        <w:pStyle w:val="ListParagraph"/>
        <w:numPr>
          <w:ilvl w:val="0"/>
          <w:numId w:val="7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Critically evaluate AI outputs?</w:t>
      </w:r>
    </w:p>
    <w:p xmlns:wp14="http://schemas.microsoft.com/office/word/2010/wordml" w:rsidP="0319DD0C" wp14:paraId="7BB6FAAA" wp14:textId="35720373">
      <w:pPr>
        <w:pStyle w:val="ListParagraph"/>
        <w:numPr>
          <w:ilvl w:val="0"/>
          <w:numId w:val="7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Understand academic integrity guidance?</w:t>
      </w:r>
    </w:p>
    <w:p xmlns:wp14="http://schemas.microsoft.com/office/word/2010/wordml" w:rsidP="0319DD0C" wp14:paraId="6117FA91" wp14:textId="5E025F1E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My reflection:</w:t>
      </w:r>
    </w:p>
    <w:p xmlns:wp14="http://schemas.microsoft.com/office/word/2010/wordml" w:rsidP="6B8E57D6" wp14:paraId="07C20C48" wp14:textId="039D9470">
      <w:pPr>
        <w:bidi w:val="0"/>
        <w:spacing w:before="240" w:beforeAutospacing="off" w:after="120" w:afterAutospacing="off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B8E57D6" w:rsidR="7EBB4E8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 am familiar with AI in general and prompts that you need to use to make the most out of AI,</w:t>
      </w:r>
      <w:r w:rsidRPr="6B8E57D6" w:rsidR="77C6A62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B8E57D6" w:rsidR="77C6A62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it's</w:t>
      </w:r>
      <w:r w:rsidRPr="6B8E57D6" w:rsidR="77C6A62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vitally important learning how to use ai</w:t>
      </w:r>
      <w:r w:rsidRPr="6B8E57D6" w:rsidR="7EBB4E8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B8E57D6" w:rsidR="1B47C89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it is a highly beneficial tool to use. </w:t>
      </w:r>
      <w:r w:rsidRPr="6B8E57D6" w:rsidR="2FBF60F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B8E57D6" w:rsidR="021C870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be looking at improving critically evaluating outputs as well as understanding in more detail the academic integrity guidance</w:t>
      </w:r>
      <w:r w:rsidRPr="6B8E57D6" w:rsidR="2E0298D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as I want to be able to use AI effectively in the correct manner.</w:t>
      </w:r>
    </w:p>
    <w:p xmlns:wp14="http://schemas.microsoft.com/office/word/2010/wordml" w:rsidP="0319DD0C" wp14:paraId="62869B03" wp14:textId="4B4C41DC">
      <w:pPr>
        <w:bidi w:val="0"/>
        <w:spacing w:before="240" w:beforeAutospacing="off" w:after="120" w:afterAutospacing="off"/>
      </w:pPr>
    </w:p>
    <w:p xmlns:wp14="http://schemas.microsoft.com/office/word/2010/wordml" w:rsidP="0319DD0C" wp14:paraId="305399D1" wp14:textId="5E60A7DE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Resilience</w:t>
      </w:r>
    </w:p>
    <w:p xmlns:wp14="http://schemas.microsoft.com/office/word/2010/wordml" w:rsidP="0319DD0C" wp14:paraId="6B8EDC29" wp14:textId="004E04B0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Think about:</w:t>
      </w:r>
    </w:p>
    <w:p xmlns:wp14="http://schemas.microsoft.com/office/word/2010/wordml" w:rsidP="0319DD0C" wp14:paraId="5157B07C" wp14:textId="777B6036">
      <w:pPr>
        <w:pStyle w:val="ListParagraph"/>
        <w:numPr>
          <w:ilvl w:val="0"/>
          <w:numId w:val="8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Managing workload</w:t>
      </w:r>
    </w:p>
    <w:p xmlns:wp14="http://schemas.microsoft.com/office/word/2010/wordml" w:rsidP="0319DD0C" wp14:paraId="2FA36CAA" wp14:textId="2C079019">
      <w:pPr>
        <w:pStyle w:val="ListParagraph"/>
        <w:numPr>
          <w:ilvl w:val="0"/>
          <w:numId w:val="8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Recovering from setbacks</w:t>
      </w:r>
    </w:p>
    <w:p xmlns:wp14="http://schemas.microsoft.com/office/word/2010/wordml" w:rsidP="0319DD0C" wp14:paraId="23FBFE1A" wp14:textId="2E279E9A">
      <w:pPr>
        <w:pStyle w:val="ListParagraph"/>
        <w:numPr>
          <w:ilvl w:val="0"/>
          <w:numId w:val="8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Handling feedback constructively</w:t>
      </w:r>
    </w:p>
    <w:p xmlns:wp14="http://schemas.microsoft.com/office/word/2010/wordml" w:rsidP="0319DD0C" wp14:paraId="66C380DF" wp14:textId="269FC14E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My reflection:</w:t>
      </w:r>
    </w:p>
    <w:p xmlns:wp14="http://schemas.microsoft.com/office/word/2010/wordml" w:rsidP="6B8E57D6" wp14:paraId="5551C88D" wp14:textId="4BD54E34">
      <w:pPr>
        <w:bidi w:val="0"/>
        <w:spacing w:before="240" w:beforeAutospacing="off" w:after="120" w:afterAutospacing="off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B8E57D6" w:rsidR="5F8DAB5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manage workload quite </w:t>
      </w:r>
      <w:r w:rsidRPr="6B8E57D6" w:rsidR="48E057E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efficiently;</w:t>
      </w:r>
      <w:r w:rsidRPr="6B8E57D6" w:rsidR="7E6FDB7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skill is a high priority for me as I </w:t>
      </w:r>
      <w:r w:rsidRPr="6B8E57D6" w:rsidR="2CDD2C2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believe</w:t>
      </w:r>
      <w:r w:rsidRPr="6B8E57D6" w:rsidR="7E6FDB7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structured routine especially in education is vitally important.</w:t>
      </w:r>
      <w:r w:rsidRPr="6B8E57D6" w:rsidR="549EB63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Recovering from setbacks is a skills that I have had to learn and adapt to over recent years, </w:t>
      </w:r>
      <w:r w:rsidRPr="6B8E57D6" w:rsidR="624575D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and due to this I have gained a strong mental attitude and determination to every task that is presented to me</w:t>
      </w:r>
      <w:r w:rsidRPr="6B8E57D6" w:rsidR="4517EEB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which is why </w:t>
      </w:r>
      <w:r w:rsidRPr="6B8E57D6" w:rsidR="5F8DAB5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B8E57D6" w:rsidR="5F8DAB5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handle feedback </w:t>
      </w:r>
      <w:r w:rsidRPr="6B8E57D6" w:rsidR="007AD7A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at a great level</w:t>
      </w:r>
      <w:r w:rsidRPr="6B8E57D6" w:rsidR="5F8DAB5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look to improve </w:t>
      </w:r>
      <w:r w:rsidRPr="6B8E57D6" w:rsidR="2C8262C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all</w:t>
      </w:r>
      <w:r w:rsidRPr="6B8E57D6" w:rsidR="5F8DAB5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time.</w:t>
      </w:r>
    </w:p>
    <w:p xmlns:wp14="http://schemas.microsoft.com/office/word/2010/wordml" w:rsidP="0319DD0C" wp14:paraId="15759B13" wp14:textId="3BAC62D6">
      <w:pPr>
        <w:bidi w:val="0"/>
        <w:spacing w:before="240" w:beforeAutospacing="off" w:after="120" w:afterAutospacing="off"/>
      </w:pPr>
    </w:p>
    <w:p xmlns:wp14="http://schemas.microsoft.com/office/word/2010/wordml" w:rsidP="0319DD0C" wp14:paraId="5C2AF35E" wp14:textId="1EAAE95E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Presentation Skills</w:t>
      </w:r>
    </w:p>
    <w:p xmlns:wp14="http://schemas.microsoft.com/office/word/2010/wordml" w:rsidP="0319DD0C" wp14:paraId="51D86594" wp14:textId="7ECD8464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Can you:</w:t>
      </w:r>
    </w:p>
    <w:p xmlns:wp14="http://schemas.microsoft.com/office/word/2010/wordml" w:rsidP="0319DD0C" wp14:paraId="6BE19BB1" wp14:textId="5CEF8023">
      <w:pPr>
        <w:pStyle w:val="ListParagraph"/>
        <w:numPr>
          <w:ilvl w:val="0"/>
          <w:numId w:val="9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Speak confidently to a group?</w:t>
      </w:r>
    </w:p>
    <w:p xmlns:wp14="http://schemas.microsoft.com/office/word/2010/wordml" w:rsidP="0319DD0C" wp14:paraId="0264D6C5" wp14:textId="768E7D22">
      <w:pPr>
        <w:pStyle w:val="ListParagraph"/>
        <w:numPr>
          <w:ilvl w:val="0"/>
          <w:numId w:val="9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Explain ideas clearly?</w:t>
      </w:r>
    </w:p>
    <w:p xmlns:wp14="http://schemas.microsoft.com/office/word/2010/wordml" w:rsidP="0319DD0C" wp14:paraId="4527EE20" wp14:textId="5BC856D6">
      <w:pPr>
        <w:pStyle w:val="ListParagraph"/>
        <w:numPr>
          <w:ilvl w:val="0"/>
          <w:numId w:val="9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Create engaging presentations?</w:t>
      </w:r>
    </w:p>
    <w:p xmlns:wp14="http://schemas.microsoft.com/office/word/2010/wordml" w:rsidP="0319DD0C" wp14:paraId="1F669D50" wp14:textId="64F4A2FE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My reflection:</w:t>
      </w:r>
    </w:p>
    <w:p xmlns:wp14="http://schemas.microsoft.com/office/word/2010/wordml" w:rsidP="6B8E57D6" wp14:paraId="609210D9" wp14:textId="6C50396D">
      <w:pPr>
        <w:bidi w:val="0"/>
        <w:spacing w:before="240" w:beforeAutospacing="off" w:after="120" w:afterAutospacing="off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B8E57D6" w:rsidR="34C0AAB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 can speak confidently to a group</w:t>
      </w:r>
      <w:r w:rsidRPr="6B8E57D6" w:rsidR="4FCDAB5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B8E57D6" w:rsidR="34C0AAB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explain ideas clearly and engaging people through my presentations, I have made a lot of presentations in the past, so I know how to speak when it comes to delivering a speech.</w:t>
      </w:r>
      <w:r w:rsidRPr="6B8E57D6" w:rsidR="1C82F5A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believe that showing confidence in a speaking task goes a long way in </w:t>
      </w:r>
      <w:r w:rsidRPr="6B8E57D6" w:rsidR="1C82F5A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retaining</w:t>
      </w:r>
      <w:r w:rsidRPr="6B8E57D6" w:rsidR="1C82F5A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engagement throughout.</w:t>
      </w:r>
    </w:p>
    <w:p xmlns:wp14="http://schemas.microsoft.com/office/word/2010/wordml" w:rsidP="0319DD0C" wp14:paraId="22A383E5" wp14:textId="33399DAC">
      <w:pPr>
        <w:bidi w:val="0"/>
        <w:spacing w:before="240" w:beforeAutospacing="off" w:after="120" w:afterAutospacing="off"/>
      </w:pPr>
    </w:p>
    <w:p xmlns:wp14="http://schemas.microsoft.com/office/word/2010/wordml" w:rsidP="0319DD0C" wp14:paraId="57DBBDEB" wp14:textId="7289B0AC">
      <w:pPr>
        <w:bidi w:val="0"/>
        <w:spacing w:before="240" w:beforeAutospacing="off" w:after="120" w:afterAutospacing="off"/>
      </w:pPr>
    </w:p>
    <w:p xmlns:wp14="http://schemas.microsoft.com/office/word/2010/wordml" w:rsidP="0319DD0C" wp14:paraId="1768B5A3" wp14:textId="7DC23866">
      <w:pPr>
        <w:bidi w:val="0"/>
        <w:spacing w:before="240" w:beforeAutospacing="off" w:after="120" w:afterAutospacing="off"/>
      </w:pPr>
    </w:p>
    <w:p xmlns:wp14="http://schemas.microsoft.com/office/word/2010/wordml" w:rsidP="0319DD0C" wp14:paraId="2ABDC197" wp14:textId="202BBDD9">
      <w:pPr>
        <w:bidi w:val="0"/>
        <w:spacing w:before="240" w:beforeAutospacing="off" w:after="120" w:afterAutospacing="off"/>
      </w:pPr>
    </w:p>
    <w:p xmlns:wp14="http://schemas.microsoft.com/office/word/2010/wordml" w:rsidP="0319DD0C" wp14:paraId="579A32CD" wp14:textId="61868ABC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Part B: Identifying Priorities</w:t>
      </w:r>
    </w:p>
    <w:p xmlns:wp14="http://schemas.microsoft.com/office/word/2010/wordml" w:rsidP="0319DD0C" wp14:paraId="34C1CB1B" wp14:textId="14772C81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Look at your scores and identify the areas where you scored lowest.</w:t>
      </w:r>
    </w:p>
    <w:p xmlns:wp14="http://schemas.microsoft.com/office/word/2010/wordml" w:rsidP="0319DD0C" wp14:paraId="5BFFE3D7" wp14:textId="5F1F80BC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My strongest skills</w:t>
      </w:r>
    </w:p>
    <w:p xmlns:wp14="http://schemas.microsoft.com/office/word/2010/wordml" w:rsidP="0319DD0C" wp14:paraId="2C402B22" wp14:textId="585D7B30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sz w:val="24"/>
          <w:szCs w:val="24"/>
        </w:rPr>
      </w:pPr>
      <w:r w:rsidRPr="0319DD0C" w:rsidR="67D3D340">
        <w:rPr>
          <w:sz w:val="24"/>
          <w:szCs w:val="24"/>
        </w:rPr>
        <w:t>Academic Reading</w:t>
      </w:r>
    </w:p>
    <w:p xmlns:wp14="http://schemas.microsoft.com/office/word/2010/wordml" w:rsidP="0319DD0C" wp14:paraId="52342629" wp14:textId="2792C042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sz w:val="24"/>
          <w:szCs w:val="24"/>
        </w:rPr>
      </w:pPr>
      <w:r w:rsidRPr="0319DD0C" w:rsidR="67D3D340">
        <w:rPr>
          <w:sz w:val="24"/>
          <w:szCs w:val="24"/>
        </w:rPr>
        <w:t>Confidence in Learning</w:t>
      </w:r>
    </w:p>
    <w:p xmlns:wp14="http://schemas.microsoft.com/office/word/2010/wordml" w:rsidP="0319DD0C" wp14:paraId="296A133E" wp14:textId="6C41EB1C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rPr>
          <w:sz w:val="24"/>
          <w:szCs w:val="24"/>
        </w:rPr>
      </w:pPr>
      <w:r w:rsidRPr="0319DD0C" w:rsidR="67D3D340">
        <w:rPr>
          <w:sz w:val="24"/>
          <w:szCs w:val="24"/>
        </w:rPr>
        <w:t>Presentation and Communication Skills</w:t>
      </w:r>
    </w:p>
    <w:p xmlns:wp14="http://schemas.microsoft.com/office/word/2010/wordml" w:rsidP="0319DD0C" wp14:paraId="2C3A4A09" wp14:textId="109646AD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Skills I most want to improve</w:t>
      </w:r>
    </w:p>
    <w:p xmlns:wp14="http://schemas.microsoft.com/office/word/2010/wordml" w:rsidP="0319DD0C" wp14:paraId="20897D50" wp14:textId="4293CA3C">
      <w:pPr>
        <w:pStyle w:val="ListParagraph"/>
        <w:numPr>
          <w:ilvl w:val="0"/>
          <w:numId w:val="11"/>
        </w:numPr>
        <w:bidi w:val="0"/>
        <w:spacing w:before="240" w:beforeAutospacing="off" w:after="240" w:afterAutospacing="off"/>
        <w:rPr>
          <w:sz w:val="24"/>
          <w:szCs w:val="24"/>
        </w:rPr>
      </w:pPr>
      <w:r w:rsidRPr="0319DD0C" w:rsidR="050E4E8D">
        <w:rPr>
          <w:sz w:val="24"/>
          <w:szCs w:val="24"/>
        </w:rPr>
        <w:t xml:space="preserve">AI </w:t>
      </w:r>
      <w:r w:rsidRPr="0319DD0C" w:rsidR="050E4E8D">
        <w:rPr>
          <w:sz w:val="24"/>
          <w:szCs w:val="24"/>
        </w:rPr>
        <w:t>Literacy</w:t>
      </w:r>
    </w:p>
    <w:p xmlns:wp14="http://schemas.microsoft.com/office/word/2010/wordml" w:rsidP="0319DD0C" wp14:paraId="0F1B5347" wp14:textId="496D99A9">
      <w:pPr>
        <w:pStyle w:val="ListParagraph"/>
        <w:numPr>
          <w:ilvl w:val="0"/>
          <w:numId w:val="11"/>
        </w:numPr>
        <w:bidi w:val="0"/>
        <w:spacing w:before="240" w:beforeAutospacing="off" w:after="240" w:afterAutospacing="off"/>
        <w:rPr>
          <w:sz w:val="24"/>
          <w:szCs w:val="24"/>
        </w:rPr>
      </w:pPr>
      <w:r w:rsidRPr="0319DD0C" w:rsidR="050E4E8D">
        <w:rPr>
          <w:sz w:val="24"/>
          <w:szCs w:val="24"/>
        </w:rPr>
        <w:t>Digital Skills</w:t>
      </w:r>
    </w:p>
    <w:p xmlns:wp14="http://schemas.microsoft.com/office/word/2010/wordml" w:rsidP="0319DD0C" wp14:paraId="7B408BCF" wp14:textId="2858F039">
      <w:pPr>
        <w:pStyle w:val="ListParagraph"/>
        <w:numPr>
          <w:ilvl w:val="0"/>
          <w:numId w:val="11"/>
        </w:numPr>
        <w:bidi w:val="0"/>
        <w:spacing w:before="240" w:beforeAutospacing="off" w:after="240" w:afterAutospacing="off"/>
        <w:rPr>
          <w:sz w:val="24"/>
          <w:szCs w:val="24"/>
        </w:rPr>
      </w:pPr>
      <w:r w:rsidRPr="0319DD0C" w:rsidR="050E4E8D">
        <w:rPr>
          <w:sz w:val="24"/>
          <w:szCs w:val="24"/>
        </w:rPr>
        <w:t>Critical Thinking</w:t>
      </w:r>
    </w:p>
    <w:p xmlns:wp14="http://schemas.microsoft.com/office/word/2010/wordml" w:rsidP="0319DD0C" wp14:paraId="6119B4F3" wp14:textId="19AFA0DE">
      <w:pPr>
        <w:bidi w:val="0"/>
        <w:spacing w:before="240" w:beforeAutospacing="off" w:after="120" w:afterAutospacing="off"/>
      </w:pPr>
    </w:p>
    <w:p xmlns:wp14="http://schemas.microsoft.com/office/word/2010/wordml" w:rsidP="0319DD0C" wp14:paraId="0A302BE5" wp14:textId="16F02BC4">
      <w:pPr>
        <w:bidi w:val="0"/>
        <w:spacing w:before="240" w:beforeAutospacing="off" w:after="120" w:afterAutospacing="off"/>
      </w:pPr>
    </w:p>
    <w:p xmlns:wp14="http://schemas.microsoft.com/office/word/2010/wordml" w:rsidP="0319DD0C" wp14:paraId="5410A5A6" wp14:textId="0FEE51BC">
      <w:pPr>
        <w:bidi w:val="0"/>
        <w:spacing w:before="240" w:beforeAutospacing="off" w:after="120" w:afterAutospacing="off"/>
      </w:pPr>
    </w:p>
    <w:p xmlns:wp14="http://schemas.microsoft.com/office/word/2010/wordml" w:rsidP="0319DD0C" wp14:paraId="5904EA7E" wp14:textId="4D4C6243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Part C: Goal Setting</w:t>
      </w:r>
    </w:p>
    <w:p xmlns:wp14="http://schemas.microsoft.com/office/word/2010/wordml" w:rsidP="0319DD0C" wp14:paraId="70EE6529" wp14:textId="228FE030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Creating SMART Goals</w:t>
      </w:r>
    </w:p>
    <w:p xmlns:wp14="http://schemas.microsoft.com/office/word/2010/wordml" w:rsidP="0319DD0C" wp14:paraId="07989869" wp14:textId="27340C38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SMART goals are:</w:t>
      </w:r>
    </w:p>
    <w:p xmlns:wp14="http://schemas.microsoft.com/office/word/2010/wordml" w:rsidP="0319DD0C" wp14:paraId="1DC09FD4" wp14:textId="7AB9FD46">
      <w:pPr>
        <w:pStyle w:val="ListParagraph"/>
        <w:numPr>
          <w:ilvl w:val="0"/>
          <w:numId w:val="12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Specific</w:t>
      </w: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– Clearly state what you want to achieve.</w:t>
      </w:r>
    </w:p>
    <w:p xmlns:wp14="http://schemas.microsoft.com/office/word/2010/wordml" w:rsidP="0319DD0C" wp14:paraId="3F79DD89" wp14:textId="71E501AE">
      <w:pPr>
        <w:pStyle w:val="ListParagraph"/>
        <w:numPr>
          <w:ilvl w:val="0"/>
          <w:numId w:val="12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Measurable</w:t>
      </w: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– How will you know you've succeeded?</w:t>
      </w:r>
    </w:p>
    <w:p xmlns:wp14="http://schemas.microsoft.com/office/word/2010/wordml" w:rsidP="0319DD0C" wp14:paraId="19F2C5CF" wp14:textId="57BD92ED">
      <w:pPr>
        <w:pStyle w:val="ListParagraph"/>
        <w:numPr>
          <w:ilvl w:val="0"/>
          <w:numId w:val="12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Achievable</w:t>
      </w: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– Is it realistic?</w:t>
      </w:r>
    </w:p>
    <w:p xmlns:wp14="http://schemas.microsoft.com/office/word/2010/wordml" w:rsidP="0319DD0C" wp14:paraId="73B451AB" wp14:textId="7571C8B7">
      <w:pPr>
        <w:pStyle w:val="ListParagraph"/>
        <w:numPr>
          <w:ilvl w:val="0"/>
          <w:numId w:val="12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Relevant</w:t>
      </w: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– Does it support your studies?</w:t>
      </w:r>
    </w:p>
    <w:p xmlns:wp14="http://schemas.microsoft.com/office/word/2010/wordml" w:rsidP="0319DD0C" wp14:paraId="40B4943B" wp14:textId="32B1F37A">
      <w:pPr>
        <w:pStyle w:val="ListParagraph"/>
        <w:numPr>
          <w:ilvl w:val="0"/>
          <w:numId w:val="12"/>
        </w:numPr>
        <w:bidi w:val="0"/>
        <w:spacing w:before="0" w:beforeAutospacing="off" w:after="120" w:afterAutospacing="off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Time-bound</w:t>
      </w: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– When will you achieve it?</w:t>
      </w:r>
    </w:p>
    <w:p xmlns:wp14="http://schemas.microsoft.com/office/word/2010/wordml" w:rsidP="0319DD0C" wp14:paraId="6E4C748D" wp14:textId="0854B847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Bad and Good Examples</w:t>
      </w:r>
    </w:p>
    <w:p xmlns:wp14="http://schemas.microsoft.com/office/word/2010/wordml" w:rsidP="0319DD0C" wp14:paraId="34DB6155" wp14:textId="0EA021E9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Example 1: Academic Reading</w:t>
      </w:r>
    </w:p>
    <w:p xmlns:wp14="http://schemas.microsoft.com/office/word/2010/wordml" w:rsidP="0319DD0C" wp14:paraId="79550A9F" wp14:textId="57A04558">
      <w:pPr>
        <w:bidi w:val="0"/>
        <w:spacing w:before="240" w:beforeAutospacing="off" w:after="120" w:afterAutospacing="off"/>
      </w:pPr>
      <w:r w:rsidRPr="0319DD0C" w:rsidR="36F6A8E6">
        <w:rPr>
          <w:rFonts w:ascii="Apple Color Emoji" w:hAnsi="Apple Color Emoji" w:eastAsia="Apple Color Emoji" w:cs="Apple Color Emoj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❌</w:t>
      </w: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"I will read more."</w:t>
      </w:r>
    </w:p>
    <w:p xmlns:wp14="http://schemas.microsoft.com/office/word/2010/wordml" w:rsidP="0319DD0C" wp14:paraId="1B5A4788" wp14:textId="10351C59">
      <w:pPr>
        <w:bidi w:val="0"/>
        <w:spacing w:before="240" w:beforeAutospacing="off" w:after="120" w:afterAutospacing="off"/>
      </w:pPr>
      <w:r w:rsidRPr="0319DD0C" w:rsidR="36F6A8E6">
        <w:rPr>
          <w:rFonts w:ascii="Apple Color Emoji" w:hAnsi="Apple Color Emoji" w:eastAsia="Apple Color Emoji" w:cs="Apple Color Emoj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✅</w:t>
      </w: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"I will read and annotate one psychology journal article each week until Christmas."</w:t>
      </w:r>
    </w:p>
    <w:p xmlns:wp14="http://schemas.microsoft.com/office/word/2010/wordml" w:rsidP="0319DD0C" wp14:paraId="757E8E38" wp14:textId="0A2228CF">
      <w:pPr>
        <w:bidi w:val="0"/>
        <w:spacing w:before="240" w:beforeAutospacing="off" w:after="120" w:afterAutospacing="off"/>
      </w:pPr>
    </w:p>
    <w:p xmlns:wp14="http://schemas.microsoft.com/office/word/2010/wordml" w:rsidP="0319DD0C" wp14:paraId="10963005" wp14:textId="4915ED5F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Example 2: Presentation Skills</w:t>
      </w:r>
    </w:p>
    <w:p xmlns:wp14="http://schemas.microsoft.com/office/word/2010/wordml" w:rsidP="0319DD0C" wp14:paraId="77C8DAA6" wp14:textId="7E35A932">
      <w:pPr>
        <w:bidi w:val="0"/>
        <w:spacing w:before="240" w:beforeAutospacing="off" w:after="120" w:afterAutospacing="off"/>
      </w:pPr>
      <w:r w:rsidRPr="0319DD0C" w:rsidR="36F6A8E6">
        <w:rPr>
          <w:rFonts w:ascii="Apple Color Emoji" w:hAnsi="Apple Color Emoji" w:eastAsia="Apple Color Emoji" w:cs="Apple Color Emoj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❌</w:t>
      </w: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"I want to be more confident."</w:t>
      </w:r>
    </w:p>
    <w:p xmlns:wp14="http://schemas.microsoft.com/office/word/2010/wordml" w:rsidP="0319DD0C" wp14:paraId="73D39F1F" wp14:textId="0486B6F0">
      <w:pPr>
        <w:bidi w:val="0"/>
        <w:spacing w:before="240" w:beforeAutospacing="off" w:after="120" w:afterAutospacing="off"/>
      </w:pPr>
      <w:r w:rsidRPr="0319DD0C" w:rsidR="36F6A8E6">
        <w:rPr>
          <w:rFonts w:ascii="Apple Color Emoji" w:hAnsi="Apple Color Emoji" w:eastAsia="Apple Color Emoji" w:cs="Apple Color Emoj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✅</w:t>
      </w: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"I will contribute at least one comment or question in every seminar for the next six weeks."</w:t>
      </w:r>
    </w:p>
    <w:p xmlns:wp14="http://schemas.microsoft.com/office/word/2010/wordml" w:rsidP="0319DD0C" wp14:paraId="779F8B80" wp14:textId="6C60EB53">
      <w:pPr>
        <w:bidi w:val="0"/>
        <w:spacing w:before="240" w:beforeAutospacing="off" w:after="120" w:afterAutospacing="off"/>
      </w:pPr>
    </w:p>
    <w:p xmlns:wp14="http://schemas.microsoft.com/office/word/2010/wordml" w:rsidP="0319DD0C" wp14:paraId="40AA9681" wp14:textId="7219DE71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Example 3: AI Literacy</w:t>
      </w:r>
    </w:p>
    <w:p xmlns:wp14="http://schemas.microsoft.com/office/word/2010/wordml" w:rsidP="0319DD0C" wp14:paraId="0E5DDFF7" wp14:textId="1CAEB2D6">
      <w:pPr>
        <w:bidi w:val="0"/>
        <w:spacing w:before="240" w:beforeAutospacing="off" w:after="120" w:afterAutospacing="off"/>
      </w:pPr>
      <w:r w:rsidRPr="0319DD0C" w:rsidR="36F6A8E6">
        <w:rPr>
          <w:rFonts w:ascii="Apple Color Emoji" w:hAnsi="Apple Color Emoji" w:eastAsia="Apple Color Emoji" w:cs="Apple Color Emoj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❌</w:t>
      </w: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"I need to learn AI."</w:t>
      </w:r>
    </w:p>
    <w:p xmlns:wp14="http://schemas.microsoft.com/office/word/2010/wordml" w:rsidP="0319DD0C" wp14:paraId="551A9022" wp14:textId="755F5A8A">
      <w:pPr>
        <w:bidi w:val="0"/>
        <w:spacing w:before="240" w:beforeAutospacing="off" w:after="120" w:afterAutospacing="off"/>
      </w:pPr>
      <w:r w:rsidRPr="0319DD0C" w:rsidR="36F6A8E6">
        <w:rPr>
          <w:rFonts w:ascii="Apple Color Emoji" w:hAnsi="Apple Color Emoji" w:eastAsia="Apple Color Emoji" w:cs="Apple Color Emoj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✅</w:t>
      </w: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"I will complete the university AI guidance module and use AI to generate study questions for two modules by Week 6."</w:t>
      </w:r>
    </w:p>
    <w:p xmlns:wp14="http://schemas.microsoft.com/office/word/2010/wordml" w:rsidP="0319DD0C" wp14:paraId="5466C65E" wp14:textId="1FD683A5">
      <w:pPr>
        <w:bidi w:val="0"/>
        <w:spacing w:before="240" w:beforeAutospacing="off" w:after="120" w:afterAutospacing="off"/>
      </w:pPr>
    </w:p>
    <w:p xmlns:wp14="http://schemas.microsoft.com/office/word/2010/wordml" w:rsidP="0319DD0C" wp14:paraId="71C95381" wp14:textId="3E520754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My SMART Goals</w:t>
      </w:r>
    </w:p>
    <w:p xmlns:wp14="http://schemas.microsoft.com/office/word/2010/wordml" w:rsidP="0319DD0C" wp14:paraId="08A73A22" wp14:textId="3D05E084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Goal 1</w:t>
      </w:r>
      <w:r w:rsidRPr="0319DD0C" w:rsidR="491E3E77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AI Literacy</w:t>
      </w:r>
    </w:p>
    <w:p xmlns:wp14="http://schemas.microsoft.com/office/word/2010/wordml" w:rsidP="0319DD0C" wp14:paraId="23438F3A" wp14:textId="261592BC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Skill Area:</w:t>
      </w:r>
      <w:r w:rsidRPr="0319DD0C" w:rsidR="37C07191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19DD0C" w:rsidR="33FAF92C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Digital Skills</w:t>
      </w:r>
    </w:p>
    <w:p xmlns:wp14="http://schemas.microsoft.com/office/word/2010/wordml" w:rsidP="6B8E57D6" wp14:paraId="5A02CD4C" wp14:textId="196C7874">
      <w:pPr>
        <w:bidi w:val="0"/>
        <w:spacing w:before="240" w:beforeAutospacing="off" w:after="120" w:afterAutospacing="off"/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B8E57D6" w:rsidR="1CD6EB3C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SMART Goal:</w:t>
      </w:r>
      <w:r w:rsidRPr="6B8E57D6" w:rsidR="5F565AF8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B8E57D6" w:rsidR="5F565AF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will improve my AI literacy by </w:t>
      </w:r>
      <w:r w:rsidRPr="6B8E57D6" w:rsidR="5A9E3A7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learning </w:t>
      </w:r>
      <w:r w:rsidRPr="6B8E57D6" w:rsidR="538E2E2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how artificial intelligence works and prompts you can use to get the most appropriate answers</w:t>
      </w:r>
      <w:r w:rsidRPr="6B8E57D6" w:rsidR="5A9E3A7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B8E57D6" w:rsidR="5A9E3A7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for my university work</w:t>
      </w:r>
      <w:r w:rsidRPr="6B8E57D6" w:rsidR="422DFE8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 aim to do this by </w:t>
      </w:r>
      <w:r w:rsidRPr="6B8E57D6" w:rsidR="3E9EC15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experimenting </w:t>
      </w:r>
      <w:r w:rsidRPr="6B8E57D6" w:rsidR="3E9EC15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regulary</w:t>
      </w:r>
      <w:r w:rsidRPr="6B8E57D6" w:rsidR="3E9EC15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platforms</w:t>
      </w:r>
      <w:r w:rsidRPr="6B8E57D6" w:rsidR="5D2CDB3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seeing how the respond to different prompts used. I will look to achieve this goal</w:t>
      </w:r>
      <w:r w:rsidRPr="6B8E57D6" w:rsidR="422DFE8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B8E57D6" w:rsidR="5A9E3A7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 the ne</w:t>
      </w:r>
      <w:r w:rsidRPr="6B8E57D6" w:rsidR="614DC07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xt 6/8 weeks.</w:t>
      </w:r>
    </w:p>
    <w:p xmlns:wp14="http://schemas.microsoft.com/office/word/2010/wordml" w:rsidP="0319DD0C" wp14:paraId="5CA93A9A" wp14:textId="2F8E80AC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How will I measure success?</w:t>
      </w:r>
    </w:p>
    <w:p xmlns:wp14="http://schemas.microsoft.com/office/word/2010/wordml" w:rsidP="6B8E57D6" wp14:paraId="52691677" wp14:textId="1AD778B0">
      <w:pPr>
        <w:bidi w:val="0"/>
        <w:spacing w:before="240" w:beforeAutospacing="off" w:after="120" w:afterAutospacing="off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B8E57D6" w:rsidR="1A1D15A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By making sur</w:t>
      </w:r>
      <w:r w:rsidRPr="6B8E57D6" w:rsidR="3EE5DB5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 I get the information I need in 1-2 prompts or less.</w:t>
      </w:r>
    </w:p>
    <w:p xmlns:wp14="http://schemas.microsoft.com/office/word/2010/wordml" w:rsidP="0319DD0C" wp14:paraId="02F03F8B" wp14:textId="4604667A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Target date:</w:t>
      </w:r>
      <w:r w:rsidRPr="0319DD0C" w:rsidR="6E38390E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01/01/2027</w:t>
      </w:r>
    </w:p>
    <w:p xmlns:wp14="http://schemas.microsoft.com/office/word/2010/wordml" w:rsidP="0319DD0C" wp14:paraId="694AD365" wp14:textId="69D96901">
      <w:pPr>
        <w:bidi w:val="0"/>
        <w:spacing w:before="240" w:beforeAutospacing="off" w:after="120" w:afterAutospacing="off"/>
      </w:pPr>
    </w:p>
    <w:p xmlns:wp14="http://schemas.microsoft.com/office/word/2010/wordml" w:rsidP="0319DD0C" wp14:paraId="483C893D" wp14:textId="12F2E67D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Goal 2</w:t>
      </w:r>
      <w:r w:rsidRPr="0319DD0C" w:rsidR="525899B5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Digital Skills</w:t>
      </w:r>
    </w:p>
    <w:p xmlns:wp14="http://schemas.microsoft.com/office/word/2010/wordml" w:rsidP="0319DD0C" wp14:paraId="0A95BBAA" wp14:textId="1535B37B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Skill Area:</w:t>
      </w:r>
      <w:r w:rsidRPr="0319DD0C" w:rsidR="4995D142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Digital Skills/ICT</w:t>
      </w:r>
    </w:p>
    <w:p xmlns:wp14="http://schemas.microsoft.com/office/word/2010/wordml" w:rsidP="0319DD0C" wp14:paraId="1ACFBAF1" wp14:textId="0434990A">
      <w:pPr>
        <w:bidi w:val="0"/>
        <w:spacing w:before="240" w:beforeAutospacing="off" w:after="120" w:afterAutospacing="off"/>
      </w:pPr>
      <w:r w:rsidRPr="6B8E57D6" w:rsidR="1CD6EB3C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SMART Goal:</w:t>
      </w:r>
      <w:r w:rsidRPr="6B8E57D6" w:rsidR="5D2F97A1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B8E57D6" w:rsidR="5D2F97A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will improve my Digital Skills by familiarising myself with </w:t>
      </w:r>
      <w:r w:rsidRPr="6B8E57D6" w:rsidR="5D2F97A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all of</w:t>
      </w:r>
      <w:r w:rsidRPr="6B8E57D6" w:rsidR="5D2F97A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software </w:t>
      </w:r>
      <w:r w:rsidRPr="6B8E57D6" w:rsidR="361A184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B8E57D6" w:rsidR="5D2F97A1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need to use over my time i</w:t>
      </w:r>
      <w:r w:rsidRPr="6B8E57D6" w:rsidR="7E3208F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university, </w:t>
      </w:r>
      <w:r w:rsidRPr="6B8E57D6" w:rsidR="3DC8D5B3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as well as the researching methods I will use. T</w:t>
      </w:r>
      <w:r w:rsidRPr="6B8E57D6" w:rsidR="7E3208F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his </w:t>
      </w:r>
      <w:r w:rsidRPr="6B8E57D6" w:rsidR="0844AC5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won't</w:t>
      </w:r>
      <w:r w:rsidRPr="6B8E57D6" w:rsidR="6DE8D9E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take </w:t>
      </w:r>
      <w:r w:rsidRPr="6B8E57D6" w:rsidR="04540F3B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</w:t>
      </w:r>
      <w:r w:rsidRPr="6B8E57D6" w:rsidR="6DE8D9E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long</w:t>
      </w:r>
      <w:r w:rsidRPr="6B8E57D6" w:rsidR="7E3208F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</w:t>
      </w:r>
      <w:r w:rsidRPr="6B8E57D6" w:rsidR="47CCEF5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other skills as </w:t>
      </w:r>
      <w:r w:rsidRPr="6B8E57D6" w:rsidR="04AA08A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B8E57D6" w:rsidR="7E3208F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am fairy familiar to how </w:t>
      </w:r>
      <w:r w:rsidRPr="6B8E57D6" w:rsidR="61A3F2D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some of it </w:t>
      </w:r>
      <w:r w:rsidRPr="6B8E57D6" w:rsidR="7E3208F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works already.</w:t>
      </w:r>
      <w:r w:rsidRPr="6B8E57D6" w:rsidR="305A4FD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will look to </w:t>
      </w:r>
      <w:r w:rsidRPr="6B8E57D6" w:rsidR="305A4FD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greatly improve</w:t>
      </w:r>
      <w:r w:rsidRPr="6B8E57D6" w:rsidR="305A4FD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my confidence on this skill in the next </w:t>
      </w:r>
      <w:r w:rsidRPr="6B8E57D6" w:rsidR="0BBA8B15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6-8</w:t>
      </w:r>
      <w:r w:rsidRPr="6B8E57D6" w:rsidR="305A4FD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weeks.</w:t>
      </w:r>
      <w:r w:rsidRPr="6B8E57D6" w:rsidR="247662D0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0319DD0C" wp14:paraId="4B0DD74F" wp14:textId="6C52CFB4">
      <w:pPr>
        <w:bidi w:val="0"/>
        <w:spacing w:before="240" w:beforeAutospacing="off" w:after="120" w:afterAutospacing="off"/>
      </w:pPr>
      <w:r w:rsidRPr="6B8E57D6" w:rsidR="1CD6EB3C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How will I measure success?</w:t>
      </w:r>
      <w:r w:rsidRPr="6B8E57D6" w:rsidR="0E5F2568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B8E57D6" w:rsidR="0E5F2568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Becoming confident </w:t>
      </w:r>
      <w:r w:rsidRPr="6B8E57D6" w:rsidR="7274341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every software I use, knowing where to get the most reliable information </w:t>
      </w:r>
      <w:r w:rsidRPr="6B8E57D6" w:rsidR="7274341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for</w:t>
      </w:r>
      <w:r w:rsidRPr="6B8E57D6" w:rsidR="7274341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 to complete work to the best of my ability.</w:t>
      </w:r>
    </w:p>
    <w:p xmlns:wp14="http://schemas.microsoft.com/office/word/2010/wordml" w:rsidP="0319DD0C" wp14:paraId="6078DFAD" wp14:textId="0CEDF88B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Target date:</w:t>
      </w:r>
      <w:r w:rsidRPr="0319DD0C" w:rsidR="36F9094C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01/01/2027</w:t>
      </w:r>
    </w:p>
    <w:p xmlns:wp14="http://schemas.microsoft.com/office/word/2010/wordml" w:rsidP="0319DD0C" wp14:paraId="55894CEA" wp14:textId="79282F03">
      <w:pPr>
        <w:bidi w:val="0"/>
        <w:spacing w:before="240" w:beforeAutospacing="off" w:after="120" w:afterAutospacing="off"/>
      </w:pPr>
    </w:p>
    <w:p xmlns:wp14="http://schemas.microsoft.com/office/word/2010/wordml" w:rsidP="0319DD0C" wp14:paraId="1DA77202" wp14:textId="2327D77D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Goal 3</w:t>
      </w:r>
      <w:r w:rsidRPr="0319DD0C" w:rsidR="0123C1E7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Critical Thinking</w:t>
      </w:r>
    </w:p>
    <w:p xmlns:wp14="http://schemas.microsoft.com/office/word/2010/wordml" w:rsidP="0319DD0C" wp14:paraId="2105D806" wp14:textId="132F22E9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Skill Area:</w:t>
      </w:r>
      <w:r w:rsidRPr="0319DD0C" w:rsidR="3E4699E1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Problem Solving/Analytical Thinking</w:t>
      </w:r>
    </w:p>
    <w:p xmlns:wp14="http://schemas.microsoft.com/office/word/2010/wordml" w:rsidP="6B8E57D6" wp14:paraId="39CD23AE" wp14:textId="125BB061">
      <w:pPr>
        <w:bidi w:val="0"/>
        <w:spacing w:before="240" w:beforeAutospacing="off" w:after="120" w:afterAutospacing="off"/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B8E57D6" w:rsidR="1CD6EB3C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SMART Goal:</w:t>
      </w:r>
      <w:r w:rsidRPr="6B8E57D6" w:rsidR="3FEA112F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B8E57D6" w:rsidR="3FEA112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 will improve my critical thinking by</w:t>
      </w:r>
      <w:r w:rsidRPr="6B8E57D6" w:rsidR="58314EA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making </w:t>
      </w:r>
      <w:r w:rsidRPr="6B8E57D6" w:rsidR="58314EA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appropriate decisions</w:t>
      </w:r>
      <w:r w:rsidRPr="6B8E57D6" w:rsidR="58314EA6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using different evidence and source</w:t>
      </w:r>
      <w:r w:rsidRPr="6B8E57D6" w:rsidR="01D8F3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s, </w:t>
      </w:r>
      <w:r w:rsidRPr="6B8E57D6" w:rsidR="62FFABD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will also learn on making large tasks into smaller steps. This will be </w:t>
      </w:r>
      <w:r w:rsidRPr="6B8E57D6" w:rsidR="62FFABD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very beneficial</w:t>
      </w:r>
      <w:r w:rsidRPr="6B8E57D6" w:rsidR="62FFABD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especially when workload gets </w:t>
      </w:r>
      <w:r w:rsidRPr="6B8E57D6" w:rsidR="2C677C4C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more </w:t>
      </w:r>
      <w:r w:rsidRPr="6B8E57D6" w:rsidR="62FFABD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challenging. </w:t>
      </w:r>
      <w:r w:rsidRPr="6B8E57D6" w:rsidR="1A104DCF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6B8E57D6" w:rsidR="01D8F3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his will come into play </w:t>
      </w:r>
      <w:r w:rsidRPr="6B8E57D6" w:rsidR="01D8F3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reasonably quickly</w:t>
      </w:r>
      <w:r w:rsidRPr="6B8E57D6" w:rsidR="01D8F35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I feel havi</w:t>
      </w:r>
      <w:r w:rsidRPr="6B8E57D6" w:rsidR="55784279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ng credited sources is vital.</w:t>
      </w:r>
      <w:r w:rsidRPr="6B8E57D6" w:rsidR="01BC8382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will look to improve this goal instantly, taking me a projected 6-8 weeks.</w:t>
      </w:r>
    </w:p>
    <w:p xmlns:wp14="http://schemas.microsoft.com/office/word/2010/wordml" w:rsidP="0319DD0C" wp14:paraId="56A88BA4" wp14:textId="1AEB62BF">
      <w:pPr>
        <w:bidi w:val="0"/>
        <w:spacing w:before="240" w:beforeAutospacing="off" w:after="120" w:afterAutospacing="off"/>
      </w:pPr>
      <w:r w:rsidRPr="6B8E57D6" w:rsidR="1CD6EB3C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How will I measure success?</w:t>
      </w:r>
      <w:r w:rsidRPr="6B8E57D6" w:rsidR="1200F744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B8E57D6" w:rsidR="1200F744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Having reliable information backed up by multiple sources</w:t>
      </w:r>
      <w:r w:rsidRPr="6B8E57D6" w:rsidR="626963D7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links</w:t>
      </w:r>
      <w:r w:rsidRPr="6B8E57D6" w:rsidR="04E5A68A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being able to manage larger tasks effectively.</w:t>
      </w:r>
    </w:p>
    <w:p xmlns:wp14="http://schemas.microsoft.com/office/word/2010/wordml" w:rsidP="0319DD0C" wp14:paraId="79C71EFA" wp14:textId="58AF7301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Target date:</w:t>
      </w:r>
      <w:r w:rsidRPr="0319DD0C" w:rsidR="0D94C0BD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01/01/2027</w:t>
      </w:r>
    </w:p>
    <w:p xmlns:wp14="http://schemas.microsoft.com/office/word/2010/wordml" w:rsidP="0319DD0C" wp14:paraId="47686B15" wp14:textId="5A4C93E9">
      <w:pPr>
        <w:bidi w:val="0"/>
        <w:spacing w:before="240" w:beforeAutospacing="off" w:after="120" w:afterAutospacing="off"/>
      </w:pPr>
    </w:p>
    <w:p xmlns:wp14="http://schemas.microsoft.com/office/word/2010/wordml" w:rsidP="0319DD0C" wp14:paraId="7299AC8A" wp14:textId="5226E257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Part D: Commitment Statement</w:t>
      </w:r>
    </w:p>
    <w:p xmlns:wp14="http://schemas.microsoft.com/office/word/2010/wordml" w:rsidP="0319DD0C" wp14:paraId="36FE40CB" wp14:textId="770C2A58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Complete the sentence below:</w:t>
      </w:r>
    </w:p>
    <w:p xmlns:wp14="http://schemas.microsoft.com/office/word/2010/wordml" w:rsidP="0319DD0C" wp14:paraId="05844FFA" wp14:textId="702F5011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"During my first semester in Psychology, I will focus on developing</w:t>
      </w:r>
      <w:r w:rsidRPr="0319DD0C" w:rsidR="5BC04F3C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my </w:t>
      </w:r>
      <w:r w:rsidRPr="0319DD0C" w:rsidR="5BC04F3C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0319DD0C" w:rsidR="5B302C75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roblem </w:t>
      </w:r>
      <w:r w:rsidRPr="0319DD0C" w:rsidR="5EB2518D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0319DD0C" w:rsidR="5B302C75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olving</w:t>
      </w:r>
      <w:r w:rsidRPr="0319DD0C" w:rsidR="1706E449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skills </w:t>
      </w: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because it will help me</w:t>
      </w:r>
      <w:r w:rsidRPr="0319DD0C" w:rsidR="58A7C3B1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effectively </w:t>
      </w:r>
      <w:r w:rsidRPr="0319DD0C" w:rsidR="58A7C3B1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understand and solve </w:t>
      </w:r>
      <w:r w:rsidRPr="0319DD0C" w:rsidR="64D4C583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complex tasks which will improve my overall work</w:t>
      </w:r>
      <w:r w:rsidRPr="0319DD0C" w:rsidR="53E6E1A9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push myself to achieve higher grades</w:t>
      </w: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."</w:t>
      </w:r>
    </w:p>
    <w:p xmlns:wp14="http://schemas.microsoft.com/office/word/2010/wordml" w:rsidP="0319DD0C" wp14:paraId="6CDCB343" wp14:textId="179D67CA">
      <w:pPr>
        <w:bidi w:val="0"/>
        <w:spacing w:before="240" w:beforeAutospacing="off" w:after="120" w:afterAutospacing="off"/>
      </w:pPr>
    </w:p>
    <w:p xmlns:wp14="http://schemas.microsoft.com/office/word/2010/wordml" w:rsidP="0319DD0C" wp14:paraId="563E9ED9" wp14:textId="0350980F">
      <w:pPr>
        <w:bidi w:val="0"/>
        <w:spacing w:before="240" w:beforeAutospacing="off" w:after="120" w:afterAutospacing="off"/>
      </w:pPr>
    </w:p>
    <w:p xmlns:wp14="http://schemas.microsoft.com/office/word/2010/wordml" w:rsidP="0319DD0C" wp14:paraId="38C6B8E2" wp14:textId="4A096795">
      <w:pPr>
        <w:bidi w:val="0"/>
        <w:spacing w:before="240" w:beforeAutospacing="off" w:after="120" w:afterAutospacing="off"/>
      </w:pPr>
    </w:p>
    <w:p xmlns:wp14="http://schemas.microsoft.com/office/word/2010/wordml" w:rsidP="0319DD0C" wp14:paraId="6C911167" wp14:textId="14DBE33C">
      <w:pPr>
        <w:bidi w:val="0"/>
        <w:spacing w:before="240" w:beforeAutospacing="off" w:after="120" w:afterAutospacing="off"/>
      </w:pPr>
    </w:p>
    <w:p xmlns:wp14="http://schemas.microsoft.com/office/word/2010/wordml" w:rsidP="0319DD0C" wp14:paraId="424ED1FE" wp14:textId="41B881E0">
      <w:pPr>
        <w:bidi w:val="0"/>
        <w:spacing w:before="240" w:beforeAutospacing="off" w:after="120" w:afterAutospacing="off"/>
      </w:pPr>
      <w:r w:rsidRPr="0319DD0C" w:rsidR="36F6A8E6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aim is not to be perfect at Level 4. University is a place to develop these skills gradually, and recognising areas for growth is a strength, not a weakness.</w:t>
      </w:r>
    </w:p>
    <w:p xmlns:wp14="http://schemas.microsoft.com/office/word/2010/wordml" wp14:paraId="5E5787A5" wp14:textId="23711BE6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qqwPkyKk" int2:invalidationBookmarkName="" int2:hashCode="SF3jnfRwFdKRNo" int2:id="83iMNE1A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745407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323794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1cb0395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6a52b7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fefa8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c23d4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ba5f5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d7ee1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783b0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90fd7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3e1f6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dcb10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E17A01"/>
    <w:rsid w:val="007AD7AE"/>
    <w:rsid w:val="0123C1E7"/>
    <w:rsid w:val="01B8E09B"/>
    <w:rsid w:val="01BC8382"/>
    <w:rsid w:val="01D8F35D"/>
    <w:rsid w:val="021C870C"/>
    <w:rsid w:val="025A55F5"/>
    <w:rsid w:val="025ADDF8"/>
    <w:rsid w:val="0319DD0C"/>
    <w:rsid w:val="03BD3F05"/>
    <w:rsid w:val="03E4DB05"/>
    <w:rsid w:val="04540F3B"/>
    <w:rsid w:val="049E95A6"/>
    <w:rsid w:val="04AA08AF"/>
    <w:rsid w:val="04E5A68A"/>
    <w:rsid w:val="050E4E8D"/>
    <w:rsid w:val="0552807F"/>
    <w:rsid w:val="056060F2"/>
    <w:rsid w:val="06169718"/>
    <w:rsid w:val="064B0B79"/>
    <w:rsid w:val="06A08CE9"/>
    <w:rsid w:val="06A6B6E7"/>
    <w:rsid w:val="06C46052"/>
    <w:rsid w:val="07BBCE05"/>
    <w:rsid w:val="07EA45D7"/>
    <w:rsid w:val="0801838C"/>
    <w:rsid w:val="0844AC55"/>
    <w:rsid w:val="092D2823"/>
    <w:rsid w:val="092D2823"/>
    <w:rsid w:val="09651C22"/>
    <w:rsid w:val="09B26BC3"/>
    <w:rsid w:val="0A43412D"/>
    <w:rsid w:val="0A6F1039"/>
    <w:rsid w:val="0B024AB3"/>
    <w:rsid w:val="0BBA8B15"/>
    <w:rsid w:val="0C529184"/>
    <w:rsid w:val="0C907EAD"/>
    <w:rsid w:val="0D2FE099"/>
    <w:rsid w:val="0D2FE099"/>
    <w:rsid w:val="0D94C0BD"/>
    <w:rsid w:val="0DA8A855"/>
    <w:rsid w:val="0DA8A855"/>
    <w:rsid w:val="0DD1BB26"/>
    <w:rsid w:val="0DFFDEC1"/>
    <w:rsid w:val="0E5221CA"/>
    <w:rsid w:val="0E5F2568"/>
    <w:rsid w:val="0E7ED9E6"/>
    <w:rsid w:val="0E961522"/>
    <w:rsid w:val="0EC16072"/>
    <w:rsid w:val="0EC23968"/>
    <w:rsid w:val="0F98D3A9"/>
    <w:rsid w:val="103B82CF"/>
    <w:rsid w:val="1078D0F7"/>
    <w:rsid w:val="10BE2ABD"/>
    <w:rsid w:val="11CF61B3"/>
    <w:rsid w:val="11E9AB9E"/>
    <w:rsid w:val="1200F744"/>
    <w:rsid w:val="12A0C9AF"/>
    <w:rsid w:val="131A0623"/>
    <w:rsid w:val="133430FF"/>
    <w:rsid w:val="137116A8"/>
    <w:rsid w:val="14A38ED4"/>
    <w:rsid w:val="1513D6C7"/>
    <w:rsid w:val="153C2231"/>
    <w:rsid w:val="1706E449"/>
    <w:rsid w:val="17072F2A"/>
    <w:rsid w:val="17610033"/>
    <w:rsid w:val="17E08B85"/>
    <w:rsid w:val="187B0632"/>
    <w:rsid w:val="1A104DCF"/>
    <w:rsid w:val="1A1D15A6"/>
    <w:rsid w:val="1B3FF933"/>
    <w:rsid w:val="1B47C89B"/>
    <w:rsid w:val="1B7B6342"/>
    <w:rsid w:val="1C7AF0CE"/>
    <w:rsid w:val="1C7AF0CE"/>
    <w:rsid w:val="1C7E907A"/>
    <w:rsid w:val="1C82F5A0"/>
    <w:rsid w:val="1CA466EF"/>
    <w:rsid w:val="1CD6EB3C"/>
    <w:rsid w:val="1D2FB77B"/>
    <w:rsid w:val="1D336E6F"/>
    <w:rsid w:val="1DBB44F4"/>
    <w:rsid w:val="1DDBFBDD"/>
    <w:rsid w:val="1E7A3ADB"/>
    <w:rsid w:val="1E8805E2"/>
    <w:rsid w:val="1FB86EC9"/>
    <w:rsid w:val="1FD2E4B9"/>
    <w:rsid w:val="1FE4D177"/>
    <w:rsid w:val="215F881E"/>
    <w:rsid w:val="216B0010"/>
    <w:rsid w:val="2299110B"/>
    <w:rsid w:val="23F592CF"/>
    <w:rsid w:val="24073475"/>
    <w:rsid w:val="247662D0"/>
    <w:rsid w:val="25ADBE95"/>
    <w:rsid w:val="26E4F777"/>
    <w:rsid w:val="2702A022"/>
    <w:rsid w:val="2717025B"/>
    <w:rsid w:val="27484A27"/>
    <w:rsid w:val="27B77E22"/>
    <w:rsid w:val="28083774"/>
    <w:rsid w:val="2855594B"/>
    <w:rsid w:val="28E79301"/>
    <w:rsid w:val="2980AE5A"/>
    <w:rsid w:val="29F21793"/>
    <w:rsid w:val="29F21793"/>
    <w:rsid w:val="2A14D053"/>
    <w:rsid w:val="2A31F03A"/>
    <w:rsid w:val="2B686D60"/>
    <w:rsid w:val="2BE125ED"/>
    <w:rsid w:val="2C2A9518"/>
    <w:rsid w:val="2C677C4C"/>
    <w:rsid w:val="2C8262CE"/>
    <w:rsid w:val="2CC1B0AF"/>
    <w:rsid w:val="2CDD2C21"/>
    <w:rsid w:val="2D252EAD"/>
    <w:rsid w:val="2D30F45A"/>
    <w:rsid w:val="2D9853A0"/>
    <w:rsid w:val="2DD3CAFD"/>
    <w:rsid w:val="2DEFFC4E"/>
    <w:rsid w:val="2E0298D4"/>
    <w:rsid w:val="2E43B42D"/>
    <w:rsid w:val="2E5898D3"/>
    <w:rsid w:val="2E600185"/>
    <w:rsid w:val="2FBF60F9"/>
    <w:rsid w:val="305A4FDF"/>
    <w:rsid w:val="30999559"/>
    <w:rsid w:val="309F8ED9"/>
    <w:rsid w:val="314283CE"/>
    <w:rsid w:val="31E9E3D5"/>
    <w:rsid w:val="3226C44D"/>
    <w:rsid w:val="333B5AB9"/>
    <w:rsid w:val="333BB7B7"/>
    <w:rsid w:val="33FAF92C"/>
    <w:rsid w:val="3435568C"/>
    <w:rsid w:val="34C0AABE"/>
    <w:rsid w:val="3526A0B0"/>
    <w:rsid w:val="355E02ED"/>
    <w:rsid w:val="35B74A30"/>
    <w:rsid w:val="361A1844"/>
    <w:rsid w:val="36313B2D"/>
    <w:rsid w:val="36F6A8E6"/>
    <w:rsid w:val="36F9094C"/>
    <w:rsid w:val="37C07191"/>
    <w:rsid w:val="384BD9C2"/>
    <w:rsid w:val="38984836"/>
    <w:rsid w:val="38B78780"/>
    <w:rsid w:val="38F1EDFE"/>
    <w:rsid w:val="397E4C5E"/>
    <w:rsid w:val="39BF07E1"/>
    <w:rsid w:val="3A4E2CF8"/>
    <w:rsid w:val="3A5C6142"/>
    <w:rsid w:val="3A5C6142"/>
    <w:rsid w:val="3B2711EA"/>
    <w:rsid w:val="3B50276B"/>
    <w:rsid w:val="3DC8D5B3"/>
    <w:rsid w:val="3E4699E1"/>
    <w:rsid w:val="3E9EC15F"/>
    <w:rsid w:val="3EDE4C94"/>
    <w:rsid w:val="3EE5DB5A"/>
    <w:rsid w:val="3F03405F"/>
    <w:rsid w:val="3FCAE2A4"/>
    <w:rsid w:val="3FEA112F"/>
    <w:rsid w:val="40DA79C2"/>
    <w:rsid w:val="411874C9"/>
    <w:rsid w:val="41BD16B6"/>
    <w:rsid w:val="422DFE88"/>
    <w:rsid w:val="424D576A"/>
    <w:rsid w:val="4288C50F"/>
    <w:rsid w:val="4288C50F"/>
    <w:rsid w:val="432F6382"/>
    <w:rsid w:val="4334BC0D"/>
    <w:rsid w:val="4334BC0D"/>
    <w:rsid w:val="43443256"/>
    <w:rsid w:val="439E2E56"/>
    <w:rsid w:val="43FC3C1D"/>
    <w:rsid w:val="441768CF"/>
    <w:rsid w:val="4512E7F2"/>
    <w:rsid w:val="4512E7F2"/>
    <w:rsid w:val="4517EEBC"/>
    <w:rsid w:val="45339EAE"/>
    <w:rsid w:val="460E8A17"/>
    <w:rsid w:val="46A4328E"/>
    <w:rsid w:val="46B5D129"/>
    <w:rsid w:val="479D793E"/>
    <w:rsid w:val="47C4DF2F"/>
    <w:rsid w:val="47CCEF55"/>
    <w:rsid w:val="48E057E3"/>
    <w:rsid w:val="491E3E77"/>
    <w:rsid w:val="4986E129"/>
    <w:rsid w:val="498C29D4"/>
    <w:rsid w:val="4995D142"/>
    <w:rsid w:val="4AE77797"/>
    <w:rsid w:val="4AE77797"/>
    <w:rsid w:val="4B7AD6F5"/>
    <w:rsid w:val="4CC7074B"/>
    <w:rsid w:val="4D13CBB5"/>
    <w:rsid w:val="4D39A819"/>
    <w:rsid w:val="4D65C60C"/>
    <w:rsid w:val="4DE29DD7"/>
    <w:rsid w:val="4E251B58"/>
    <w:rsid w:val="4E39BB59"/>
    <w:rsid w:val="4EEAE595"/>
    <w:rsid w:val="4F07DCD8"/>
    <w:rsid w:val="4F07DCD8"/>
    <w:rsid w:val="4F90F91F"/>
    <w:rsid w:val="4FCDAB54"/>
    <w:rsid w:val="502B8405"/>
    <w:rsid w:val="502B8405"/>
    <w:rsid w:val="50421F89"/>
    <w:rsid w:val="505D4B2C"/>
    <w:rsid w:val="50D91BD1"/>
    <w:rsid w:val="50D91BD1"/>
    <w:rsid w:val="525899B5"/>
    <w:rsid w:val="52B085A6"/>
    <w:rsid w:val="5337A7FF"/>
    <w:rsid w:val="538E2E27"/>
    <w:rsid w:val="53E6E1A9"/>
    <w:rsid w:val="53FD207F"/>
    <w:rsid w:val="54387CC0"/>
    <w:rsid w:val="549EB633"/>
    <w:rsid w:val="54B14BC1"/>
    <w:rsid w:val="54D3974B"/>
    <w:rsid w:val="55784279"/>
    <w:rsid w:val="55EACEB5"/>
    <w:rsid w:val="564A578E"/>
    <w:rsid w:val="57187432"/>
    <w:rsid w:val="58314EA6"/>
    <w:rsid w:val="58407A02"/>
    <w:rsid w:val="58A7C3B1"/>
    <w:rsid w:val="58BF8C6D"/>
    <w:rsid w:val="592E0A5D"/>
    <w:rsid w:val="59B075E5"/>
    <w:rsid w:val="5A7D0955"/>
    <w:rsid w:val="5A9E3A70"/>
    <w:rsid w:val="5B302C75"/>
    <w:rsid w:val="5B3D05CF"/>
    <w:rsid w:val="5BC04F3C"/>
    <w:rsid w:val="5C164CB0"/>
    <w:rsid w:val="5C164CB0"/>
    <w:rsid w:val="5C679D8D"/>
    <w:rsid w:val="5D2CDB36"/>
    <w:rsid w:val="5D2F97A1"/>
    <w:rsid w:val="5EB2518D"/>
    <w:rsid w:val="5EE29586"/>
    <w:rsid w:val="5EE29586"/>
    <w:rsid w:val="5F565AF8"/>
    <w:rsid w:val="5F8DAB50"/>
    <w:rsid w:val="60967F2F"/>
    <w:rsid w:val="60E2560E"/>
    <w:rsid w:val="60E9E256"/>
    <w:rsid w:val="614DC07F"/>
    <w:rsid w:val="61A3F2DD"/>
    <w:rsid w:val="61E17A01"/>
    <w:rsid w:val="624575D4"/>
    <w:rsid w:val="626963D7"/>
    <w:rsid w:val="62FFABDE"/>
    <w:rsid w:val="6324C89D"/>
    <w:rsid w:val="637FCDF8"/>
    <w:rsid w:val="63DE28B4"/>
    <w:rsid w:val="643D2713"/>
    <w:rsid w:val="643D2713"/>
    <w:rsid w:val="64D4C583"/>
    <w:rsid w:val="65977F88"/>
    <w:rsid w:val="65977F88"/>
    <w:rsid w:val="663BB76F"/>
    <w:rsid w:val="666A4F0D"/>
    <w:rsid w:val="669F2433"/>
    <w:rsid w:val="66E49533"/>
    <w:rsid w:val="6705B708"/>
    <w:rsid w:val="6733A506"/>
    <w:rsid w:val="67D3D340"/>
    <w:rsid w:val="6864D273"/>
    <w:rsid w:val="688D288C"/>
    <w:rsid w:val="68D8570F"/>
    <w:rsid w:val="6960F95A"/>
    <w:rsid w:val="6B072996"/>
    <w:rsid w:val="6B78790E"/>
    <w:rsid w:val="6B8E57D6"/>
    <w:rsid w:val="6CEC6CE0"/>
    <w:rsid w:val="6D23C901"/>
    <w:rsid w:val="6D23C901"/>
    <w:rsid w:val="6D49BE95"/>
    <w:rsid w:val="6DDFB758"/>
    <w:rsid w:val="6DE8D9E9"/>
    <w:rsid w:val="6E38390E"/>
    <w:rsid w:val="6E417BE2"/>
    <w:rsid w:val="6F546E6E"/>
    <w:rsid w:val="721D199C"/>
    <w:rsid w:val="7274341C"/>
    <w:rsid w:val="727B620F"/>
    <w:rsid w:val="72843400"/>
    <w:rsid w:val="72876C95"/>
    <w:rsid w:val="736CDF12"/>
    <w:rsid w:val="73891C4C"/>
    <w:rsid w:val="744C4AF3"/>
    <w:rsid w:val="745AC992"/>
    <w:rsid w:val="7537A137"/>
    <w:rsid w:val="75CA58D3"/>
    <w:rsid w:val="76069DEA"/>
    <w:rsid w:val="76E527F8"/>
    <w:rsid w:val="77C6A627"/>
    <w:rsid w:val="78F16D03"/>
    <w:rsid w:val="79ACC20D"/>
    <w:rsid w:val="7AC5E049"/>
    <w:rsid w:val="7AC5E049"/>
    <w:rsid w:val="7B61F3F2"/>
    <w:rsid w:val="7BA04650"/>
    <w:rsid w:val="7BEAE278"/>
    <w:rsid w:val="7C2259E5"/>
    <w:rsid w:val="7DB4A77F"/>
    <w:rsid w:val="7E3208F2"/>
    <w:rsid w:val="7E6FDB71"/>
    <w:rsid w:val="7EBB4E84"/>
    <w:rsid w:val="7EC629B0"/>
    <w:rsid w:val="7EE6CD0F"/>
    <w:rsid w:val="7F090293"/>
    <w:rsid w:val="7F49DC1D"/>
    <w:rsid w:val="7FEB8F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D4244F"/>
  <w15:chartTrackingRefBased/>
  <w15:docId w15:val="{27C7315A-B197-48F5-92EE-FF38D5C16A8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319DD0C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9c7bff58f3644320" /><Relationship Type="http://schemas.microsoft.com/office/2020/10/relationships/intelligence" Target="/word/intelligence2.xml" Id="R35b5c302a674475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Oscar Davies Griffiths (2601813)</dc:creator>
  <keywords/>
  <dc:description/>
  <lastModifiedBy>Oscar Davies Griffiths (2601813)</lastModifiedBy>
  <revision>3</revision>
  <dcterms:created xsi:type="dcterms:W3CDTF">2026-09-30T09:27:59.1252447Z</dcterms:created>
  <dcterms:modified xsi:type="dcterms:W3CDTF">2026-10-18T16:22:15.9259783Z</dcterms:modified>
</coreProperties>
</file>