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3FFE3" w14:textId="50FB48C5" w:rsidR="00FF5123" w:rsidRDefault="00FF5123" w:rsidP="00867A77">
      <w:pPr>
        <w:spacing w:line="480" w:lineRule="auto"/>
        <w:ind w:firstLine="720"/>
      </w:pPr>
      <w:r>
        <w:t>Jack Ross</w:t>
      </w:r>
    </w:p>
    <w:p w14:paraId="1767376D" w14:textId="4B8F0B93" w:rsidR="00FF5123" w:rsidRDefault="00FF5123" w:rsidP="00867A77">
      <w:pPr>
        <w:spacing w:line="480" w:lineRule="auto"/>
        <w:ind w:firstLine="720"/>
      </w:pPr>
      <w:r>
        <w:t>Essay</w:t>
      </w:r>
    </w:p>
    <w:p w14:paraId="626CC168" w14:textId="77777777" w:rsidR="00FF5123" w:rsidRDefault="00FF5123" w:rsidP="00867A77">
      <w:pPr>
        <w:spacing w:line="480" w:lineRule="auto"/>
        <w:ind w:firstLine="720"/>
      </w:pPr>
    </w:p>
    <w:p w14:paraId="3871288F" w14:textId="2B2C6D60" w:rsidR="00924149" w:rsidRDefault="002840F1" w:rsidP="00867A77">
      <w:pPr>
        <w:spacing w:line="480" w:lineRule="auto"/>
        <w:ind w:firstLine="720"/>
      </w:pPr>
      <w:r>
        <w:t>Throughout the progr</w:t>
      </w:r>
      <w:r w:rsidR="00332D0F">
        <w:t xml:space="preserve">am </w:t>
      </w:r>
      <w:r w:rsidR="00AC1CB7">
        <w:t xml:space="preserve">I was able to push my boundaries for what I believed myself capable of doing a multitude of times. </w:t>
      </w:r>
      <w:r w:rsidR="00EE508B">
        <w:t xml:space="preserve">Looking back at the more specific times where I felt myself entering </w:t>
      </w:r>
      <w:r w:rsidR="002152A1">
        <w:t xml:space="preserve">that stage of uncomfortableness </w:t>
      </w:r>
      <w:r w:rsidR="00AD7F9A">
        <w:t>it tended to be linked almost every time to climbing</w:t>
      </w:r>
      <w:r w:rsidR="00B16778">
        <w:t xml:space="preserve">. </w:t>
      </w:r>
      <w:r w:rsidR="00A027BA">
        <w:t xml:space="preserve">I’ve always had </w:t>
      </w:r>
      <w:proofErr w:type="gramStart"/>
      <w:r w:rsidR="00A027BA">
        <w:t>a pretty intense</w:t>
      </w:r>
      <w:proofErr w:type="gramEnd"/>
      <w:r w:rsidR="00A027BA">
        <w:t xml:space="preserve"> fear of heights, but specifically when it came to climbing or anything that involved me wearing a harness and helmet. </w:t>
      </w:r>
      <w:r w:rsidR="008F5C44">
        <w:t xml:space="preserve">I lacked all trust I the system and my mind </w:t>
      </w:r>
      <w:proofErr w:type="gramStart"/>
      <w:r w:rsidR="008F5C44">
        <w:t>was</w:t>
      </w:r>
      <w:proofErr w:type="gramEnd"/>
      <w:r w:rsidR="008F5C44">
        <w:t xml:space="preserve"> constantly filled with irrational fears </w:t>
      </w:r>
      <w:r w:rsidR="00B41962">
        <w:t xml:space="preserve">of the rope potentially snapping or my belayer dropping me from the ledge. </w:t>
      </w:r>
      <w:r w:rsidR="00A50A00">
        <w:t xml:space="preserve">There </w:t>
      </w:r>
      <w:r w:rsidR="00AD01CB">
        <w:t>were</w:t>
      </w:r>
      <w:r w:rsidR="00A50A00">
        <w:t xml:space="preserve"> so many racing </w:t>
      </w:r>
      <w:r w:rsidR="00EF1E8B">
        <w:t xml:space="preserve">thoughts going through my mind that </w:t>
      </w:r>
      <w:r w:rsidR="00BA473A">
        <w:t xml:space="preserve">pulling </w:t>
      </w:r>
      <w:r w:rsidR="00EF1E8B">
        <w:t xml:space="preserve">any sort of concentration </w:t>
      </w:r>
      <w:r w:rsidR="00AD01CB">
        <w:t>from</w:t>
      </w:r>
      <w:r w:rsidR="00BA473A">
        <w:t xml:space="preserve"> those and onto the actual activity at hand was nearly impossible causing myself to freeze mid climb or even barely into the climb. </w:t>
      </w:r>
      <w:r w:rsidR="000A37DA">
        <w:t xml:space="preserve">Honestly going out to Wales and partaking in this program scared me for one </w:t>
      </w:r>
      <w:r w:rsidR="00AD01CB">
        <w:t>reason:</w:t>
      </w:r>
      <w:r w:rsidR="00644EDE">
        <w:t xml:space="preserve"> climbing. </w:t>
      </w:r>
      <w:r w:rsidR="00867A77">
        <w:t xml:space="preserve">I didn’t know if I was going to have to just sit those experiences out or if I would be able to suck it up and push through my fears. </w:t>
      </w:r>
    </w:p>
    <w:p w14:paraId="158FA8DA" w14:textId="3B3E579E" w:rsidR="00867A77" w:rsidRDefault="00694226" w:rsidP="00867A77">
      <w:pPr>
        <w:spacing w:line="480" w:lineRule="auto"/>
        <w:ind w:firstLine="720"/>
      </w:pPr>
      <w:r>
        <w:t xml:space="preserve">Yet what would you know, </w:t>
      </w:r>
      <w:r w:rsidR="00964A10">
        <w:t xml:space="preserve">during </w:t>
      </w:r>
      <w:r w:rsidR="003900B5">
        <w:t xml:space="preserve">our very first scramble </w:t>
      </w:r>
      <w:r w:rsidR="00DF075F">
        <w:t xml:space="preserve">on the Welsh coastline </w:t>
      </w:r>
      <w:r w:rsidR="003900B5">
        <w:t xml:space="preserve">after the </w:t>
      </w:r>
      <w:proofErr w:type="gramStart"/>
      <w:r w:rsidR="00A82B69">
        <w:t>Death Valley</w:t>
      </w:r>
      <w:r w:rsidR="003900B5">
        <w:t xml:space="preserve"> walk</w:t>
      </w:r>
      <w:proofErr w:type="gramEnd"/>
      <w:r w:rsidR="003900B5">
        <w:t xml:space="preserve"> </w:t>
      </w:r>
      <w:r w:rsidR="00DF075F">
        <w:t xml:space="preserve">all of my fears </w:t>
      </w:r>
      <w:r w:rsidR="00964A10">
        <w:t>came right back to me</w:t>
      </w:r>
      <w:r w:rsidR="008A4612">
        <w:t xml:space="preserve"> as if we were still back in the United States and I was on the school climbing wall. </w:t>
      </w:r>
      <w:r w:rsidR="00A82B69">
        <w:t xml:space="preserve">I was terrified. </w:t>
      </w:r>
      <w:r w:rsidR="002B2669">
        <w:t xml:space="preserve">Relating it back to Kolb’s 4-stage learning cycle this was by far the most concrete experience that I had on the trip. </w:t>
      </w:r>
      <w:r w:rsidR="00084D56">
        <w:t xml:space="preserve">This was the first time that I had to face my fears </w:t>
      </w:r>
      <w:r w:rsidR="00E028DB">
        <w:t xml:space="preserve">during the 3-week </w:t>
      </w:r>
      <w:r w:rsidR="00DD05E8">
        <w:t>term,</w:t>
      </w:r>
      <w:r w:rsidR="00E028DB">
        <w:t xml:space="preserve"> and I didn’t know how I was going to react to it. </w:t>
      </w:r>
      <w:r w:rsidR="00DD05E8">
        <w:t xml:space="preserve">It took me about 10-20 times longer </w:t>
      </w:r>
      <w:r w:rsidR="009A44E5">
        <w:t xml:space="preserve">than your average person should take to cross what I believe was the smallest scramble we did </w:t>
      </w:r>
      <w:r w:rsidR="006B02D8">
        <w:t xml:space="preserve">during the </w:t>
      </w:r>
      <w:r w:rsidR="006B02D8">
        <w:lastRenderedPageBreak/>
        <w:t xml:space="preserve">trip. </w:t>
      </w:r>
      <w:r w:rsidR="00287BB2">
        <w:t xml:space="preserve">This was my frontier adventure, according to Mortlock’s 4-stages of adventure theory, </w:t>
      </w:r>
      <w:r w:rsidR="00AB33E3">
        <w:t xml:space="preserve">I was at my </w:t>
      </w:r>
      <w:r w:rsidR="00243CEE">
        <w:t>mental limit</w:t>
      </w:r>
      <w:r w:rsidR="00226FBD">
        <w:t xml:space="preserve"> with </w:t>
      </w:r>
      <w:r w:rsidR="00067571">
        <w:t xml:space="preserve">nothing stopping me from completing the scramble besides my own mind. </w:t>
      </w:r>
      <w:r w:rsidR="00E94A03">
        <w:t xml:space="preserve">I had to recall back to my prior studies in </w:t>
      </w:r>
      <w:r w:rsidR="00056FDF">
        <w:t xml:space="preserve">meditation and mental strength, primarily the concept of </w:t>
      </w:r>
      <w:r w:rsidR="007D7C7F">
        <w:t>one’s</w:t>
      </w:r>
      <w:r w:rsidR="00056FDF">
        <w:t xml:space="preserve"> own mind being the </w:t>
      </w:r>
      <w:r w:rsidR="00C565BD">
        <w:t xml:space="preserve">main </w:t>
      </w:r>
      <w:r w:rsidR="009A3CDA">
        <w:t xml:space="preserve">driver to one’s </w:t>
      </w:r>
      <w:r w:rsidR="00C565BD">
        <w:t xml:space="preserve">perception of </w:t>
      </w:r>
      <w:r w:rsidR="006159FD">
        <w:t>that which is in front of them</w:t>
      </w:r>
      <w:r w:rsidR="00C565BD">
        <w:t xml:space="preserve">. </w:t>
      </w:r>
      <w:r w:rsidR="003F2BE4">
        <w:t xml:space="preserve">And in this given adventure calming my mind </w:t>
      </w:r>
      <w:r w:rsidR="007B61CD">
        <w:t xml:space="preserve">in ways such as focusing </w:t>
      </w:r>
      <w:r w:rsidR="00452AE2">
        <w:t>on other things that gave me a clear mind</w:t>
      </w:r>
      <w:r w:rsidR="000A4525">
        <w:t xml:space="preserve"> (feel good – do good phenomenon).</w:t>
      </w:r>
      <w:r w:rsidR="00452AE2">
        <w:t xml:space="preserve"> </w:t>
      </w:r>
      <w:r w:rsidR="00665CE1">
        <w:t xml:space="preserve">I struggled to </w:t>
      </w:r>
      <w:r w:rsidR="000834EB">
        <w:t>bring</w:t>
      </w:r>
      <w:r w:rsidR="00665CE1">
        <w:t xml:space="preserve"> </w:t>
      </w:r>
      <w:r w:rsidR="004A0628">
        <w:t xml:space="preserve">all </w:t>
      </w:r>
      <w:r w:rsidR="00665CE1">
        <w:t xml:space="preserve">these ideas into </w:t>
      </w:r>
      <w:r w:rsidR="000A4525">
        <w:t>fruition,</w:t>
      </w:r>
      <w:r w:rsidR="00665CE1">
        <w:t xml:space="preserve"> </w:t>
      </w:r>
      <w:r w:rsidR="004A0628">
        <w:t>but it kept me moving along the scramble which is all I could’ve asked for.</w:t>
      </w:r>
      <w:r w:rsidR="00E77E90">
        <w:t xml:space="preserve"> I believe that without those thoughts and the help / encouragement of those around me I would not have made it across the scramble. </w:t>
      </w:r>
    </w:p>
    <w:p w14:paraId="50E57D7C" w14:textId="48B200A0" w:rsidR="005B3652" w:rsidRDefault="0046753A" w:rsidP="00867A77">
      <w:pPr>
        <w:spacing w:line="480" w:lineRule="auto"/>
        <w:ind w:firstLine="720"/>
      </w:pPr>
      <w:r>
        <w:t>Finally,</w:t>
      </w:r>
      <w:r w:rsidR="005B3652">
        <w:t xml:space="preserve"> once we made it back to the van and I could take off all that climbing gear I felt free</w:t>
      </w:r>
      <w:r w:rsidR="0056535F">
        <w:t xml:space="preserve">, it was a sense of accomplishment that I hadn’t really felt yet. </w:t>
      </w:r>
      <w:r w:rsidR="004A08A5">
        <w:t xml:space="preserve">And at the end of the </w:t>
      </w:r>
      <w:r w:rsidR="00EF636C">
        <w:t>day,</w:t>
      </w:r>
      <w:r w:rsidR="004A08A5">
        <w:t xml:space="preserve"> </w:t>
      </w:r>
      <w:r w:rsidR="00386D9C">
        <w:t xml:space="preserve">I had a little bit of free time ad was able to </w:t>
      </w:r>
      <w:r w:rsidR="00F42DA8">
        <w:t xml:space="preserve">reflect </w:t>
      </w:r>
      <w:r w:rsidR="00386D9C">
        <w:t>upon the experience that I had just endured upon early today.</w:t>
      </w:r>
      <w:r w:rsidR="00F42DA8">
        <w:t xml:space="preserve"> </w:t>
      </w:r>
      <w:r w:rsidR="006D15CC">
        <w:t xml:space="preserve">I had just climbed and actually made it to the </w:t>
      </w:r>
      <w:proofErr w:type="gramStart"/>
      <w:r w:rsidR="006D15CC">
        <w:t>final destination</w:t>
      </w:r>
      <w:proofErr w:type="gramEnd"/>
      <w:r w:rsidR="006D15CC">
        <w:t xml:space="preserve"> instead of turning back</w:t>
      </w:r>
      <w:r w:rsidR="00C71F93">
        <w:t xml:space="preserve">, despite the ‘climbing’ looking quite ugly. </w:t>
      </w:r>
      <w:r w:rsidR="00824B67">
        <w:t>I didn’t fully believe that I was going to be able to do that</w:t>
      </w:r>
      <w:r w:rsidR="00A4022C">
        <w:t xml:space="preserve">. But not only had I just scrambled along that edge, I had forced myself to confront my fears ad push them to the side for a bit to accomplish </w:t>
      </w:r>
      <w:r w:rsidR="005D1584">
        <w:t xml:space="preserve">what was put forth in front of me. </w:t>
      </w:r>
      <w:r w:rsidR="00F97F08">
        <w:t>I gained a decent bit of pride from that</w:t>
      </w:r>
      <w:r w:rsidR="00726531">
        <w:t>, which when you feel like you truly accomplished something then the next time doing it will only be with more confidence because I will be able to draw back upon this experience.</w:t>
      </w:r>
      <w:r w:rsidR="004D0F07">
        <w:t xml:space="preserve"> I was developing </w:t>
      </w:r>
      <w:r w:rsidR="00573B77">
        <w:t>the</w:t>
      </w:r>
      <w:r w:rsidR="00D03997">
        <w:t xml:space="preserve"> </w:t>
      </w:r>
      <w:r w:rsidR="008A136C">
        <w:t xml:space="preserve">skills and mental fortitude / confidence to be able to partake in more climbing. That scrambling experience dimmed many of my fears, especially the super irrational ones, and </w:t>
      </w:r>
      <w:r w:rsidR="00F66B92">
        <w:t xml:space="preserve">allowed me to feel more confident in myself because if I can do something once what is </w:t>
      </w:r>
      <w:r w:rsidR="00F66B92">
        <w:lastRenderedPageBreak/>
        <w:t xml:space="preserve">stopping me from doing it twice. With more practice comes a greater sense of confidence in your field. </w:t>
      </w:r>
      <w:r w:rsidR="004F659D">
        <w:t xml:space="preserve">Relating it back to </w:t>
      </w:r>
      <w:r w:rsidR="00F76E4E">
        <w:t xml:space="preserve">Mortlock’s 4-stages of adventure I believe that this experience enhanced my capacity for frontier adventure allowing me to push myself </w:t>
      </w:r>
      <w:r w:rsidR="00E018F4">
        <w:t xml:space="preserve">to higher levels. </w:t>
      </w:r>
    </w:p>
    <w:p w14:paraId="6DF3ED66" w14:textId="187BD9C2" w:rsidR="00E018F4" w:rsidRDefault="00FD5F44" w:rsidP="00867A77">
      <w:pPr>
        <w:spacing w:line="480" w:lineRule="auto"/>
        <w:ind w:firstLine="720"/>
      </w:pPr>
      <w:r>
        <w:t xml:space="preserve">I can theorize that from </w:t>
      </w:r>
      <w:r w:rsidR="00655E6B">
        <w:t xml:space="preserve">my initial </w:t>
      </w:r>
      <w:r w:rsidR="00B47FC4">
        <w:t>experience</w:t>
      </w:r>
      <w:r w:rsidR="00655E6B">
        <w:t xml:space="preserve"> and then further reflection upon my </w:t>
      </w:r>
      <w:r w:rsidR="00B47FC4">
        <w:t>challenge through adversity in the scramble</w:t>
      </w:r>
      <w:r w:rsidR="00CB5C0B">
        <w:t xml:space="preserve"> that in future endeavors with climbing I will be slightly more confident and </w:t>
      </w:r>
      <w:r w:rsidR="00A327BF">
        <w:t xml:space="preserve">be able to maintain a calm mind. A lot of things in life that you attempt for the first time </w:t>
      </w:r>
      <w:r w:rsidR="007E6141">
        <w:t xml:space="preserve">can be quite challenging and frightening at first, when one backs down from that </w:t>
      </w:r>
      <w:proofErr w:type="gramStart"/>
      <w:r w:rsidR="007E6141">
        <w:t>challenge</w:t>
      </w:r>
      <w:proofErr w:type="gramEnd"/>
      <w:r w:rsidR="007E6141">
        <w:t xml:space="preserve"> they are reinforcing those ideas deeper into their mind</w:t>
      </w:r>
      <w:r w:rsidR="00F97D72">
        <w:t xml:space="preserve"> which will only make the next attempt harder than the last. But when one decides to face that challenge </w:t>
      </w:r>
      <w:r w:rsidR="00FA639F">
        <w:t xml:space="preserve">they will grow, </w:t>
      </w:r>
      <w:r w:rsidR="00F97D72">
        <w:t xml:space="preserve">and </w:t>
      </w:r>
      <w:r w:rsidR="00AF2A1D">
        <w:t>even if they fail</w:t>
      </w:r>
      <w:r w:rsidR="00FA639F">
        <w:t xml:space="preserve"> and fall down </w:t>
      </w:r>
      <w:r w:rsidR="003510D3">
        <w:t xml:space="preserve">but get back up again and attempt again and again until they </w:t>
      </w:r>
      <w:r w:rsidR="009C7121">
        <w:t xml:space="preserve">achieve success the next </w:t>
      </w:r>
      <w:proofErr w:type="gramStart"/>
      <w:r w:rsidR="009C7121">
        <w:t>time</w:t>
      </w:r>
      <w:proofErr w:type="gramEnd"/>
      <w:r w:rsidR="009C7121">
        <w:t xml:space="preserve"> they do something like it will be with a greater sense of courage and ability. </w:t>
      </w:r>
      <w:r w:rsidR="00A167A1">
        <w:t xml:space="preserve">Some call it insanity, the idea of constantly getting back up and attempting again with no prevail, </w:t>
      </w:r>
      <w:r w:rsidR="005A07B4">
        <w:t xml:space="preserve">but in many </w:t>
      </w:r>
      <w:proofErr w:type="gramStart"/>
      <w:r w:rsidR="005A07B4">
        <w:t>circumstances</w:t>
      </w:r>
      <w:proofErr w:type="gramEnd"/>
      <w:r w:rsidR="005A07B4">
        <w:t xml:space="preserve"> it is just consistency and the unwillingness to give up that will eventually prevail. </w:t>
      </w:r>
      <w:r w:rsidR="00035772">
        <w:t xml:space="preserve">I can think back to my reading of John Krakauer’s book “Into Thin Air” which </w:t>
      </w:r>
      <w:r w:rsidR="00272530">
        <w:t xml:space="preserve">narrates his experience hiking Mount Everest with a group of people. </w:t>
      </w:r>
      <w:r w:rsidR="00CF3133">
        <w:t xml:space="preserve">They were faced with constant challenges and obstacles blocking them from their </w:t>
      </w:r>
      <w:r w:rsidR="00A47DA9">
        <w:t xml:space="preserve">communal goal of reaching Earth’s highest peak; facing countless storms, sickness, and eventual death were only some </w:t>
      </w:r>
      <w:r w:rsidR="009D3B2F">
        <w:t xml:space="preserve">challenges </w:t>
      </w:r>
      <w:r w:rsidR="00A47DA9">
        <w:t>the</w:t>
      </w:r>
      <w:r w:rsidR="009D3B2F">
        <w:t xml:space="preserve">y endured to obtain this goal. </w:t>
      </w:r>
      <w:r w:rsidR="00107089">
        <w:t xml:space="preserve">It was admirable how they faced all these obstacles thrown at them, </w:t>
      </w:r>
      <w:r w:rsidR="00C04439">
        <w:t xml:space="preserve">because many would have turned back facing the same challenges but not them, they were prepared to face any storm the mountain present next. </w:t>
      </w:r>
      <w:r w:rsidR="00110074">
        <w:t xml:space="preserve">I </w:t>
      </w:r>
      <w:r w:rsidR="00110074">
        <w:lastRenderedPageBreak/>
        <w:t xml:space="preserve">took from that this notion of </w:t>
      </w:r>
      <w:r w:rsidR="00AF57DE">
        <w:t>not backing down from a challenge</w:t>
      </w:r>
      <w:r w:rsidR="00364B7F">
        <w:t xml:space="preserve">, because what satisfaction do you get when you give up on yourself and possibly others early and not see it out till the end. </w:t>
      </w:r>
      <w:r w:rsidR="00287242">
        <w:t xml:space="preserve">The idea of consistency and perseverance stick out to me the most after my </w:t>
      </w:r>
      <w:r w:rsidR="00415843">
        <w:t>experience, and how by incorporating those in not only future climbing endeavors but in my life as a whole I will be able to grow a</w:t>
      </w:r>
      <w:r w:rsidR="00D94115">
        <w:t>s a person and be able to learn how to endure through challenging scenarios where I might not feel so comfortable</w:t>
      </w:r>
      <w:r w:rsidR="00BF66A9">
        <w:t xml:space="preserve">. And how by applying those in your daily life you can enrich every day that you are a </w:t>
      </w:r>
      <w:r w:rsidR="00B77BA6">
        <w:t>part of.</w:t>
      </w:r>
    </w:p>
    <w:p w14:paraId="3E83D7FE" w14:textId="4149D5BF" w:rsidR="00B77BA6" w:rsidRDefault="00B77BA6" w:rsidP="00867A77">
      <w:pPr>
        <w:spacing w:line="480" w:lineRule="auto"/>
        <w:ind w:firstLine="720"/>
      </w:pPr>
      <w:r>
        <w:t xml:space="preserve">Through active experimentation in our future climbing adventures that we participated in on the trip, especially the </w:t>
      </w:r>
      <w:r w:rsidR="00E7114C">
        <w:t xml:space="preserve">rappelling and group climb section, I was able to apply the ideas that I learned about through my reflection and prior experience. </w:t>
      </w:r>
      <w:r w:rsidR="00C5374E">
        <w:t>I felt like each following day that I put on a harness and helmet I was filled with a greater sense of excitement da</w:t>
      </w:r>
      <w:r w:rsidR="00DB617D">
        <w:t xml:space="preserve">y after day. I started to become more confident doing adventures that I never would have been able to dream about myself doing prior to this trip. </w:t>
      </w:r>
      <w:r w:rsidR="00CA1116">
        <w:t>I do not know when the next time I climb will be, but thanks to this trip I was able to grow my mental capacity to be able to handle my fears</w:t>
      </w:r>
      <w:r w:rsidR="001A010C">
        <w:t xml:space="preserve">, develop a clearer mind, and appreciate the toughness that consistency and </w:t>
      </w:r>
      <w:r w:rsidR="007042DA">
        <w:t>perseverance</w:t>
      </w:r>
      <w:r w:rsidR="001A010C">
        <w:t xml:space="preserve"> </w:t>
      </w:r>
      <w:r w:rsidR="007042DA">
        <w:t xml:space="preserve">comes with. I look forward to the day that I can climb again so that I will be able to feel that same sense of adventure and pushing of my own personal boundaries. </w:t>
      </w:r>
    </w:p>
    <w:p w14:paraId="4810F4D6" w14:textId="3C001281" w:rsidR="00A428EF" w:rsidRDefault="00136B36" w:rsidP="00867A77">
      <w:pPr>
        <w:spacing w:line="480" w:lineRule="auto"/>
        <w:ind w:firstLine="720"/>
      </w:pPr>
      <w:r>
        <w:t xml:space="preserve">Through not only just the scrambling experience along Death Valley but almost every adventure I was able to grow myself a little bit more. </w:t>
      </w:r>
      <w:r w:rsidR="005D3C39">
        <w:t xml:space="preserve">I appreciated the sense of working up to the larger more terrifying adventures towards the end as it allowed me to judge my capabilities and see where I was at and then continue to push myself </w:t>
      </w:r>
      <w:r w:rsidR="001B12C0">
        <w:t>every day</w:t>
      </w:r>
      <w:r w:rsidR="005D3C39">
        <w:t xml:space="preserve"> to become </w:t>
      </w:r>
      <w:r w:rsidR="005D3C39">
        <w:lastRenderedPageBreak/>
        <w:t xml:space="preserve">better than I was </w:t>
      </w:r>
      <w:r w:rsidR="001B12C0">
        <w:t xml:space="preserve">when I woke up the last morning. Being able to comprehend that sense of everyday improvement and compounded growth over time </w:t>
      </w:r>
      <w:r w:rsidR="00F64C7C">
        <w:t xml:space="preserve">really allowed me a different perspective upon my daily life. And how just the little things </w:t>
      </w:r>
      <w:r w:rsidR="00431970">
        <w:t xml:space="preserve">can matter so much and how by just looking for areas to improve in slightly each day can have a lasting effect upon yourself. </w:t>
      </w:r>
      <w:r w:rsidR="00523E45">
        <w:t xml:space="preserve">I wish we had longer than 3 weeks to extend this period of growth, but what I learned from the Outdoor Adventure Education </w:t>
      </w:r>
      <w:r w:rsidR="00C57014">
        <w:t xml:space="preserve">was all meaningful concepts that I will keep with me for a </w:t>
      </w:r>
      <w:proofErr w:type="gramStart"/>
      <w:r w:rsidR="00C57014">
        <w:t>long long</w:t>
      </w:r>
      <w:proofErr w:type="gramEnd"/>
      <w:r w:rsidR="00C57014">
        <w:t xml:space="preserve"> time.</w:t>
      </w:r>
    </w:p>
    <w:sectPr w:rsidR="00A42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249"/>
    <w:rsid w:val="00035772"/>
    <w:rsid w:val="00056FDF"/>
    <w:rsid w:val="00067571"/>
    <w:rsid w:val="000834EB"/>
    <w:rsid w:val="00084D56"/>
    <w:rsid w:val="000A37DA"/>
    <w:rsid w:val="000A4525"/>
    <w:rsid w:val="000D41D0"/>
    <w:rsid w:val="00107089"/>
    <w:rsid w:val="00110074"/>
    <w:rsid w:val="00136B36"/>
    <w:rsid w:val="001A010C"/>
    <w:rsid w:val="001B12C0"/>
    <w:rsid w:val="002152A1"/>
    <w:rsid w:val="00226FBD"/>
    <w:rsid w:val="00243CEE"/>
    <w:rsid w:val="00272530"/>
    <w:rsid w:val="002840F1"/>
    <w:rsid w:val="00287242"/>
    <w:rsid w:val="00287BB2"/>
    <w:rsid w:val="002B2669"/>
    <w:rsid w:val="00332D0F"/>
    <w:rsid w:val="003510D3"/>
    <w:rsid w:val="00364B7F"/>
    <w:rsid w:val="00386D9C"/>
    <w:rsid w:val="003900B5"/>
    <w:rsid w:val="003F2BE4"/>
    <w:rsid w:val="00415843"/>
    <w:rsid w:val="00431970"/>
    <w:rsid w:val="00452AE2"/>
    <w:rsid w:val="0046753A"/>
    <w:rsid w:val="004A0628"/>
    <w:rsid w:val="004A08A5"/>
    <w:rsid w:val="004D0F07"/>
    <w:rsid w:val="004D2F23"/>
    <w:rsid w:val="004F659D"/>
    <w:rsid w:val="00523E45"/>
    <w:rsid w:val="0056535F"/>
    <w:rsid w:val="00573B77"/>
    <w:rsid w:val="005A07B4"/>
    <w:rsid w:val="005B3652"/>
    <w:rsid w:val="005D1584"/>
    <w:rsid w:val="005D3C39"/>
    <w:rsid w:val="00614A01"/>
    <w:rsid w:val="006159FD"/>
    <w:rsid w:val="00644EDE"/>
    <w:rsid w:val="00655E6B"/>
    <w:rsid w:val="00665CE1"/>
    <w:rsid w:val="00694226"/>
    <w:rsid w:val="00694A92"/>
    <w:rsid w:val="006B02D8"/>
    <w:rsid w:val="006D15CC"/>
    <w:rsid w:val="007042DA"/>
    <w:rsid w:val="00726531"/>
    <w:rsid w:val="007B61CD"/>
    <w:rsid w:val="007D7C7F"/>
    <w:rsid w:val="007E6141"/>
    <w:rsid w:val="00824B67"/>
    <w:rsid w:val="00867A77"/>
    <w:rsid w:val="008A136C"/>
    <w:rsid w:val="008A4612"/>
    <w:rsid w:val="008F5C44"/>
    <w:rsid w:val="00902145"/>
    <w:rsid w:val="00924149"/>
    <w:rsid w:val="00964A10"/>
    <w:rsid w:val="009A3CDA"/>
    <w:rsid w:val="009A44E5"/>
    <w:rsid w:val="009C7121"/>
    <w:rsid w:val="009C77D7"/>
    <w:rsid w:val="009D3B2F"/>
    <w:rsid w:val="00A00238"/>
    <w:rsid w:val="00A027BA"/>
    <w:rsid w:val="00A167A1"/>
    <w:rsid w:val="00A327BF"/>
    <w:rsid w:val="00A4022C"/>
    <w:rsid w:val="00A428EF"/>
    <w:rsid w:val="00A47DA9"/>
    <w:rsid w:val="00A50A00"/>
    <w:rsid w:val="00A82B69"/>
    <w:rsid w:val="00AB33E3"/>
    <w:rsid w:val="00AC1CB7"/>
    <w:rsid w:val="00AD01CB"/>
    <w:rsid w:val="00AD2C03"/>
    <w:rsid w:val="00AD7F9A"/>
    <w:rsid w:val="00AF2A1D"/>
    <w:rsid w:val="00AF57DE"/>
    <w:rsid w:val="00B16778"/>
    <w:rsid w:val="00B41962"/>
    <w:rsid w:val="00B47FC4"/>
    <w:rsid w:val="00B77BA6"/>
    <w:rsid w:val="00BA473A"/>
    <w:rsid w:val="00BF66A9"/>
    <w:rsid w:val="00C04439"/>
    <w:rsid w:val="00C153F9"/>
    <w:rsid w:val="00C5374E"/>
    <w:rsid w:val="00C565BD"/>
    <w:rsid w:val="00C57014"/>
    <w:rsid w:val="00C71F93"/>
    <w:rsid w:val="00CA1116"/>
    <w:rsid w:val="00CB5C0B"/>
    <w:rsid w:val="00CF3133"/>
    <w:rsid w:val="00D03997"/>
    <w:rsid w:val="00D94115"/>
    <w:rsid w:val="00DB617D"/>
    <w:rsid w:val="00DD05E8"/>
    <w:rsid w:val="00DF075F"/>
    <w:rsid w:val="00E018F4"/>
    <w:rsid w:val="00E028DB"/>
    <w:rsid w:val="00E44249"/>
    <w:rsid w:val="00E7114C"/>
    <w:rsid w:val="00E77E90"/>
    <w:rsid w:val="00E94A03"/>
    <w:rsid w:val="00EE508B"/>
    <w:rsid w:val="00EF1E8B"/>
    <w:rsid w:val="00EF636C"/>
    <w:rsid w:val="00F42DA8"/>
    <w:rsid w:val="00F64C7C"/>
    <w:rsid w:val="00F66B92"/>
    <w:rsid w:val="00F76E4E"/>
    <w:rsid w:val="00F97D72"/>
    <w:rsid w:val="00F97F08"/>
    <w:rsid w:val="00FA639F"/>
    <w:rsid w:val="00FD5F44"/>
    <w:rsid w:val="00FF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C27071"/>
  <w15:chartTrackingRefBased/>
  <w15:docId w15:val="{F588ED29-8AC5-2D44-9074-6AC3751C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2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2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2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2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2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2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2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2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2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2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2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2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2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2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2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2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2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2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1187</Words>
  <Characters>6768</Characters>
  <Application>Microsoft Office Word</Application>
  <DocSecurity>0</DocSecurity>
  <Lines>56</Lines>
  <Paragraphs>15</Paragraphs>
  <ScaleCrop>false</ScaleCrop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ROSS, JACK</dc:creator>
  <cp:keywords/>
  <dc:description/>
  <cp:lastModifiedBy>ROSS, JACK</cp:lastModifiedBy>
  <cp:revision>118</cp:revision>
  <dcterms:created xsi:type="dcterms:W3CDTF">2024-07-08T22:32:00Z</dcterms:created>
  <dcterms:modified xsi:type="dcterms:W3CDTF">2024-07-09T00:51:00Z</dcterms:modified>
</cp:coreProperties>
</file>