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65903815"/>
        <w:docPartObj>
          <w:docPartGallery w:val="Cover Pages"/>
          <w:docPartUnique/>
        </w:docPartObj>
      </w:sdtPr>
      <w:sdtEndPr/>
      <w:sdtContent>
        <w:p w14:paraId="3BE6A459" w14:textId="04318DD8" w:rsidR="001D298C" w:rsidRDefault="001D298C">
          <w:r>
            <w:rPr>
              <w:noProof/>
              <w:lang w:eastAsia="en-GB"/>
            </w:rPr>
            <mc:AlternateContent>
              <mc:Choice Requires="wpg">
                <w:drawing>
                  <wp:anchor distT="0" distB="0" distL="114300" distR="114300" simplePos="0" relativeHeight="251659264" behindDoc="1" locked="0" layoutInCell="1" allowOverlap="1" wp14:anchorId="1A3BB929" wp14:editId="003B10AC">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034D6CD" w14:textId="3CB1D6C9" w:rsidR="001D298C" w:rsidRDefault="001D298C">
                                      <w:pPr>
                                        <w:pStyle w:val="NoSpacing"/>
                                        <w:spacing w:before="120"/>
                                        <w:jc w:val="center"/>
                                        <w:rPr>
                                          <w:color w:val="FFFFFF" w:themeColor="background1"/>
                                        </w:rPr>
                                      </w:pPr>
                                      <w:r>
                                        <w:rPr>
                                          <w:color w:val="FFFFFF" w:themeColor="background1"/>
                                        </w:rPr>
                                        <w:t>Jenny-anne Sherringham (1910036)</w:t>
                                      </w:r>
                                    </w:p>
                                  </w:sdtContent>
                                </w:sdt>
                                <w:p w14:paraId="562129CC" w14:textId="0AD382E5" w:rsidR="001D298C" w:rsidRDefault="005670D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96B89">
                                        <w:rPr>
                                          <w:caps/>
                                          <w:color w:val="FFFFFF" w:themeColor="background1"/>
                                          <w:lang w:val="en-GB"/>
                                        </w:rPr>
                                        <w:t>YMCA London Southwest</w:t>
                                      </w:r>
                                    </w:sdtContent>
                                  </w:sdt>
                                  <w:r w:rsidR="001D298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D298C">
                                        <w:rPr>
                                          <w:color w:val="FFFFFF" w:themeColor="background1"/>
                                        </w:rPr>
                                        <w:t xml:space="preserve">Lecturer: Joy </w:t>
                                      </w:r>
                                      <w:proofErr w:type="spellStart"/>
                                      <w:r w:rsidR="001D298C">
                                        <w:rPr>
                                          <w:color w:val="FFFFFF" w:themeColor="background1"/>
                                        </w:rPr>
                                        <w:t>Botu</w:t>
                                      </w:r>
                                      <w:proofErr w:type="spellEnd"/>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970FE3" w14:textId="1ED224C8" w:rsidR="001D298C" w:rsidRDefault="001D298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professional career development assignment TERM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3BB929"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034D6CD" w14:textId="3CB1D6C9" w:rsidR="001D298C" w:rsidRDefault="001D298C">
                                <w:pPr>
                                  <w:pStyle w:val="NoSpacing"/>
                                  <w:spacing w:before="120"/>
                                  <w:jc w:val="center"/>
                                  <w:rPr>
                                    <w:color w:val="FFFFFF" w:themeColor="background1"/>
                                  </w:rPr>
                                </w:pPr>
                                <w:r>
                                  <w:rPr>
                                    <w:color w:val="FFFFFF" w:themeColor="background1"/>
                                  </w:rPr>
                                  <w:t>Jenny-anne Sherringham (1910036)</w:t>
                                </w:r>
                              </w:p>
                            </w:sdtContent>
                          </w:sdt>
                          <w:p w14:paraId="562129CC" w14:textId="0AD382E5" w:rsidR="001D298C" w:rsidRDefault="005670D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96B89">
                                  <w:rPr>
                                    <w:caps/>
                                    <w:color w:val="FFFFFF" w:themeColor="background1"/>
                                    <w:lang w:val="en-GB"/>
                                  </w:rPr>
                                  <w:t>YMCA London Southwest</w:t>
                                </w:r>
                              </w:sdtContent>
                            </w:sdt>
                            <w:r w:rsidR="001D298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1D298C">
                                  <w:rPr>
                                    <w:color w:val="FFFFFF" w:themeColor="background1"/>
                                  </w:rPr>
                                  <w:t xml:space="preserve">Lecturer: Joy </w:t>
                                </w:r>
                                <w:proofErr w:type="spellStart"/>
                                <w:r w:rsidR="001D298C">
                                  <w:rPr>
                                    <w:color w:val="FFFFFF" w:themeColor="background1"/>
                                  </w:rPr>
                                  <w:t>Botu</w:t>
                                </w:r>
                                <w:proofErr w:type="spellEnd"/>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20970FE3" w14:textId="1ED224C8" w:rsidR="001D298C" w:rsidRDefault="001D298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professional career development assignment TERM 2</w:t>
                                </w:r>
                              </w:p>
                            </w:sdtContent>
                          </w:sdt>
                        </w:txbxContent>
                      </v:textbox>
                    </v:shape>
                    <w10:wrap anchorx="page" anchory="page"/>
                  </v:group>
                </w:pict>
              </mc:Fallback>
            </mc:AlternateContent>
          </w:r>
        </w:p>
        <w:p w14:paraId="55656DB0" w14:textId="74FB417E" w:rsidR="001D298C" w:rsidRDefault="001D298C">
          <w:r>
            <w:br w:type="page"/>
          </w:r>
        </w:p>
      </w:sdtContent>
    </w:sdt>
    <w:sdt>
      <w:sdtPr>
        <w:rPr>
          <w:rFonts w:asciiTheme="minorHAnsi" w:eastAsiaTheme="minorHAnsi" w:hAnsiTheme="minorHAnsi" w:cstheme="minorBidi"/>
          <w:b w:val="0"/>
          <w:bCs w:val="0"/>
          <w:color w:val="auto"/>
          <w:sz w:val="24"/>
          <w:szCs w:val="24"/>
          <w:lang w:val="en-GB"/>
        </w:rPr>
        <w:id w:val="-635642939"/>
        <w:docPartObj>
          <w:docPartGallery w:val="Table of Contents"/>
          <w:docPartUnique/>
        </w:docPartObj>
      </w:sdtPr>
      <w:sdtEndPr>
        <w:rPr>
          <w:noProof/>
        </w:rPr>
      </w:sdtEndPr>
      <w:sdtContent>
        <w:p w14:paraId="2C5BF55D" w14:textId="2A07E762" w:rsidR="00B2622E" w:rsidRDefault="00B2622E">
          <w:pPr>
            <w:pStyle w:val="TOCHeading"/>
          </w:pPr>
          <w:r>
            <w:t>Contents</w:t>
          </w:r>
        </w:p>
        <w:p w14:paraId="1CCE4FDF" w14:textId="77777777" w:rsidR="00FC66D6" w:rsidRDefault="00B2622E">
          <w:pPr>
            <w:pStyle w:val="TOC2"/>
            <w:tabs>
              <w:tab w:val="right" w:leader="dot" w:pos="9010"/>
            </w:tabs>
            <w:rPr>
              <w:rFonts w:eastAsiaTheme="minorEastAsia"/>
              <w:b w:val="0"/>
              <w:bCs w:val="0"/>
              <w:smallCaps w:val="0"/>
              <w:noProof/>
              <w:lang w:eastAsia="en-GB"/>
            </w:rPr>
          </w:pPr>
          <w:r>
            <w:fldChar w:fldCharType="begin"/>
          </w:r>
          <w:r>
            <w:instrText xml:space="preserve"> TOC \o "1-3" \h \z \u </w:instrText>
          </w:r>
          <w:r>
            <w:fldChar w:fldCharType="separate"/>
          </w:r>
          <w:hyperlink w:anchor="_Toc40026718" w:history="1">
            <w:r w:rsidR="00FC66D6" w:rsidRPr="006768E0">
              <w:rPr>
                <w:rStyle w:val="Hyperlink"/>
                <w:noProof/>
              </w:rPr>
              <w:t>Introduction</w:t>
            </w:r>
            <w:r w:rsidR="00FC66D6">
              <w:rPr>
                <w:noProof/>
                <w:webHidden/>
              </w:rPr>
              <w:tab/>
            </w:r>
            <w:r w:rsidR="00FC66D6">
              <w:rPr>
                <w:noProof/>
                <w:webHidden/>
              </w:rPr>
              <w:fldChar w:fldCharType="begin"/>
            </w:r>
            <w:r w:rsidR="00FC66D6">
              <w:rPr>
                <w:noProof/>
                <w:webHidden/>
              </w:rPr>
              <w:instrText xml:space="preserve"> PAGEREF _Toc40026718 \h </w:instrText>
            </w:r>
            <w:r w:rsidR="00FC66D6">
              <w:rPr>
                <w:noProof/>
                <w:webHidden/>
              </w:rPr>
            </w:r>
            <w:r w:rsidR="00FC66D6">
              <w:rPr>
                <w:noProof/>
                <w:webHidden/>
              </w:rPr>
              <w:fldChar w:fldCharType="separate"/>
            </w:r>
            <w:r w:rsidR="00FC66D6">
              <w:rPr>
                <w:noProof/>
                <w:webHidden/>
              </w:rPr>
              <w:t>1</w:t>
            </w:r>
            <w:r w:rsidR="00FC66D6">
              <w:rPr>
                <w:noProof/>
                <w:webHidden/>
              </w:rPr>
              <w:fldChar w:fldCharType="end"/>
            </w:r>
          </w:hyperlink>
        </w:p>
        <w:p w14:paraId="31DADBD4" w14:textId="77777777" w:rsidR="00FC66D6" w:rsidRDefault="005670D1">
          <w:pPr>
            <w:pStyle w:val="TOC2"/>
            <w:tabs>
              <w:tab w:val="right" w:leader="dot" w:pos="9010"/>
            </w:tabs>
            <w:rPr>
              <w:rFonts w:eastAsiaTheme="minorEastAsia"/>
              <w:b w:val="0"/>
              <w:bCs w:val="0"/>
              <w:smallCaps w:val="0"/>
              <w:noProof/>
              <w:lang w:eastAsia="en-GB"/>
            </w:rPr>
          </w:pPr>
          <w:hyperlink w:anchor="_Toc40026719" w:history="1">
            <w:r w:rsidR="00FC66D6" w:rsidRPr="006768E0">
              <w:rPr>
                <w:rStyle w:val="Hyperlink"/>
                <w:noProof/>
              </w:rPr>
              <w:t>Where I am now</w:t>
            </w:r>
            <w:r w:rsidR="00FC66D6">
              <w:rPr>
                <w:noProof/>
                <w:webHidden/>
              </w:rPr>
              <w:tab/>
            </w:r>
            <w:r w:rsidR="00FC66D6">
              <w:rPr>
                <w:noProof/>
                <w:webHidden/>
              </w:rPr>
              <w:fldChar w:fldCharType="begin"/>
            </w:r>
            <w:r w:rsidR="00FC66D6">
              <w:rPr>
                <w:noProof/>
                <w:webHidden/>
              </w:rPr>
              <w:instrText xml:space="preserve"> PAGEREF _Toc40026719 \h </w:instrText>
            </w:r>
            <w:r w:rsidR="00FC66D6">
              <w:rPr>
                <w:noProof/>
                <w:webHidden/>
              </w:rPr>
            </w:r>
            <w:r w:rsidR="00FC66D6">
              <w:rPr>
                <w:noProof/>
                <w:webHidden/>
              </w:rPr>
              <w:fldChar w:fldCharType="separate"/>
            </w:r>
            <w:r w:rsidR="00FC66D6">
              <w:rPr>
                <w:noProof/>
                <w:webHidden/>
              </w:rPr>
              <w:t>1</w:t>
            </w:r>
            <w:r w:rsidR="00FC66D6">
              <w:rPr>
                <w:noProof/>
                <w:webHidden/>
              </w:rPr>
              <w:fldChar w:fldCharType="end"/>
            </w:r>
          </w:hyperlink>
        </w:p>
        <w:p w14:paraId="3430283C" w14:textId="77777777" w:rsidR="00FC66D6" w:rsidRDefault="005670D1">
          <w:pPr>
            <w:pStyle w:val="TOC2"/>
            <w:tabs>
              <w:tab w:val="right" w:leader="dot" w:pos="9010"/>
            </w:tabs>
            <w:rPr>
              <w:rFonts w:eastAsiaTheme="minorEastAsia"/>
              <w:b w:val="0"/>
              <w:bCs w:val="0"/>
              <w:smallCaps w:val="0"/>
              <w:noProof/>
              <w:lang w:eastAsia="en-GB"/>
            </w:rPr>
          </w:pPr>
          <w:hyperlink w:anchor="_Toc40026720" w:history="1">
            <w:r w:rsidR="00FC66D6" w:rsidRPr="006768E0">
              <w:rPr>
                <w:rStyle w:val="Hyperlink"/>
                <w:noProof/>
              </w:rPr>
              <w:t>What I want to be in the future</w:t>
            </w:r>
            <w:r w:rsidR="00FC66D6">
              <w:rPr>
                <w:noProof/>
                <w:webHidden/>
              </w:rPr>
              <w:tab/>
            </w:r>
            <w:r w:rsidR="00FC66D6">
              <w:rPr>
                <w:noProof/>
                <w:webHidden/>
              </w:rPr>
              <w:fldChar w:fldCharType="begin"/>
            </w:r>
            <w:r w:rsidR="00FC66D6">
              <w:rPr>
                <w:noProof/>
                <w:webHidden/>
              </w:rPr>
              <w:instrText xml:space="preserve"> PAGEREF _Toc40026720 \h </w:instrText>
            </w:r>
            <w:r w:rsidR="00FC66D6">
              <w:rPr>
                <w:noProof/>
                <w:webHidden/>
              </w:rPr>
            </w:r>
            <w:r w:rsidR="00FC66D6">
              <w:rPr>
                <w:noProof/>
                <w:webHidden/>
              </w:rPr>
              <w:fldChar w:fldCharType="separate"/>
            </w:r>
            <w:r w:rsidR="00FC66D6">
              <w:rPr>
                <w:noProof/>
                <w:webHidden/>
              </w:rPr>
              <w:t>2</w:t>
            </w:r>
            <w:r w:rsidR="00FC66D6">
              <w:rPr>
                <w:noProof/>
                <w:webHidden/>
              </w:rPr>
              <w:fldChar w:fldCharType="end"/>
            </w:r>
          </w:hyperlink>
        </w:p>
        <w:p w14:paraId="368465EE" w14:textId="77777777" w:rsidR="00FC66D6" w:rsidRDefault="005670D1">
          <w:pPr>
            <w:pStyle w:val="TOC2"/>
            <w:tabs>
              <w:tab w:val="right" w:leader="dot" w:pos="9010"/>
            </w:tabs>
            <w:rPr>
              <w:rFonts w:eastAsiaTheme="minorEastAsia"/>
              <w:b w:val="0"/>
              <w:bCs w:val="0"/>
              <w:smallCaps w:val="0"/>
              <w:noProof/>
              <w:lang w:eastAsia="en-GB"/>
            </w:rPr>
          </w:pPr>
          <w:hyperlink w:anchor="_Toc40026721" w:history="1">
            <w:r w:rsidR="00FC66D6" w:rsidRPr="006768E0">
              <w:rPr>
                <w:rStyle w:val="Hyperlink"/>
                <w:noProof/>
              </w:rPr>
              <w:t>The route to the future</w:t>
            </w:r>
            <w:r w:rsidR="00FC66D6">
              <w:rPr>
                <w:noProof/>
                <w:webHidden/>
              </w:rPr>
              <w:tab/>
            </w:r>
            <w:r w:rsidR="00FC66D6">
              <w:rPr>
                <w:noProof/>
                <w:webHidden/>
              </w:rPr>
              <w:fldChar w:fldCharType="begin"/>
            </w:r>
            <w:r w:rsidR="00FC66D6">
              <w:rPr>
                <w:noProof/>
                <w:webHidden/>
              </w:rPr>
              <w:instrText xml:space="preserve"> PAGEREF _Toc40026721 \h </w:instrText>
            </w:r>
            <w:r w:rsidR="00FC66D6">
              <w:rPr>
                <w:noProof/>
                <w:webHidden/>
              </w:rPr>
            </w:r>
            <w:r w:rsidR="00FC66D6">
              <w:rPr>
                <w:noProof/>
                <w:webHidden/>
              </w:rPr>
              <w:fldChar w:fldCharType="separate"/>
            </w:r>
            <w:r w:rsidR="00FC66D6">
              <w:rPr>
                <w:noProof/>
                <w:webHidden/>
              </w:rPr>
              <w:t>2</w:t>
            </w:r>
            <w:r w:rsidR="00FC66D6">
              <w:rPr>
                <w:noProof/>
                <w:webHidden/>
              </w:rPr>
              <w:fldChar w:fldCharType="end"/>
            </w:r>
          </w:hyperlink>
        </w:p>
        <w:p w14:paraId="10473707" w14:textId="77777777" w:rsidR="00FC66D6" w:rsidRDefault="005670D1">
          <w:pPr>
            <w:pStyle w:val="TOC2"/>
            <w:tabs>
              <w:tab w:val="right" w:leader="dot" w:pos="9010"/>
            </w:tabs>
            <w:rPr>
              <w:rFonts w:eastAsiaTheme="minorEastAsia"/>
              <w:b w:val="0"/>
              <w:bCs w:val="0"/>
              <w:smallCaps w:val="0"/>
              <w:noProof/>
              <w:lang w:eastAsia="en-GB"/>
            </w:rPr>
          </w:pPr>
          <w:hyperlink w:anchor="_Toc40026722" w:history="1">
            <w:r w:rsidR="00FC66D6" w:rsidRPr="006768E0">
              <w:rPr>
                <w:rStyle w:val="Hyperlink"/>
                <w:noProof/>
              </w:rPr>
              <w:t>Skills that are needed in my future career</w:t>
            </w:r>
            <w:r w:rsidR="00FC66D6">
              <w:rPr>
                <w:noProof/>
                <w:webHidden/>
              </w:rPr>
              <w:tab/>
            </w:r>
            <w:r w:rsidR="00FC66D6">
              <w:rPr>
                <w:noProof/>
                <w:webHidden/>
              </w:rPr>
              <w:fldChar w:fldCharType="begin"/>
            </w:r>
            <w:r w:rsidR="00FC66D6">
              <w:rPr>
                <w:noProof/>
                <w:webHidden/>
              </w:rPr>
              <w:instrText xml:space="preserve"> PAGEREF _Toc40026722 \h </w:instrText>
            </w:r>
            <w:r w:rsidR="00FC66D6">
              <w:rPr>
                <w:noProof/>
                <w:webHidden/>
              </w:rPr>
            </w:r>
            <w:r w:rsidR="00FC66D6">
              <w:rPr>
                <w:noProof/>
                <w:webHidden/>
              </w:rPr>
              <w:fldChar w:fldCharType="separate"/>
            </w:r>
            <w:r w:rsidR="00FC66D6">
              <w:rPr>
                <w:noProof/>
                <w:webHidden/>
              </w:rPr>
              <w:t>3</w:t>
            </w:r>
            <w:r w:rsidR="00FC66D6">
              <w:rPr>
                <w:noProof/>
                <w:webHidden/>
              </w:rPr>
              <w:fldChar w:fldCharType="end"/>
            </w:r>
          </w:hyperlink>
        </w:p>
        <w:p w14:paraId="1716B9AC" w14:textId="77777777" w:rsidR="00FC66D6" w:rsidRDefault="005670D1">
          <w:pPr>
            <w:pStyle w:val="TOC2"/>
            <w:tabs>
              <w:tab w:val="right" w:leader="dot" w:pos="9010"/>
            </w:tabs>
            <w:rPr>
              <w:rFonts w:eastAsiaTheme="minorEastAsia"/>
              <w:b w:val="0"/>
              <w:bCs w:val="0"/>
              <w:smallCaps w:val="0"/>
              <w:noProof/>
              <w:lang w:eastAsia="en-GB"/>
            </w:rPr>
          </w:pPr>
          <w:hyperlink w:anchor="_Toc40026723" w:history="1">
            <w:r w:rsidR="00FC66D6" w:rsidRPr="006768E0">
              <w:rPr>
                <w:rStyle w:val="Hyperlink"/>
                <w:noProof/>
              </w:rPr>
              <w:t>The strengths I have</w:t>
            </w:r>
            <w:r w:rsidR="00FC66D6">
              <w:rPr>
                <w:noProof/>
                <w:webHidden/>
              </w:rPr>
              <w:tab/>
            </w:r>
            <w:r w:rsidR="00FC66D6">
              <w:rPr>
                <w:noProof/>
                <w:webHidden/>
              </w:rPr>
              <w:fldChar w:fldCharType="begin"/>
            </w:r>
            <w:r w:rsidR="00FC66D6">
              <w:rPr>
                <w:noProof/>
                <w:webHidden/>
              </w:rPr>
              <w:instrText xml:space="preserve"> PAGEREF _Toc40026723 \h </w:instrText>
            </w:r>
            <w:r w:rsidR="00FC66D6">
              <w:rPr>
                <w:noProof/>
                <w:webHidden/>
              </w:rPr>
            </w:r>
            <w:r w:rsidR="00FC66D6">
              <w:rPr>
                <w:noProof/>
                <w:webHidden/>
              </w:rPr>
              <w:fldChar w:fldCharType="separate"/>
            </w:r>
            <w:r w:rsidR="00FC66D6">
              <w:rPr>
                <w:noProof/>
                <w:webHidden/>
              </w:rPr>
              <w:t>3</w:t>
            </w:r>
            <w:r w:rsidR="00FC66D6">
              <w:rPr>
                <w:noProof/>
                <w:webHidden/>
              </w:rPr>
              <w:fldChar w:fldCharType="end"/>
            </w:r>
          </w:hyperlink>
        </w:p>
        <w:p w14:paraId="5DDDC2D1" w14:textId="77777777" w:rsidR="00FC66D6" w:rsidRDefault="005670D1">
          <w:pPr>
            <w:pStyle w:val="TOC2"/>
            <w:tabs>
              <w:tab w:val="right" w:leader="dot" w:pos="9010"/>
            </w:tabs>
            <w:rPr>
              <w:rFonts w:eastAsiaTheme="minorEastAsia"/>
              <w:b w:val="0"/>
              <w:bCs w:val="0"/>
              <w:smallCaps w:val="0"/>
              <w:noProof/>
              <w:lang w:eastAsia="en-GB"/>
            </w:rPr>
          </w:pPr>
          <w:hyperlink w:anchor="_Toc40026724" w:history="1">
            <w:r w:rsidR="00FC66D6" w:rsidRPr="006768E0">
              <w:rPr>
                <w:rStyle w:val="Hyperlink"/>
                <w:noProof/>
              </w:rPr>
              <w:t>The weaknesses I have</w:t>
            </w:r>
            <w:r w:rsidR="00FC66D6">
              <w:rPr>
                <w:noProof/>
                <w:webHidden/>
              </w:rPr>
              <w:tab/>
            </w:r>
            <w:r w:rsidR="00FC66D6">
              <w:rPr>
                <w:noProof/>
                <w:webHidden/>
              </w:rPr>
              <w:fldChar w:fldCharType="begin"/>
            </w:r>
            <w:r w:rsidR="00FC66D6">
              <w:rPr>
                <w:noProof/>
                <w:webHidden/>
              </w:rPr>
              <w:instrText xml:space="preserve"> PAGEREF _Toc40026724 \h </w:instrText>
            </w:r>
            <w:r w:rsidR="00FC66D6">
              <w:rPr>
                <w:noProof/>
                <w:webHidden/>
              </w:rPr>
            </w:r>
            <w:r w:rsidR="00FC66D6">
              <w:rPr>
                <w:noProof/>
                <w:webHidden/>
              </w:rPr>
              <w:fldChar w:fldCharType="separate"/>
            </w:r>
            <w:r w:rsidR="00FC66D6">
              <w:rPr>
                <w:noProof/>
                <w:webHidden/>
              </w:rPr>
              <w:t>4</w:t>
            </w:r>
            <w:r w:rsidR="00FC66D6">
              <w:rPr>
                <w:noProof/>
                <w:webHidden/>
              </w:rPr>
              <w:fldChar w:fldCharType="end"/>
            </w:r>
          </w:hyperlink>
        </w:p>
        <w:p w14:paraId="1F87A2C5" w14:textId="77777777" w:rsidR="00FC66D6" w:rsidRDefault="005670D1">
          <w:pPr>
            <w:pStyle w:val="TOC2"/>
            <w:tabs>
              <w:tab w:val="right" w:leader="dot" w:pos="9010"/>
            </w:tabs>
            <w:rPr>
              <w:rFonts w:eastAsiaTheme="minorEastAsia"/>
              <w:b w:val="0"/>
              <w:bCs w:val="0"/>
              <w:smallCaps w:val="0"/>
              <w:noProof/>
              <w:lang w:eastAsia="en-GB"/>
            </w:rPr>
          </w:pPr>
          <w:hyperlink w:anchor="_Toc40026725" w:history="1">
            <w:r w:rsidR="00FC66D6" w:rsidRPr="006768E0">
              <w:rPr>
                <w:rStyle w:val="Hyperlink"/>
                <w:noProof/>
              </w:rPr>
              <w:t>Person development plan (PDP)</w:t>
            </w:r>
            <w:r w:rsidR="00FC66D6">
              <w:rPr>
                <w:noProof/>
                <w:webHidden/>
              </w:rPr>
              <w:tab/>
            </w:r>
            <w:r w:rsidR="00FC66D6">
              <w:rPr>
                <w:noProof/>
                <w:webHidden/>
              </w:rPr>
              <w:fldChar w:fldCharType="begin"/>
            </w:r>
            <w:r w:rsidR="00FC66D6">
              <w:rPr>
                <w:noProof/>
                <w:webHidden/>
              </w:rPr>
              <w:instrText xml:space="preserve"> PAGEREF _Toc40026725 \h </w:instrText>
            </w:r>
            <w:r w:rsidR="00FC66D6">
              <w:rPr>
                <w:noProof/>
                <w:webHidden/>
              </w:rPr>
            </w:r>
            <w:r w:rsidR="00FC66D6">
              <w:rPr>
                <w:noProof/>
                <w:webHidden/>
              </w:rPr>
              <w:fldChar w:fldCharType="separate"/>
            </w:r>
            <w:r w:rsidR="00FC66D6">
              <w:rPr>
                <w:noProof/>
                <w:webHidden/>
              </w:rPr>
              <w:t>4</w:t>
            </w:r>
            <w:r w:rsidR="00FC66D6">
              <w:rPr>
                <w:noProof/>
                <w:webHidden/>
              </w:rPr>
              <w:fldChar w:fldCharType="end"/>
            </w:r>
          </w:hyperlink>
        </w:p>
        <w:p w14:paraId="317C270D" w14:textId="77777777" w:rsidR="00FC66D6" w:rsidRDefault="005670D1">
          <w:pPr>
            <w:pStyle w:val="TOC2"/>
            <w:tabs>
              <w:tab w:val="right" w:leader="dot" w:pos="9010"/>
            </w:tabs>
            <w:rPr>
              <w:rFonts w:eastAsiaTheme="minorEastAsia"/>
              <w:b w:val="0"/>
              <w:bCs w:val="0"/>
              <w:smallCaps w:val="0"/>
              <w:noProof/>
              <w:lang w:eastAsia="en-GB"/>
            </w:rPr>
          </w:pPr>
          <w:hyperlink w:anchor="_Toc40026726" w:history="1">
            <w:r w:rsidR="00FC66D6" w:rsidRPr="006768E0">
              <w:rPr>
                <w:rStyle w:val="Hyperlink"/>
                <w:noProof/>
              </w:rPr>
              <w:t>Conclusion</w:t>
            </w:r>
            <w:r w:rsidR="00FC66D6">
              <w:rPr>
                <w:noProof/>
                <w:webHidden/>
              </w:rPr>
              <w:tab/>
            </w:r>
            <w:r w:rsidR="00FC66D6">
              <w:rPr>
                <w:noProof/>
                <w:webHidden/>
              </w:rPr>
              <w:fldChar w:fldCharType="begin"/>
            </w:r>
            <w:r w:rsidR="00FC66D6">
              <w:rPr>
                <w:noProof/>
                <w:webHidden/>
              </w:rPr>
              <w:instrText xml:space="preserve"> PAGEREF _Toc40026726 \h </w:instrText>
            </w:r>
            <w:r w:rsidR="00FC66D6">
              <w:rPr>
                <w:noProof/>
                <w:webHidden/>
              </w:rPr>
            </w:r>
            <w:r w:rsidR="00FC66D6">
              <w:rPr>
                <w:noProof/>
                <w:webHidden/>
              </w:rPr>
              <w:fldChar w:fldCharType="separate"/>
            </w:r>
            <w:r w:rsidR="00FC66D6">
              <w:rPr>
                <w:noProof/>
                <w:webHidden/>
              </w:rPr>
              <w:t>5</w:t>
            </w:r>
            <w:r w:rsidR="00FC66D6">
              <w:rPr>
                <w:noProof/>
                <w:webHidden/>
              </w:rPr>
              <w:fldChar w:fldCharType="end"/>
            </w:r>
          </w:hyperlink>
        </w:p>
        <w:p w14:paraId="5EE0AE26" w14:textId="17802493" w:rsidR="00B2622E" w:rsidRDefault="00B2622E">
          <w:r>
            <w:rPr>
              <w:b/>
              <w:bCs/>
              <w:noProof/>
            </w:rPr>
            <w:fldChar w:fldCharType="end"/>
          </w:r>
        </w:p>
      </w:sdtContent>
    </w:sdt>
    <w:p w14:paraId="65200C35" w14:textId="0FE25E6B" w:rsidR="00257A9B" w:rsidRDefault="001D298C">
      <w:r>
        <w:t xml:space="preserve"> </w:t>
      </w:r>
    </w:p>
    <w:p w14:paraId="0156A87A" w14:textId="3E69E7C6" w:rsidR="001D298C" w:rsidRPr="00B2622E" w:rsidRDefault="00A63FC5" w:rsidP="005545A4">
      <w:pPr>
        <w:pStyle w:val="Heading2"/>
        <w:spacing w:before="0"/>
      </w:pPr>
      <w:bookmarkStart w:id="0" w:name="_Toc40026718"/>
      <w:r w:rsidRPr="00B2622E">
        <w:t>Introduction</w:t>
      </w:r>
      <w:bookmarkEnd w:id="0"/>
    </w:p>
    <w:p w14:paraId="62FED9FA" w14:textId="77777777" w:rsidR="00A63FC5" w:rsidRDefault="00A63FC5" w:rsidP="005545A4"/>
    <w:p w14:paraId="5AE5EA85" w14:textId="2D5A898D" w:rsidR="00E6013E" w:rsidRDefault="001E39D5" w:rsidP="005545A4">
      <w:r>
        <w:t xml:space="preserve">Before this course I </w:t>
      </w:r>
      <w:r w:rsidR="00E6013E">
        <w:t>knew I wanted to work with children</w:t>
      </w:r>
      <w:r w:rsidR="00D40080">
        <w:t xml:space="preserve"> and their families/carers</w:t>
      </w:r>
      <w:r w:rsidR="00E6013E">
        <w:t>. I had always enjoyed being in the company</w:t>
      </w:r>
      <w:r w:rsidR="00D40080">
        <w:t xml:space="preserve"> of children</w:t>
      </w:r>
      <w:r w:rsidR="00E6013E">
        <w:t>, from the time I was in Girls’ Brigade as a child</w:t>
      </w:r>
      <w:r w:rsidR="00D40080">
        <w:t xml:space="preserve"> myself</w:t>
      </w:r>
      <w:r w:rsidR="00E6013E">
        <w:t>, caring for the children of others, later having five children of my own, and seeing workers who my children came into contact with at nursery</w:t>
      </w:r>
      <w:r w:rsidR="00696B89">
        <w:t xml:space="preserve"> and school</w:t>
      </w:r>
      <w:r w:rsidR="00E6013E">
        <w:t>.</w:t>
      </w:r>
    </w:p>
    <w:p w14:paraId="272AB049" w14:textId="77777777" w:rsidR="00E6013E" w:rsidRDefault="00E6013E" w:rsidP="005545A4"/>
    <w:p w14:paraId="0CC24908" w14:textId="6D252C77" w:rsidR="00E6013E" w:rsidRDefault="00E6013E" w:rsidP="005545A4">
      <w:r>
        <w:t xml:space="preserve">I started out by needing to undertake an access course as I didn’t complete my education and hold any relevant qualifications. I achieved my level 2 and 3 </w:t>
      </w:r>
      <w:r w:rsidR="00696B89">
        <w:t>NVQs within six months</w:t>
      </w:r>
      <w:r>
        <w:t xml:space="preserve"> and this motivated me to look further and to </w:t>
      </w:r>
      <w:r w:rsidR="00696B89">
        <w:t>undertake</w:t>
      </w:r>
      <w:r>
        <w:t xml:space="preserve"> a professional qualification to achieve my clarified career aim of being a Social Worker. My life experience of Social Workers hadn’t been good, but I experienced high quality foster care from an early age, and then an adoption </w:t>
      </w:r>
      <w:r w:rsidR="003D4C1E">
        <w:t>situation, together with a half-</w:t>
      </w:r>
      <w:r>
        <w:t>sister. We both had issues with our earlier lives and troubled teenage years.</w:t>
      </w:r>
      <w:r w:rsidR="005545A4">
        <w:t xml:space="preserve"> Social Workers were involved throughout, and I know I want to provide a better service than I experienced.</w:t>
      </w:r>
    </w:p>
    <w:p w14:paraId="2D344DED" w14:textId="77777777" w:rsidR="00E6013E" w:rsidRDefault="00E6013E" w:rsidP="005545A4"/>
    <w:p w14:paraId="1B70711C" w14:textId="7E97D824" w:rsidR="00E6013E" w:rsidRDefault="00E6013E" w:rsidP="005545A4">
      <w:r>
        <w:t>Seeing professional input into children’s lives and needing an academic qualification to take this forward, I found the research and writing discipline useful in clarifying my knowledge and understanding of professional care work, as opposed to personal child care. It has also been challenging, both to my thinking and in the type of recording and assignment requirements</w:t>
      </w:r>
      <w:r w:rsidR="005545A4">
        <w:t xml:space="preserve"> I have had to undertake</w:t>
      </w:r>
      <w:r>
        <w:t>.</w:t>
      </w:r>
      <w:r w:rsidR="005545A4">
        <w:t xml:space="preserve"> However, I have come to appreciate the need for many policies and procedure required to be in place to enable a professional care service.</w:t>
      </w:r>
    </w:p>
    <w:p w14:paraId="2617330F" w14:textId="77777777" w:rsidR="00E6013E" w:rsidRPr="005A280B" w:rsidRDefault="00E6013E" w:rsidP="005545A4"/>
    <w:p w14:paraId="13095071" w14:textId="4D71B86E" w:rsidR="005545A4" w:rsidRPr="005A280B" w:rsidRDefault="005A280B" w:rsidP="005545A4">
      <w:r>
        <w:t xml:space="preserve">Before I found this </w:t>
      </w:r>
      <w:proofErr w:type="gramStart"/>
      <w:r>
        <w:t>course</w:t>
      </w:r>
      <w:proofErr w:type="gramEnd"/>
      <w:r>
        <w:t xml:space="preserve"> I </w:t>
      </w:r>
      <w:r w:rsidR="001E39D5" w:rsidRPr="005A280B">
        <w:t>was</w:t>
      </w:r>
      <w:r w:rsidR="00B2622E" w:rsidRPr="005A280B">
        <w:t xml:space="preserve"> lost </w:t>
      </w:r>
      <w:r w:rsidR="005545A4" w:rsidRPr="005A280B">
        <w:t>and</w:t>
      </w:r>
      <w:r w:rsidR="00B2622E" w:rsidRPr="005A280B">
        <w:t xml:space="preserve"> did not have much sens</w:t>
      </w:r>
      <w:r w:rsidR="001E39D5" w:rsidRPr="005A280B">
        <w:t>e of direction of where I wanted to be</w:t>
      </w:r>
      <w:r w:rsidR="005B2178" w:rsidRPr="005A280B">
        <w:t xml:space="preserve">, nor did I have a </w:t>
      </w:r>
      <w:r w:rsidR="001E39D5" w:rsidRPr="005A280B">
        <w:t>long</w:t>
      </w:r>
      <w:r w:rsidR="005B2178" w:rsidRPr="005A280B">
        <w:t xml:space="preserve"> </w:t>
      </w:r>
      <w:r w:rsidR="001E39D5" w:rsidRPr="005A280B">
        <w:t>term go</w:t>
      </w:r>
      <w:r w:rsidR="005B2178" w:rsidRPr="005A280B">
        <w:t xml:space="preserve">al. I knew I needed to make a </w:t>
      </w:r>
      <w:proofErr w:type="gramStart"/>
      <w:r w:rsidR="005B2178" w:rsidRPr="005A280B">
        <w:t>change</w:t>
      </w:r>
      <w:proofErr w:type="gramEnd"/>
      <w:r w:rsidR="005B2178" w:rsidRPr="005A280B">
        <w:t xml:space="preserve"> but I didn’t know what to do or how </w:t>
      </w:r>
      <w:r w:rsidR="001E39D5" w:rsidRPr="005A280B">
        <w:t>I was going to get anywhere else other than where I was now</w:t>
      </w:r>
      <w:r w:rsidR="005B2178" w:rsidRPr="005A280B">
        <w:t>.</w:t>
      </w:r>
      <w:r w:rsidR="001E39D5" w:rsidRPr="005A280B">
        <w:t xml:space="preserve"> During this assign</w:t>
      </w:r>
      <w:r w:rsidR="00102EF1" w:rsidRPr="005A280B">
        <w:t>m</w:t>
      </w:r>
      <w:r w:rsidR="001E39D5" w:rsidRPr="005A280B">
        <w:t xml:space="preserve">ent </w:t>
      </w:r>
      <w:r w:rsidR="001D298C" w:rsidRPr="005A280B">
        <w:t>I will explain about where I was before I began this course, where I am now and what the goals that I am w</w:t>
      </w:r>
      <w:r w:rsidR="001E39D5" w:rsidRPr="005A280B">
        <w:t xml:space="preserve">orking </w:t>
      </w:r>
      <w:r w:rsidR="001D298C" w:rsidRPr="005A280B">
        <w:t>to achieve in the future</w:t>
      </w:r>
      <w:r w:rsidR="00716B29" w:rsidRPr="005A280B">
        <w:t xml:space="preserve"> and how the skills from this course can help me</w:t>
      </w:r>
      <w:r w:rsidR="009A7213" w:rsidRPr="005A280B">
        <w:t xml:space="preserve"> to</w:t>
      </w:r>
      <w:r w:rsidR="00716B29" w:rsidRPr="005A280B">
        <w:t xml:space="preserve"> achieve this.</w:t>
      </w:r>
    </w:p>
    <w:p w14:paraId="37DF7B6B" w14:textId="138E9024" w:rsidR="00716B29" w:rsidRDefault="00716B29" w:rsidP="005545A4"/>
    <w:p w14:paraId="5D6D756C" w14:textId="04F1C99B" w:rsidR="005545A4" w:rsidRDefault="005545A4" w:rsidP="005545A4">
      <w:r>
        <w:t>I felt this course would provide me with the necessary theoretical knowledge, professional and practical experience I would require.</w:t>
      </w:r>
    </w:p>
    <w:p w14:paraId="7319D066" w14:textId="77777777" w:rsidR="005545A4" w:rsidRDefault="005545A4" w:rsidP="005545A4"/>
    <w:p w14:paraId="5DA0F92B" w14:textId="1CD6FF24" w:rsidR="00716B29" w:rsidRDefault="00716B29" w:rsidP="005545A4">
      <w:pPr>
        <w:pStyle w:val="Heading2"/>
        <w:spacing w:before="0"/>
      </w:pPr>
      <w:bookmarkStart w:id="1" w:name="_Toc40026719"/>
      <w:r>
        <w:t>Where I am now</w:t>
      </w:r>
      <w:bookmarkEnd w:id="1"/>
    </w:p>
    <w:p w14:paraId="7F06B974" w14:textId="40058BE1" w:rsidR="009A7213" w:rsidRDefault="009A7213" w:rsidP="005545A4"/>
    <w:p w14:paraId="2DFE3CB6" w14:textId="77777777" w:rsidR="005545A4" w:rsidRDefault="009A7213" w:rsidP="005545A4">
      <w:r>
        <w:lastRenderedPageBreak/>
        <w:t>At the start of this course I was unsure at what I would gai</w:t>
      </w:r>
      <w:r w:rsidR="00856122">
        <w:t xml:space="preserve">n, </w:t>
      </w:r>
      <w:r>
        <w:t xml:space="preserve">as I did not have a lot of self-confidence or belief because I had been out of </w:t>
      </w:r>
      <w:r w:rsidR="005E7884">
        <w:t>study for a</w:t>
      </w:r>
      <w:r w:rsidR="00FA418C">
        <w:t xml:space="preserve"> </w:t>
      </w:r>
      <w:r w:rsidR="005E7884">
        <w:t>long time</w:t>
      </w:r>
      <w:r w:rsidR="00E6013E">
        <w:t>. T</w:t>
      </w:r>
      <w:r w:rsidR="005E7884">
        <w:t>he class I had walked into was big</w:t>
      </w:r>
      <w:r w:rsidR="00856122">
        <w:t xml:space="preserve"> and I looked for the seat furthest away from the teacher, not next to anybody so that I would kind of blend in instead of being an out-going member of the group</w:t>
      </w:r>
      <w:r w:rsidR="005E7884">
        <w:t xml:space="preserve">. </w:t>
      </w:r>
      <w:r w:rsidR="005B2178">
        <w:t>After the first term at</w:t>
      </w:r>
      <w:r w:rsidR="00856122">
        <w:t xml:space="preserve"> the</w:t>
      </w:r>
      <w:r w:rsidR="005B2178">
        <w:t xml:space="preserve"> university</w:t>
      </w:r>
      <w:r w:rsidR="00856122">
        <w:t>,</w:t>
      </w:r>
      <w:r w:rsidR="005B2178">
        <w:t xml:space="preserve"> I had learnt a lot of </w:t>
      </w:r>
      <w:r w:rsidR="00856122">
        <w:t>new skills and models that has made me question things, and look more in depth to find out more</w:t>
      </w:r>
      <w:r w:rsidR="00E6013E">
        <w:t>,</w:t>
      </w:r>
      <w:r w:rsidR="00856122">
        <w:t xml:space="preserve"> </w:t>
      </w:r>
      <w:r w:rsidR="005B2178">
        <w:t xml:space="preserve">and </w:t>
      </w:r>
      <w:r w:rsidR="00856122">
        <w:t xml:space="preserve">in turn has </w:t>
      </w:r>
      <w:r w:rsidR="00E6013E">
        <w:t>helped me to gain self-</w:t>
      </w:r>
      <w:r w:rsidR="005B2178">
        <w:t>belief</w:t>
      </w:r>
      <w:r w:rsidR="00DC69B3">
        <w:t>.</w:t>
      </w:r>
      <w:r w:rsidR="00856122">
        <w:t xml:space="preserve"> I no longer was the girl that had blended into the background and became an active member in the classroom wh</w:t>
      </w:r>
      <w:r w:rsidR="005545A4">
        <w:t>o had something to participate.</w:t>
      </w:r>
    </w:p>
    <w:p w14:paraId="007BA55A" w14:textId="77777777" w:rsidR="005545A4" w:rsidRDefault="005545A4" w:rsidP="005545A4"/>
    <w:p w14:paraId="2FD41094" w14:textId="7A78D32D" w:rsidR="009A7213" w:rsidRDefault="00856122" w:rsidP="005545A4">
      <w:r>
        <w:t>Fa</w:t>
      </w:r>
      <w:r w:rsidR="005545A4">
        <w:t>st forward to where we are now. D</w:t>
      </w:r>
      <w:r w:rsidR="00E6013E">
        <w:t xml:space="preserve">uring </w:t>
      </w:r>
      <w:r w:rsidR="009A7213" w:rsidRPr="009A7213">
        <w:t>my</w:t>
      </w:r>
      <w:r w:rsidR="005B2178">
        <w:t xml:space="preserve"> continuous</w:t>
      </w:r>
      <w:r w:rsidR="009A7213" w:rsidRPr="009A7213">
        <w:t xml:space="preserve"> studies at the University I have learn</w:t>
      </w:r>
      <w:r w:rsidR="009A7213">
        <w:t>t</w:t>
      </w:r>
      <w:r w:rsidR="009A7213" w:rsidRPr="009A7213">
        <w:t xml:space="preserve"> a </w:t>
      </w:r>
      <w:r w:rsidR="005E7884">
        <w:t>great deal of things that will help me to achieve my long</w:t>
      </w:r>
      <w:r w:rsidR="00FA418C">
        <w:t>-</w:t>
      </w:r>
      <w:r w:rsidR="005E7884">
        <w:t>term goal as a social worker.</w:t>
      </w:r>
      <w:r w:rsidR="009A7213">
        <w:t xml:space="preserve"> I have progressed and gained confidence and knowledge</w:t>
      </w:r>
      <w:r w:rsidR="00DC69B3">
        <w:t>,</w:t>
      </w:r>
      <w:r w:rsidR="00FA418C">
        <w:t xml:space="preserve"> I am not longer afraid to speak out and question the things that I am unsure of. At this current time I am working as a child practitioner</w:t>
      </w:r>
      <w:r>
        <w:t xml:space="preserve"> and although I love my job I know I can become greater and along using my soft and hard skills I will be able to make a difference</w:t>
      </w:r>
      <w:r w:rsidR="00DC69B3">
        <w:t xml:space="preserve">. </w:t>
      </w:r>
    </w:p>
    <w:p w14:paraId="39AA4F8B" w14:textId="55BA478F" w:rsidR="00716B29" w:rsidRDefault="00716B29" w:rsidP="005545A4"/>
    <w:p w14:paraId="05B35B35" w14:textId="4DC79CB6" w:rsidR="00E6013E" w:rsidRDefault="003D4C1E" w:rsidP="005545A4">
      <w:r>
        <w:t>I feel I have an aptitude to work with children and their parents/carers, and t</w:t>
      </w:r>
      <w:r w:rsidR="00E6013E">
        <w:t>he academic aspects of the course</w:t>
      </w:r>
      <w:r>
        <w:t>, whilst challenging, have clarified my thinking, developed my knowledge and the types of actions and recording which will be needed in my chosen career.</w:t>
      </w:r>
    </w:p>
    <w:p w14:paraId="405CBE82" w14:textId="77777777" w:rsidR="005545A4" w:rsidRDefault="005545A4" w:rsidP="005545A4"/>
    <w:p w14:paraId="66581E66" w14:textId="2864DFE4" w:rsidR="00716B29" w:rsidRDefault="00340A85" w:rsidP="005545A4">
      <w:pPr>
        <w:pStyle w:val="Heading2"/>
        <w:spacing w:before="0"/>
      </w:pPr>
      <w:bookmarkStart w:id="2" w:name="_Toc40026720"/>
      <w:r>
        <w:t>What I want to be in the future</w:t>
      </w:r>
      <w:bookmarkEnd w:id="2"/>
      <w:r>
        <w:t xml:space="preserve"> </w:t>
      </w:r>
    </w:p>
    <w:p w14:paraId="40EDEEA4" w14:textId="02E8E7FE" w:rsidR="00340A85" w:rsidRDefault="00340A85" w:rsidP="005545A4"/>
    <w:p w14:paraId="66D7EF30" w14:textId="77777777" w:rsidR="003D4C1E" w:rsidRDefault="00340A85" w:rsidP="005545A4">
      <w:r>
        <w:t>I</w:t>
      </w:r>
      <w:r w:rsidR="001E39D5">
        <w:t xml:space="preserve">n the future I would like to progress from being a child practitioner </w:t>
      </w:r>
      <w:r w:rsidR="004B5299">
        <w:t xml:space="preserve">working in a nursery </w:t>
      </w:r>
      <w:r w:rsidR="001E39D5">
        <w:t>and become a social worker</w:t>
      </w:r>
      <w:r w:rsidR="004B5299">
        <w:t>, focusing on working with</w:t>
      </w:r>
      <w:r w:rsidR="001E39D5">
        <w:t xml:space="preserve"> children</w:t>
      </w:r>
      <w:r w:rsidR="003D4C1E">
        <w:t xml:space="preserve">, </w:t>
      </w:r>
      <w:r w:rsidR="001E39D5">
        <w:t>young people</w:t>
      </w:r>
      <w:r w:rsidR="004B5299">
        <w:t xml:space="preserve"> and young families</w:t>
      </w:r>
      <w:r w:rsidR="001E39D5">
        <w:t xml:space="preserve">. </w:t>
      </w:r>
      <w:r w:rsidR="00DC69B3">
        <w:t xml:space="preserve">With a lot of personal past </w:t>
      </w:r>
      <w:r w:rsidR="00183E55">
        <w:t>traumas</w:t>
      </w:r>
      <w:r w:rsidR="00DC69B3">
        <w:t xml:space="preserve"> and genuine empathy that I have gained because of my own </w:t>
      </w:r>
      <w:r w:rsidR="003D4C1E">
        <w:t xml:space="preserve">challenging </w:t>
      </w:r>
      <w:r w:rsidR="00DC69B3">
        <w:t xml:space="preserve">upbringing and life </w:t>
      </w:r>
      <w:r w:rsidR="003D4C1E">
        <w:t>experie</w:t>
      </w:r>
      <w:r w:rsidR="004B5299">
        <w:t xml:space="preserve">nces </w:t>
      </w:r>
      <w:r w:rsidR="00DC69B3">
        <w:t>I know that I will be able to make a difference</w:t>
      </w:r>
      <w:r w:rsidR="003D4C1E">
        <w:t>.</w:t>
      </w:r>
    </w:p>
    <w:p w14:paraId="68130F0C" w14:textId="77777777" w:rsidR="003D4C1E" w:rsidRDefault="003D4C1E" w:rsidP="005545A4"/>
    <w:p w14:paraId="3C18A9A8" w14:textId="72C34591" w:rsidR="00340A85" w:rsidRDefault="00CE4A98" w:rsidP="005545A4">
      <w:r>
        <w:t>Becoming a socia</w:t>
      </w:r>
      <w:r w:rsidR="005B1971">
        <w:t>l worker</w:t>
      </w:r>
      <w:r>
        <w:t xml:space="preserve"> is something I am passionate </w:t>
      </w:r>
      <w:r w:rsidR="005B1971">
        <w:t>about</w:t>
      </w:r>
      <w:r w:rsidR="003D4C1E">
        <w:t>. T</w:t>
      </w:r>
      <w:r w:rsidR="004A56FE">
        <w:t>hey are</w:t>
      </w:r>
      <w:r w:rsidR="005B1971">
        <w:t xml:space="preserve"> normally portrayed in a negative light </w:t>
      </w:r>
      <w:r w:rsidR="004A56FE">
        <w:t xml:space="preserve">and I feel this is because a lot of people within this </w:t>
      </w:r>
      <w:r w:rsidR="004B5299">
        <w:t xml:space="preserve">area of work </w:t>
      </w:r>
      <w:r w:rsidR="004A56FE">
        <w:t>lack a lot of life and genuine experience</w:t>
      </w:r>
      <w:r w:rsidR="003D4C1E">
        <w:t>s</w:t>
      </w:r>
      <w:r w:rsidR="004B5299">
        <w:t xml:space="preserve">. I feel I have the skills and </w:t>
      </w:r>
      <w:r w:rsidR="004A56FE">
        <w:t xml:space="preserve">understanding </w:t>
      </w:r>
      <w:r w:rsidR="004B5299">
        <w:t>to be able to help, this would also give me a lot of enjoyment to know I can help and make a difference</w:t>
      </w:r>
      <w:r w:rsidR="004A56FE">
        <w:t>.</w:t>
      </w:r>
      <w:r w:rsidR="003D4C1E">
        <w:t xml:space="preserve"> The studying I need to do provides the necessary theory to link to my practice.</w:t>
      </w:r>
    </w:p>
    <w:p w14:paraId="02B84637" w14:textId="726A5B42" w:rsidR="00DC69B3" w:rsidRDefault="00DC69B3" w:rsidP="005545A4"/>
    <w:p w14:paraId="753BE46B" w14:textId="5469DC3C" w:rsidR="00DC69B3" w:rsidRDefault="00CE4A98" w:rsidP="005545A4">
      <w:pPr>
        <w:pStyle w:val="Heading2"/>
        <w:spacing w:before="0"/>
      </w:pPr>
      <w:bookmarkStart w:id="3" w:name="_Toc40026721"/>
      <w:r>
        <w:t>The route to the future</w:t>
      </w:r>
      <w:bookmarkEnd w:id="3"/>
    </w:p>
    <w:p w14:paraId="039EA3CC" w14:textId="6D76B598" w:rsidR="004A56FE" w:rsidRDefault="004A56FE" w:rsidP="005545A4"/>
    <w:p w14:paraId="4083818C" w14:textId="1DEF10BE" w:rsidR="003D4C1E" w:rsidRDefault="004A56FE" w:rsidP="005545A4">
      <w:r>
        <w:t>Since this course began I have made my first 3 year goal plan as to where I want to be in the future. I have looked</w:t>
      </w:r>
      <w:r w:rsidR="003D4C1E">
        <w:t xml:space="preserve"> at the pathway to how I would </w:t>
      </w:r>
      <w:r>
        <w:t xml:space="preserve">get to the future. Currently </w:t>
      </w:r>
      <w:r w:rsidR="003D4C1E">
        <w:t>(</w:t>
      </w:r>
      <w:r>
        <w:t>2020</w:t>
      </w:r>
      <w:r w:rsidR="003D4C1E">
        <w:t>)</w:t>
      </w:r>
      <w:r>
        <w:t xml:space="preserve"> I am </w:t>
      </w:r>
      <w:r w:rsidR="003D4C1E">
        <w:t>working as a child practitioner;</w:t>
      </w:r>
      <w:r>
        <w:t xml:space="preserve"> I have six months left of my university course and during this time I would </w:t>
      </w:r>
      <w:r w:rsidR="003D4C1E">
        <w:t>like to change my career and</w:t>
      </w:r>
      <w:r>
        <w:t xml:space="preserve"> work on the skills I would need to chang</w:t>
      </w:r>
      <w:r w:rsidR="003D4C1E">
        <w:t>e to a Community Support Worker.</w:t>
      </w:r>
      <w:r>
        <w:t xml:space="preserve"> I would like this next step to be completed by </w:t>
      </w:r>
      <w:r w:rsidR="004B5299">
        <w:t>2021</w:t>
      </w:r>
      <w:r w:rsidR="00183E55">
        <w:t xml:space="preserve">. To be a </w:t>
      </w:r>
      <w:r w:rsidR="003D4C1E">
        <w:t>Community Support Worker, I will need to do some on-</w:t>
      </w:r>
      <w:r w:rsidR="00183E55">
        <w:t>the</w:t>
      </w:r>
      <w:r w:rsidR="003D4C1E">
        <w:t>-</w:t>
      </w:r>
      <w:r w:rsidR="00183E55">
        <w:t>job training and shadow people I would be working with</w:t>
      </w:r>
      <w:r w:rsidR="003D4C1E">
        <w:t xml:space="preserve">. </w:t>
      </w:r>
      <w:r w:rsidR="00183E55">
        <w:t>I have recently completed online training that will support the job sector I will be goin</w:t>
      </w:r>
      <w:r w:rsidR="003D4C1E">
        <w:t>g into.</w:t>
      </w:r>
    </w:p>
    <w:p w14:paraId="78167551" w14:textId="77777777" w:rsidR="003D4C1E" w:rsidRDefault="003D4C1E" w:rsidP="005545A4"/>
    <w:p w14:paraId="1274B385" w14:textId="084A61F5" w:rsidR="004A56FE" w:rsidRDefault="003D4C1E" w:rsidP="005545A4">
      <w:r>
        <w:lastRenderedPageBreak/>
        <w:t xml:space="preserve">In </w:t>
      </w:r>
      <w:r w:rsidR="00183E55">
        <w:t>2021 I intend to enrol to a new university to study social work</w:t>
      </w:r>
      <w:r>
        <w:t xml:space="preserve">. This </w:t>
      </w:r>
      <w:r w:rsidR="00183E55">
        <w:t xml:space="preserve">would be a full time 3 year course that is HCPC </w:t>
      </w:r>
      <w:r>
        <w:t>(Health and Care Professions Counci</w:t>
      </w:r>
      <w:r w:rsidR="003F7688">
        <w:t>l</w:t>
      </w:r>
      <w:r>
        <w:t>)</w:t>
      </w:r>
      <w:r w:rsidR="003F7688">
        <w:t xml:space="preserve"> approved. Upon successful completion of this course hopefully in 2024 I will be a qualified social worker and from then I can apply to work within </w:t>
      </w:r>
      <w:r>
        <w:t xml:space="preserve">local authorities to </w:t>
      </w:r>
      <w:r w:rsidR="003F7688">
        <w:t xml:space="preserve">work out in the community. Although I understand that there may be some bumps </w:t>
      </w:r>
      <w:r>
        <w:t>along</w:t>
      </w:r>
      <w:r w:rsidR="003F7688">
        <w:t xml:space="preserve"> the way I am determined and hungry to reach my goals.</w:t>
      </w:r>
    </w:p>
    <w:p w14:paraId="410558D1" w14:textId="77777777" w:rsidR="005545A4" w:rsidRDefault="005545A4" w:rsidP="005545A4"/>
    <w:p w14:paraId="0300B8F7" w14:textId="4CE991AC" w:rsidR="00CE4A98" w:rsidRDefault="00CE4A98" w:rsidP="005545A4">
      <w:pPr>
        <w:pStyle w:val="Heading2"/>
        <w:spacing w:before="0"/>
      </w:pPr>
      <w:bookmarkStart w:id="4" w:name="_Toc40026722"/>
      <w:r>
        <w:t xml:space="preserve">Skills that </w:t>
      </w:r>
      <w:r w:rsidR="003D4C1E">
        <w:t>are</w:t>
      </w:r>
      <w:r>
        <w:t xml:space="preserve"> needed in my future career</w:t>
      </w:r>
      <w:bookmarkEnd w:id="4"/>
    </w:p>
    <w:p w14:paraId="45FC38D4" w14:textId="781D04F0" w:rsidR="00560A7E" w:rsidRDefault="00560A7E" w:rsidP="005545A4"/>
    <w:p w14:paraId="75B37575" w14:textId="6239FC3F" w:rsidR="00560A7E" w:rsidRDefault="00560A7E" w:rsidP="005545A4">
      <w:r>
        <w:t>I have considered all the skills I will need to have to be a successful social worker</w:t>
      </w:r>
      <w:r w:rsidR="003D4C1E">
        <w:t>, both in dealing with clients and being part of a team</w:t>
      </w:r>
      <w:r>
        <w:t xml:space="preserve">. </w:t>
      </w:r>
    </w:p>
    <w:p w14:paraId="2D06BDCF" w14:textId="77777777" w:rsidR="00DD7648" w:rsidRDefault="00DD7648" w:rsidP="005545A4"/>
    <w:p w14:paraId="0C5368EC" w14:textId="55A05D2A" w:rsidR="00560A7E" w:rsidRDefault="00560A7E" w:rsidP="005545A4">
      <w:r>
        <w:t>Persisten</w:t>
      </w:r>
      <w:r w:rsidR="003D4C1E">
        <w:t xml:space="preserve">ce - </w:t>
      </w:r>
      <w:r w:rsidR="00DD7648">
        <w:t>being persistent</w:t>
      </w:r>
      <w:r>
        <w:t xml:space="preserve"> is important because not everything will go right first time and it is important to keep on trying to be able to get the result that is needed</w:t>
      </w:r>
      <w:r w:rsidR="00DD7648">
        <w:t xml:space="preserve"> and although people may find you annoying it is important that you keep going to gain the needed outcome</w:t>
      </w:r>
      <w:r>
        <w:t>.</w:t>
      </w:r>
    </w:p>
    <w:p w14:paraId="50794C82" w14:textId="77777777" w:rsidR="00DD7648" w:rsidRDefault="00DD7648" w:rsidP="005545A4"/>
    <w:p w14:paraId="6B27A2E4" w14:textId="3DE7BBE5" w:rsidR="00560A7E" w:rsidRDefault="00560A7E" w:rsidP="005545A4">
      <w:r>
        <w:t>Honesty</w:t>
      </w:r>
      <w:r w:rsidR="003D4C1E">
        <w:t xml:space="preserve"> - </w:t>
      </w:r>
      <w:r>
        <w:t>when you are honest you gain the trust of others and communicating can become easier because you have that level of trust</w:t>
      </w:r>
      <w:r w:rsidR="003D4C1E">
        <w:t>. T</w:t>
      </w:r>
      <w:r>
        <w:t>rust gains respect</w:t>
      </w:r>
      <w:r w:rsidR="00DD7648">
        <w:t xml:space="preserve"> it means that you are genuinely sincere and everything that you say is morally correct</w:t>
      </w:r>
      <w:r>
        <w:t>.</w:t>
      </w:r>
    </w:p>
    <w:p w14:paraId="34CA5392" w14:textId="77777777" w:rsidR="00DD7648" w:rsidRDefault="00DD7648" w:rsidP="005545A4"/>
    <w:p w14:paraId="6C1C1734" w14:textId="611448CE" w:rsidR="00560A7E" w:rsidRDefault="00560A7E" w:rsidP="005545A4">
      <w:r>
        <w:t>Reliability</w:t>
      </w:r>
      <w:r w:rsidR="003D4C1E">
        <w:t xml:space="preserve"> - </w:t>
      </w:r>
      <w:r>
        <w:t xml:space="preserve">to be reliable means that you are trusted to be there when needed or to have completed something by its deadline </w:t>
      </w:r>
      <w:r w:rsidR="00DD7648">
        <w:t>and it means that you are consist</w:t>
      </w:r>
      <w:r w:rsidR="003D4C1E">
        <w:t>e</w:t>
      </w:r>
      <w:r w:rsidR="00DD7648">
        <w:t>nt with the level of quality you provide.</w:t>
      </w:r>
    </w:p>
    <w:p w14:paraId="5B8A9D6E" w14:textId="6FC662FE" w:rsidR="00DD7648" w:rsidRDefault="00DD7648" w:rsidP="005545A4"/>
    <w:p w14:paraId="28D0A8E7" w14:textId="38C55E83" w:rsidR="00DD7648" w:rsidRDefault="00DD7648" w:rsidP="005545A4">
      <w:r>
        <w:t>Patience</w:t>
      </w:r>
      <w:r w:rsidR="003D4C1E">
        <w:t xml:space="preserve"> - </w:t>
      </w:r>
      <w:r w:rsidR="00102EF1">
        <w:t>being able to</w:t>
      </w:r>
      <w:r w:rsidR="0060726A">
        <w:t xml:space="preserve"> wait for a result or an outcome as s</w:t>
      </w:r>
      <w:r w:rsidR="00102EF1">
        <w:t>ome things may need to tak</w:t>
      </w:r>
      <w:r w:rsidR="0060726A">
        <w:t>e time or have a delay and it is your ability to be able to wait.</w:t>
      </w:r>
    </w:p>
    <w:p w14:paraId="33617BED" w14:textId="3DDC1182" w:rsidR="0060726A" w:rsidRDefault="0060726A" w:rsidP="005545A4"/>
    <w:p w14:paraId="3E987CF9" w14:textId="110D5263" w:rsidR="0060726A" w:rsidRDefault="0060726A" w:rsidP="005545A4">
      <w:r>
        <w:t>Time management</w:t>
      </w:r>
      <w:r w:rsidR="003D4C1E">
        <w:t xml:space="preserve"> -</w:t>
      </w:r>
      <w:r>
        <w:t xml:space="preserve"> being able to manage your time is important as many things will require completion at different times so to be able to manage your time correctly you will have to al</w:t>
      </w:r>
      <w:r w:rsidR="003D4C1E">
        <w:t>l</w:t>
      </w:r>
      <w:r>
        <w:t>ow enough time to com</w:t>
      </w:r>
      <w:r w:rsidR="003D4C1E">
        <w:t xml:space="preserve">plete or be able to prioritise </w:t>
      </w:r>
      <w:r>
        <w:t xml:space="preserve">and put thing things in order they must be </w:t>
      </w:r>
      <w:r w:rsidR="003D4C1E">
        <w:t xml:space="preserve">done </w:t>
      </w:r>
      <w:r>
        <w:t>by.</w:t>
      </w:r>
    </w:p>
    <w:p w14:paraId="7AD21F7C" w14:textId="6A0ED985" w:rsidR="0060726A" w:rsidRDefault="0060726A" w:rsidP="005545A4"/>
    <w:p w14:paraId="56BBBEB9" w14:textId="241934DC" w:rsidR="0060726A" w:rsidRDefault="0060726A" w:rsidP="005545A4">
      <w:r>
        <w:t>Past experience</w:t>
      </w:r>
      <w:r w:rsidR="003D4C1E">
        <w:t xml:space="preserve"> - </w:t>
      </w:r>
      <w:r>
        <w:t>being able to use your past experience is important as you may have the knowledge or experience from life or a previous job role that will help with the role or the situation that you are dealing with now.</w:t>
      </w:r>
      <w:r w:rsidR="001D3D40">
        <w:t xml:space="preserve"> This is no necessarily sharing very personal information with clients or colleagues, but having those life experiences to fall back on to know how to deal with particular situations.</w:t>
      </w:r>
    </w:p>
    <w:p w14:paraId="00DD8927" w14:textId="4DE35C55" w:rsidR="0060726A" w:rsidRDefault="0060726A" w:rsidP="005545A4"/>
    <w:p w14:paraId="265A0771" w14:textId="5FA87B48" w:rsidR="0060726A" w:rsidRDefault="0060726A" w:rsidP="005545A4">
      <w:r>
        <w:t>Empathy</w:t>
      </w:r>
      <w:r w:rsidR="001D3D40">
        <w:t xml:space="preserve"> - </w:t>
      </w:r>
      <w:r>
        <w:t>able to em</w:t>
      </w:r>
      <w:r w:rsidR="00747462">
        <w:t>pathise and understand how someone is feeling because you may have felt or have been through the same situation and can offer understanding to others.</w:t>
      </w:r>
    </w:p>
    <w:p w14:paraId="155B65D2" w14:textId="6E5DE6F4" w:rsidR="00747462" w:rsidRDefault="00747462" w:rsidP="005545A4"/>
    <w:p w14:paraId="0E089475" w14:textId="29049E99" w:rsidR="00CE4A98" w:rsidRDefault="001D3D40" w:rsidP="005545A4">
      <w:r>
        <w:t>Flexi</w:t>
      </w:r>
      <w:r w:rsidR="00747462">
        <w:t>bility</w:t>
      </w:r>
      <w:r>
        <w:t xml:space="preserve"> - able to be flexi</w:t>
      </w:r>
      <w:r w:rsidR="00747462">
        <w:t xml:space="preserve">ble and work around your </w:t>
      </w:r>
      <w:proofErr w:type="gramStart"/>
      <w:r w:rsidR="00747462">
        <w:t>schedule  to</w:t>
      </w:r>
      <w:proofErr w:type="gramEnd"/>
      <w:r w:rsidR="00747462">
        <w:t xml:space="preserve"> suit others be willing to compromise on things.</w:t>
      </w:r>
    </w:p>
    <w:p w14:paraId="052D30BB" w14:textId="77777777" w:rsidR="005545A4" w:rsidRPr="001D3D40" w:rsidRDefault="005545A4" w:rsidP="005545A4"/>
    <w:p w14:paraId="41BD0CD4" w14:textId="7D699464" w:rsidR="00CE4A98" w:rsidRDefault="00CE4A98" w:rsidP="005545A4">
      <w:pPr>
        <w:pStyle w:val="Heading2"/>
        <w:spacing w:before="0"/>
      </w:pPr>
      <w:bookmarkStart w:id="5" w:name="_Toc40026723"/>
      <w:r>
        <w:t>The strengths I have</w:t>
      </w:r>
      <w:bookmarkEnd w:id="5"/>
    </w:p>
    <w:p w14:paraId="566EC314" w14:textId="723EAEC1" w:rsidR="00605506" w:rsidRDefault="00605506" w:rsidP="005545A4"/>
    <w:p w14:paraId="414C0F30" w14:textId="71E9A0A3" w:rsidR="001D3D40" w:rsidRDefault="001D3D40" w:rsidP="005545A4">
      <w:r>
        <w:lastRenderedPageBreak/>
        <w:t xml:space="preserve">These are some examples of some of the skills I will need to become a social worker: </w:t>
      </w:r>
    </w:p>
    <w:p w14:paraId="31450E8D" w14:textId="77777777" w:rsidR="001D3D40" w:rsidRDefault="001D3D40" w:rsidP="005545A4"/>
    <w:p w14:paraId="69C30FCE" w14:textId="08B633D3" w:rsidR="00605506" w:rsidRDefault="008F06DB" w:rsidP="005545A4">
      <w:r>
        <w:t xml:space="preserve"> I have many strengths that I have </w:t>
      </w:r>
      <w:r w:rsidR="009A757B">
        <w:t xml:space="preserve">gained through personal life experience that I have </w:t>
      </w:r>
      <w:proofErr w:type="spellStart"/>
      <w:r w:rsidR="009A757B">
        <w:t>turnt</w:t>
      </w:r>
      <w:proofErr w:type="spellEnd"/>
      <w:r w:rsidR="009A757B">
        <w:t xml:space="preserve"> into skills. At a young age I was taken away from my birth mother due to neglect and I was put into the care system as a baby. Following that I was </w:t>
      </w:r>
      <w:r w:rsidR="001D3D40">
        <w:t>being fostered, then</w:t>
      </w:r>
      <w:r w:rsidR="009A757B">
        <w:t xml:space="preserve"> finally adopted by my amazing parents now. I grew up not knowing who my birth father was. I am part of a very </w:t>
      </w:r>
      <w:proofErr w:type="spellStart"/>
      <w:r w:rsidR="001D3D40">
        <w:t>very</w:t>
      </w:r>
      <w:proofErr w:type="spellEnd"/>
      <w:r w:rsidR="001D3D40">
        <w:t xml:space="preserve"> large family (I have 12 siblings)</w:t>
      </w:r>
      <w:r w:rsidR="009A757B">
        <w:t xml:space="preserve"> </w:t>
      </w:r>
      <w:proofErr w:type="spellStart"/>
      <w:r w:rsidR="009A757B">
        <w:t>whome</w:t>
      </w:r>
      <w:proofErr w:type="spellEnd"/>
      <w:r w:rsidR="009A757B">
        <w:t xml:space="preserve"> which </w:t>
      </w:r>
      <w:r w:rsidR="001D3D40">
        <w:t xml:space="preserve"> hav</w:t>
      </w:r>
      <w:r w:rsidR="009A757B">
        <w:t xml:space="preserve">e </w:t>
      </w:r>
      <w:r w:rsidR="001D3D40">
        <w:t>limited contact with my siblings; dropping out of education as a teenager; having siblings who have made poor life decisions; starting a family at a relatively young age; having many children (my five!); having regular contact with others who are single parents; close involvement with my children’s education.</w:t>
      </w:r>
    </w:p>
    <w:p w14:paraId="326C541F" w14:textId="77777777" w:rsidR="001D3D40" w:rsidRDefault="001D3D40" w:rsidP="005545A4"/>
    <w:p w14:paraId="00E3F924" w14:textId="3EFE3B33" w:rsidR="001D3D40" w:rsidRDefault="001D3D40" w:rsidP="005545A4">
      <w:r>
        <w:t xml:space="preserve">I </w:t>
      </w:r>
      <w:r w:rsidR="008D42F8">
        <w:t>currently</w:t>
      </w:r>
      <w:r w:rsidR="009A757B">
        <w:t xml:space="preserve"> have 5 children on my own and </w:t>
      </w:r>
      <w:r>
        <w:t xml:space="preserve">feel I have successfully nurtured my children </w:t>
      </w:r>
      <w:r w:rsidR="009A757B">
        <w:t xml:space="preserve">and empower them with the life skills to be successful and confident in life and showing them despite hard times that they mould their own future through the choices that they make. </w:t>
      </w:r>
    </w:p>
    <w:p w14:paraId="3002025A" w14:textId="77777777" w:rsidR="001D3D40" w:rsidRDefault="001D3D40" w:rsidP="005545A4"/>
    <w:p w14:paraId="582109B7" w14:textId="75BC0789" w:rsidR="001D3D40" w:rsidRDefault="001D3D40" w:rsidP="005545A4">
      <w:r>
        <w:t>I’ve learned to undertake academic studies - research, presentations, essays, projects, working in conjunction with others.</w:t>
      </w:r>
    </w:p>
    <w:p w14:paraId="497A0569" w14:textId="692E63AF" w:rsidR="00A553A0" w:rsidRDefault="00A553A0" w:rsidP="005545A4"/>
    <w:p w14:paraId="33B328E9" w14:textId="5891F08B" w:rsidR="00A553A0" w:rsidRDefault="00A553A0" w:rsidP="005545A4">
      <w:r>
        <w:t xml:space="preserve"> I have done multiple diplomas and short courses to help build up my qualifications and knowledge to support me in my future job role. I have completed my level 1 and 3 </w:t>
      </w:r>
      <w:proofErr w:type="gramStart"/>
      <w:r>
        <w:t>child care</w:t>
      </w:r>
      <w:proofErr w:type="gramEnd"/>
      <w:r>
        <w:t xml:space="preserve"> course with the social care element. Paediatric first aid course, child protection course, FGM (female </w:t>
      </w:r>
      <w:proofErr w:type="spellStart"/>
      <w:r>
        <w:t>genitle</w:t>
      </w:r>
      <w:proofErr w:type="spellEnd"/>
      <w:r>
        <w:t xml:space="preserve"> mutilation), </w:t>
      </w:r>
      <w:r w:rsidR="003B146B">
        <w:t xml:space="preserve">and many more course to list. </w:t>
      </w:r>
    </w:p>
    <w:p w14:paraId="336D5EF8" w14:textId="77777777" w:rsidR="001D3D40" w:rsidRDefault="001D3D40" w:rsidP="005545A4"/>
    <w:p w14:paraId="5192DC86" w14:textId="4AEEB79B" w:rsidR="003B146B" w:rsidRDefault="001D3D40" w:rsidP="005545A4">
      <w:r>
        <w:t>In my work experiences, I have provi</w:t>
      </w:r>
      <w:r w:rsidR="005F5C4D">
        <w:t>ded high standards consistently in a repetitive work setting</w:t>
      </w:r>
      <w:r w:rsidR="003B146B">
        <w:t>, I was a cleaner in a hotel and I also worked on reception. This helped me to gain the confidence to talk to people and have a calm manner even in challenging situations and to keep a sharp eye for things that are not the way they should eb and the policies and procedure on how to report them.</w:t>
      </w:r>
    </w:p>
    <w:p w14:paraId="74B042CC" w14:textId="77777777" w:rsidR="003B146B" w:rsidRDefault="003B146B" w:rsidP="005545A4"/>
    <w:p w14:paraId="2749A792" w14:textId="79F4BEF6" w:rsidR="001D3D40" w:rsidRDefault="003B146B" w:rsidP="005545A4">
      <w:r>
        <w:t xml:space="preserve">Currently I work as a qualified child </w:t>
      </w:r>
      <w:proofErr w:type="spellStart"/>
      <w:r>
        <w:t>practioner</w:t>
      </w:r>
      <w:proofErr w:type="spellEnd"/>
      <w:r>
        <w:t xml:space="preserve"> </w:t>
      </w:r>
      <w:r w:rsidR="005F5C4D">
        <w:t xml:space="preserve">gave and gained much from working in a variety of </w:t>
      </w:r>
      <w:proofErr w:type="gramStart"/>
      <w:r w:rsidR="005F5C4D">
        <w:t>child care</w:t>
      </w:r>
      <w:proofErr w:type="gramEnd"/>
      <w:r w:rsidR="005F5C4D">
        <w:t xml:space="preserve"> settings (day nurseries) where children and families have many and varied needs which need to be addressed professionally and consistently.</w:t>
      </w:r>
      <w:r>
        <w:t xml:space="preserve"> I know how to </w:t>
      </w:r>
      <w:proofErr w:type="gramStart"/>
      <w:r>
        <w:t>safe guard</w:t>
      </w:r>
      <w:proofErr w:type="gramEnd"/>
      <w:r>
        <w:t xml:space="preserve"> children and how to keep a safe healthy environment where they are able to play learn and grow safe from harm.</w:t>
      </w:r>
    </w:p>
    <w:p w14:paraId="3F1310DC" w14:textId="597AA2CF" w:rsidR="00CE4A98" w:rsidRDefault="00CE4A98" w:rsidP="005545A4"/>
    <w:p w14:paraId="3A5207EA" w14:textId="3D4EE79E" w:rsidR="005F5C4D" w:rsidRDefault="005F5C4D" w:rsidP="005545A4">
      <w:r>
        <w:t>I am resourceful and have a good sense of humour, which equips me well when working in new settings, with clients and as part of a team.</w:t>
      </w:r>
    </w:p>
    <w:p w14:paraId="171862CE" w14:textId="1D933A7A" w:rsidR="003B146B" w:rsidRDefault="003B146B" w:rsidP="005545A4"/>
    <w:p w14:paraId="3437124B" w14:textId="2A9E715F" w:rsidR="003B146B" w:rsidRDefault="003B146B" w:rsidP="005545A4">
      <w:r>
        <w:t>I am passionate about doing a good job and making a difference or be the change something needs in order to succeed.</w:t>
      </w:r>
    </w:p>
    <w:p w14:paraId="45222D0C" w14:textId="77777777" w:rsidR="005F5C4D" w:rsidRDefault="005F5C4D" w:rsidP="005545A4"/>
    <w:p w14:paraId="4B27063E" w14:textId="2057D74D" w:rsidR="005F5C4D" w:rsidRDefault="005F5C4D" w:rsidP="005545A4">
      <w:r>
        <w:t xml:space="preserve">I am </w:t>
      </w:r>
      <w:r w:rsidR="003B146B">
        <w:t xml:space="preserve">very </w:t>
      </w:r>
      <w:r>
        <w:t>organised (have to be) and plan ahead</w:t>
      </w:r>
      <w:r w:rsidR="003B146B">
        <w:t xml:space="preserve"> and am forward thinking. I know how to plan things with the appropriate time that is needed to carry out the task well and have a smooth transition to the next task.</w:t>
      </w:r>
    </w:p>
    <w:p w14:paraId="64EB64A9" w14:textId="3581905F" w:rsidR="003B146B" w:rsidRDefault="003B146B" w:rsidP="005545A4"/>
    <w:p w14:paraId="468C5258" w14:textId="3AD8D865" w:rsidR="003B146B" w:rsidRDefault="003B146B" w:rsidP="005545A4">
      <w:r>
        <w:lastRenderedPageBreak/>
        <w:t xml:space="preserve">I am </w:t>
      </w:r>
      <w:r w:rsidR="008D42F8">
        <w:t xml:space="preserve">kind and loyal, I am a genuine person that shows constant </w:t>
      </w:r>
      <w:proofErr w:type="gramStart"/>
      <w:r w:rsidR="008D42F8">
        <w:t>honest  support</w:t>
      </w:r>
      <w:proofErr w:type="gramEnd"/>
      <w:r w:rsidR="008D42F8">
        <w:t xml:space="preserve"> to those who I work with and for, I also have this </w:t>
      </w:r>
      <w:proofErr w:type="spellStart"/>
      <w:r w:rsidR="008D42F8">
        <w:t>trate</w:t>
      </w:r>
      <w:proofErr w:type="spellEnd"/>
      <w:r w:rsidR="008D42F8">
        <w:t xml:space="preserve"> in my personal life  and people I know value this from me.</w:t>
      </w:r>
    </w:p>
    <w:p w14:paraId="1CF02E7B" w14:textId="4533D5E9" w:rsidR="008D42F8" w:rsidRDefault="008D42F8" w:rsidP="005545A4"/>
    <w:p w14:paraId="70A23272" w14:textId="079630FB" w:rsidR="008D42F8" w:rsidRDefault="008D42F8" w:rsidP="005545A4">
      <w:r>
        <w:t xml:space="preserve">I am independent, I am able to work by </w:t>
      </w:r>
      <w:proofErr w:type="spellStart"/>
      <w:r>
        <w:t>my self</w:t>
      </w:r>
      <w:proofErr w:type="spellEnd"/>
      <w:r>
        <w:t xml:space="preserve"> successfully and use my own initiative for things, I have a fast approach and am able to adapt thing easily.</w:t>
      </w:r>
    </w:p>
    <w:p w14:paraId="27E1D4AB" w14:textId="1DA8628A" w:rsidR="008D42F8" w:rsidRDefault="008D42F8" w:rsidP="005545A4"/>
    <w:p w14:paraId="5FD9075F" w14:textId="3A31D7CA" w:rsidR="008D42F8" w:rsidRDefault="008D42F8" w:rsidP="005545A4">
      <w:proofErr w:type="gramStart"/>
      <w:r>
        <w:t>Team work</w:t>
      </w:r>
      <w:proofErr w:type="gramEnd"/>
      <w:r>
        <w:t xml:space="preserve">, over the many jobs that I have had I have gained many valuable skills. I have learnt the importance of working in a team and how to compromise where needed and the importance of inclusion of other. </w:t>
      </w:r>
    </w:p>
    <w:p w14:paraId="25302611" w14:textId="4331312B" w:rsidR="008D42F8" w:rsidRDefault="008D42F8" w:rsidP="005545A4"/>
    <w:p w14:paraId="5138140A" w14:textId="3C6ECB39" w:rsidR="008D42F8" w:rsidRDefault="008D42F8" w:rsidP="005545A4">
      <w:r>
        <w:t xml:space="preserve">All of these strengths that I have listed above are all transferable skills that I can use in my practical and </w:t>
      </w:r>
      <w:proofErr w:type="spellStart"/>
      <w:r>
        <w:t>therotic</w:t>
      </w:r>
      <w:proofErr w:type="spellEnd"/>
      <w:r>
        <w:t xml:space="preserve"> work as a social worker. I will also include all the things I have learnt during this course </w:t>
      </w:r>
      <w:r w:rsidR="00276D91">
        <w:t>and use the different models of communications which has been my most favourite thing I have learnt so far during this course.</w:t>
      </w:r>
    </w:p>
    <w:p w14:paraId="33274D0B" w14:textId="77777777" w:rsidR="005F5C4D" w:rsidRDefault="005F5C4D" w:rsidP="005545A4"/>
    <w:p w14:paraId="50C4C5B3" w14:textId="5882BF01" w:rsidR="00CE4A98" w:rsidRDefault="00CE4A98" w:rsidP="005545A4">
      <w:pPr>
        <w:pStyle w:val="Heading2"/>
        <w:spacing w:before="0"/>
      </w:pPr>
      <w:bookmarkStart w:id="6" w:name="_Toc40026724"/>
      <w:r>
        <w:t>The weaknesses I have</w:t>
      </w:r>
      <w:bookmarkEnd w:id="6"/>
      <w:r>
        <w:t xml:space="preserve"> </w:t>
      </w:r>
    </w:p>
    <w:p w14:paraId="2AE67E54" w14:textId="258F44FC" w:rsidR="00CE4A98" w:rsidRDefault="00CE4A98" w:rsidP="005545A4"/>
    <w:p w14:paraId="62E99FDC" w14:textId="2226426C" w:rsidR="008F06DB" w:rsidRDefault="005F5C4D" w:rsidP="005545A4">
      <w:r>
        <w:t xml:space="preserve">The other side of being organised, I am asked to do a lot of things and can sometimes take on too much, and so tire myself out trying to cope; </w:t>
      </w:r>
      <w:r w:rsidR="00276D91">
        <w:t>and can find it hard to manage to fit everything into the busy schedule, I do not like to let people down, but I do manage to get there in the end even if it means burning myself out as long as I have not let anybody else down.</w:t>
      </w:r>
    </w:p>
    <w:p w14:paraId="0FBC4AF3" w14:textId="77777777" w:rsidR="008F06DB" w:rsidRDefault="008F06DB" w:rsidP="005545A4"/>
    <w:p w14:paraId="045647B9" w14:textId="35C3B949" w:rsidR="00605506" w:rsidRDefault="008F06DB" w:rsidP="005545A4">
      <w:r>
        <w:t>I can struggle managing my time a prioritising the work that I need</w:t>
      </w:r>
      <w:r w:rsidR="00276D91">
        <w:t xml:space="preserve"> for work and studies, as I have to work them </w:t>
      </w:r>
      <w:r>
        <w:t>around my homelife and other commitments with work and my children.</w:t>
      </w:r>
      <w:r w:rsidR="00276D91">
        <w:t xml:space="preserve"> I often find myself trying to study or read online literature whilst sitting waiting in an </w:t>
      </w:r>
      <w:proofErr w:type="gramStart"/>
      <w:r w:rsidR="00276D91">
        <w:t>after school</w:t>
      </w:r>
      <w:proofErr w:type="gramEnd"/>
      <w:r w:rsidR="00276D91">
        <w:t xml:space="preserve"> activity waiting for one of my children. This is also why I find distance learning works better for me and my personal situation as a full-time course would not suit the current lifestyle that I have.</w:t>
      </w:r>
    </w:p>
    <w:p w14:paraId="1B1FD939" w14:textId="2FDD21DF" w:rsidR="008F06DB" w:rsidRDefault="008F06DB" w:rsidP="005545A4"/>
    <w:p w14:paraId="51692A66" w14:textId="4E700E71" w:rsidR="008F06DB" w:rsidRDefault="008F06DB" w:rsidP="005545A4">
      <w:r>
        <w:t xml:space="preserve">I have a lot of self-doubt and lack confidence in myself, although I can be sure of </w:t>
      </w:r>
      <w:proofErr w:type="gramStart"/>
      <w:r>
        <w:t>something</w:t>
      </w:r>
      <w:proofErr w:type="gramEnd"/>
      <w:r>
        <w:t xml:space="preserve"> I can get afraid to speak out or question even when I </w:t>
      </w:r>
      <w:proofErr w:type="spellStart"/>
      <w:r>
        <w:t>belive</w:t>
      </w:r>
      <w:proofErr w:type="spellEnd"/>
      <w:r>
        <w:t xml:space="preserve"> it is incorrect.</w:t>
      </w:r>
      <w:r w:rsidR="00734992">
        <w:t xml:space="preserve"> This does not include when I work with children on </w:t>
      </w:r>
      <w:proofErr w:type="gramStart"/>
      <w:r w:rsidR="00734992">
        <w:t>families</w:t>
      </w:r>
      <w:proofErr w:type="gramEnd"/>
      <w:r w:rsidR="00734992">
        <w:t xml:space="preserve"> I am very confident in what is right and what is wrong.</w:t>
      </w:r>
    </w:p>
    <w:p w14:paraId="73A79EEB" w14:textId="77777777" w:rsidR="005F5C4D" w:rsidRDefault="005F5C4D" w:rsidP="005545A4"/>
    <w:p w14:paraId="1331AC3D" w14:textId="73A968B0" w:rsidR="005F5C4D" w:rsidRDefault="005F5C4D" w:rsidP="005545A4">
      <w:r>
        <w:t>I can be stubborn - making up my mind and then taking some time to change it.</w:t>
      </w:r>
    </w:p>
    <w:p w14:paraId="0E122EB6" w14:textId="77777777" w:rsidR="00605506" w:rsidRDefault="00605506" w:rsidP="005545A4"/>
    <w:p w14:paraId="11163C6E" w14:textId="7DC7A3F2" w:rsidR="005F5C4D" w:rsidRDefault="005F5C4D" w:rsidP="005545A4">
      <w:r>
        <w:t>I find the academic requirement of higher education a</w:t>
      </w:r>
      <w:r w:rsidR="008F06DB">
        <w:t xml:space="preserve"> big</w:t>
      </w:r>
      <w:r>
        <w:t xml:space="preserve"> challenge, and not something I relish</w:t>
      </w:r>
      <w:r w:rsidR="008F06DB">
        <w:t xml:space="preserve"> in I often find academic writing hard but do feel I try my best</w:t>
      </w:r>
      <w:r>
        <w:t>.</w:t>
      </w:r>
      <w:r w:rsidR="00734992">
        <w:t xml:space="preserve"> This is something that during this course I have tried to work on the most, as I know when I come to writing learning journals and report this will help me a great deal.</w:t>
      </w:r>
    </w:p>
    <w:p w14:paraId="31B33181" w14:textId="77777777" w:rsidR="005545A4" w:rsidRDefault="005545A4" w:rsidP="005545A4"/>
    <w:p w14:paraId="13539120" w14:textId="14020E56" w:rsidR="00CE4A98" w:rsidRDefault="00CE4A98" w:rsidP="005545A4">
      <w:pPr>
        <w:pStyle w:val="Heading2"/>
        <w:spacing w:before="0"/>
      </w:pPr>
      <w:bookmarkStart w:id="7" w:name="_Toc40026725"/>
      <w:r>
        <w:t>Person development plan</w:t>
      </w:r>
      <w:r w:rsidR="005F5C4D">
        <w:t xml:space="preserve"> (PDP)</w:t>
      </w:r>
      <w:bookmarkEnd w:id="7"/>
    </w:p>
    <w:p w14:paraId="1C904755" w14:textId="660D5C2C" w:rsidR="00CE4A98" w:rsidRDefault="00CE4A98" w:rsidP="005545A4"/>
    <w:p w14:paraId="29EEAC07" w14:textId="69C919D8" w:rsidR="008F06DB" w:rsidRDefault="008F06DB" w:rsidP="005545A4">
      <w:r>
        <w:t>As defined by Wikipedia 2019</w:t>
      </w:r>
      <w:r w:rsidR="00734992">
        <w:t xml:space="preserve">, a personal development plan is the action plan and reflection of own goals within relationships, career or education to gain self -improvement </w:t>
      </w:r>
    </w:p>
    <w:p w14:paraId="6125585C" w14:textId="41BA7A32" w:rsidR="005F5C4D" w:rsidRDefault="005F5C4D" w:rsidP="005545A4">
      <w:r>
        <w:lastRenderedPageBreak/>
        <w:t>It is good to have a PDP in order to provide a systematic, documented assessment of where I find myself at a point in time, where I seek to go/what to achieve, and what steps I need to get there. These need to be SMART goals, which are regularly reviewed and updated.</w:t>
      </w:r>
      <w:r w:rsidR="00E730CF">
        <w:t xml:space="preserve"> When we talk about smart </w:t>
      </w:r>
      <w:proofErr w:type="gramStart"/>
      <w:r w:rsidR="00E730CF">
        <w:t>goals</w:t>
      </w:r>
      <w:proofErr w:type="gramEnd"/>
      <w:r w:rsidR="00E730CF">
        <w:t xml:space="preserve"> we are referring to what is relevant to us:</w:t>
      </w:r>
    </w:p>
    <w:p w14:paraId="0ACB0B3B" w14:textId="7F70D4C1" w:rsidR="00E730CF" w:rsidRDefault="00E730CF" w:rsidP="005545A4">
      <w:r>
        <w:t xml:space="preserve">S - </w:t>
      </w:r>
      <w:proofErr w:type="gramStart"/>
      <w:r>
        <w:t>Specific ,</w:t>
      </w:r>
      <w:proofErr w:type="gramEnd"/>
      <w:r>
        <w:t xml:space="preserve"> your goal is direct, detailed and meaningful</w:t>
      </w:r>
    </w:p>
    <w:p w14:paraId="4FF27E19" w14:textId="2391CDE7" w:rsidR="00E730CF" w:rsidRDefault="00E730CF" w:rsidP="00E730CF">
      <w:r>
        <w:t>M- Measurable, your goal is quantifiable to track progress or success</w:t>
      </w:r>
    </w:p>
    <w:p w14:paraId="2B94E7D8" w14:textId="4C88B36D" w:rsidR="00E730CF" w:rsidRDefault="00E730CF" w:rsidP="00E730CF">
      <w:r>
        <w:t xml:space="preserve">A- </w:t>
      </w:r>
      <w:r w:rsidR="006F593B">
        <w:t xml:space="preserve">Attainable, your goal is </w:t>
      </w:r>
      <w:proofErr w:type="gramStart"/>
      <w:r w:rsidR="006F593B">
        <w:t>realistic</w:t>
      </w:r>
      <w:proofErr w:type="gramEnd"/>
      <w:r w:rsidR="006F593B">
        <w:t xml:space="preserve"> and you have the tools and/ or resources to attain it</w:t>
      </w:r>
    </w:p>
    <w:p w14:paraId="33582D72" w14:textId="3FFFCED7" w:rsidR="006F593B" w:rsidRDefault="006F593B" w:rsidP="00E730CF">
      <w:r>
        <w:t xml:space="preserve">R- Relevant, your goal is relevant to you and what you want to achieve </w:t>
      </w:r>
    </w:p>
    <w:p w14:paraId="53AEE6D2" w14:textId="7139DBB5" w:rsidR="006F593B" w:rsidRDefault="006F593B" w:rsidP="00E730CF">
      <w:r>
        <w:t>T</w:t>
      </w:r>
      <w:r w:rsidR="00B157FC">
        <w:t>- Time, your goal has set time in which it should be achieved</w:t>
      </w:r>
    </w:p>
    <w:p w14:paraId="51536433" w14:textId="77777777" w:rsidR="008B3E93" w:rsidRDefault="008B3E93" w:rsidP="005545A4"/>
    <w:p w14:paraId="0737D930" w14:textId="3421C2BB" w:rsidR="008B3E93" w:rsidRDefault="008B3E93" w:rsidP="005545A4">
      <w:r>
        <w:t>Therefore, my PDP is:</w:t>
      </w:r>
    </w:p>
    <w:p w14:paraId="001A5ABA" w14:textId="77777777" w:rsidR="008B3E93" w:rsidRPr="008B3E93" w:rsidRDefault="008B3E93" w:rsidP="005545A4">
      <w:pPr>
        <w:ind w:left="720"/>
        <w:jc w:val="center"/>
        <w:rPr>
          <w:u w:val="single"/>
        </w:rPr>
      </w:pPr>
    </w:p>
    <w:tbl>
      <w:tblPr>
        <w:tblStyle w:val="TableGrid"/>
        <w:tblW w:w="0" w:type="auto"/>
        <w:jc w:val="center"/>
        <w:tblLook w:val="04A0" w:firstRow="1" w:lastRow="0" w:firstColumn="1" w:lastColumn="0" w:noHBand="0" w:noVBand="1"/>
      </w:tblPr>
      <w:tblGrid>
        <w:gridCol w:w="1847"/>
        <w:gridCol w:w="1847"/>
        <w:gridCol w:w="1847"/>
        <w:gridCol w:w="1847"/>
        <w:gridCol w:w="1848"/>
      </w:tblGrid>
      <w:tr w:rsidR="008B3E93" w:rsidRPr="008B3E93" w14:paraId="7C4F1DA5" w14:textId="77777777" w:rsidTr="008B3E93">
        <w:trPr>
          <w:cantSplit/>
          <w:tblHeader/>
          <w:jc w:val="center"/>
        </w:trPr>
        <w:tc>
          <w:tcPr>
            <w:tcW w:w="1847" w:type="dxa"/>
            <w:vAlign w:val="center"/>
          </w:tcPr>
          <w:p w14:paraId="44947358" w14:textId="0E173E02" w:rsidR="008B3E93" w:rsidRPr="008B3E93" w:rsidRDefault="008B3E93" w:rsidP="005545A4">
            <w:pPr>
              <w:jc w:val="center"/>
              <w:rPr>
                <w:u w:val="single"/>
              </w:rPr>
            </w:pPr>
            <w:r>
              <w:rPr>
                <w:u w:val="single"/>
              </w:rPr>
              <w:t>What</w:t>
            </w:r>
          </w:p>
        </w:tc>
        <w:tc>
          <w:tcPr>
            <w:tcW w:w="1847" w:type="dxa"/>
            <w:vAlign w:val="center"/>
          </w:tcPr>
          <w:p w14:paraId="0E19DF6C" w14:textId="2CB27B31" w:rsidR="008B3E93" w:rsidRPr="008B3E93" w:rsidRDefault="008B3E93" w:rsidP="005545A4">
            <w:pPr>
              <w:jc w:val="center"/>
              <w:rPr>
                <w:u w:val="single"/>
              </w:rPr>
            </w:pPr>
            <w:r>
              <w:rPr>
                <w:u w:val="single"/>
              </w:rPr>
              <w:t>How</w:t>
            </w:r>
          </w:p>
        </w:tc>
        <w:tc>
          <w:tcPr>
            <w:tcW w:w="1847" w:type="dxa"/>
            <w:vAlign w:val="center"/>
          </w:tcPr>
          <w:p w14:paraId="119CEDA8" w14:textId="562CCBF1" w:rsidR="008B3E93" w:rsidRPr="008B3E93" w:rsidRDefault="008B3E93" w:rsidP="005545A4">
            <w:pPr>
              <w:jc w:val="center"/>
              <w:rPr>
                <w:u w:val="single"/>
              </w:rPr>
            </w:pPr>
            <w:r>
              <w:rPr>
                <w:u w:val="single"/>
              </w:rPr>
              <w:t>Support Required</w:t>
            </w:r>
          </w:p>
        </w:tc>
        <w:tc>
          <w:tcPr>
            <w:tcW w:w="1847" w:type="dxa"/>
            <w:vAlign w:val="center"/>
          </w:tcPr>
          <w:p w14:paraId="4C55FB14" w14:textId="0F98B100" w:rsidR="008B3E93" w:rsidRPr="008B3E93" w:rsidRDefault="008B3E93" w:rsidP="005545A4">
            <w:pPr>
              <w:jc w:val="center"/>
              <w:rPr>
                <w:u w:val="single"/>
              </w:rPr>
            </w:pPr>
            <w:r>
              <w:rPr>
                <w:u w:val="single"/>
              </w:rPr>
              <w:t>Measure of Success</w:t>
            </w:r>
          </w:p>
        </w:tc>
        <w:tc>
          <w:tcPr>
            <w:tcW w:w="1848" w:type="dxa"/>
            <w:vAlign w:val="center"/>
          </w:tcPr>
          <w:p w14:paraId="198E1F2F" w14:textId="6FCAF54F" w:rsidR="008B3E93" w:rsidRPr="008B3E93" w:rsidRDefault="008B3E93" w:rsidP="005545A4">
            <w:pPr>
              <w:jc w:val="center"/>
              <w:rPr>
                <w:u w:val="single"/>
              </w:rPr>
            </w:pPr>
            <w:r>
              <w:rPr>
                <w:u w:val="single"/>
              </w:rPr>
              <w:t>Date</w:t>
            </w:r>
          </w:p>
        </w:tc>
      </w:tr>
      <w:tr w:rsidR="008B3E93" w14:paraId="3B850CBD" w14:textId="77777777" w:rsidTr="008B3E93">
        <w:trPr>
          <w:cantSplit/>
          <w:jc w:val="center"/>
        </w:trPr>
        <w:tc>
          <w:tcPr>
            <w:tcW w:w="1847" w:type="dxa"/>
          </w:tcPr>
          <w:p w14:paraId="02313F67" w14:textId="21217AB2" w:rsidR="008B3E93" w:rsidRDefault="008B3E93" w:rsidP="005545A4">
            <w:r>
              <w:t>Gain professional qualification</w:t>
            </w:r>
          </w:p>
        </w:tc>
        <w:tc>
          <w:tcPr>
            <w:tcW w:w="1847" w:type="dxa"/>
          </w:tcPr>
          <w:p w14:paraId="3659FAA8" w14:textId="1C6CB25E" w:rsidR="008B3E93" w:rsidRDefault="008B3E93" w:rsidP="005545A4">
            <w:r>
              <w:t>University course</w:t>
            </w:r>
          </w:p>
        </w:tc>
        <w:tc>
          <w:tcPr>
            <w:tcW w:w="1847" w:type="dxa"/>
          </w:tcPr>
          <w:p w14:paraId="1103805D" w14:textId="77777777" w:rsidR="008B3E93" w:rsidRDefault="008B3E93" w:rsidP="005545A4">
            <w:r>
              <w:t>Student Finance</w:t>
            </w:r>
          </w:p>
          <w:p w14:paraId="5D09C6E9" w14:textId="77777777" w:rsidR="008B3E93" w:rsidRDefault="008B3E93" w:rsidP="005545A4">
            <w:r>
              <w:t>Access to Library</w:t>
            </w:r>
          </w:p>
          <w:p w14:paraId="34F1C744" w14:textId="127A190E" w:rsidR="008B3E93" w:rsidRDefault="008B3E93" w:rsidP="005545A4">
            <w:r>
              <w:t>Tutors</w:t>
            </w:r>
          </w:p>
        </w:tc>
        <w:tc>
          <w:tcPr>
            <w:tcW w:w="1847" w:type="dxa"/>
          </w:tcPr>
          <w:p w14:paraId="3A764A14" w14:textId="711FEE39" w:rsidR="008B3E93" w:rsidRDefault="008B3E93" w:rsidP="005545A4">
            <w:r>
              <w:t>Qualification achieved</w:t>
            </w:r>
          </w:p>
        </w:tc>
        <w:tc>
          <w:tcPr>
            <w:tcW w:w="1848" w:type="dxa"/>
          </w:tcPr>
          <w:p w14:paraId="6704BAF4" w14:textId="7102ED20" w:rsidR="008B3E93" w:rsidRDefault="008B3E93" w:rsidP="005545A4">
            <w:r>
              <w:t>Summer 2021</w:t>
            </w:r>
          </w:p>
        </w:tc>
      </w:tr>
      <w:tr w:rsidR="008B3E93" w14:paraId="5C7FF9BF" w14:textId="77777777" w:rsidTr="008B3E93">
        <w:trPr>
          <w:cantSplit/>
          <w:jc w:val="center"/>
        </w:trPr>
        <w:tc>
          <w:tcPr>
            <w:tcW w:w="1847" w:type="dxa"/>
          </w:tcPr>
          <w:p w14:paraId="2C896080" w14:textId="349D0C59" w:rsidR="008B3E93" w:rsidRDefault="008B3E93" w:rsidP="005545A4">
            <w:r>
              <w:t>Gain job as Community Support Worker</w:t>
            </w:r>
          </w:p>
        </w:tc>
        <w:tc>
          <w:tcPr>
            <w:tcW w:w="1847" w:type="dxa"/>
          </w:tcPr>
          <w:p w14:paraId="2D47D6E2" w14:textId="07EF84C2" w:rsidR="008B3E93" w:rsidRDefault="008B3E93" w:rsidP="005545A4">
            <w:r>
              <w:t>Applications to Local Authorities</w:t>
            </w:r>
          </w:p>
        </w:tc>
        <w:tc>
          <w:tcPr>
            <w:tcW w:w="1847" w:type="dxa"/>
          </w:tcPr>
          <w:p w14:paraId="380B6169" w14:textId="0AC4B277" w:rsidR="008B3E93" w:rsidRDefault="008B3E93" w:rsidP="005545A4">
            <w:r>
              <w:t>Interview experience</w:t>
            </w:r>
          </w:p>
        </w:tc>
        <w:tc>
          <w:tcPr>
            <w:tcW w:w="1847" w:type="dxa"/>
          </w:tcPr>
          <w:p w14:paraId="27A4D3A9" w14:textId="36FF243F" w:rsidR="008B3E93" w:rsidRDefault="008B3E93" w:rsidP="005545A4">
            <w:r>
              <w:t>Appointment achieved</w:t>
            </w:r>
          </w:p>
        </w:tc>
        <w:tc>
          <w:tcPr>
            <w:tcW w:w="1848" w:type="dxa"/>
          </w:tcPr>
          <w:p w14:paraId="7958BE0D" w14:textId="751E5462" w:rsidR="008B3E93" w:rsidRDefault="008B3E93" w:rsidP="005545A4">
            <w:r>
              <w:t>Autumn 2021</w:t>
            </w:r>
          </w:p>
        </w:tc>
      </w:tr>
      <w:tr w:rsidR="008B3E93" w14:paraId="31DE5C74" w14:textId="77777777" w:rsidTr="008B3E93">
        <w:trPr>
          <w:cantSplit/>
          <w:jc w:val="center"/>
        </w:trPr>
        <w:tc>
          <w:tcPr>
            <w:tcW w:w="1847" w:type="dxa"/>
          </w:tcPr>
          <w:p w14:paraId="5E33D318" w14:textId="3A8D8DC1" w:rsidR="008B3E93" w:rsidRDefault="008B3E93" w:rsidP="005545A4">
            <w:r>
              <w:t>Undertake Social Work Qualification</w:t>
            </w:r>
          </w:p>
        </w:tc>
        <w:tc>
          <w:tcPr>
            <w:tcW w:w="1847" w:type="dxa"/>
          </w:tcPr>
          <w:p w14:paraId="05362148" w14:textId="6384071E" w:rsidR="008B3E93" w:rsidRDefault="008B3E93" w:rsidP="005545A4">
            <w:r>
              <w:t>Find suitable provider</w:t>
            </w:r>
          </w:p>
        </w:tc>
        <w:tc>
          <w:tcPr>
            <w:tcW w:w="1847" w:type="dxa"/>
          </w:tcPr>
          <w:p w14:paraId="5B11FA37" w14:textId="77777777" w:rsidR="008B3E93" w:rsidRDefault="008B3E93" w:rsidP="005545A4">
            <w:r>
              <w:t>Sponsorship</w:t>
            </w:r>
          </w:p>
          <w:p w14:paraId="08A7674E" w14:textId="07378AB8" w:rsidR="008B3E93" w:rsidRDefault="008B3E93" w:rsidP="005545A4">
            <w:r>
              <w:t>Work experience</w:t>
            </w:r>
          </w:p>
        </w:tc>
        <w:tc>
          <w:tcPr>
            <w:tcW w:w="1847" w:type="dxa"/>
          </w:tcPr>
          <w:p w14:paraId="78D15D4D" w14:textId="77777777" w:rsidR="008B3E93" w:rsidRDefault="008B3E93" w:rsidP="005545A4">
            <w:r>
              <w:t>Pass levels of qualification</w:t>
            </w:r>
          </w:p>
          <w:p w14:paraId="1932CBE4" w14:textId="69033167" w:rsidR="008B3E93" w:rsidRDefault="008B3E93" w:rsidP="005545A4">
            <w:r>
              <w:t>Successful placement feedback</w:t>
            </w:r>
          </w:p>
        </w:tc>
        <w:tc>
          <w:tcPr>
            <w:tcW w:w="1848" w:type="dxa"/>
          </w:tcPr>
          <w:p w14:paraId="4CC4B847" w14:textId="3A8B2744" w:rsidR="008B3E93" w:rsidRDefault="008B3E93" w:rsidP="005545A4">
            <w:r>
              <w:t>2024</w:t>
            </w:r>
          </w:p>
        </w:tc>
      </w:tr>
    </w:tbl>
    <w:p w14:paraId="0E3849E4" w14:textId="12F5567A" w:rsidR="008B3E93" w:rsidRDefault="008B3E93" w:rsidP="005545A4">
      <w:pPr>
        <w:ind w:left="720"/>
      </w:pPr>
    </w:p>
    <w:p w14:paraId="2995EB16" w14:textId="2ACDC2C9" w:rsidR="00CE4A98" w:rsidRDefault="00CE4A98" w:rsidP="005545A4">
      <w:pPr>
        <w:pStyle w:val="Heading2"/>
        <w:spacing w:before="0"/>
      </w:pPr>
      <w:bookmarkStart w:id="8" w:name="_Toc40026726"/>
      <w:r>
        <w:t>Conclusion</w:t>
      </w:r>
      <w:bookmarkEnd w:id="8"/>
      <w:r>
        <w:t xml:space="preserve"> </w:t>
      </w:r>
    </w:p>
    <w:p w14:paraId="038A0012" w14:textId="60315B39" w:rsidR="001D298C" w:rsidRDefault="001D298C" w:rsidP="005545A4"/>
    <w:p w14:paraId="39363C7B" w14:textId="02AA6A0B" w:rsidR="001D298C" w:rsidRDefault="00734992">
      <w:r>
        <w:t xml:space="preserve"> After a long though process and taking into consideration my SMART goals, </w:t>
      </w:r>
      <w:r w:rsidR="005545A4">
        <w:t>I now feel clear as to where I want to be in a few years’ time</w:t>
      </w:r>
      <w:r>
        <w:t>. I have planned out</w:t>
      </w:r>
      <w:r w:rsidR="005545A4">
        <w:t xml:space="preserve"> the steps</w:t>
      </w:r>
      <w:r>
        <w:t xml:space="preserve"> that</w:t>
      </w:r>
      <w:r w:rsidR="005545A4">
        <w:t xml:space="preserve"> I need to take</w:t>
      </w:r>
      <w:r w:rsidR="00B56D77">
        <w:t xml:space="preserve"> and how</w:t>
      </w:r>
      <w:r w:rsidR="005545A4">
        <w:t xml:space="preserve"> to achieve</w:t>
      </w:r>
      <w:r w:rsidR="00B56D77">
        <w:t xml:space="preserve"> them</w:t>
      </w:r>
      <w:r w:rsidR="005545A4">
        <w:t xml:space="preserve"> </w:t>
      </w:r>
      <w:r w:rsidR="00B56D77">
        <w:t>step by step and simplifying them in order</w:t>
      </w:r>
      <w:r>
        <w:t xml:space="preserve"> </w:t>
      </w:r>
      <w:r w:rsidR="00B56D77">
        <w:t xml:space="preserve">to reach </w:t>
      </w:r>
      <w:r>
        <w:t>my end goal</w:t>
      </w:r>
      <w:r w:rsidR="00B56D77">
        <w:t xml:space="preserve"> to become a social worker in just a few </w:t>
      </w:r>
      <w:proofErr w:type="spellStart"/>
      <w:r w:rsidR="00B56D77">
        <w:t>years time</w:t>
      </w:r>
      <w:proofErr w:type="spellEnd"/>
      <w:r>
        <w:t xml:space="preserve">. I have put things in place and will </w:t>
      </w:r>
      <w:proofErr w:type="spellStart"/>
      <w:r>
        <w:t>regually</w:t>
      </w:r>
      <w:proofErr w:type="spellEnd"/>
      <w:r>
        <w:t xml:space="preserve"> do review and self-evaluation so that </w:t>
      </w:r>
      <w:r w:rsidR="005545A4">
        <w:t>I can measure whether I am on</w:t>
      </w:r>
      <w:r>
        <w:t xml:space="preserve"> the right </w:t>
      </w:r>
      <w:r w:rsidR="005545A4">
        <w:t>track or</w:t>
      </w:r>
      <w:r>
        <w:t xml:space="preserve"> if I need to re-evaluate</w:t>
      </w:r>
      <w:r w:rsidR="005545A4">
        <w:t xml:space="preserve"> need to make amendments along the way.</w:t>
      </w:r>
      <w:r w:rsidR="00E730CF">
        <w:t xml:space="preserve"> Although I know that it will be </w:t>
      </w:r>
      <w:proofErr w:type="gramStart"/>
      <w:r w:rsidR="00E730CF">
        <w:t>hard</w:t>
      </w:r>
      <w:proofErr w:type="gramEnd"/>
      <w:r w:rsidR="00E730CF">
        <w:t xml:space="preserve"> and I may hit a few bumps in the road I have mapped out the way that I can make it possible to achieve</w:t>
      </w:r>
      <w:r w:rsidR="00B56D77">
        <w:t>. I look forward to the future to be able to make a difference within the social care sector and bring the knowledge and life experience to the families that I will cross paths with.</w:t>
      </w:r>
    </w:p>
    <w:p w14:paraId="2B2D284B" w14:textId="010FA197" w:rsidR="005545A4" w:rsidRDefault="001E11AC">
      <w:r>
        <w:t xml:space="preserve"> </w:t>
      </w:r>
    </w:p>
    <w:p w14:paraId="4FB6C857" w14:textId="5F2CA174" w:rsidR="008F06DB" w:rsidRDefault="008F06DB" w:rsidP="008F06DB">
      <w:pPr>
        <w:pStyle w:val="Heading3"/>
      </w:pPr>
      <w:r>
        <w:t>References</w:t>
      </w:r>
    </w:p>
    <w:p w14:paraId="4E3AC57E" w14:textId="3FB75142" w:rsidR="00734992" w:rsidRDefault="00734992" w:rsidP="00734992"/>
    <w:p w14:paraId="76B52CB0" w14:textId="1F80425E" w:rsidR="00734992" w:rsidRPr="00734992" w:rsidRDefault="00734992" w:rsidP="00734992">
      <w:r>
        <w:t>Wikipedia 2019</w:t>
      </w:r>
    </w:p>
    <w:sectPr w:rsidR="00734992" w:rsidRPr="00734992" w:rsidSect="001D298C">
      <w:footerReference w:type="default" r:id="rId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D190D3" w14:textId="77777777" w:rsidR="005670D1" w:rsidRDefault="005670D1" w:rsidP="001D298C">
      <w:r>
        <w:separator/>
      </w:r>
    </w:p>
  </w:endnote>
  <w:endnote w:type="continuationSeparator" w:id="0">
    <w:p w14:paraId="0B357ECC" w14:textId="77777777" w:rsidR="005670D1" w:rsidRDefault="005670D1" w:rsidP="001D29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6D735B" w14:textId="77777777" w:rsidR="001D298C" w:rsidRDefault="001D298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FC66D6">
      <w:rPr>
        <w:caps/>
        <w:noProof/>
        <w:color w:val="4472C4" w:themeColor="accent1"/>
      </w:rPr>
      <w:t>1</w:t>
    </w:r>
    <w:r>
      <w:rPr>
        <w:caps/>
        <w:noProof/>
        <w:color w:val="4472C4" w:themeColor="accent1"/>
      </w:rPr>
      <w:fldChar w:fldCharType="end"/>
    </w:r>
  </w:p>
  <w:p w14:paraId="781F8D13" w14:textId="77777777" w:rsidR="001D298C" w:rsidRDefault="001D2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A2E3F3" w14:textId="77777777" w:rsidR="005670D1" w:rsidRDefault="005670D1" w:rsidP="001D298C">
      <w:r>
        <w:separator/>
      </w:r>
    </w:p>
  </w:footnote>
  <w:footnote w:type="continuationSeparator" w:id="0">
    <w:p w14:paraId="7267C11F" w14:textId="77777777" w:rsidR="005670D1" w:rsidRDefault="005670D1" w:rsidP="001D29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5F6720"/>
    <w:multiLevelType w:val="hybridMultilevel"/>
    <w:tmpl w:val="2572D712"/>
    <w:lvl w:ilvl="0" w:tplc="AAE80B2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52288F"/>
    <w:multiLevelType w:val="hybridMultilevel"/>
    <w:tmpl w:val="CDF6EC62"/>
    <w:lvl w:ilvl="0" w:tplc="9AA4F48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2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D298C"/>
    <w:rsid w:val="0009429D"/>
    <w:rsid w:val="00102EF1"/>
    <w:rsid w:val="00183E55"/>
    <w:rsid w:val="001D298C"/>
    <w:rsid w:val="001D3D40"/>
    <w:rsid w:val="001E11AC"/>
    <w:rsid w:val="001E39D5"/>
    <w:rsid w:val="00276D91"/>
    <w:rsid w:val="00340A85"/>
    <w:rsid w:val="003B146B"/>
    <w:rsid w:val="003D4C1E"/>
    <w:rsid w:val="003F7688"/>
    <w:rsid w:val="004A56FE"/>
    <w:rsid w:val="004B5299"/>
    <w:rsid w:val="005545A4"/>
    <w:rsid w:val="00560A7E"/>
    <w:rsid w:val="005670D1"/>
    <w:rsid w:val="005A280B"/>
    <w:rsid w:val="005B1971"/>
    <w:rsid w:val="005B2178"/>
    <w:rsid w:val="005E7884"/>
    <w:rsid w:val="005F5C4D"/>
    <w:rsid w:val="00605506"/>
    <w:rsid w:val="0060726A"/>
    <w:rsid w:val="00696B89"/>
    <w:rsid w:val="006F593B"/>
    <w:rsid w:val="00716B29"/>
    <w:rsid w:val="00734992"/>
    <w:rsid w:val="00747462"/>
    <w:rsid w:val="007546EF"/>
    <w:rsid w:val="00856122"/>
    <w:rsid w:val="008B3E93"/>
    <w:rsid w:val="008D42F8"/>
    <w:rsid w:val="008F06DB"/>
    <w:rsid w:val="009A7213"/>
    <w:rsid w:val="009A757B"/>
    <w:rsid w:val="00A553A0"/>
    <w:rsid w:val="00A63FC5"/>
    <w:rsid w:val="00B157FC"/>
    <w:rsid w:val="00B2622E"/>
    <w:rsid w:val="00B56D77"/>
    <w:rsid w:val="00C91636"/>
    <w:rsid w:val="00CA27F2"/>
    <w:rsid w:val="00CE4A98"/>
    <w:rsid w:val="00D40080"/>
    <w:rsid w:val="00DC69B3"/>
    <w:rsid w:val="00DD7648"/>
    <w:rsid w:val="00E6013E"/>
    <w:rsid w:val="00E730CF"/>
    <w:rsid w:val="00FA418C"/>
    <w:rsid w:val="00FC6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6E085"/>
  <w15:docId w15:val="{927E31AB-3ACD-5243-9980-50B34FF71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FC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622E"/>
    <w:pPr>
      <w:keepNext/>
      <w:keepLines/>
      <w:spacing w:before="20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8F06D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298C"/>
    <w:rPr>
      <w:rFonts w:eastAsiaTheme="minorEastAsia"/>
      <w:sz w:val="22"/>
      <w:szCs w:val="22"/>
      <w:lang w:val="en-US" w:eastAsia="zh-CN"/>
    </w:rPr>
  </w:style>
  <w:style w:type="character" w:customStyle="1" w:styleId="NoSpacingChar">
    <w:name w:val="No Spacing Char"/>
    <w:basedOn w:val="DefaultParagraphFont"/>
    <w:link w:val="NoSpacing"/>
    <w:uiPriority w:val="1"/>
    <w:rsid w:val="001D298C"/>
    <w:rPr>
      <w:rFonts w:eastAsiaTheme="minorEastAsia"/>
      <w:sz w:val="22"/>
      <w:szCs w:val="22"/>
      <w:lang w:val="en-US" w:eastAsia="zh-CN"/>
    </w:rPr>
  </w:style>
  <w:style w:type="paragraph" w:styleId="Header">
    <w:name w:val="header"/>
    <w:basedOn w:val="Normal"/>
    <w:link w:val="HeaderChar"/>
    <w:uiPriority w:val="99"/>
    <w:unhideWhenUsed/>
    <w:rsid w:val="001D298C"/>
    <w:pPr>
      <w:tabs>
        <w:tab w:val="center" w:pos="4513"/>
        <w:tab w:val="right" w:pos="9026"/>
      </w:tabs>
    </w:pPr>
  </w:style>
  <w:style w:type="character" w:customStyle="1" w:styleId="HeaderChar">
    <w:name w:val="Header Char"/>
    <w:basedOn w:val="DefaultParagraphFont"/>
    <w:link w:val="Header"/>
    <w:uiPriority w:val="99"/>
    <w:rsid w:val="001D298C"/>
  </w:style>
  <w:style w:type="paragraph" w:styleId="Footer">
    <w:name w:val="footer"/>
    <w:basedOn w:val="Normal"/>
    <w:link w:val="FooterChar"/>
    <w:uiPriority w:val="99"/>
    <w:unhideWhenUsed/>
    <w:rsid w:val="001D298C"/>
    <w:pPr>
      <w:tabs>
        <w:tab w:val="center" w:pos="4513"/>
        <w:tab w:val="right" w:pos="9026"/>
      </w:tabs>
    </w:pPr>
  </w:style>
  <w:style w:type="character" w:customStyle="1" w:styleId="FooterChar">
    <w:name w:val="Footer Char"/>
    <w:basedOn w:val="DefaultParagraphFont"/>
    <w:link w:val="Footer"/>
    <w:uiPriority w:val="99"/>
    <w:rsid w:val="001D298C"/>
  </w:style>
  <w:style w:type="character" w:customStyle="1" w:styleId="Heading1Char">
    <w:name w:val="Heading 1 Char"/>
    <w:basedOn w:val="DefaultParagraphFont"/>
    <w:link w:val="Heading1"/>
    <w:uiPriority w:val="9"/>
    <w:rsid w:val="00A63FC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3FC5"/>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A63FC5"/>
    <w:pPr>
      <w:spacing w:before="360" w:after="360"/>
    </w:pPr>
    <w:rPr>
      <w:b/>
      <w:bCs/>
      <w:caps/>
      <w:sz w:val="22"/>
      <w:szCs w:val="22"/>
      <w:u w:val="single"/>
    </w:rPr>
  </w:style>
  <w:style w:type="paragraph" w:styleId="TOC2">
    <w:name w:val="toc 2"/>
    <w:basedOn w:val="Normal"/>
    <w:next w:val="Normal"/>
    <w:autoRedefine/>
    <w:uiPriority w:val="39"/>
    <w:unhideWhenUsed/>
    <w:rsid w:val="00A63FC5"/>
    <w:rPr>
      <w:b/>
      <w:bCs/>
      <w:smallCaps/>
      <w:sz w:val="22"/>
      <w:szCs w:val="22"/>
    </w:rPr>
  </w:style>
  <w:style w:type="paragraph" w:styleId="TOC3">
    <w:name w:val="toc 3"/>
    <w:basedOn w:val="Normal"/>
    <w:next w:val="Normal"/>
    <w:autoRedefine/>
    <w:uiPriority w:val="39"/>
    <w:semiHidden/>
    <w:unhideWhenUsed/>
    <w:rsid w:val="00A63FC5"/>
    <w:rPr>
      <w:smallCaps/>
      <w:sz w:val="22"/>
      <w:szCs w:val="22"/>
    </w:rPr>
  </w:style>
  <w:style w:type="paragraph" w:styleId="TOC4">
    <w:name w:val="toc 4"/>
    <w:basedOn w:val="Normal"/>
    <w:next w:val="Normal"/>
    <w:autoRedefine/>
    <w:uiPriority w:val="39"/>
    <w:semiHidden/>
    <w:unhideWhenUsed/>
    <w:rsid w:val="00A63FC5"/>
    <w:rPr>
      <w:sz w:val="22"/>
      <w:szCs w:val="22"/>
    </w:rPr>
  </w:style>
  <w:style w:type="paragraph" w:styleId="TOC5">
    <w:name w:val="toc 5"/>
    <w:basedOn w:val="Normal"/>
    <w:next w:val="Normal"/>
    <w:autoRedefine/>
    <w:uiPriority w:val="39"/>
    <w:semiHidden/>
    <w:unhideWhenUsed/>
    <w:rsid w:val="00A63FC5"/>
    <w:rPr>
      <w:sz w:val="22"/>
      <w:szCs w:val="22"/>
    </w:rPr>
  </w:style>
  <w:style w:type="paragraph" w:styleId="TOC6">
    <w:name w:val="toc 6"/>
    <w:basedOn w:val="Normal"/>
    <w:next w:val="Normal"/>
    <w:autoRedefine/>
    <w:uiPriority w:val="39"/>
    <w:semiHidden/>
    <w:unhideWhenUsed/>
    <w:rsid w:val="00A63FC5"/>
    <w:rPr>
      <w:sz w:val="22"/>
      <w:szCs w:val="22"/>
    </w:rPr>
  </w:style>
  <w:style w:type="paragraph" w:styleId="TOC7">
    <w:name w:val="toc 7"/>
    <w:basedOn w:val="Normal"/>
    <w:next w:val="Normal"/>
    <w:autoRedefine/>
    <w:uiPriority w:val="39"/>
    <w:semiHidden/>
    <w:unhideWhenUsed/>
    <w:rsid w:val="00A63FC5"/>
    <w:rPr>
      <w:sz w:val="22"/>
      <w:szCs w:val="22"/>
    </w:rPr>
  </w:style>
  <w:style w:type="paragraph" w:styleId="TOC8">
    <w:name w:val="toc 8"/>
    <w:basedOn w:val="Normal"/>
    <w:next w:val="Normal"/>
    <w:autoRedefine/>
    <w:uiPriority w:val="39"/>
    <w:semiHidden/>
    <w:unhideWhenUsed/>
    <w:rsid w:val="00A63FC5"/>
    <w:rPr>
      <w:sz w:val="22"/>
      <w:szCs w:val="22"/>
    </w:rPr>
  </w:style>
  <w:style w:type="paragraph" w:styleId="TOC9">
    <w:name w:val="toc 9"/>
    <w:basedOn w:val="Normal"/>
    <w:next w:val="Normal"/>
    <w:autoRedefine/>
    <w:uiPriority w:val="39"/>
    <w:semiHidden/>
    <w:unhideWhenUsed/>
    <w:rsid w:val="00A63FC5"/>
    <w:rPr>
      <w:sz w:val="22"/>
      <w:szCs w:val="22"/>
    </w:rPr>
  </w:style>
  <w:style w:type="paragraph" w:styleId="BalloonText">
    <w:name w:val="Balloon Text"/>
    <w:basedOn w:val="Normal"/>
    <w:link w:val="BalloonTextChar"/>
    <w:uiPriority w:val="99"/>
    <w:semiHidden/>
    <w:unhideWhenUsed/>
    <w:rsid w:val="00B2622E"/>
    <w:rPr>
      <w:rFonts w:ascii="Tahoma" w:hAnsi="Tahoma" w:cs="Tahoma"/>
      <w:sz w:val="16"/>
      <w:szCs w:val="16"/>
    </w:rPr>
  </w:style>
  <w:style w:type="character" w:customStyle="1" w:styleId="BalloonTextChar">
    <w:name w:val="Balloon Text Char"/>
    <w:basedOn w:val="DefaultParagraphFont"/>
    <w:link w:val="BalloonText"/>
    <w:uiPriority w:val="99"/>
    <w:semiHidden/>
    <w:rsid w:val="00B2622E"/>
    <w:rPr>
      <w:rFonts w:ascii="Tahoma" w:hAnsi="Tahoma" w:cs="Tahoma"/>
      <w:sz w:val="16"/>
      <w:szCs w:val="16"/>
    </w:rPr>
  </w:style>
  <w:style w:type="character" w:customStyle="1" w:styleId="Heading2Char">
    <w:name w:val="Heading 2 Char"/>
    <w:basedOn w:val="DefaultParagraphFont"/>
    <w:link w:val="Heading2"/>
    <w:uiPriority w:val="9"/>
    <w:rsid w:val="00B2622E"/>
    <w:rPr>
      <w:rFonts w:asciiTheme="majorHAnsi" w:eastAsiaTheme="majorEastAsia" w:hAnsiTheme="majorHAnsi" w:cstheme="majorBidi"/>
      <w:b/>
      <w:bCs/>
      <w:color w:val="4472C4" w:themeColor="accent1"/>
      <w:sz w:val="26"/>
      <w:szCs w:val="26"/>
    </w:rPr>
  </w:style>
  <w:style w:type="character" w:styleId="Hyperlink">
    <w:name w:val="Hyperlink"/>
    <w:basedOn w:val="DefaultParagraphFont"/>
    <w:uiPriority w:val="99"/>
    <w:unhideWhenUsed/>
    <w:rsid w:val="00B2622E"/>
    <w:rPr>
      <w:color w:val="0563C1" w:themeColor="hyperlink"/>
      <w:u w:val="single"/>
    </w:rPr>
  </w:style>
  <w:style w:type="table" w:styleId="TableGrid">
    <w:name w:val="Table Grid"/>
    <w:basedOn w:val="TableNormal"/>
    <w:uiPriority w:val="39"/>
    <w:rsid w:val="008B3E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30CF"/>
    <w:pPr>
      <w:ind w:left="720"/>
      <w:contextualSpacing/>
    </w:pPr>
  </w:style>
  <w:style w:type="character" w:customStyle="1" w:styleId="Heading3Char">
    <w:name w:val="Heading 3 Char"/>
    <w:basedOn w:val="DefaultParagraphFont"/>
    <w:link w:val="Heading3"/>
    <w:uiPriority w:val="9"/>
    <w:rsid w:val="008F06DB"/>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Lecturer: Joy Botu</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D5C2FD-3077-481D-96AF-4703E4515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135</TotalTime>
  <Pages>7</Pages>
  <Words>2419</Words>
  <Characters>13792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professional career development assignment TERM 2</vt:lpstr>
    </vt:vector>
  </TitlesOfParts>
  <Company>YMCA London Southwest</Company>
  <LinksUpToDate>false</LinksUpToDate>
  <CharactersWithSpaces>16179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assignment TERM 2</dc:title>
  <dc:creator>Jenny-anne Sherringham (1910036)</dc:creator>
  <cp:lastModifiedBy>Jenny-anne Sherringham (1910036)</cp:lastModifiedBy>
  <cp:revision>8</cp:revision>
  <cp:lastPrinted>2020-05-10T15:28:00Z</cp:lastPrinted>
  <dcterms:created xsi:type="dcterms:W3CDTF">2020-05-10T16:55:00Z</dcterms:created>
  <dcterms:modified xsi:type="dcterms:W3CDTF">2020-05-11T19:49:00Z</dcterms:modified>
</cp:coreProperties>
</file>