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0F0269" w14:textId="77777777" w:rsidR="00514017" w:rsidRPr="00E52AA4" w:rsidRDefault="00514017" w:rsidP="00E52AA4">
      <w:pPr>
        <w:ind w:left="360"/>
      </w:pPr>
      <w:r w:rsidRPr="00E52AA4">
        <w:t>Contextual Studies: Exhibition</w:t>
      </w:r>
    </w:p>
    <w:p w14:paraId="2DDC6736" w14:textId="77777777" w:rsidR="00514017" w:rsidRPr="00E52AA4" w:rsidRDefault="00514017" w:rsidP="00E52AA4"/>
    <w:p w14:paraId="7B706033" w14:textId="77777777" w:rsidR="00514017" w:rsidRPr="00E52AA4" w:rsidRDefault="00514017" w:rsidP="00E52AA4">
      <w:pPr>
        <w:ind w:left="360"/>
      </w:pPr>
      <w:r w:rsidRPr="00E52AA4">
        <w:t>Introduction:</w:t>
      </w:r>
    </w:p>
    <w:p w14:paraId="21277FB6" w14:textId="77777777" w:rsidR="00514017" w:rsidRPr="00E52AA4" w:rsidRDefault="00514017" w:rsidP="00E52AA4"/>
    <w:p w14:paraId="500A546B" w14:textId="77777777" w:rsidR="00E52AA4" w:rsidRDefault="00514017" w:rsidP="00E52AA4">
      <w:pPr>
        <w:ind w:left="360"/>
      </w:pPr>
      <w:r w:rsidRPr="00E52AA4">
        <w:t xml:space="preserve">This is an introduction the ‘’Affiliated Exhibition’’ It will be an exhibition of musical </w:t>
      </w:r>
    </w:p>
    <w:p w14:paraId="623B26D2" w14:textId="77777777" w:rsidR="00E52AA4" w:rsidRDefault="00E52AA4" w:rsidP="00E52AA4">
      <w:pPr>
        <w:ind w:left="360"/>
      </w:pPr>
    </w:p>
    <w:p w14:paraId="124D40A6" w14:textId="77777777" w:rsidR="00E52AA4" w:rsidRDefault="00514017" w:rsidP="00E52AA4">
      <w:pPr>
        <w:ind w:left="360"/>
      </w:pPr>
      <w:r w:rsidRPr="00E52AA4">
        <w:t xml:space="preserve">artists who work in the genre of rap and how they speak about gang activity such as </w:t>
      </w:r>
    </w:p>
    <w:p w14:paraId="3619A855" w14:textId="77777777" w:rsidR="00E52AA4" w:rsidRDefault="00E52AA4" w:rsidP="00E52AA4">
      <w:pPr>
        <w:ind w:left="360"/>
      </w:pPr>
    </w:p>
    <w:p w14:paraId="115B9C40" w14:textId="77777777" w:rsidR="00E52AA4" w:rsidRDefault="00514017" w:rsidP="00E52AA4">
      <w:pPr>
        <w:ind w:left="360"/>
      </w:pPr>
      <w:r w:rsidRPr="00E52AA4">
        <w:t xml:space="preserve">drugs, money, violence and loyalty and everything else that is part of gang life and gang </w:t>
      </w:r>
    </w:p>
    <w:p w14:paraId="67265CF3" w14:textId="77777777" w:rsidR="00E52AA4" w:rsidRDefault="00E52AA4" w:rsidP="00E52AA4">
      <w:pPr>
        <w:ind w:left="360"/>
      </w:pPr>
    </w:p>
    <w:p w14:paraId="45C8BE81" w14:textId="77777777" w:rsidR="00E52AA4" w:rsidRDefault="00514017" w:rsidP="00E52AA4">
      <w:pPr>
        <w:ind w:left="360"/>
      </w:pPr>
      <w:r w:rsidRPr="00E52AA4">
        <w:t xml:space="preserve">culture. I think this and important topic to look at as rap has historically been used as a </w:t>
      </w:r>
    </w:p>
    <w:p w14:paraId="7F10DDBB" w14:textId="77777777" w:rsidR="00E52AA4" w:rsidRDefault="00E52AA4" w:rsidP="00E52AA4">
      <w:pPr>
        <w:ind w:left="360"/>
      </w:pPr>
    </w:p>
    <w:p w14:paraId="45173F8D" w14:textId="77777777" w:rsidR="00E52AA4" w:rsidRDefault="00514017" w:rsidP="00E52AA4">
      <w:pPr>
        <w:ind w:left="360"/>
      </w:pPr>
      <w:r w:rsidRPr="00E52AA4">
        <w:t xml:space="preserve">way to portray life in poverty stricken urban sprawls and what people result to in order </w:t>
      </w:r>
    </w:p>
    <w:p w14:paraId="6B785CF7" w14:textId="77777777" w:rsidR="00E52AA4" w:rsidRDefault="00E52AA4" w:rsidP="00E52AA4">
      <w:pPr>
        <w:ind w:left="360"/>
      </w:pPr>
    </w:p>
    <w:p w14:paraId="03935F01" w14:textId="77777777" w:rsidR="00E52AA4" w:rsidRDefault="00514017" w:rsidP="00E52AA4">
      <w:pPr>
        <w:ind w:left="360"/>
      </w:pPr>
      <w:r w:rsidRPr="00E52AA4">
        <w:t xml:space="preserve">to make ends meat or to ‘make it out’ and move onto better things in an attempt to find </w:t>
      </w:r>
    </w:p>
    <w:p w14:paraId="5265471B" w14:textId="77777777" w:rsidR="00E52AA4" w:rsidRDefault="00E52AA4" w:rsidP="00E52AA4">
      <w:pPr>
        <w:ind w:left="360"/>
      </w:pPr>
    </w:p>
    <w:p w14:paraId="1265BF56" w14:textId="77777777" w:rsidR="00E52AA4" w:rsidRDefault="00514017" w:rsidP="00E52AA4">
      <w:pPr>
        <w:ind w:left="360"/>
      </w:pPr>
      <w:r w:rsidRPr="00E52AA4">
        <w:t xml:space="preserve">happiness, wealth, fame etc. I will be looking into 4 rap artists, Kendrick Lamar, J Cole, </w:t>
      </w:r>
    </w:p>
    <w:p w14:paraId="52D9DFC7" w14:textId="77777777" w:rsidR="00E52AA4" w:rsidRDefault="00E52AA4" w:rsidP="00E52AA4">
      <w:pPr>
        <w:ind w:left="360"/>
      </w:pPr>
    </w:p>
    <w:p w14:paraId="0B6AC697" w14:textId="77777777" w:rsidR="00E52AA4" w:rsidRDefault="00514017" w:rsidP="00E52AA4">
      <w:pPr>
        <w:ind w:left="360"/>
      </w:pPr>
      <w:r w:rsidRPr="00E52AA4">
        <w:t xml:space="preserve">Schoolboy Q and the rap group Migos all of </w:t>
      </w:r>
      <w:r w:rsidR="00E52AA4" w:rsidRPr="00E52AA4">
        <w:t>which</w:t>
      </w:r>
      <w:r w:rsidRPr="00E52AA4">
        <w:t xml:space="preserve"> have come from low income families </w:t>
      </w:r>
    </w:p>
    <w:p w14:paraId="3859A059" w14:textId="77777777" w:rsidR="00E52AA4" w:rsidRDefault="00E52AA4" w:rsidP="00E52AA4">
      <w:pPr>
        <w:ind w:left="360"/>
      </w:pPr>
    </w:p>
    <w:p w14:paraId="616946BA" w14:textId="77777777" w:rsidR="00E52AA4" w:rsidRDefault="00514017" w:rsidP="00E52AA4">
      <w:pPr>
        <w:ind w:left="360"/>
      </w:pPr>
      <w:r w:rsidRPr="00E52AA4">
        <w:t xml:space="preserve">in inner city areas with each having </w:t>
      </w:r>
      <w:proofErr w:type="gramStart"/>
      <w:r w:rsidRPr="00E52AA4">
        <w:t>there</w:t>
      </w:r>
      <w:proofErr w:type="gramEnd"/>
      <w:r w:rsidRPr="00E52AA4">
        <w:t xml:space="preserve"> own experiences with gang culture and some </w:t>
      </w:r>
    </w:p>
    <w:p w14:paraId="77E0DD32" w14:textId="77777777" w:rsidR="00E52AA4" w:rsidRDefault="00E52AA4" w:rsidP="00E52AA4">
      <w:pPr>
        <w:ind w:left="360"/>
      </w:pPr>
    </w:p>
    <w:p w14:paraId="0892B2EA" w14:textId="77777777" w:rsidR="00E52AA4" w:rsidRDefault="00514017" w:rsidP="00E52AA4">
      <w:pPr>
        <w:ind w:left="360"/>
      </w:pPr>
      <w:r w:rsidRPr="00E52AA4">
        <w:t xml:space="preserve">who have been rumoured to be a part of gang one time in </w:t>
      </w:r>
      <w:proofErr w:type="gramStart"/>
      <w:r w:rsidRPr="00E52AA4">
        <w:t>there</w:t>
      </w:r>
      <w:proofErr w:type="gramEnd"/>
      <w:r w:rsidRPr="00E52AA4">
        <w:t xml:space="preserve"> life or currently even </w:t>
      </w:r>
    </w:p>
    <w:p w14:paraId="6A544F44" w14:textId="77777777" w:rsidR="00E52AA4" w:rsidRDefault="00E52AA4" w:rsidP="00E52AA4">
      <w:pPr>
        <w:ind w:left="360"/>
      </w:pPr>
    </w:p>
    <w:p w14:paraId="3F71DD03" w14:textId="77777777" w:rsidR="00E52AA4" w:rsidRDefault="00514017" w:rsidP="00E52AA4">
      <w:pPr>
        <w:ind w:left="360"/>
      </w:pPr>
      <w:r w:rsidRPr="00E52AA4">
        <w:t xml:space="preserve">with the fame that </w:t>
      </w:r>
      <w:proofErr w:type="gramStart"/>
      <w:r w:rsidRPr="00E52AA4">
        <w:t>there</w:t>
      </w:r>
      <w:proofErr w:type="gramEnd"/>
      <w:r w:rsidRPr="00E52AA4">
        <w:t xml:space="preserve"> musical talents have brought them. Each artist will have one of </w:t>
      </w:r>
    </w:p>
    <w:p w14:paraId="2C4CB817" w14:textId="77777777" w:rsidR="00E52AA4" w:rsidRDefault="00E52AA4" w:rsidP="00E52AA4">
      <w:pPr>
        <w:ind w:left="360"/>
      </w:pPr>
    </w:p>
    <w:p w14:paraId="163F1C7B" w14:textId="77777777" w:rsidR="00E52AA4" w:rsidRDefault="00514017" w:rsidP="00E52AA4">
      <w:pPr>
        <w:ind w:left="360"/>
      </w:pPr>
      <w:r w:rsidRPr="00E52AA4">
        <w:t xml:space="preserve">there songs examined which is believed to depict gang culture or gang related themes </w:t>
      </w:r>
    </w:p>
    <w:p w14:paraId="081A4766" w14:textId="77777777" w:rsidR="00E52AA4" w:rsidRDefault="00E52AA4" w:rsidP="00E52AA4">
      <w:pPr>
        <w:ind w:left="360"/>
      </w:pPr>
    </w:p>
    <w:p w14:paraId="035B3446" w14:textId="0E345129" w:rsidR="00514017" w:rsidRPr="00E52AA4" w:rsidRDefault="00514017" w:rsidP="00E52AA4">
      <w:pPr>
        <w:ind w:left="360"/>
      </w:pPr>
      <w:r w:rsidRPr="00E52AA4">
        <w:t>involved and discuss what the song is trying to portray.</w:t>
      </w:r>
    </w:p>
    <w:p w14:paraId="5CF11C06" w14:textId="77777777" w:rsidR="000E464E" w:rsidRPr="00E52AA4" w:rsidRDefault="000E464E" w:rsidP="00E52AA4"/>
    <w:p w14:paraId="28CCEDAB" w14:textId="77777777" w:rsidR="00514017" w:rsidRPr="00E52AA4" w:rsidRDefault="00514017" w:rsidP="00E52AA4">
      <w:pPr>
        <w:ind w:left="360"/>
      </w:pPr>
      <w:r w:rsidRPr="00E52AA4">
        <w:t>Context:</w:t>
      </w:r>
    </w:p>
    <w:p w14:paraId="18C09544" w14:textId="77777777" w:rsidR="00D670AD" w:rsidRPr="00E52AA4" w:rsidRDefault="00D670AD" w:rsidP="00E52AA4"/>
    <w:p w14:paraId="7F3C43ED" w14:textId="77777777" w:rsidR="00E52AA4" w:rsidRDefault="00D670AD" w:rsidP="00E52AA4">
      <w:pPr>
        <w:ind w:left="360"/>
      </w:pPr>
      <w:r w:rsidRPr="00E52AA4">
        <w:t xml:space="preserve">The theme I am going to be discussing in this exhibition is gang culture and the different </w:t>
      </w:r>
    </w:p>
    <w:p w14:paraId="10FB0095" w14:textId="77777777" w:rsidR="00E52AA4" w:rsidRDefault="00E52AA4" w:rsidP="00E52AA4">
      <w:pPr>
        <w:ind w:left="360"/>
      </w:pPr>
    </w:p>
    <w:p w14:paraId="08520270" w14:textId="77777777" w:rsidR="00E52AA4" w:rsidRDefault="00D670AD" w:rsidP="00E52AA4">
      <w:pPr>
        <w:ind w:left="360"/>
      </w:pPr>
      <w:r w:rsidRPr="00E52AA4">
        <w:t xml:space="preserve">perspectives that can be seen throughout the many genres of rap and the many artists </w:t>
      </w:r>
    </w:p>
    <w:p w14:paraId="68846A1D" w14:textId="77777777" w:rsidR="00E52AA4" w:rsidRDefault="00E52AA4" w:rsidP="00E52AA4">
      <w:pPr>
        <w:ind w:left="360"/>
      </w:pPr>
    </w:p>
    <w:p w14:paraId="3AE7DBA3" w14:textId="77777777" w:rsidR="00E52AA4" w:rsidRDefault="00D670AD" w:rsidP="00E52AA4">
      <w:pPr>
        <w:ind w:left="360"/>
      </w:pPr>
      <w:r w:rsidRPr="00E52AA4">
        <w:t>within</w:t>
      </w:r>
      <w:r w:rsidR="00FB4B38" w:rsidRPr="00E52AA4">
        <w:t xml:space="preserve"> rap. I feel it is important to discuss this as the theme tells the audience about </w:t>
      </w:r>
    </w:p>
    <w:p w14:paraId="51ACCAF5" w14:textId="77777777" w:rsidR="00E52AA4" w:rsidRDefault="00E52AA4" w:rsidP="00E52AA4">
      <w:pPr>
        <w:ind w:left="360"/>
      </w:pPr>
    </w:p>
    <w:p w14:paraId="6CF2EBCC" w14:textId="77777777" w:rsidR="00E52AA4" w:rsidRDefault="00FB4B38" w:rsidP="00E52AA4">
      <w:pPr>
        <w:ind w:left="360"/>
      </w:pPr>
      <w:r w:rsidRPr="00E52AA4">
        <w:t xml:space="preserve">how rap isn’t always just about idolizing violence and drugs but can also portray stories </w:t>
      </w:r>
    </w:p>
    <w:p w14:paraId="272BCEBF" w14:textId="77777777" w:rsidR="00E52AA4" w:rsidRDefault="00E52AA4" w:rsidP="00E52AA4">
      <w:pPr>
        <w:ind w:left="360"/>
      </w:pPr>
    </w:p>
    <w:p w14:paraId="56A746C2" w14:textId="77777777" w:rsidR="00E52AA4" w:rsidRDefault="00FB4B38" w:rsidP="00E52AA4">
      <w:pPr>
        <w:ind w:left="360"/>
      </w:pPr>
      <w:r w:rsidRPr="00E52AA4">
        <w:t xml:space="preserve">of sad truths, real events or warnings to a younger more susceptible generation about </w:t>
      </w:r>
    </w:p>
    <w:p w14:paraId="75E0D5C4" w14:textId="77777777" w:rsidR="00E52AA4" w:rsidRDefault="00E52AA4" w:rsidP="00E52AA4">
      <w:pPr>
        <w:ind w:left="360"/>
      </w:pPr>
    </w:p>
    <w:p w14:paraId="4D75B0D2" w14:textId="77777777" w:rsidR="00E52AA4" w:rsidRDefault="00FB4B38" w:rsidP="00E52AA4">
      <w:pPr>
        <w:ind w:left="360"/>
      </w:pPr>
      <w:r w:rsidRPr="00E52AA4">
        <w:t>gangs and how they can real be when they are not being p</w:t>
      </w:r>
      <w:r w:rsidR="00C05AB7" w:rsidRPr="00E52AA4">
        <w:t>ortrayed in movies, TV</w:t>
      </w:r>
      <w:r w:rsidRPr="00E52AA4">
        <w:t xml:space="preserve"> or </w:t>
      </w:r>
    </w:p>
    <w:p w14:paraId="12BA3D25" w14:textId="77777777" w:rsidR="00E52AA4" w:rsidRDefault="00E52AA4" w:rsidP="00E52AA4">
      <w:pPr>
        <w:ind w:left="360"/>
      </w:pPr>
    </w:p>
    <w:p w14:paraId="0DC87D5A" w14:textId="77777777" w:rsidR="00E52AA4" w:rsidRDefault="00FB4B38" w:rsidP="00E52AA4">
      <w:pPr>
        <w:ind w:left="360"/>
      </w:pPr>
      <w:r w:rsidRPr="00E52AA4">
        <w:t xml:space="preserve">music. To help me I have chosen 4 rappers/rap groups that each tell a different </w:t>
      </w:r>
    </w:p>
    <w:p w14:paraId="6EE5F01D" w14:textId="77777777" w:rsidR="00E52AA4" w:rsidRDefault="00E52AA4" w:rsidP="00E52AA4">
      <w:pPr>
        <w:ind w:left="360"/>
      </w:pPr>
    </w:p>
    <w:p w14:paraId="4E0E092C" w14:textId="77777777" w:rsidR="00E52AA4" w:rsidRDefault="00FB4B38" w:rsidP="00E52AA4">
      <w:pPr>
        <w:ind w:left="360"/>
      </w:pPr>
      <w:r w:rsidRPr="00E52AA4">
        <w:t xml:space="preserve">perspective of gang culture through music, one from </w:t>
      </w:r>
      <w:r w:rsidR="00C05AB7" w:rsidRPr="00E52AA4">
        <w:t xml:space="preserve">the perspective of someone who </w:t>
      </w:r>
    </w:p>
    <w:p w14:paraId="2FA9D9F7" w14:textId="77777777" w:rsidR="00E52AA4" w:rsidRDefault="00C05AB7" w:rsidP="00E52AA4">
      <w:pPr>
        <w:ind w:left="360"/>
      </w:pPr>
      <w:r w:rsidRPr="00E52AA4">
        <w:lastRenderedPageBreak/>
        <w:t xml:space="preserve">had almost lost family, one who did, one who went to jail to prove his loyalty to his gang </w:t>
      </w:r>
    </w:p>
    <w:p w14:paraId="19A4737A" w14:textId="77777777" w:rsidR="00E52AA4" w:rsidRDefault="00E52AA4" w:rsidP="00E52AA4">
      <w:pPr>
        <w:ind w:left="360"/>
      </w:pPr>
    </w:p>
    <w:p w14:paraId="54EEBEC0" w14:textId="77777777" w:rsidR="00E52AA4" w:rsidRDefault="00C05AB7" w:rsidP="00E52AA4">
      <w:pPr>
        <w:ind w:left="360"/>
      </w:pPr>
      <w:r w:rsidRPr="00E52AA4">
        <w:t xml:space="preserve">and its affiliates and one from the perspective of a group who have tried to popularize </w:t>
      </w:r>
    </w:p>
    <w:p w14:paraId="5A75C4F3" w14:textId="77777777" w:rsidR="00E52AA4" w:rsidRDefault="00E52AA4" w:rsidP="00E52AA4">
      <w:pPr>
        <w:ind w:left="360"/>
      </w:pPr>
    </w:p>
    <w:p w14:paraId="2F2B09AD" w14:textId="6618A4C3" w:rsidR="00D670AD" w:rsidRPr="00E52AA4" w:rsidRDefault="00C05AB7" w:rsidP="00E52AA4">
      <w:pPr>
        <w:ind w:left="360"/>
      </w:pPr>
      <w:r w:rsidRPr="00E52AA4">
        <w:t>the culture of gangs and drug running. We’ll be looking into each piece and analysin</w:t>
      </w:r>
      <w:r w:rsidR="00573226" w:rsidRPr="00E52AA4">
        <w:t>g it.</w:t>
      </w:r>
    </w:p>
    <w:p w14:paraId="58C68AA4" w14:textId="77777777" w:rsidR="00514017" w:rsidRPr="00E52AA4" w:rsidRDefault="00514017" w:rsidP="00E52AA4"/>
    <w:p w14:paraId="73117EA2" w14:textId="77777777" w:rsidR="00E52AA4" w:rsidRDefault="00514017" w:rsidP="00E52AA4">
      <w:pPr>
        <w:ind w:left="360"/>
      </w:pPr>
      <w:r w:rsidRPr="00E52AA4">
        <w:t xml:space="preserve">The theme of gang culture within rap music is not as simple as people like to believe </w:t>
      </w:r>
    </w:p>
    <w:p w14:paraId="4289FEFE" w14:textId="77777777" w:rsidR="00E52AA4" w:rsidRDefault="00E52AA4" w:rsidP="00E52AA4">
      <w:pPr>
        <w:ind w:left="360"/>
      </w:pPr>
    </w:p>
    <w:p w14:paraId="430825B3" w14:textId="77777777" w:rsidR="00E52AA4" w:rsidRDefault="00514017" w:rsidP="00E52AA4">
      <w:pPr>
        <w:ind w:left="360"/>
      </w:pPr>
      <w:r w:rsidRPr="00E52AA4">
        <w:t xml:space="preserve">because for starters there are different sub genres of ‘Gangsta Rap’ such as East Coast, </w:t>
      </w:r>
    </w:p>
    <w:p w14:paraId="1AE70A0F" w14:textId="77777777" w:rsidR="00E52AA4" w:rsidRDefault="00E52AA4" w:rsidP="00E52AA4">
      <w:pPr>
        <w:ind w:left="360"/>
      </w:pPr>
    </w:p>
    <w:p w14:paraId="2C799141" w14:textId="77777777" w:rsidR="00E52AA4" w:rsidRDefault="00514017" w:rsidP="00E52AA4">
      <w:pPr>
        <w:ind w:left="360"/>
      </w:pPr>
      <w:r w:rsidRPr="00E52AA4">
        <w:t xml:space="preserve">West Coast, </w:t>
      </w:r>
      <w:proofErr w:type="spellStart"/>
      <w:r w:rsidRPr="00E52AA4">
        <w:t>Gangsta</w:t>
      </w:r>
      <w:proofErr w:type="spellEnd"/>
      <w:r w:rsidRPr="00E52AA4">
        <w:t xml:space="preserve"> Hip-Hop and </w:t>
      </w:r>
      <w:proofErr w:type="spellStart"/>
      <w:r w:rsidRPr="00E52AA4">
        <w:t>Gangsta</w:t>
      </w:r>
      <w:proofErr w:type="spellEnd"/>
      <w:r w:rsidRPr="00E52AA4">
        <w:t xml:space="preserve"> Boogie etc. and this is just looking at genres </w:t>
      </w:r>
    </w:p>
    <w:p w14:paraId="26962F51" w14:textId="77777777" w:rsidR="00E52AA4" w:rsidRDefault="00E52AA4" w:rsidP="00E52AA4">
      <w:pPr>
        <w:ind w:left="360"/>
      </w:pPr>
    </w:p>
    <w:p w14:paraId="6AA1F24B" w14:textId="77777777" w:rsidR="00E52AA4" w:rsidRDefault="00514017" w:rsidP="00E52AA4">
      <w:pPr>
        <w:ind w:left="360"/>
      </w:pPr>
      <w:r w:rsidRPr="00E52AA4">
        <w:t xml:space="preserve">alone, artists can use such a wide variety of lyrics to depict gang culture such as through </w:t>
      </w:r>
    </w:p>
    <w:p w14:paraId="5DCC11FF" w14:textId="77777777" w:rsidR="00E52AA4" w:rsidRDefault="00E52AA4" w:rsidP="00E52AA4">
      <w:pPr>
        <w:ind w:left="360"/>
      </w:pPr>
    </w:p>
    <w:p w14:paraId="78DB5BD2" w14:textId="77777777" w:rsidR="00E52AA4" w:rsidRDefault="00514017" w:rsidP="00E52AA4">
      <w:pPr>
        <w:ind w:left="360"/>
      </w:pPr>
      <w:r w:rsidRPr="00E52AA4">
        <w:t xml:space="preserve">own personal experience, story telling, different perspectives </w:t>
      </w:r>
      <w:r w:rsidR="00CA526A" w:rsidRPr="00E52AA4">
        <w:t xml:space="preserve">and by using current </w:t>
      </w:r>
    </w:p>
    <w:p w14:paraId="4BC66975" w14:textId="77777777" w:rsidR="00E52AA4" w:rsidRDefault="00E52AA4" w:rsidP="00E52AA4">
      <w:pPr>
        <w:ind w:left="360"/>
      </w:pPr>
    </w:p>
    <w:p w14:paraId="15C880FA" w14:textId="77777777" w:rsidR="00E52AA4" w:rsidRDefault="00CA526A" w:rsidP="00E52AA4">
      <w:pPr>
        <w:ind w:left="360"/>
        <w:rPr>
          <w:rFonts w:eastAsia="Times New Roman" w:cs="Times New Roman"/>
          <w:i/>
          <w:color w:val="181818"/>
          <w:shd w:val="clear" w:color="auto" w:fill="FFFFFF"/>
          <w:lang w:eastAsia="en-GB"/>
        </w:rPr>
      </w:pPr>
      <w:r w:rsidRPr="00E52AA4">
        <w:t xml:space="preserve">affairs as content for the lyrics of there music </w:t>
      </w:r>
      <w:r w:rsidRPr="00E52AA4">
        <w:rPr>
          <w:i/>
        </w:rPr>
        <w:t>‘’…</w:t>
      </w:r>
      <w:r w:rsidRPr="00E52AA4">
        <w:rPr>
          <w:rFonts w:eastAsia="Times New Roman" w:cs="Times New Roman"/>
          <w:i/>
          <w:color w:val="181818"/>
          <w:shd w:val="clear" w:color="auto" w:fill="FFFFFF"/>
          <w:lang w:eastAsia="en-GB"/>
        </w:rPr>
        <w:t xml:space="preserve">it clearly has moved beyond the stage </w:t>
      </w:r>
    </w:p>
    <w:p w14:paraId="1179A044" w14:textId="77777777" w:rsidR="00E52AA4" w:rsidRDefault="00E52AA4" w:rsidP="00E52AA4">
      <w:pPr>
        <w:ind w:left="360"/>
        <w:rPr>
          <w:rFonts w:eastAsia="Times New Roman" w:cs="Times New Roman"/>
          <w:i/>
          <w:color w:val="181818"/>
          <w:shd w:val="clear" w:color="auto" w:fill="FFFFFF"/>
          <w:lang w:eastAsia="en-GB"/>
        </w:rPr>
      </w:pPr>
    </w:p>
    <w:p w14:paraId="58B5F47C" w14:textId="77777777" w:rsidR="00E52AA4" w:rsidRDefault="00CA526A" w:rsidP="00E52AA4">
      <w:pPr>
        <w:ind w:left="360"/>
        <w:rPr>
          <w:rFonts w:eastAsia="Times New Roman" w:cs="Times New Roman"/>
          <w:i/>
          <w:color w:val="181818"/>
          <w:shd w:val="clear" w:color="auto" w:fill="FFFFFF"/>
          <w:lang w:eastAsia="en-GB"/>
        </w:rPr>
      </w:pPr>
      <w:r w:rsidRPr="00E52AA4">
        <w:rPr>
          <w:rFonts w:eastAsia="Times New Roman" w:cs="Times New Roman"/>
          <w:i/>
          <w:color w:val="181818"/>
          <w:shd w:val="clear" w:color="auto" w:fill="FFFFFF"/>
          <w:lang w:eastAsia="en-GB"/>
        </w:rPr>
        <w:t xml:space="preserve">of just entertaining lives to that of informing and empowering lives.” </w:t>
      </w:r>
    </w:p>
    <w:p w14:paraId="274D6761" w14:textId="77777777" w:rsidR="00E52AA4" w:rsidRDefault="00E52AA4" w:rsidP="00E52AA4">
      <w:pPr>
        <w:ind w:left="360"/>
        <w:rPr>
          <w:rFonts w:eastAsia="Times New Roman" w:cs="Times New Roman"/>
          <w:i/>
          <w:color w:val="181818"/>
          <w:shd w:val="clear" w:color="auto" w:fill="FFFFFF"/>
          <w:lang w:eastAsia="en-GB"/>
        </w:rPr>
      </w:pPr>
    </w:p>
    <w:p w14:paraId="5F83CE3A" w14:textId="77777777" w:rsidR="00E52AA4" w:rsidRDefault="00CA526A" w:rsidP="00E52AA4">
      <w:pPr>
        <w:ind w:left="360"/>
        <w:rPr>
          <w:rFonts w:eastAsia="Times New Roman" w:cs="Times New Roman"/>
          <w:i/>
          <w:color w:val="181818"/>
          <w:lang w:eastAsia="en-GB"/>
        </w:rPr>
      </w:pPr>
      <w:r w:rsidRPr="00E52AA4">
        <w:rPr>
          <w:rFonts w:eastAsia="Times New Roman" w:cs="Times New Roman"/>
          <w:i/>
          <w:color w:val="181818"/>
          <w:shd w:val="clear" w:color="auto" w:fill="FFFFFF"/>
          <w:lang w:eastAsia="en-GB"/>
        </w:rPr>
        <w:t>(</w:t>
      </w:r>
      <w:proofErr w:type="spellStart"/>
      <w:r w:rsidR="00B674BF">
        <w:fldChar w:fldCharType="begin"/>
      </w:r>
      <w:r w:rsidR="00B674BF">
        <w:instrText xml:space="preserve"> HYPERLINK "https://www.goodreads.com/author/show/237360.Aberjhani" </w:instrText>
      </w:r>
      <w:r w:rsidR="00B674BF">
        <w:fldChar w:fldCharType="separate"/>
      </w:r>
      <w:r w:rsidRPr="00E52AA4">
        <w:rPr>
          <w:rFonts w:eastAsia="Times New Roman" w:cs="Times New Roman"/>
          <w:bCs/>
          <w:i/>
          <w:color w:val="333333"/>
          <w:lang w:eastAsia="en-GB"/>
        </w:rPr>
        <w:t>Aberjhani</w:t>
      </w:r>
      <w:proofErr w:type="spellEnd"/>
      <w:r w:rsidR="00B674BF">
        <w:rPr>
          <w:rFonts w:eastAsia="Times New Roman" w:cs="Times New Roman"/>
          <w:bCs/>
          <w:i/>
          <w:color w:val="333333"/>
          <w:lang w:eastAsia="en-GB"/>
        </w:rPr>
        <w:fldChar w:fldCharType="end"/>
      </w:r>
      <w:r w:rsidRPr="00E52AA4">
        <w:rPr>
          <w:rFonts w:eastAsia="Times New Roman" w:cs="Times New Roman"/>
          <w:i/>
          <w:color w:val="181818"/>
          <w:shd w:val="clear" w:color="auto" w:fill="FFFFFF"/>
          <w:lang w:eastAsia="en-GB"/>
        </w:rPr>
        <w:t>, </w:t>
      </w:r>
      <w:hyperlink r:id="rId5" w:history="1">
        <w:r w:rsidRPr="00E52AA4">
          <w:rPr>
            <w:rFonts w:eastAsia="Times New Roman" w:cs="Times New Roman"/>
            <w:bCs/>
            <w:i/>
            <w:color w:val="333333"/>
            <w:lang w:eastAsia="en-GB"/>
          </w:rPr>
          <w:t>Journey through the Power of the Rainbow: Quotations from a Life Made Out of Poetry</w:t>
        </w:r>
      </w:hyperlink>
      <w:r w:rsidRPr="00E52AA4">
        <w:rPr>
          <w:rFonts w:eastAsia="Times New Roman" w:cs="Times New Roman"/>
          <w:i/>
          <w:color w:val="181818"/>
          <w:lang w:eastAsia="en-GB"/>
        </w:rPr>
        <w:t xml:space="preserve">) </w:t>
      </w:r>
    </w:p>
    <w:p w14:paraId="24EEF25C" w14:textId="77777777" w:rsidR="00E52AA4" w:rsidRDefault="00E52AA4" w:rsidP="00E52AA4">
      <w:pPr>
        <w:ind w:left="360"/>
        <w:rPr>
          <w:rFonts w:eastAsia="Times New Roman" w:cs="Times New Roman"/>
          <w:i/>
          <w:color w:val="181818"/>
          <w:lang w:eastAsia="en-GB"/>
        </w:rPr>
      </w:pPr>
    </w:p>
    <w:p w14:paraId="2BBF5C45" w14:textId="77777777" w:rsidR="00E52AA4" w:rsidRDefault="00CA526A" w:rsidP="00E52AA4">
      <w:pPr>
        <w:ind w:left="360"/>
        <w:rPr>
          <w:rFonts w:eastAsia="Times New Roman" w:cs="Times New Roman"/>
          <w:color w:val="181818"/>
          <w:lang w:eastAsia="en-GB"/>
        </w:rPr>
      </w:pPr>
      <w:r w:rsidRPr="00E52AA4">
        <w:rPr>
          <w:rFonts w:eastAsia="Times New Roman" w:cs="Times New Roman"/>
          <w:color w:val="181818"/>
          <w:lang w:eastAsia="en-GB"/>
        </w:rPr>
        <w:t xml:space="preserve">I believe by looking at the selected artists and the music that they have produced it will </w:t>
      </w:r>
    </w:p>
    <w:p w14:paraId="286E5BE0" w14:textId="77777777" w:rsidR="00E52AA4" w:rsidRDefault="00E52AA4" w:rsidP="00E52AA4">
      <w:pPr>
        <w:ind w:left="360"/>
        <w:rPr>
          <w:rFonts w:eastAsia="Times New Roman" w:cs="Times New Roman"/>
          <w:color w:val="181818"/>
          <w:lang w:eastAsia="en-GB"/>
        </w:rPr>
      </w:pPr>
    </w:p>
    <w:p w14:paraId="2CC777E5" w14:textId="77777777" w:rsidR="00E52AA4" w:rsidRDefault="00CA526A" w:rsidP="00E52AA4">
      <w:pPr>
        <w:ind w:left="360"/>
        <w:rPr>
          <w:rFonts w:eastAsia="Times New Roman" w:cs="Times New Roman"/>
          <w:color w:val="181818"/>
          <w:lang w:eastAsia="en-GB"/>
        </w:rPr>
      </w:pPr>
      <w:r w:rsidRPr="00E52AA4">
        <w:rPr>
          <w:rFonts w:eastAsia="Times New Roman" w:cs="Times New Roman"/>
          <w:color w:val="181818"/>
          <w:lang w:eastAsia="en-GB"/>
        </w:rPr>
        <w:t xml:space="preserve">provide a much more positive perspective on some of rap’s greatest minds as currently a </w:t>
      </w:r>
    </w:p>
    <w:p w14:paraId="2B304A73" w14:textId="77777777" w:rsidR="00E52AA4" w:rsidRDefault="00E52AA4" w:rsidP="00E52AA4">
      <w:pPr>
        <w:ind w:left="360"/>
        <w:rPr>
          <w:rFonts w:eastAsia="Times New Roman" w:cs="Times New Roman"/>
          <w:color w:val="181818"/>
          <w:lang w:eastAsia="en-GB"/>
        </w:rPr>
      </w:pPr>
    </w:p>
    <w:p w14:paraId="76A4E089" w14:textId="77777777" w:rsidR="00E52AA4" w:rsidRDefault="00CA526A" w:rsidP="00E52AA4">
      <w:pPr>
        <w:ind w:left="360"/>
        <w:rPr>
          <w:rFonts w:eastAsia="Times New Roman" w:cs="Times New Roman"/>
          <w:color w:val="181818"/>
          <w:lang w:eastAsia="en-GB"/>
        </w:rPr>
      </w:pPr>
      <w:r w:rsidRPr="00E52AA4">
        <w:rPr>
          <w:rFonts w:eastAsia="Times New Roman" w:cs="Times New Roman"/>
          <w:color w:val="181818"/>
          <w:lang w:eastAsia="en-GB"/>
        </w:rPr>
        <w:t xml:space="preserve">large amount of people believe rap to be a negative influence on on younger </w:t>
      </w:r>
    </w:p>
    <w:p w14:paraId="705537C0" w14:textId="77777777" w:rsidR="00E52AA4" w:rsidRDefault="00E52AA4" w:rsidP="00E52AA4">
      <w:pPr>
        <w:ind w:left="360"/>
        <w:rPr>
          <w:rFonts w:eastAsia="Times New Roman" w:cs="Times New Roman"/>
          <w:color w:val="181818"/>
          <w:lang w:eastAsia="en-GB"/>
        </w:rPr>
      </w:pPr>
    </w:p>
    <w:p w14:paraId="1048C2FB" w14:textId="77777777" w:rsidR="00E52AA4" w:rsidRDefault="00CA526A" w:rsidP="00E52AA4">
      <w:pPr>
        <w:ind w:left="360"/>
        <w:rPr>
          <w:rFonts w:eastAsia="Times New Roman" w:cs="Times New Roman"/>
          <w:color w:val="181818"/>
          <w:lang w:eastAsia="en-GB"/>
        </w:rPr>
      </w:pPr>
      <w:r w:rsidRPr="00E52AA4">
        <w:rPr>
          <w:rFonts w:eastAsia="Times New Roman" w:cs="Times New Roman"/>
          <w:color w:val="181818"/>
          <w:lang w:eastAsia="en-GB"/>
        </w:rPr>
        <w:t xml:space="preserve">generations and that these rap artists are a poor choice of role models due to the lyrics </w:t>
      </w:r>
    </w:p>
    <w:p w14:paraId="30E71B3E" w14:textId="77777777" w:rsidR="00E52AA4" w:rsidRDefault="00E52AA4" w:rsidP="00E52AA4">
      <w:pPr>
        <w:ind w:left="360"/>
        <w:rPr>
          <w:rFonts w:eastAsia="Times New Roman" w:cs="Times New Roman"/>
          <w:color w:val="181818"/>
          <w:lang w:eastAsia="en-GB"/>
        </w:rPr>
      </w:pPr>
    </w:p>
    <w:p w14:paraId="2D0CE9A0" w14:textId="77777777" w:rsidR="00E52AA4" w:rsidRDefault="00CA526A" w:rsidP="00E52AA4">
      <w:pPr>
        <w:ind w:left="360"/>
        <w:rPr>
          <w:rFonts w:eastAsia="Times New Roman" w:cs="Times New Roman"/>
          <w:color w:val="181818"/>
          <w:lang w:eastAsia="en-GB"/>
        </w:rPr>
      </w:pPr>
      <w:r w:rsidRPr="00E52AA4">
        <w:rPr>
          <w:rFonts w:eastAsia="Times New Roman" w:cs="Times New Roman"/>
          <w:color w:val="181818"/>
          <w:lang w:eastAsia="en-GB"/>
        </w:rPr>
        <w:t xml:space="preserve">they produce, but if they simply look into the meaning behind the lyrics and the story </w:t>
      </w:r>
    </w:p>
    <w:p w14:paraId="284C841C" w14:textId="77777777" w:rsidR="00E52AA4" w:rsidRDefault="00E52AA4" w:rsidP="00E52AA4">
      <w:pPr>
        <w:ind w:left="360"/>
        <w:rPr>
          <w:rFonts w:eastAsia="Times New Roman" w:cs="Times New Roman"/>
          <w:color w:val="181818"/>
          <w:lang w:eastAsia="en-GB"/>
        </w:rPr>
      </w:pPr>
    </w:p>
    <w:p w14:paraId="1A74EA0F" w14:textId="77777777" w:rsidR="00E52AA4" w:rsidRDefault="00CA526A" w:rsidP="00E52AA4">
      <w:pPr>
        <w:ind w:left="360"/>
        <w:rPr>
          <w:rFonts w:eastAsia="Times New Roman" w:cs="Times New Roman"/>
          <w:color w:val="181818"/>
          <w:lang w:eastAsia="en-GB"/>
        </w:rPr>
      </w:pPr>
      <w:r w:rsidRPr="00E52AA4">
        <w:rPr>
          <w:rFonts w:eastAsia="Times New Roman" w:cs="Times New Roman"/>
          <w:color w:val="181818"/>
          <w:lang w:eastAsia="en-GB"/>
        </w:rPr>
        <w:t xml:space="preserve">that the artists are trying to depict, they will get a much better understanding of the </w:t>
      </w:r>
    </w:p>
    <w:p w14:paraId="57599444" w14:textId="77777777" w:rsidR="00E52AA4" w:rsidRDefault="00E52AA4" w:rsidP="00E52AA4">
      <w:pPr>
        <w:ind w:left="360"/>
        <w:rPr>
          <w:rFonts w:eastAsia="Times New Roman" w:cs="Times New Roman"/>
          <w:color w:val="181818"/>
          <w:lang w:eastAsia="en-GB"/>
        </w:rPr>
      </w:pPr>
    </w:p>
    <w:p w14:paraId="2299C840" w14:textId="77777777" w:rsidR="00E52AA4" w:rsidRDefault="00CA526A" w:rsidP="00E52AA4">
      <w:pPr>
        <w:ind w:left="360"/>
        <w:rPr>
          <w:rFonts w:eastAsia="Times New Roman" w:cs="Times New Roman"/>
          <w:color w:val="181818"/>
          <w:lang w:eastAsia="en-GB"/>
        </w:rPr>
      </w:pPr>
      <w:r w:rsidRPr="00E52AA4">
        <w:rPr>
          <w:rFonts w:eastAsia="Times New Roman" w:cs="Times New Roman"/>
          <w:color w:val="181818"/>
          <w:lang w:eastAsia="en-GB"/>
        </w:rPr>
        <w:t xml:space="preserve">struggles these artists have been through and that rather them preaching about hate </w:t>
      </w:r>
    </w:p>
    <w:p w14:paraId="2FAE9832" w14:textId="77777777" w:rsidR="00E52AA4" w:rsidRDefault="00E52AA4" w:rsidP="00E52AA4">
      <w:pPr>
        <w:ind w:left="360"/>
        <w:rPr>
          <w:rFonts w:eastAsia="Times New Roman" w:cs="Times New Roman"/>
          <w:color w:val="181818"/>
          <w:lang w:eastAsia="en-GB"/>
        </w:rPr>
      </w:pPr>
    </w:p>
    <w:p w14:paraId="58118B48" w14:textId="77777777" w:rsidR="00E52AA4" w:rsidRDefault="00CA526A" w:rsidP="00E52AA4">
      <w:pPr>
        <w:ind w:left="360"/>
        <w:rPr>
          <w:rFonts w:eastAsia="Times New Roman" w:cs="Times New Roman"/>
          <w:color w:val="181818"/>
          <w:lang w:eastAsia="en-GB"/>
        </w:rPr>
      </w:pPr>
      <w:r w:rsidRPr="00E52AA4">
        <w:rPr>
          <w:rFonts w:eastAsia="Times New Roman" w:cs="Times New Roman"/>
          <w:color w:val="181818"/>
          <w:lang w:eastAsia="en-GB"/>
        </w:rPr>
        <w:t xml:space="preserve">and violence they are simply talking about what it has been like for them and many </w:t>
      </w:r>
    </w:p>
    <w:p w14:paraId="471387BC" w14:textId="77777777" w:rsidR="00E52AA4" w:rsidRDefault="00E52AA4" w:rsidP="00E52AA4">
      <w:pPr>
        <w:ind w:left="360"/>
        <w:rPr>
          <w:rFonts w:eastAsia="Times New Roman" w:cs="Times New Roman"/>
          <w:color w:val="181818"/>
          <w:lang w:eastAsia="en-GB"/>
        </w:rPr>
      </w:pPr>
    </w:p>
    <w:p w14:paraId="534B04FF" w14:textId="77777777" w:rsidR="00E52AA4" w:rsidRDefault="00CA526A" w:rsidP="00E52AA4">
      <w:pPr>
        <w:ind w:left="360"/>
        <w:rPr>
          <w:rFonts w:eastAsia="Times New Roman" w:cs="Times New Roman"/>
          <w:i/>
          <w:color w:val="181818"/>
          <w:shd w:val="clear" w:color="auto" w:fill="FFFFFF"/>
          <w:lang w:eastAsia="en-GB"/>
        </w:rPr>
      </w:pPr>
      <w:r w:rsidRPr="00E52AA4">
        <w:rPr>
          <w:rFonts w:eastAsia="Times New Roman" w:cs="Times New Roman"/>
          <w:color w:val="181818"/>
          <w:lang w:eastAsia="en-GB"/>
        </w:rPr>
        <w:t xml:space="preserve">others who have grown up in this inner city low income areas. </w:t>
      </w:r>
      <w:r w:rsidRPr="00E52AA4">
        <w:rPr>
          <w:rFonts w:eastAsia="Times New Roman" w:cs="Times New Roman"/>
          <w:i/>
          <w:color w:val="181818"/>
          <w:shd w:val="clear" w:color="auto" w:fill="FFFFFF"/>
          <w:lang w:eastAsia="en-GB"/>
        </w:rPr>
        <w:t xml:space="preserve">“I believe hip hop’s </w:t>
      </w:r>
    </w:p>
    <w:p w14:paraId="56F9D611" w14:textId="77777777" w:rsidR="00E52AA4" w:rsidRDefault="00E52AA4" w:rsidP="00E52AA4">
      <w:pPr>
        <w:ind w:left="360"/>
        <w:rPr>
          <w:rFonts w:eastAsia="Times New Roman" w:cs="Times New Roman"/>
          <w:i/>
          <w:color w:val="181818"/>
          <w:shd w:val="clear" w:color="auto" w:fill="FFFFFF"/>
          <w:lang w:eastAsia="en-GB"/>
        </w:rPr>
      </w:pPr>
    </w:p>
    <w:p w14:paraId="49962870" w14:textId="77777777" w:rsidR="00E52AA4" w:rsidRDefault="00CA526A" w:rsidP="00E52AA4">
      <w:pPr>
        <w:ind w:left="360"/>
        <w:rPr>
          <w:rFonts w:eastAsia="Times New Roman" w:cs="Times New Roman"/>
          <w:i/>
          <w:color w:val="181818"/>
          <w:shd w:val="clear" w:color="auto" w:fill="FFFFFF"/>
          <w:lang w:eastAsia="en-GB"/>
        </w:rPr>
      </w:pPr>
      <w:r w:rsidRPr="00E52AA4">
        <w:rPr>
          <w:rFonts w:eastAsia="Times New Roman" w:cs="Times New Roman"/>
          <w:i/>
          <w:color w:val="181818"/>
          <w:shd w:val="clear" w:color="auto" w:fill="FFFFFF"/>
          <w:lang w:eastAsia="en-GB"/>
        </w:rPr>
        <w:t xml:space="preserve">characteristic beliefs as a whole are misunderstood, underappreciated and highly </w:t>
      </w:r>
    </w:p>
    <w:p w14:paraId="548F5806" w14:textId="77777777" w:rsidR="00E52AA4" w:rsidRDefault="00E52AA4" w:rsidP="00E52AA4">
      <w:pPr>
        <w:ind w:left="360"/>
        <w:rPr>
          <w:rFonts w:eastAsia="Times New Roman" w:cs="Times New Roman"/>
          <w:i/>
          <w:color w:val="181818"/>
          <w:shd w:val="clear" w:color="auto" w:fill="FFFFFF"/>
          <w:lang w:eastAsia="en-GB"/>
        </w:rPr>
      </w:pPr>
    </w:p>
    <w:p w14:paraId="5C16F69A" w14:textId="77777777" w:rsidR="00B674BF" w:rsidRDefault="00CA526A" w:rsidP="00B674BF">
      <w:pPr>
        <w:ind w:left="360"/>
        <w:rPr>
          <w:rFonts w:eastAsia="Times New Roman" w:cs="Times New Roman"/>
          <w:i/>
          <w:color w:val="181818"/>
          <w:shd w:val="clear" w:color="auto" w:fill="FFFFFF"/>
          <w:lang w:eastAsia="en-GB"/>
        </w:rPr>
      </w:pPr>
      <w:r w:rsidRPr="00E52AA4">
        <w:rPr>
          <w:rFonts w:eastAsia="Times New Roman" w:cs="Times New Roman"/>
          <w:i/>
          <w:color w:val="181818"/>
          <w:shd w:val="clear" w:color="auto" w:fill="FFFFFF"/>
          <w:lang w:eastAsia="en-GB"/>
        </w:rPr>
        <w:t xml:space="preserve">underestimated.” </w:t>
      </w:r>
    </w:p>
    <w:p w14:paraId="187B4AA7" w14:textId="77777777" w:rsidR="00B674BF" w:rsidRDefault="00B674BF" w:rsidP="00B674BF">
      <w:pPr>
        <w:ind w:left="360"/>
        <w:rPr>
          <w:rFonts w:eastAsia="Times New Roman" w:cs="Times New Roman"/>
          <w:i/>
          <w:color w:val="181818"/>
          <w:shd w:val="clear" w:color="auto" w:fill="FFFFFF"/>
          <w:lang w:eastAsia="en-GB"/>
        </w:rPr>
      </w:pPr>
    </w:p>
    <w:p w14:paraId="5688ADBC" w14:textId="77FF4EB4" w:rsidR="00B674BF" w:rsidRPr="00B674BF" w:rsidRDefault="000B09DF" w:rsidP="00B674BF">
      <w:pPr>
        <w:ind w:left="360"/>
        <w:rPr>
          <w:rFonts w:eastAsia="Times New Roman" w:cs="Times New Roman"/>
          <w:i/>
          <w:lang w:eastAsia="en-GB"/>
        </w:rPr>
      </w:pPr>
      <w:r w:rsidRPr="00E52AA4">
        <w:rPr>
          <w:rFonts w:eastAsia="Times New Roman" w:cs="Times New Roman"/>
          <w:i/>
          <w:color w:val="181818"/>
          <w:shd w:val="clear" w:color="auto" w:fill="FFFFFF"/>
          <w:lang w:eastAsia="en-GB"/>
        </w:rPr>
        <w:t>(</w:t>
      </w:r>
      <w:hyperlink r:id="rId6" w:history="1">
        <w:r w:rsidR="00CA526A" w:rsidRPr="00E52AA4">
          <w:rPr>
            <w:rFonts w:eastAsia="Times New Roman" w:cs="Times New Roman"/>
            <w:bCs/>
            <w:i/>
            <w:color w:val="333333"/>
            <w:lang w:eastAsia="en-GB"/>
          </w:rPr>
          <w:t>Carlos Wallace</w:t>
        </w:r>
      </w:hyperlink>
      <w:r w:rsidR="00CA526A" w:rsidRPr="00E52AA4">
        <w:rPr>
          <w:rFonts w:eastAsia="Times New Roman" w:cs="Times New Roman"/>
          <w:i/>
          <w:color w:val="181818"/>
          <w:shd w:val="clear" w:color="auto" w:fill="FFFFFF"/>
          <w:lang w:eastAsia="en-GB"/>
        </w:rPr>
        <w:t>, </w:t>
      </w:r>
      <w:hyperlink r:id="rId7" w:history="1">
        <w:r w:rsidR="00CA526A" w:rsidRPr="00E52AA4">
          <w:rPr>
            <w:rFonts w:eastAsia="Times New Roman" w:cs="Times New Roman"/>
            <w:bCs/>
            <w:i/>
            <w:color w:val="333333"/>
            <w:lang w:eastAsia="en-GB"/>
          </w:rPr>
          <w:t>The Other 99 T.Y.M.E.S: Train Your Mind to Enjoy Serenity</w:t>
        </w:r>
      </w:hyperlink>
      <w:r w:rsidR="00CA526A" w:rsidRPr="00E52AA4">
        <w:rPr>
          <w:rFonts w:eastAsia="Times New Roman" w:cs="Times New Roman"/>
          <w:i/>
          <w:lang w:eastAsia="en-GB"/>
        </w:rPr>
        <w:t>)</w:t>
      </w:r>
      <w:r w:rsidRPr="00E52AA4">
        <w:rPr>
          <w:rFonts w:eastAsia="Times New Roman" w:cs="Times New Roman"/>
          <w:i/>
          <w:lang w:eastAsia="en-GB"/>
        </w:rPr>
        <w:t>.</w:t>
      </w:r>
    </w:p>
    <w:p w14:paraId="473FA429" w14:textId="77777777" w:rsidR="000B09DF" w:rsidRPr="00E52AA4" w:rsidRDefault="000B09DF" w:rsidP="00E52AA4">
      <w:pPr>
        <w:rPr>
          <w:rFonts w:eastAsia="Times New Roman" w:cs="Times New Roman"/>
          <w:i/>
          <w:lang w:eastAsia="en-GB"/>
        </w:rPr>
      </w:pPr>
    </w:p>
    <w:p w14:paraId="2470C559" w14:textId="77777777" w:rsidR="00E52AA4" w:rsidRDefault="000B09DF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lastRenderedPageBreak/>
        <w:t>I’ve selected 4 artists that I believe</w:t>
      </w:r>
      <w:r w:rsidR="00B94F0D" w:rsidRPr="00E52AA4">
        <w:rPr>
          <w:rFonts w:eastAsia="Times New Roman" w:cs="Times New Roman"/>
          <w:lang w:eastAsia="en-GB"/>
        </w:rPr>
        <w:t xml:space="preserve"> them</w:t>
      </w:r>
      <w:r w:rsidRPr="00E52AA4">
        <w:rPr>
          <w:rFonts w:eastAsia="Times New Roman" w:cs="Times New Roman"/>
          <w:lang w:eastAsia="en-GB"/>
        </w:rPr>
        <w:t xml:space="preserve"> to be a diverse cast of people who will help </w:t>
      </w:r>
    </w:p>
    <w:p w14:paraId="2BBBD44F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5FCCB104" w14:textId="77777777" w:rsidR="00E52AA4" w:rsidRDefault="000B09DF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people see the meaning behind the lyrics used in rap from several different </w:t>
      </w:r>
    </w:p>
    <w:p w14:paraId="54E0BE5D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4CF3D8C4" w14:textId="77777777" w:rsidR="00E52AA4" w:rsidRDefault="000B09DF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>perspectives</w:t>
      </w:r>
      <w:r w:rsidR="00984536" w:rsidRPr="00E52AA4">
        <w:rPr>
          <w:rFonts w:eastAsia="Times New Roman" w:cs="Times New Roman"/>
          <w:lang w:eastAsia="en-GB"/>
        </w:rPr>
        <w:t xml:space="preserve">. Our first Artists is Kendrick Lamar, a rapper who was brought up in Central </w:t>
      </w:r>
    </w:p>
    <w:p w14:paraId="577A2829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04638277" w14:textId="77777777" w:rsidR="00E52AA4" w:rsidRDefault="00984536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L.A. from a poor background and surrounded by gangs and gang related activity, </w:t>
      </w:r>
      <w:r w:rsidR="006B14F1" w:rsidRPr="00E52AA4">
        <w:rPr>
          <w:rFonts w:eastAsia="Times New Roman" w:cs="Times New Roman"/>
          <w:lang w:eastAsia="en-GB"/>
        </w:rPr>
        <w:t xml:space="preserve">he </w:t>
      </w:r>
    </w:p>
    <w:p w14:paraId="67088EB7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4E57E1B7" w14:textId="77777777" w:rsidR="00E52AA4" w:rsidRDefault="006B14F1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witnessed a lot of the gang culture that was heavily present in central L.A. from the </w:t>
      </w:r>
    </w:p>
    <w:p w14:paraId="3574DB63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5F1127CD" w14:textId="77777777" w:rsidR="00E52AA4" w:rsidRDefault="006B14F1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violence to the drug dealing, </w:t>
      </w:r>
      <w:r w:rsidR="00984536" w:rsidRPr="00E52AA4">
        <w:rPr>
          <w:rFonts w:eastAsia="Times New Roman" w:cs="Times New Roman"/>
          <w:lang w:eastAsia="en-GB"/>
        </w:rPr>
        <w:t xml:space="preserve">the second is a rapper by the name of J Cole who was </w:t>
      </w:r>
    </w:p>
    <w:p w14:paraId="58FDF62E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21DA3760" w14:textId="77777777" w:rsidR="00E52AA4" w:rsidRDefault="00984536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>brought up in</w:t>
      </w:r>
      <w:r w:rsidR="003F4A74" w:rsidRPr="00E52AA4">
        <w:rPr>
          <w:rFonts w:eastAsia="Times New Roman" w:cs="Times New Roman"/>
          <w:lang w:eastAsia="en-GB"/>
        </w:rPr>
        <w:t xml:space="preserve"> North Carolina after being born in Germany</w:t>
      </w:r>
      <w:r w:rsidR="005C2E54" w:rsidRPr="00E52AA4">
        <w:rPr>
          <w:rFonts w:eastAsia="Times New Roman" w:cs="Times New Roman"/>
          <w:lang w:eastAsia="en-GB"/>
        </w:rPr>
        <w:t xml:space="preserve">, brought up in a wholesome </w:t>
      </w:r>
    </w:p>
    <w:p w14:paraId="35D42570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26AD1AF2" w14:textId="77777777" w:rsidR="00E52AA4" w:rsidRDefault="005C2E54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family home from humble backgrounds he lived most of his young adult life in America, </w:t>
      </w:r>
    </w:p>
    <w:p w14:paraId="5517800B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01981951" w14:textId="77777777" w:rsidR="00E52AA4" w:rsidRDefault="006B14F1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although not affiliated with any gangs growing up he witnessed a lot of the effects that </w:t>
      </w:r>
    </w:p>
    <w:p w14:paraId="523C0CB9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64C0FB2F" w14:textId="77777777" w:rsidR="00E52AA4" w:rsidRDefault="006B14F1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gang violence can have on innocent bystanders such as addiction to drugs, shootings </w:t>
      </w:r>
    </w:p>
    <w:p w14:paraId="404F1B95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35E207AF" w14:textId="77777777" w:rsidR="00E52AA4" w:rsidRDefault="006B14F1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and loss of family members </w:t>
      </w:r>
      <w:r w:rsidR="005C2E54" w:rsidRPr="00E52AA4">
        <w:rPr>
          <w:rFonts w:eastAsia="Times New Roman" w:cs="Times New Roman"/>
          <w:lang w:eastAsia="en-GB"/>
        </w:rPr>
        <w:t xml:space="preserve">our next artist goes by the name Schoolboy Q, he came from </w:t>
      </w:r>
    </w:p>
    <w:p w14:paraId="2A6469F6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6941B970" w14:textId="77777777" w:rsidR="00E52AA4" w:rsidRDefault="005C2E54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>a low-income household in South Central L.A. and grew up in the heart of gang culture</w:t>
      </w:r>
      <w:r w:rsidR="00000234" w:rsidRPr="00E52AA4">
        <w:rPr>
          <w:rFonts w:eastAsia="Times New Roman" w:cs="Times New Roman"/>
          <w:lang w:eastAsia="en-GB"/>
        </w:rPr>
        <w:t xml:space="preserve"> </w:t>
      </w:r>
    </w:p>
    <w:p w14:paraId="0F08A639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59DD928D" w14:textId="77777777" w:rsidR="00E52AA4" w:rsidRDefault="00000234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>and has mentioned his affiliation with certain L.A. gangs in some of his music</w:t>
      </w:r>
      <w:r w:rsidR="006B14F1" w:rsidRPr="00E52AA4">
        <w:rPr>
          <w:rFonts w:eastAsia="Times New Roman" w:cs="Times New Roman"/>
          <w:lang w:eastAsia="en-GB"/>
        </w:rPr>
        <w:t xml:space="preserve"> and has </w:t>
      </w:r>
    </w:p>
    <w:p w14:paraId="14B8797C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041951C2" w14:textId="77777777" w:rsidR="00E52AA4" w:rsidRDefault="006B14F1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been known to socialise with people who have been initiated into well-known street </w:t>
      </w:r>
    </w:p>
    <w:p w14:paraId="034F7791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1AAAB5F8" w14:textId="77777777" w:rsidR="00E52AA4" w:rsidRDefault="006B14F1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>gangs</w:t>
      </w:r>
      <w:r w:rsidR="00427BDD" w:rsidRPr="00E52AA4">
        <w:rPr>
          <w:rFonts w:eastAsia="Times New Roman" w:cs="Times New Roman"/>
          <w:lang w:eastAsia="en-GB"/>
        </w:rPr>
        <w:t xml:space="preserve">, our final group of artist have the group name Migos, made up of 3 different </w:t>
      </w:r>
    </w:p>
    <w:p w14:paraId="64D6F9CD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263A0C55" w14:textId="77777777" w:rsidR="00E52AA4" w:rsidRDefault="00427BDD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members by the name of </w:t>
      </w:r>
      <w:proofErr w:type="spellStart"/>
      <w:r w:rsidRPr="00E52AA4">
        <w:rPr>
          <w:rFonts w:eastAsia="Times New Roman" w:cs="Times New Roman"/>
          <w:lang w:eastAsia="en-GB"/>
        </w:rPr>
        <w:t>Quavo</w:t>
      </w:r>
      <w:proofErr w:type="spellEnd"/>
      <w:r w:rsidRPr="00E52AA4">
        <w:rPr>
          <w:rFonts w:eastAsia="Times New Roman" w:cs="Times New Roman"/>
          <w:lang w:eastAsia="en-GB"/>
        </w:rPr>
        <w:t xml:space="preserve">, Offset and </w:t>
      </w:r>
      <w:proofErr w:type="spellStart"/>
      <w:r w:rsidRPr="00E52AA4">
        <w:rPr>
          <w:rFonts w:eastAsia="Times New Roman" w:cs="Times New Roman"/>
          <w:lang w:eastAsia="en-GB"/>
        </w:rPr>
        <w:t>Takeoff</w:t>
      </w:r>
      <w:proofErr w:type="spellEnd"/>
      <w:r w:rsidRPr="00E52AA4">
        <w:rPr>
          <w:rFonts w:eastAsia="Times New Roman" w:cs="Times New Roman"/>
          <w:lang w:eastAsia="en-GB"/>
        </w:rPr>
        <w:t xml:space="preserve">, brought up in Georgia the trio </w:t>
      </w:r>
    </w:p>
    <w:p w14:paraId="11E8115D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0EEEDDC0" w14:textId="77777777" w:rsidR="00E52AA4" w:rsidRDefault="00427BDD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formed in 2009 and grew up in low income housing and Idolized the gang culture </w:t>
      </w:r>
      <w:r w:rsidR="00D670AD" w:rsidRPr="00E52AA4">
        <w:rPr>
          <w:rFonts w:eastAsia="Times New Roman" w:cs="Times New Roman"/>
          <w:lang w:eastAsia="en-GB"/>
        </w:rPr>
        <w:t xml:space="preserve">around </w:t>
      </w:r>
    </w:p>
    <w:p w14:paraId="1996FCCD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506D097B" w14:textId="77777777" w:rsidR="00E52AA4" w:rsidRDefault="00D670AD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them, brought up around drugs and violence in the inner cities of the state of Georgia </w:t>
      </w:r>
    </w:p>
    <w:p w14:paraId="781B6C14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4F0E3ACC" w14:textId="77777777" w:rsidR="00E52AA4" w:rsidRDefault="00D670AD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they use a lot of the knowledge they gathered from there time around drugs and drug </w:t>
      </w:r>
    </w:p>
    <w:p w14:paraId="436C753F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6F8983E5" w14:textId="6FF27481" w:rsidR="000B09DF" w:rsidRPr="00E52AA4" w:rsidRDefault="00D670AD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>usage to help boost their career in the rap industry.</w:t>
      </w:r>
    </w:p>
    <w:p w14:paraId="2C029225" w14:textId="77777777" w:rsidR="00573226" w:rsidRPr="00E52AA4" w:rsidRDefault="00573226" w:rsidP="00E52AA4">
      <w:pPr>
        <w:rPr>
          <w:rFonts w:eastAsia="Times New Roman" w:cs="Times New Roman"/>
          <w:lang w:eastAsia="en-GB"/>
        </w:rPr>
      </w:pPr>
    </w:p>
    <w:p w14:paraId="79AD6D41" w14:textId="3773E96F" w:rsidR="00573226" w:rsidRPr="00E52AA4" w:rsidRDefault="00573226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>Artwork</w:t>
      </w:r>
    </w:p>
    <w:p w14:paraId="0D455253" w14:textId="77777777" w:rsidR="00573226" w:rsidRPr="00E52AA4" w:rsidRDefault="00573226" w:rsidP="00E52AA4">
      <w:pPr>
        <w:rPr>
          <w:rFonts w:eastAsia="Times New Roman" w:cs="Times New Roman"/>
          <w:lang w:eastAsia="en-GB"/>
        </w:rPr>
      </w:pPr>
    </w:p>
    <w:p w14:paraId="52AFE697" w14:textId="77777777" w:rsidR="00E52AA4" w:rsidRDefault="00573226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>The first piece is titled ‘Duckworth’ it was created by Kendrick Lamar in 201</w:t>
      </w:r>
      <w:r w:rsidR="00DC475C" w:rsidRPr="00E52AA4">
        <w:rPr>
          <w:rFonts w:eastAsia="Times New Roman" w:cs="Times New Roman"/>
          <w:lang w:eastAsia="en-GB"/>
        </w:rPr>
        <w:t xml:space="preserve">7 and </w:t>
      </w:r>
      <w:r w:rsidR="00560291" w:rsidRPr="00E52AA4">
        <w:rPr>
          <w:rFonts w:eastAsia="Times New Roman" w:cs="Times New Roman"/>
          <w:lang w:eastAsia="en-GB"/>
        </w:rPr>
        <w:t xml:space="preserve">it tells </w:t>
      </w:r>
    </w:p>
    <w:p w14:paraId="1FDF3184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507B6307" w14:textId="77777777" w:rsidR="00E52AA4" w:rsidRDefault="00560291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the story of how </w:t>
      </w:r>
      <w:r w:rsidR="00390231" w:rsidRPr="00E52AA4">
        <w:rPr>
          <w:rFonts w:eastAsia="Times New Roman" w:cs="Times New Roman"/>
          <w:lang w:eastAsia="en-GB"/>
        </w:rPr>
        <w:t>a young boy</w:t>
      </w:r>
      <w:r w:rsidRPr="00E52AA4">
        <w:rPr>
          <w:rFonts w:eastAsia="Times New Roman" w:cs="Times New Roman"/>
          <w:lang w:eastAsia="en-GB"/>
        </w:rPr>
        <w:t xml:space="preserve"> farther was almost killed during an armed robbery by a </w:t>
      </w:r>
    </w:p>
    <w:p w14:paraId="26D0786E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26A8CDBC" w14:textId="77777777" w:rsidR="00E52AA4" w:rsidRDefault="00390231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>well-known</w:t>
      </w:r>
      <w:r w:rsidR="00560291" w:rsidRPr="00E52AA4">
        <w:rPr>
          <w:rFonts w:eastAsia="Times New Roman" w:cs="Times New Roman"/>
          <w:lang w:eastAsia="en-GB"/>
        </w:rPr>
        <w:t xml:space="preserve"> street criminal in his local area who was affiliated with street gangs, the only </w:t>
      </w:r>
    </w:p>
    <w:p w14:paraId="774192A0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29A2F1D2" w14:textId="77777777" w:rsidR="00E52AA4" w:rsidRDefault="00560291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>reason his father survived was by befriending</w:t>
      </w:r>
      <w:r w:rsidR="00390231" w:rsidRPr="00E52AA4">
        <w:rPr>
          <w:rFonts w:eastAsia="Times New Roman" w:cs="Times New Roman"/>
          <w:lang w:eastAsia="en-GB"/>
        </w:rPr>
        <w:t xml:space="preserve"> the criminal at an earlier date </w:t>
      </w:r>
      <w:r w:rsidR="0061047D" w:rsidRPr="00E52AA4">
        <w:rPr>
          <w:rFonts w:eastAsia="Times New Roman" w:cs="Times New Roman"/>
          <w:lang w:eastAsia="en-GB"/>
        </w:rPr>
        <w:t xml:space="preserve">and during </w:t>
      </w:r>
    </w:p>
    <w:p w14:paraId="59C0CBD5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54588F4E" w14:textId="77777777" w:rsidR="00E52AA4" w:rsidRDefault="0061047D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the robbery the criminal recognised him, this shows that even when not in a gang, if you </w:t>
      </w:r>
    </w:p>
    <w:p w14:paraId="676EECA9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2579EEB5" w14:textId="77777777" w:rsidR="00E52AA4" w:rsidRDefault="0061047D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grow up around such things you can always be at risk of being sucked into that life or </w:t>
      </w:r>
    </w:p>
    <w:p w14:paraId="65962B00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74CF1266" w14:textId="51C74B07" w:rsidR="00573226" w:rsidRPr="00E52AA4" w:rsidRDefault="0061047D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>having something from your life sucked out.</w:t>
      </w:r>
    </w:p>
    <w:p w14:paraId="0E22EB37" w14:textId="77777777" w:rsidR="003C2EA1" w:rsidRPr="00E52AA4" w:rsidRDefault="003C2EA1" w:rsidP="00E52AA4">
      <w:pPr>
        <w:rPr>
          <w:rFonts w:eastAsia="Times New Roman" w:cs="Times New Roman"/>
          <w:lang w:eastAsia="en-GB"/>
        </w:rPr>
      </w:pPr>
    </w:p>
    <w:p w14:paraId="7E7205B8" w14:textId="77777777" w:rsidR="00E52AA4" w:rsidRDefault="003C2EA1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>Our second piece is called ‘Crooked Smiles’</w:t>
      </w:r>
      <w:r w:rsidR="00D16FE0" w:rsidRPr="00E52AA4">
        <w:rPr>
          <w:rFonts w:eastAsia="Times New Roman" w:cs="Times New Roman"/>
          <w:lang w:eastAsia="en-GB"/>
        </w:rPr>
        <w:t xml:space="preserve"> created by J Cole in 2013 and follows</w:t>
      </w:r>
      <w:r w:rsidRPr="00E52AA4">
        <w:rPr>
          <w:rFonts w:eastAsia="Times New Roman" w:cs="Times New Roman"/>
          <w:lang w:eastAsia="en-GB"/>
        </w:rPr>
        <w:t xml:space="preserve"> the </w:t>
      </w:r>
    </w:p>
    <w:p w14:paraId="2D6222DE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28E05A38" w14:textId="77777777" w:rsidR="00E52AA4" w:rsidRDefault="003C2EA1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story of a drug dealer who’s has is raided by the DEA (Drug Enforcement Agency) During </w:t>
      </w:r>
    </w:p>
    <w:p w14:paraId="762B5430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7749AC1F" w14:textId="77777777" w:rsidR="00E52AA4" w:rsidRDefault="003C2EA1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the raid we discover that the criminal has a family and a child, the child opens the door </w:t>
      </w:r>
    </w:p>
    <w:p w14:paraId="6E3BB699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03D8FDED" w14:textId="77777777" w:rsidR="00E52AA4" w:rsidRDefault="003C2EA1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to the hallways of the family home catching one of the agents off guard, the agent </w:t>
      </w:r>
    </w:p>
    <w:p w14:paraId="200C6CA9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17B15CCC" w14:textId="77777777" w:rsidR="00E52AA4" w:rsidRDefault="003C2EA1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accidently shoots and kills the child </w:t>
      </w:r>
      <w:r w:rsidR="00D16FE0" w:rsidRPr="00E52AA4">
        <w:rPr>
          <w:rFonts w:eastAsia="Times New Roman" w:cs="Times New Roman"/>
          <w:lang w:eastAsia="en-GB"/>
        </w:rPr>
        <w:t>during the raid of the home.</w:t>
      </w:r>
      <w:r w:rsidR="003F59F9" w:rsidRPr="00E52AA4">
        <w:rPr>
          <w:rFonts w:eastAsia="Times New Roman" w:cs="Times New Roman"/>
          <w:lang w:eastAsia="en-GB"/>
        </w:rPr>
        <w:t xml:space="preserve"> This portrays that </w:t>
      </w:r>
    </w:p>
    <w:p w14:paraId="18ECCF23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4FD3281D" w14:textId="77777777" w:rsidR="00E52AA4" w:rsidRDefault="003F59F9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anyone can be at risk when affiliated with gang culture even if you are not part of that </w:t>
      </w:r>
    </w:p>
    <w:p w14:paraId="665B0F15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6CA65DCB" w14:textId="72B6B56D" w:rsidR="003C2EA1" w:rsidRPr="00E52AA4" w:rsidRDefault="003F59F9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>life that gang culture brings</w:t>
      </w:r>
      <w:r w:rsidR="00901A80" w:rsidRPr="00E52AA4">
        <w:rPr>
          <w:rFonts w:eastAsia="Times New Roman" w:cs="Times New Roman"/>
          <w:lang w:eastAsia="en-GB"/>
        </w:rPr>
        <w:t>.</w:t>
      </w:r>
    </w:p>
    <w:p w14:paraId="52C440F3" w14:textId="77777777" w:rsidR="00901A80" w:rsidRPr="00E52AA4" w:rsidRDefault="00901A80" w:rsidP="00E52AA4">
      <w:pPr>
        <w:rPr>
          <w:rFonts w:eastAsia="Times New Roman" w:cs="Times New Roman"/>
          <w:lang w:eastAsia="en-GB"/>
        </w:rPr>
      </w:pPr>
    </w:p>
    <w:p w14:paraId="18CD3218" w14:textId="77777777" w:rsidR="00E52AA4" w:rsidRDefault="00901A80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The third piece is titled ‘Tookie Knows PT.2’ and was created by Schoolboy Q in 2016, it </w:t>
      </w:r>
    </w:p>
    <w:p w14:paraId="2447C00E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6F9FB16C" w14:textId="77777777" w:rsidR="00E52AA4" w:rsidRDefault="00901A80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follows the narrative of </w:t>
      </w:r>
      <w:r w:rsidR="00B3509E" w:rsidRPr="00E52AA4">
        <w:rPr>
          <w:rFonts w:eastAsia="Times New Roman" w:cs="Times New Roman"/>
          <w:lang w:eastAsia="en-GB"/>
        </w:rPr>
        <w:t>an</w:t>
      </w:r>
      <w:r w:rsidR="003B5F63" w:rsidRPr="00E52AA4">
        <w:rPr>
          <w:rFonts w:eastAsia="Times New Roman" w:cs="Times New Roman"/>
          <w:lang w:eastAsia="en-GB"/>
        </w:rPr>
        <w:t xml:space="preserve"> affiliated criminal who is arrested as part of an armed </w:t>
      </w:r>
    </w:p>
    <w:p w14:paraId="63A3BC4A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1B7B5DEB" w14:textId="77777777" w:rsidR="00E52AA4" w:rsidRDefault="003B5F63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robbery where one of the victims was shot and wounded, the police offer him a deal to </w:t>
      </w:r>
    </w:p>
    <w:p w14:paraId="244C0CB2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69540132" w14:textId="77777777" w:rsidR="00E52AA4" w:rsidRDefault="003B5F63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give information on his friends in exchange for freedom but rather than give them up he </w:t>
      </w:r>
    </w:p>
    <w:p w14:paraId="7137CABC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04697C85" w14:textId="77777777" w:rsidR="00E52AA4" w:rsidRDefault="003B5F63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>refuses and takes a jail sentence rather than be known as a ‘snitch’</w:t>
      </w:r>
      <w:r w:rsidR="00B3509E" w:rsidRPr="00E52AA4">
        <w:rPr>
          <w:rFonts w:eastAsia="Times New Roman" w:cs="Times New Roman"/>
          <w:lang w:eastAsia="en-GB"/>
        </w:rPr>
        <w:t xml:space="preserve"> and be punished for </w:t>
      </w:r>
    </w:p>
    <w:p w14:paraId="2A69897D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2DCC3D54" w14:textId="77777777" w:rsidR="00E52AA4" w:rsidRDefault="00B3509E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it. This shows that perhaps you would rather face life behind bars than a short life </w:t>
      </w:r>
    </w:p>
    <w:p w14:paraId="797CFF53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4B5C1095" w14:textId="77777777" w:rsidR="00E52AA4" w:rsidRDefault="00B3509E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without them out of fear of what people may do to you once you are part of the criminal </w:t>
      </w:r>
    </w:p>
    <w:p w14:paraId="4327601C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6E08C62D" w14:textId="25F500AB" w:rsidR="00901A80" w:rsidRPr="00E52AA4" w:rsidRDefault="00B3509E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>underworld.</w:t>
      </w:r>
    </w:p>
    <w:p w14:paraId="56723A1B" w14:textId="77777777" w:rsidR="00B3509E" w:rsidRPr="00E52AA4" w:rsidRDefault="00B3509E" w:rsidP="00E52AA4">
      <w:pPr>
        <w:rPr>
          <w:rFonts w:eastAsia="Times New Roman" w:cs="Times New Roman"/>
          <w:lang w:eastAsia="en-GB"/>
        </w:rPr>
      </w:pPr>
    </w:p>
    <w:p w14:paraId="539CDBFB" w14:textId="77777777" w:rsidR="00E52AA4" w:rsidRDefault="00B3509E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Our final piece was titles ‘Bad and </w:t>
      </w:r>
      <w:proofErr w:type="spellStart"/>
      <w:r w:rsidRPr="00E52AA4">
        <w:rPr>
          <w:rFonts w:eastAsia="Times New Roman" w:cs="Times New Roman"/>
          <w:lang w:eastAsia="en-GB"/>
        </w:rPr>
        <w:t>Boujee</w:t>
      </w:r>
      <w:proofErr w:type="spellEnd"/>
      <w:r w:rsidRPr="00E52AA4">
        <w:rPr>
          <w:rFonts w:eastAsia="Times New Roman" w:cs="Times New Roman"/>
          <w:lang w:eastAsia="en-GB"/>
        </w:rPr>
        <w:t xml:space="preserve">’ and was created by modern rap trio </w:t>
      </w:r>
      <w:r w:rsidR="00DB283D" w:rsidRPr="00E52AA4">
        <w:rPr>
          <w:rFonts w:eastAsia="Times New Roman" w:cs="Times New Roman"/>
          <w:lang w:eastAsia="en-GB"/>
        </w:rPr>
        <w:t xml:space="preserve">Migos in </w:t>
      </w:r>
    </w:p>
    <w:p w14:paraId="541A57E2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11AA61C8" w14:textId="77777777" w:rsidR="00E52AA4" w:rsidRDefault="00DB283D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2016, it follows the modern idolising culture of the drug trade and how people believe it </w:t>
      </w:r>
    </w:p>
    <w:p w14:paraId="55107F72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74F62A74" w14:textId="77777777" w:rsidR="00E52AA4" w:rsidRDefault="00DB283D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to help with fame and wealth and. This song is unlike the others as it shows us how a </w:t>
      </w:r>
    </w:p>
    <w:p w14:paraId="5CD979AB" w14:textId="77777777" w:rsidR="00E52AA4" w:rsidRDefault="00E52AA4" w:rsidP="00E52AA4">
      <w:pPr>
        <w:ind w:left="360"/>
        <w:rPr>
          <w:rFonts w:eastAsia="Times New Roman" w:cs="Times New Roman"/>
          <w:lang w:eastAsia="en-GB"/>
        </w:rPr>
      </w:pPr>
    </w:p>
    <w:p w14:paraId="772C074E" w14:textId="22C78F84" w:rsidR="00B3509E" w:rsidRPr="00E52AA4" w:rsidRDefault="00DB283D" w:rsidP="00E52AA4">
      <w:pPr>
        <w:ind w:left="360"/>
        <w:rPr>
          <w:rFonts w:eastAsia="Times New Roman" w:cs="Times New Roman"/>
          <w:lang w:eastAsia="en-GB"/>
        </w:rPr>
      </w:pPr>
      <w:r w:rsidRPr="00E52AA4">
        <w:rPr>
          <w:rFonts w:eastAsia="Times New Roman" w:cs="Times New Roman"/>
          <w:lang w:eastAsia="en-GB"/>
        </w:rPr>
        <w:t xml:space="preserve">younger modern generation would prefer to see </w:t>
      </w:r>
      <w:r w:rsidR="00E52AA4" w:rsidRPr="00E52AA4">
        <w:rPr>
          <w:rFonts w:eastAsia="Times New Roman" w:cs="Times New Roman"/>
          <w:lang w:eastAsia="en-GB"/>
        </w:rPr>
        <w:t>the life of crime and how they idolise it.</w:t>
      </w:r>
    </w:p>
    <w:p w14:paraId="1F3D0BA9" w14:textId="77777777" w:rsidR="00D670AD" w:rsidRPr="00E52AA4" w:rsidRDefault="00D670AD" w:rsidP="00E52AA4">
      <w:pPr>
        <w:rPr>
          <w:rFonts w:eastAsia="Times New Roman" w:cs="Times New Roman"/>
          <w:lang w:eastAsia="en-GB"/>
        </w:rPr>
      </w:pPr>
    </w:p>
    <w:p w14:paraId="6A6AA81F" w14:textId="1D6B3E59" w:rsidR="00D670AD" w:rsidRPr="00E52AA4" w:rsidRDefault="00E52AA4" w:rsidP="00E52AA4">
      <w:pPr>
        <w:ind w:left="360"/>
        <w:rPr>
          <w:rFonts w:eastAsia="Times New Roman" w:cs="Times New Roman"/>
          <w:lang w:eastAsia="en-GB"/>
        </w:rPr>
      </w:pPr>
      <w:proofErr w:type="spellStart"/>
      <w:r w:rsidRPr="00E52AA4">
        <w:rPr>
          <w:rFonts w:eastAsia="Times New Roman" w:cs="Times New Roman"/>
          <w:lang w:eastAsia="en-GB"/>
        </w:rPr>
        <w:lastRenderedPageBreak/>
        <w:t>Bibiography</w:t>
      </w:r>
      <w:proofErr w:type="spellEnd"/>
      <w:r w:rsidRPr="00E52AA4">
        <w:rPr>
          <w:rFonts w:eastAsia="Times New Roman" w:cs="Times New Roman"/>
          <w:lang w:eastAsia="en-GB"/>
        </w:rPr>
        <w:t>:</w:t>
      </w:r>
    </w:p>
    <w:p w14:paraId="4D533EED" w14:textId="1E1D703C" w:rsidR="00E52AA4" w:rsidRPr="00E52AA4" w:rsidRDefault="00E52AA4" w:rsidP="00E52AA4">
      <w:pPr>
        <w:ind w:left="360"/>
        <w:rPr>
          <w:rFonts w:eastAsia="Times New Roman" w:cs="Times New Roman"/>
          <w:i/>
          <w:lang w:eastAsia="en-GB"/>
        </w:rPr>
      </w:pPr>
      <w:r>
        <w:rPr>
          <w:rFonts w:eastAsia="Times New Roman" w:cs="Times New Roman"/>
          <w:i/>
          <w:color w:val="181818"/>
          <w:shd w:val="clear" w:color="auto" w:fill="FFFFFF"/>
          <w:lang w:eastAsia="en-GB"/>
        </w:rPr>
        <w:t>-</w:t>
      </w:r>
      <w:r w:rsidRPr="00E52AA4">
        <w:rPr>
          <w:rFonts w:eastAsia="Times New Roman" w:cs="Times New Roman"/>
          <w:i/>
          <w:color w:val="181818"/>
          <w:shd w:val="clear" w:color="auto" w:fill="FFFFFF"/>
          <w:lang w:eastAsia="en-GB"/>
        </w:rPr>
        <w:t>(</w:t>
      </w:r>
      <w:hyperlink r:id="rId8" w:history="1">
        <w:r w:rsidRPr="00E52AA4">
          <w:rPr>
            <w:rFonts w:eastAsia="Times New Roman" w:cs="Times New Roman"/>
            <w:bCs/>
            <w:i/>
            <w:color w:val="333333"/>
            <w:lang w:eastAsia="en-GB"/>
          </w:rPr>
          <w:t>Carlos Wallace</w:t>
        </w:r>
      </w:hyperlink>
      <w:r w:rsidRPr="00E52AA4">
        <w:rPr>
          <w:rFonts w:eastAsia="Times New Roman" w:cs="Times New Roman"/>
          <w:i/>
          <w:color w:val="181818"/>
          <w:shd w:val="clear" w:color="auto" w:fill="FFFFFF"/>
          <w:lang w:eastAsia="en-GB"/>
        </w:rPr>
        <w:t>, </w:t>
      </w:r>
      <w:hyperlink r:id="rId9" w:history="1">
        <w:r w:rsidRPr="00E52AA4">
          <w:rPr>
            <w:rFonts w:eastAsia="Times New Roman" w:cs="Times New Roman"/>
            <w:bCs/>
            <w:i/>
            <w:color w:val="333333"/>
            <w:lang w:eastAsia="en-GB"/>
          </w:rPr>
          <w:t>The Other 99 T.Y.M.E.S: Train Your Mind to Enjoy Serenity</w:t>
        </w:r>
      </w:hyperlink>
      <w:r w:rsidRPr="00E52AA4">
        <w:rPr>
          <w:rFonts w:eastAsia="Times New Roman" w:cs="Times New Roman"/>
          <w:i/>
          <w:lang w:eastAsia="en-GB"/>
        </w:rPr>
        <w:t>).</w:t>
      </w:r>
    </w:p>
    <w:p w14:paraId="76C58AAF" w14:textId="77777777" w:rsidR="00B674BF" w:rsidRDefault="00B674BF" w:rsidP="00E52AA4">
      <w:pPr>
        <w:ind w:left="360"/>
        <w:rPr>
          <w:rFonts w:eastAsia="Times New Roman" w:cs="Times New Roman"/>
          <w:i/>
          <w:color w:val="181818"/>
          <w:shd w:val="clear" w:color="auto" w:fill="FFFFFF"/>
          <w:lang w:eastAsia="en-GB"/>
        </w:rPr>
      </w:pPr>
    </w:p>
    <w:p w14:paraId="6D8B8B48" w14:textId="0C175932" w:rsidR="00E52AA4" w:rsidRPr="00E52AA4" w:rsidRDefault="00E52AA4" w:rsidP="00E52AA4">
      <w:pPr>
        <w:ind w:left="360"/>
        <w:rPr>
          <w:rFonts w:ascii="Times New Roman" w:eastAsia="Times New Roman" w:hAnsi="Times New Roman" w:cs="Times New Roman"/>
          <w:lang w:eastAsia="en-GB"/>
        </w:rPr>
      </w:pPr>
      <w:r>
        <w:rPr>
          <w:rFonts w:eastAsia="Times New Roman" w:cs="Times New Roman"/>
          <w:i/>
          <w:color w:val="181818"/>
          <w:shd w:val="clear" w:color="auto" w:fill="FFFFFF"/>
          <w:lang w:eastAsia="en-GB"/>
        </w:rPr>
        <w:t>-</w:t>
      </w:r>
      <w:r w:rsidRPr="00E52AA4">
        <w:rPr>
          <w:rFonts w:eastAsia="Times New Roman" w:cs="Times New Roman"/>
          <w:i/>
          <w:color w:val="181818"/>
          <w:shd w:val="clear" w:color="auto" w:fill="FFFFFF"/>
          <w:lang w:eastAsia="en-GB"/>
        </w:rPr>
        <w:t>(</w:t>
      </w:r>
      <w:proofErr w:type="spellStart"/>
      <w:r w:rsidR="00B674BF">
        <w:fldChar w:fldCharType="begin"/>
      </w:r>
      <w:r w:rsidR="00B674BF">
        <w:instrText xml:space="preserve"> HYPERLINK "https://www.goodreads.com/author/show/237360.Aberjhani" </w:instrText>
      </w:r>
      <w:r w:rsidR="00B674BF">
        <w:fldChar w:fldCharType="separate"/>
      </w:r>
      <w:r w:rsidRPr="00E52AA4">
        <w:rPr>
          <w:rFonts w:eastAsia="Times New Roman" w:cs="Times New Roman"/>
          <w:bCs/>
          <w:i/>
          <w:color w:val="333333"/>
          <w:lang w:eastAsia="en-GB"/>
        </w:rPr>
        <w:t>Aberjhani</w:t>
      </w:r>
      <w:proofErr w:type="spellEnd"/>
      <w:r w:rsidR="00B674BF">
        <w:rPr>
          <w:rFonts w:eastAsia="Times New Roman" w:cs="Times New Roman"/>
          <w:bCs/>
          <w:i/>
          <w:color w:val="333333"/>
          <w:lang w:eastAsia="en-GB"/>
        </w:rPr>
        <w:fldChar w:fldCharType="end"/>
      </w:r>
      <w:r w:rsidRPr="00E52AA4">
        <w:rPr>
          <w:rFonts w:eastAsia="Times New Roman" w:cs="Times New Roman"/>
          <w:i/>
          <w:color w:val="181818"/>
          <w:shd w:val="clear" w:color="auto" w:fill="FFFFFF"/>
          <w:lang w:eastAsia="en-GB"/>
        </w:rPr>
        <w:t>, </w:t>
      </w:r>
      <w:hyperlink r:id="rId10" w:history="1">
        <w:r w:rsidRPr="00E52AA4">
          <w:rPr>
            <w:rFonts w:eastAsia="Times New Roman" w:cs="Times New Roman"/>
            <w:bCs/>
            <w:i/>
            <w:color w:val="333333"/>
            <w:lang w:eastAsia="en-GB"/>
          </w:rPr>
          <w:t>Journey through the Power of the Rainbow: Quotations from a Life Made Out of Poetry</w:t>
        </w:r>
      </w:hyperlink>
      <w:r w:rsidRPr="00E52AA4">
        <w:rPr>
          <w:rFonts w:eastAsia="Times New Roman" w:cs="Times New Roman"/>
          <w:i/>
          <w:color w:val="181818"/>
          <w:lang w:eastAsia="en-GB"/>
        </w:rPr>
        <w:t>)</w:t>
      </w:r>
    </w:p>
    <w:p w14:paraId="0995E194" w14:textId="7C4D21B0" w:rsidR="00CA526A" w:rsidRPr="00E52AA4" w:rsidRDefault="00B674BF" w:rsidP="00E52AA4">
      <w:pPr>
        <w:rPr>
          <w:rFonts w:eastAsia="Times New Roman" w:cs="Times New Roman"/>
          <w:color w:val="181818"/>
          <w:lang w:eastAsia="en-GB"/>
        </w:rPr>
      </w:pPr>
      <w:r w:rsidRPr="00B674BF">
        <w:rPr>
          <w:rFonts w:eastAsia="Times New Roman" w:cs="Times New Roman"/>
          <w:color w:val="181818"/>
          <w:lang w:eastAsia="en-GB"/>
        </w:rPr>
        <w:drawing>
          <wp:inline distT="0" distB="0" distL="0" distR="0" wp14:anchorId="36124F0E" wp14:editId="647FBBA9">
            <wp:extent cx="5727700" cy="3585210"/>
            <wp:effectExtent l="0" t="0" r="0" b="0"/>
            <wp:docPr id="5" name="Content Placeholder 4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/>
                    <pic:cNvPicPr>
                      <a:picLocks noGrp="1" noChangeAspect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5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55FBA822" w14:textId="77777777" w:rsidR="00CA526A" w:rsidRPr="00E52AA4" w:rsidRDefault="00CA526A" w:rsidP="00E52AA4">
      <w:pPr>
        <w:rPr>
          <w:rFonts w:ascii="Times New Roman" w:eastAsia="Times New Roman" w:hAnsi="Times New Roman" w:cs="Times New Roman"/>
          <w:i/>
          <w:lang w:eastAsia="en-GB"/>
        </w:rPr>
      </w:pPr>
    </w:p>
    <w:p w14:paraId="326DF120" w14:textId="77777777" w:rsidR="00514017" w:rsidRPr="00E52AA4" w:rsidRDefault="00514017" w:rsidP="00E52AA4">
      <w:pPr>
        <w:rPr>
          <w:i/>
        </w:rPr>
      </w:pPr>
    </w:p>
    <w:sectPr w:rsidR="00514017" w:rsidRPr="00E52AA4" w:rsidSect="00744BD5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977A92"/>
    <w:multiLevelType w:val="hybridMultilevel"/>
    <w:tmpl w:val="A63CEF2E"/>
    <w:lvl w:ilvl="0" w:tplc="5EC414A6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B95B2B"/>
    <w:multiLevelType w:val="hybridMultilevel"/>
    <w:tmpl w:val="9F480B28"/>
    <w:lvl w:ilvl="0" w:tplc="5EC414A6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99A5520"/>
    <w:multiLevelType w:val="hybridMultilevel"/>
    <w:tmpl w:val="F51E2B8C"/>
    <w:lvl w:ilvl="0" w:tplc="5EC414A6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bordersDoNotSurroundHeader/>
  <w:bordersDoNotSurroundFooter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14017"/>
    <w:rsid w:val="00000234"/>
    <w:rsid w:val="000B09DF"/>
    <w:rsid w:val="000E464E"/>
    <w:rsid w:val="001C0826"/>
    <w:rsid w:val="00390231"/>
    <w:rsid w:val="003B5F63"/>
    <w:rsid w:val="003C2EA1"/>
    <w:rsid w:val="003F4A74"/>
    <w:rsid w:val="003F59F9"/>
    <w:rsid w:val="00427BDD"/>
    <w:rsid w:val="00514017"/>
    <w:rsid w:val="00560291"/>
    <w:rsid w:val="00573226"/>
    <w:rsid w:val="005C2E54"/>
    <w:rsid w:val="0061047D"/>
    <w:rsid w:val="006B14F1"/>
    <w:rsid w:val="00744BD5"/>
    <w:rsid w:val="00901A80"/>
    <w:rsid w:val="00984536"/>
    <w:rsid w:val="00B3509E"/>
    <w:rsid w:val="00B45664"/>
    <w:rsid w:val="00B674BF"/>
    <w:rsid w:val="00B94F0D"/>
    <w:rsid w:val="00C05AB7"/>
    <w:rsid w:val="00CA526A"/>
    <w:rsid w:val="00D16FE0"/>
    <w:rsid w:val="00D670AD"/>
    <w:rsid w:val="00DB283D"/>
    <w:rsid w:val="00DC475C"/>
    <w:rsid w:val="00E04948"/>
    <w:rsid w:val="00E52AA4"/>
    <w:rsid w:val="00FB4B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381F7F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CA526A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CA526A"/>
  </w:style>
  <w:style w:type="paragraph" w:styleId="ListParagraph">
    <w:name w:val="List Paragraph"/>
    <w:basedOn w:val="Normal"/>
    <w:uiPriority w:val="34"/>
    <w:qFormat/>
    <w:rsid w:val="00E52AA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1158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54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22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84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dreads.com/author/show/7714927.Carlos_Wallace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goodreads.com/work/quotes/53245188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oodreads.com/author/show/7714927.Carlos_Wallace" TargetMode="External"/><Relationship Id="rId11" Type="http://schemas.openxmlformats.org/officeDocument/2006/relationships/image" Target="media/image1.png"/><Relationship Id="rId5" Type="http://schemas.openxmlformats.org/officeDocument/2006/relationships/hyperlink" Target="https://www.goodreads.com/work/quotes/24975755" TargetMode="External"/><Relationship Id="rId10" Type="http://schemas.openxmlformats.org/officeDocument/2006/relationships/hyperlink" Target="https://www.goodreads.com/work/quotes/2497575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odreads.com/work/quotes/5324518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112</TotalTime>
  <Pages>5</Pages>
  <Words>1261</Words>
  <Characters>7193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julian Tyrell</cp:lastModifiedBy>
  <cp:revision>6</cp:revision>
  <dcterms:created xsi:type="dcterms:W3CDTF">2018-04-30T13:58:00Z</dcterms:created>
  <dcterms:modified xsi:type="dcterms:W3CDTF">2018-05-04T12:19:00Z</dcterms:modified>
</cp:coreProperties>
</file>