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87E1D" w14:textId="05F0F313" w:rsidR="005E61F0" w:rsidRDefault="005E61F0" w:rsidP="00DC5626">
      <w:r>
        <w:t>ANA GROSU -</w:t>
      </w:r>
      <w:r w:rsidR="00415F34">
        <w:t xml:space="preserve">2129789 </w:t>
      </w:r>
    </w:p>
    <w:p w14:paraId="62EFF24F" w14:textId="77777777" w:rsidR="005E61F0" w:rsidRDefault="005E61F0" w:rsidP="00DC5626"/>
    <w:p w14:paraId="01539A46" w14:textId="77777777" w:rsidR="005E61F0" w:rsidRDefault="005E61F0" w:rsidP="00DC5626"/>
    <w:p w14:paraId="4A0BCD67" w14:textId="2A2FA82D" w:rsidR="00DC5626" w:rsidRDefault="00DC5626" w:rsidP="00DC5626">
      <w:r>
        <w:t>Job description</w:t>
      </w:r>
    </w:p>
    <w:p w14:paraId="41D3D0DE" w14:textId="77777777" w:rsidR="00DC5626" w:rsidRDefault="00DC5626" w:rsidP="00DC5626"/>
    <w:p w14:paraId="7600B66D" w14:textId="24AA6518" w:rsidR="00DC5626" w:rsidRDefault="00DC5626" w:rsidP="00DC5626">
      <w:r>
        <w:t xml:space="preserve">We are looking to recruit enthusiastic and performance driven people to join our stocktaking teams to work across the region serving our customers in their stores. Every day is a different experience with RGIS and that is what we love about our </w:t>
      </w:r>
      <w:r w:rsidR="00ED36C2">
        <w:t>business!</w:t>
      </w:r>
    </w:p>
    <w:p w14:paraId="14637560" w14:textId="77777777" w:rsidR="00DC5626" w:rsidRDefault="00DC5626" w:rsidP="00DC5626"/>
    <w:p w14:paraId="469AAE6E" w14:textId="77777777" w:rsidR="00DC5626" w:rsidRDefault="00DC5626" w:rsidP="00DC5626">
      <w:r>
        <w:t>About RGIS:</w:t>
      </w:r>
    </w:p>
    <w:p w14:paraId="37228189" w14:textId="77777777" w:rsidR="00DC5626" w:rsidRDefault="00DC5626" w:rsidP="00DC5626"/>
    <w:p w14:paraId="41D03ADD" w14:textId="77777777" w:rsidR="00DC5626" w:rsidRDefault="00DC5626" w:rsidP="00DC5626">
      <w:r>
        <w:t>RGIS is a global organisation and the market leader in inventory solutions. We provide inventory and stocktaking services to a wide range of retail customers including Sainsbury’s, Morrison’s, Home Bargains, Superdrug and Savers. Our Head Office is in Birmingham, with local teams covering the whole of the UK.</w:t>
      </w:r>
    </w:p>
    <w:p w14:paraId="6C6EFECF" w14:textId="77777777" w:rsidR="00DC5626" w:rsidRDefault="00DC5626" w:rsidP="00DC5626"/>
    <w:p w14:paraId="793232D2" w14:textId="77777777" w:rsidR="00DC5626" w:rsidRDefault="00DC5626" w:rsidP="00DC5626">
      <w:r>
        <w:t>Location: Cardiff</w:t>
      </w:r>
    </w:p>
    <w:p w14:paraId="15D4AA96" w14:textId="77777777" w:rsidR="00DC5626" w:rsidRDefault="00DC5626" w:rsidP="00DC5626"/>
    <w:p w14:paraId="1AA0FF8E" w14:textId="77777777" w:rsidR="00DC5626" w:rsidRDefault="00DC5626" w:rsidP="00DC5626">
      <w:r>
        <w:t>What we require from you:</w:t>
      </w:r>
    </w:p>
    <w:p w14:paraId="2D78B3DE" w14:textId="77777777" w:rsidR="00DC5626" w:rsidRDefault="00DC5626" w:rsidP="00DC5626"/>
    <w:p w14:paraId="0A9917DB" w14:textId="77777777" w:rsidR="00DC5626" w:rsidRDefault="00DC5626" w:rsidP="00DC5626">
      <w:r>
        <w:t>· Positive, enthusiastic attitude towards work and a desire to provide excellent customer service</w:t>
      </w:r>
    </w:p>
    <w:p w14:paraId="2E34D59F" w14:textId="77777777" w:rsidR="00DC5626" w:rsidRDefault="00DC5626" w:rsidP="00DC5626"/>
    <w:p w14:paraId="3BF3FCEB" w14:textId="628D7A57" w:rsidR="00DC5626" w:rsidRDefault="00DC5626" w:rsidP="00DC5626">
      <w:r>
        <w:t xml:space="preserve">· Comfortable with prolonged periods of standing and counting stock at different levels using an RGIS </w:t>
      </w:r>
      <w:r w:rsidR="00ED36C2">
        <w:t>handheld</w:t>
      </w:r>
      <w:r>
        <w:t xml:space="preserve"> terminal</w:t>
      </w:r>
    </w:p>
    <w:p w14:paraId="1A3A9A24" w14:textId="77777777" w:rsidR="00DC5626" w:rsidRDefault="00DC5626" w:rsidP="00DC5626"/>
    <w:p w14:paraId="55381797" w14:textId="77777777" w:rsidR="00DC5626" w:rsidRDefault="00DC5626" w:rsidP="00DC5626">
      <w:r>
        <w:t>· A team player who can comfortably engage with Team Leaders, Team Members and management</w:t>
      </w:r>
    </w:p>
    <w:p w14:paraId="63EDE4C1" w14:textId="77777777" w:rsidR="00DC5626" w:rsidRDefault="00DC5626" w:rsidP="00DC5626"/>
    <w:p w14:paraId="386DA558" w14:textId="77777777" w:rsidR="00DC5626" w:rsidRDefault="00DC5626" w:rsidP="00DC5626">
      <w:r>
        <w:t>· The ability to work swiftly and accurately with the determination reach and exceed required targets</w:t>
      </w:r>
    </w:p>
    <w:p w14:paraId="616CE3A7" w14:textId="77777777" w:rsidR="00DC5626" w:rsidRDefault="00DC5626" w:rsidP="00DC5626"/>
    <w:p w14:paraId="296670D6" w14:textId="77777777" w:rsidR="00DC5626" w:rsidRDefault="00DC5626" w:rsidP="00DC5626">
      <w:r>
        <w:t>· We offer varied working times and will schedule you to the availability you provide but due to the needs of the business Sundays are an essential working day.</w:t>
      </w:r>
    </w:p>
    <w:p w14:paraId="2165366E" w14:textId="1F2A9B94" w:rsidR="00DC5626" w:rsidRDefault="00DC5626" w:rsidP="00DC5626"/>
    <w:p w14:paraId="42E5EEDB" w14:textId="77777777" w:rsidR="00DC5626" w:rsidRDefault="00DC5626" w:rsidP="00DC5626"/>
    <w:p w14:paraId="3A9D8B20" w14:textId="77777777" w:rsidR="004757B4" w:rsidRDefault="004757B4" w:rsidP="00DC5626"/>
    <w:p w14:paraId="162596A5" w14:textId="77777777" w:rsidR="00ED36C2" w:rsidRDefault="00ED36C2" w:rsidP="004757B4"/>
    <w:p w14:paraId="15E759BB" w14:textId="77777777" w:rsidR="00ED36C2" w:rsidRDefault="00ED36C2" w:rsidP="004757B4"/>
    <w:p w14:paraId="7B404139" w14:textId="3B10FDDA" w:rsidR="004757B4" w:rsidRDefault="004757B4" w:rsidP="004757B4">
      <w:r>
        <w:t>1.</w:t>
      </w:r>
      <w:r>
        <w:tab/>
        <w:t>Tell me about yourself and your motivation for applying for this specific role?</w:t>
      </w:r>
    </w:p>
    <w:p w14:paraId="6B131AA5" w14:textId="77777777" w:rsidR="004757B4" w:rsidRDefault="004757B4" w:rsidP="004757B4">
      <w:r>
        <w:t>2.</w:t>
      </w:r>
      <w:r>
        <w:tab/>
        <w:t>What challenges do you think this role could present and how do you propose to overcome them?</w:t>
      </w:r>
    </w:p>
    <w:p w14:paraId="56F21E5B" w14:textId="77777777" w:rsidR="004757B4" w:rsidRDefault="004757B4" w:rsidP="004757B4">
      <w:r>
        <w:t>3.</w:t>
      </w:r>
      <w:r>
        <w:tab/>
        <w:t>What specific skills, knowledge, and experience do you have that equips you for this role?</w:t>
      </w:r>
    </w:p>
    <w:p w14:paraId="218370FC" w14:textId="77777777" w:rsidR="004757B4" w:rsidRDefault="004757B4" w:rsidP="004757B4">
      <w:r>
        <w:t>4.</w:t>
      </w:r>
      <w:r>
        <w:tab/>
        <w:t>Give an example when you have worked as a member of a team, and something has gone wrong. What did you learn from your experience?</w:t>
      </w:r>
    </w:p>
    <w:p w14:paraId="23EB99A6" w14:textId="4A924AEA" w:rsidR="004757B4" w:rsidRDefault="004757B4" w:rsidP="004757B4">
      <w:r>
        <w:t>5.</w:t>
      </w:r>
      <w:r>
        <w:tab/>
        <w:t>Where do you see yourself in 3 years’ time in this company?</w:t>
      </w:r>
    </w:p>
    <w:p w14:paraId="66E5452D" w14:textId="77777777" w:rsidR="00C02FBA" w:rsidRDefault="00C02FBA" w:rsidP="004757B4"/>
    <w:p w14:paraId="661D60EC" w14:textId="77777777" w:rsidR="00C02FBA" w:rsidRDefault="00C02FBA" w:rsidP="004757B4"/>
    <w:p w14:paraId="2347F6FA" w14:textId="6A69B2C9" w:rsidR="00C02FBA" w:rsidRDefault="009762C3" w:rsidP="00C02FBA">
      <w:pPr>
        <w:pStyle w:val="Listparagraf"/>
        <w:numPr>
          <w:ilvl w:val="0"/>
          <w:numId w:val="1"/>
        </w:numPr>
      </w:pPr>
      <w:r>
        <w:t xml:space="preserve">Like is presented in my curriculum, I have been working in a stocktake company </w:t>
      </w:r>
      <w:r w:rsidR="00BE22ED">
        <w:t>for 5 years,</w:t>
      </w:r>
      <w:r w:rsidR="00254E9A">
        <w:t xml:space="preserve"> before that I</w:t>
      </w:r>
      <w:r w:rsidR="00CD3D27">
        <w:t xml:space="preserve">’ve worked as a bartender for almost 4 years and as well as a </w:t>
      </w:r>
      <w:r w:rsidR="006E03F8">
        <w:t>hobby,</w:t>
      </w:r>
      <w:r w:rsidR="00CD3D27">
        <w:t xml:space="preserve"> </w:t>
      </w:r>
      <w:r w:rsidR="007444D8">
        <w:t xml:space="preserve">I am practicing photography as well as </w:t>
      </w:r>
      <w:r w:rsidR="006E03F8">
        <w:t>working with an app named Instagram.</w:t>
      </w:r>
    </w:p>
    <w:p w14:paraId="2D3DBB42" w14:textId="22A0D2BB" w:rsidR="006E03F8" w:rsidRDefault="006E03F8" w:rsidP="00C02FBA">
      <w:pPr>
        <w:pStyle w:val="Listparagraf"/>
        <w:numPr>
          <w:ilvl w:val="0"/>
          <w:numId w:val="1"/>
        </w:numPr>
      </w:pPr>
      <w:r>
        <w:t xml:space="preserve">I do believe that every single workplace will bring different </w:t>
      </w:r>
      <w:r w:rsidR="000E3C82">
        <w:t xml:space="preserve">challenges, I’ll do my best </w:t>
      </w:r>
      <w:r w:rsidR="00CB3E0A">
        <w:t>to challenge</w:t>
      </w:r>
      <w:r w:rsidR="000E3C82">
        <w:t xml:space="preserve"> them and solve them in the best way possible</w:t>
      </w:r>
      <w:r w:rsidR="0059135F">
        <w:t xml:space="preserve">, as well as best </w:t>
      </w:r>
      <w:r w:rsidR="00CB3E0A">
        <w:t>communication and customer service skills that I have provide with the time.</w:t>
      </w:r>
    </w:p>
    <w:p w14:paraId="4E649958" w14:textId="29803AA1" w:rsidR="00CB3E0A" w:rsidRDefault="00C67787" w:rsidP="00C02FBA">
      <w:pPr>
        <w:pStyle w:val="Listparagraf"/>
        <w:numPr>
          <w:ilvl w:val="0"/>
          <w:numId w:val="1"/>
        </w:numPr>
      </w:pPr>
      <w:r>
        <w:t>My digital skills, customer service course as well as my team leader skills that I have provide with the time</w:t>
      </w:r>
      <w:r w:rsidR="0017792E">
        <w:t>.</w:t>
      </w:r>
    </w:p>
    <w:p w14:paraId="769A786F" w14:textId="54BA3FCB" w:rsidR="0017792E" w:rsidRDefault="0017792E" w:rsidP="00C02FBA">
      <w:pPr>
        <w:pStyle w:val="Listparagraf"/>
        <w:numPr>
          <w:ilvl w:val="0"/>
          <w:numId w:val="1"/>
        </w:numPr>
      </w:pPr>
      <w:r>
        <w:t xml:space="preserve">I can add as well that I am a </w:t>
      </w:r>
      <w:r w:rsidR="005F509F">
        <w:t>supportive worker, with a lot of positivity</w:t>
      </w:r>
      <w:r w:rsidR="004C7C07">
        <w:t xml:space="preserve">, my quality control, </w:t>
      </w:r>
      <w:r w:rsidR="00EE213F">
        <w:t>digital qualifications as well as motivation,</w:t>
      </w:r>
      <w:r w:rsidR="00DF54AF">
        <w:t xml:space="preserve"> </w:t>
      </w:r>
      <w:r w:rsidR="00EE213F">
        <w:t>persuasion</w:t>
      </w:r>
      <w:r w:rsidR="00C51DED">
        <w:t>,</w:t>
      </w:r>
      <w:r w:rsidR="00DF54AF">
        <w:t xml:space="preserve"> </w:t>
      </w:r>
      <w:r w:rsidR="00C51DED">
        <w:t xml:space="preserve">adaptability </w:t>
      </w:r>
      <w:r w:rsidR="00DF54AF">
        <w:t>a</w:t>
      </w:r>
      <w:r w:rsidR="00C51DED">
        <w:t>nd conflict management and resolution</w:t>
      </w:r>
      <w:r w:rsidR="00DF54AF">
        <w:t>.</w:t>
      </w:r>
    </w:p>
    <w:p w14:paraId="65F5ABD7" w14:textId="2619D121" w:rsidR="00394CE3" w:rsidRDefault="00394CE3" w:rsidP="00C02FBA">
      <w:pPr>
        <w:pStyle w:val="Listparagraf"/>
        <w:numPr>
          <w:ilvl w:val="0"/>
          <w:numId w:val="1"/>
        </w:numPr>
      </w:pPr>
      <w:r>
        <w:t>I can add that as well being a multilingual person will help to any workplace.</w:t>
      </w:r>
    </w:p>
    <w:p w14:paraId="6DF37E91" w14:textId="60D572A2" w:rsidR="00ED36C2" w:rsidRDefault="00ED36C2" w:rsidP="00C02FBA">
      <w:pPr>
        <w:pStyle w:val="Listparagraf"/>
        <w:numPr>
          <w:ilvl w:val="0"/>
          <w:numId w:val="1"/>
        </w:numPr>
      </w:pPr>
      <w:r>
        <w:t>The job requires as well driving lice</w:t>
      </w:r>
      <w:r w:rsidR="00056BC4">
        <w:t>nse that I can provide, they ask for a person that can work in team, as well</w:t>
      </w:r>
      <w:r w:rsidR="005E61F0">
        <w:t xml:space="preserve"> as a positive and enthusiastic person.</w:t>
      </w:r>
    </w:p>
    <w:p w14:paraId="7113AEEA" w14:textId="538DE24F" w:rsidR="00DF54AF" w:rsidRDefault="00394CE3" w:rsidP="00C02FBA">
      <w:pPr>
        <w:pStyle w:val="Listparagraf"/>
        <w:numPr>
          <w:ilvl w:val="0"/>
          <w:numId w:val="1"/>
        </w:numPr>
      </w:pPr>
      <w:r>
        <w:t>A</w:t>
      </w:r>
      <w:r w:rsidR="00E10D83">
        <w:t xml:space="preserve"> good example was </w:t>
      </w:r>
      <w:r w:rsidR="00DC3716">
        <w:t>when I had to work with a team of 50 people in a store in London</w:t>
      </w:r>
      <w:r>
        <w:t xml:space="preserve">, </w:t>
      </w:r>
      <w:r w:rsidR="006D52E7">
        <w:t xml:space="preserve">we had a shift of  16 hours, because it was a store scheduled with 65 people, 15 were missing </w:t>
      </w:r>
      <w:r w:rsidR="00A029E8">
        <w:t xml:space="preserve">so we had to work more to cover the missing people, at that time I was promoted as a supervisor </w:t>
      </w:r>
      <w:r w:rsidR="004A4977">
        <w:t>so it was the first time running the store by myself, I did provide the best skills that I had and we finish the day with the target accomplished.</w:t>
      </w:r>
    </w:p>
    <w:p w14:paraId="18905E3E" w14:textId="102D3AFE" w:rsidR="004A4977" w:rsidRDefault="00500A7F" w:rsidP="00C02FBA">
      <w:pPr>
        <w:pStyle w:val="Listparagraf"/>
        <w:numPr>
          <w:ilvl w:val="0"/>
          <w:numId w:val="1"/>
        </w:numPr>
      </w:pPr>
      <w:r>
        <w:t xml:space="preserve">I learn </w:t>
      </w:r>
      <w:r w:rsidR="00226AB3">
        <w:t>that don’t</w:t>
      </w:r>
      <w:r>
        <w:t xml:space="preserve"> </w:t>
      </w:r>
      <w:r w:rsidR="00226AB3">
        <w:t xml:space="preserve">need to be afraid of any </w:t>
      </w:r>
      <w:r w:rsidR="001212EC">
        <w:t>challenges.</w:t>
      </w:r>
    </w:p>
    <w:p w14:paraId="4B634922" w14:textId="146CF7D0" w:rsidR="00226AB3" w:rsidRDefault="001212EC" w:rsidP="00C02FBA">
      <w:pPr>
        <w:pStyle w:val="Listparagraf"/>
        <w:numPr>
          <w:ilvl w:val="0"/>
          <w:numId w:val="1"/>
        </w:numPr>
      </w:pPr>
      <w:r>
        <w:t xml:space="preserve">I do think that my skills and the </w:t>
      </w:r>
      <w:r w:rsidR="00C65C99">
        <w:t xml:space="preserve">fact that I m a good worker will help me in this workplace to </w:t>
      </w:r>
      <w:r w:rsidR="00CD4B46">
        <w:t>get promoted to any higher position that will be available in this work.</w:t>
      </w:r>
    </w:p>
    <w:sectPr w:rsidR="00226A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D647C"/>
    <w:multiLevelType w:val="hybridMultilevel"/>
    <w:tmpl w:val="459A9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026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8B7"/>
    <w:rsid w:val="00056BC4"/>
    <w:rsid w:val="000B3097"/>
    <w:rsid w:val="000E3C82"/>
    <w:rsid w:val="001212EC"/>
    <w:rsid w:val="0017792E"/>
    <w:rsid w:val="00226AB3"/>
    <w:rsid w:val="00254E9A"/>
    <w:rsid w:val="00394CE3"/>
    <w:rsid w:val="00415F34"/>
    <w:rsid w:val="004757B4"/>
    <w:rsid w:val="004A4977"/>
    <w:rsid w:val="004C7C07"/>
    <w:rsid w:val="00500A7F"/>
    <w:rsid w:val="0059135F"/>
    <w:rsid w:val="005E61F0"/>
    <w:rsid w:val="005F509F"/>
    <w:rsid w:val="006D52E7"/>
    <w:rsid w:val="006E03F8"/>
    <w:rsid w:val="007444D8"/>
    <w:rsid w:val="008658B7"/>
    <w:rsid w:val="009762C3"/>
    <w:rsid w:val="00A029E8"/>
    <w:rsid w:val="00BE22ED"/>
    <w:rsid w:val="00C02FBA"/>
    <w:rsid w:val="00C51DED"/>
    <w:rsid w:val="00C65C99"/>
    <w:rsid w:val="00C67787"/>
    <w:rsid w:val="00CB3E0A"/>
    <w:rsid w:val="00CD3D27"/>
    <w:rsid w:val="00CD4B46"/>
    <w:rsid w:val="00DC3716"/>
    <w:rsid w:val="00DC5626"/>
    <w:rsid w:val="00DF54AF"/>
    <w:rsid w:val="00E10D83"/>
    <w:rsid w:val="00ED36C2"/>
    <w:rsid w:val="00EE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EBF09"/>
  <w15:chartTrackingRefBased/>
  <w15:docId w15:val="{D546F279-3984-422E-9F46-5646E43CD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02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2899</Characters>
  <Application>Microsoft Office Word</Application>
  <DocSecurity>0</DocSecurity>
  <Lines>24</Lines>
  <Paragraphs>6</Paragraphs>
  <ScaleCrop>false</ScaleCrop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Grosu</dc:creator>
  <cp:keywords/>
  <dc:description/>
  <cp:lastModifiedBy>Ana Maria Grosu</cp:lastModifiedBy>
  <cp:revision>2</cp:revision>
  <dcterms:created xsi:type="dcterms:W3CDTF">2022-06-24T10:47:00Z</dcterms:created>
  <dcterms:modified xsi:type="dcterms:W3CDTF">2022-06-24T10:47:00Z</dcterms:modified>
</cp:coreProperties>
</file>