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6836D9" w:rsidRDefault="006836D9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-159385</wp:posOffset>
            </wp:positionH>
            <wp:positionV relativeFrom="paragraph">
              <wp:posOffset>0</wp:posOffset>
            </wp:positionV>
            <wp:extent cx="5735955" cy="82296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95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05DBC" w:rsidRDefault="00305DBC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28995" cy="82296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899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05DBC" w:rsidRDefault="00E321E7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21590</wp:posOffset>
            </wp:positionV>
            <wp:extent cx="5943600" cy="8204835"/>
            <wp:effectExtent l="0" t="0" r="0" b="571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2048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2716FA" w:rsidRDefault="004E4563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930265" cy="822960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026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C05A6E" w:rsidRDefault="00C05A6E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897245" cy="8229600"/>
            <wp:effectExtent l="0" t="0" r="8255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724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F90653" w:rsidRDefault="00380851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47625</wp:posOffset>
            </wp:positionV>
            <wp:extent cx="5943600" cy="817880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178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F90653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C63DE4" w:rsidRDefault="00C63DE4" w:rsidP="00C63DE4">
      <w:pPr>
        <w:spacing w:after="0" w:line="240" w:lineRule="auto"/>
      </w:pPr>
      <w:r>
        <w:separator/>
      </w:r>
    </w:p>
  </w:endnote>
  <w:endnote w:type="continuationSeparator" w:id="0">
    <w:p w:rsidR="00C63DE4" w:rsidRDefault="00C63DE4" w:rsidP="00C63D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380851" w:rsidRDefault="0038085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380851" w:rsidRDefault="0038085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380851" w:rsidRDefault="0038085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C63DE4" w:rsidRDefault="00C63DE4" w:rsidP="00C63DE4">
      <w:pPr>
        <w:spacing w:after="0" w:line="240" w:lineRule="auto"/>
      </w:pPr>
      <w:r>
        <w:separator/>
      </w:r>
    </w:p>
  </w:footnote>
  <w:footnote w:type="continuationSeparator" w:id="0">
    <w:p w:rsidR="00C63DE4" w:rsidRDefault="00C63DE4" w:rsidP="00C63DE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380851" w:rsidRDefault="0038085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380851" w:rsidRDefault="00380851">
    <w:pPr>
      <w:pStyle w:val="Header"/>
    </w:pPr>
    <w:r>
      <w:t>James Elliott 1903653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380851" w:rsidRDefault="0038085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36D9"/>
    <w:rsid w:val="002716FA"/>
    <w:rsid w:val="002F02A5"/>
    <w:rsid w:val="00305DBC"/>
    <w:rsid w:val="00380851"/>
    <w:rsid w:val="004E4563"/>
    <w:rsid w:val="006836D9"/>
    <w:rsid w:val="00C05A6E"/>
    <w:rsid w:val="00C63DE4"/>
    <w:rsid w:val="00DF676E"/>
    <w:rsid w:val="00E321E7"/>
    <w:rsid w:val="00F906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65D1A3"/>
  <w15:chartTrackingRefBased/>
  <w15:docId w15:val="{A4EB6BF1-61B1-DE4F-A865-5B946F5EDA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C63DE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3DE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63DE4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38085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0851"/>
  </w:style>
  <w:style w:type="paragraph" w:styleId="Footer">
    <w:name w:val="footer"/>
    <w:basedOn w:val="Normal"/>
    <w:link w:val="FooterChar"/>
    <w:uiPriority w:val="99"/>
    <w:unhideWhenUsed/>
    <w:rsid w:val="0038085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08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 /><Relationship Id="rId13" Type="http://schemas.openxmlformats.org/officeDocument/2006/relationships/header" Target="header2.xml" /><Relationship Id="rId1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image" Target="media/image2.jpeg" /><Relationship Id="rId12" Type="http://schemas.openxmlformats.org/officeDocument/2006/relationships/header" Target="header1.xml" /><Relationship Id="rId17" Type="http://schemas.openxmlformats.org/officeDocument/2006/relationships/footer" Target="footer3.xml" /><Relationship Id="rId2" Type="http://schemas.openxmlformats.org/officeDocument/2006/relationships/settings" Target="settings.xml" /><Relationship Id="rId16" Type="http://schemas.openxmlformats.org/officeDocument/2006/relationships/header" Target="header3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image" Target="media/image6.jpeg" /><Relationship Id="rId5" Type="http://schemas.openxmlformats.org/officeDocument/2006/relationships/endnotes" Target="endnotes.xml" /><Relationship Id="rId15" Type="http://schemas.openxmlformats.org/officeDocument/2006/relationships/footer" Target="footer2.xml" /><Relationship Id="rId10" Type="http://schemas.openxmlformats.org/officeDocument/2006/relationships/image" Target="media/image5.jpeg" /><Relationship Id="rId19" Type="http://schemas.openxmlformats.org/officeDocument/2006/relationships/theme" Target="theme/theme1.xml" /><Relationship Id="rId4" Type="http://schemas.openxmlformats.org/officeDocument/2006/relationships/footnotes" Target="footnotes.xml" /><Relationship Id="rId9" Type="http://schemas.openxmlformats.org/officeDocument/2006/relationships/image" Target="media/image4.jpeg" /><Relationship Id="rId14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</Words>
  <Characters>11</Characters>
  <Application>Microsoft Office Word</Application>
  <DocSecurity>0</DocSecurity>
  <Lines>1</Lines>
  <Paragraphs>1</Paragraphs>
  <ScaleCrop>false</ScaleCrop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Elliott</dc:creator>
  <cp:keywords/>
  <dc:description/>
  <cp:lastModifiedBy>James Elliott</cp:lastModifiedBy>
  <cp:revision>2</cp:revision>
  <dcterms:created xsi:type="dcterms:W3CDTF">2022-01-12T13:43:00Z</dcterms:created>
  <dcterms:modified xsi:type="dcterms:W3CDTF">2022-01-12T13:43:00Z</dcterms:modified>
</cp:coreProperties>
</file>