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511754177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EB09D93" w14:textId="72D74F19" w:rsidR="00E443EC" w:rsidRDefault="008E1A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EC5975C" wp14:editId="2A6094F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14B0018" w14:textId="10B028D6" w:rsidR="00E443EC" w:rsidRPr="008E1AF2" w:rsidRDefault="005839E2">
                                  <w:pP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i/>
                                      <w:iCs/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b/>
                                        <w:bCs/>
                                        <w:i/>
                                        <w:iCs/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8E1AF2" w:rsidRPr="008E1AF2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>Opening a new cleaning</w:t>
                                      </w:r>
                                      <w:r w:rsidR="008E1AF2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 xml:space="preserve"> </w:t>
                                      </w:r>
                                      <w:r w:rsidR="008E1AF2" w:rsidRPr="008E1AF2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>agen</w:t>
                                      </w:r>
                                      <w:r w:rsidR="008E1AF2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>c</w:t>
                                      </w:r>
                                      <w:r w:rsidR="008E1AF2" w:rsidRPr="008E1AF2">
                                        <w:rPr>
                                          <w:rFonts w:ascii="Times New Roman" w:hAnsi="Times New Roman" w:cs="Times New Roman"/>
                                          <w:b/>
                                          <w:bCs/>
                                          <w:i/>
                                          <w:iC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>y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EC5975C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14B0018" w14:textId="10B028D6" w:rsidR="00E443EC" w:rsidRPr="008E1AF2" w:rsidRDefault="005839E2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bCs/>
                                  <w:i/>
                                  <w:iCs/>
                                  <w:color w:val="FFFFFF" w:themeColor="background1"/>
                                  <w:sz w:val="52"/>
                                  <w:szCs w:val="5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8E1AF2" w:rsidRPr="008E1AF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Opening a new cleaning</w:t>
                                </w:r>
                                <w:r w:rsidR="008E1AF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="008E1AF2" w:rsidRPr="008E1AF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agen</w:t>
                                </w:r>
                                <w:r w:rsidR="008E1AF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c</w:t>
                                </w:r>
                                <w:r w:rsidR="008E1AF2" w:rsidRPr="008E1AF2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iC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y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409A6D1A" w14:textId="49025703" w:rsidR="00E443EC" w:rsidRDefault="00142104">
          <w:pPr>
            <w:rPr>
              <w:rFonts w:ascii="Arial" w:hAnsi="Arial" w:cs="Arial"/>
            </w:rPr>
          </w:pPr>
          <w:r>
            <w:rPr>
              <w:noProof/>
            </w:rPr>
            <w:drawing>
              <wp:anchor distT="0" distB="0" distL="114300" distR="114300" simplePos="0" relativeHeight="251662336" behindDoc="1" locked="0" layoutInCell="1" allowOverlap="1" wp14:anchorId="73A406C4" wp14:editId="22FD7D57">
                <wp:simplePos x="0" y="0"/>
                <wp:positionH relativeFrom="column">
                  <wp:posOffset>4768850</wp:posOffset>
                </wp:positionH>
                <wp:positionV relativeFrom="paragraph">
                  <wp:posOffset>6275070</wp:posOffset>
                </wp:positionV>
                <wp:extent cx="1581785" cy="525504"/>
                <wp:effectExtent l="0" t="0" r="0" b="8255"/>
                <wp:wrapNone/>
                <wp:docPr id="5" name="Picture 5" descr="Press Releases 2020 | University of Wales Trinity Saint Davi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 descr="Press Releases 2020 | University of Wales Trinity Saint Davi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581785" cy="52550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8E1A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F79937F" wp14:editId="50A7403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1406525"/>
                    <wp:effectExtent l="0" t="0" r="0" b="317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0676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376B3B3" w14:textId="722C70EB" w:rsidR="00E443EC" w:rsidRPr="00F51A0B" w:rsidRDefault="000C406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Times New Roman" w:hAnsi="Times New Roman" w:cs="Times New Roman"/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ascii="Times New Roman" w:hAnsi="Times New Roman" w:cs="Times New Roman"/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MODULE NAME-MANGING PROJECT IN ORGANIZATION</w:t>
                                    </w:r>
                                  </w:p>
                                </w:sdtContent>
                              </w:sdt>
                              <w:p w14:paraId="70E28DD9" w14:textId="0F7BCBEC" w:rsidR="008E1AF2" w:rsidRPr="00F51A0B" w:rsidRDefault="008E1AF2">
                                <w:pPr>
                                  <w:pStyle w:val="NoSpacing"/>
                                  <w:spacing w:before="40" w:after="40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F51A0B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="004A4C17" w:rsidRPr="00F51A0B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name-</w:t>
                                </w:r>
                                <w:r w:rsidRPr="00F51A0B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Petronela Gabriela Uruioc </w:t>
                                </w:r>
                              </w:p>
                              <w:p w14:paraId="1B4AE784" w14:textId="3B56D4B2" w:rsidR="004A4C17" w:rsidRPr="00F51A0B" w:rsidRDefault="004A4C17">
                                <w:pPr>
                                  <w:pStyle w:val="NoSpacing"/>
                                  <w:spacing w:before="40" w:after="40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F51A0B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student code- 1914742</w:t>
                                </w:r>
                              </w:p>
                              <w:p w14:paraId="7C667CBB" w14:textId="5F5746AB" w:rsidR="008E1AF2" w:rsidRPr="00F51A0B" w:rsidRDefault="008E1AF2">
                                <w:pPr>
                                  <w:pStyle w:val="NoSpacing"/>
                                  <w:spacing w:before="40" w:after="40"/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F51A0B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Topic-bmsw5104_mpo_a1_formative submission </w:t>
                                </w:r>
                              </w:p>
                              <w:p w14:paraId="21E14AEC" w14:textId="5B04159A" w:rsidR="0028038A" w:rsidRPr="00F51A0B" w:rsidRDefault="008E1AF2">
                                <w:pPr>
                                  <w:pStyle w:val="NoSpacing"/>
                                  <w:spacing w:before="40" w:after="40"/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F51A0B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date submission</w:t>
                                </w:r>
                                <w:r w:rsidR="00F51A0B" w:rsidRPr="00F51A0B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-</w:t>
                                </w:r>
                                <w:r w:rsidR="0028038A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24.03.2021</w:t>
                                </w:r>
                              </w:p>
                              <w:p w14:paraId="6C2B5752" w14:textId="0DE3B253" w:rsidR="008E1AF2" w:rsidRPr="00F51A0B" w:rsidRDefault="008E1AF2">
                                <w:pPr>
                                  <w:pStyle w:val="NoSpacing"/>
                                  <w:spacing w:before="40" w:after="40"/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F51A0B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lecturer name-</w:t>
                                </w:r>
                                <w:r w:rsidR="00F51A0B" w:rsidRPr="00F51A0B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rexon nting</w:t>
                                </w:r>
                              </w:p>
                              <w:p w14:paraId="25C6CCA9" w14:textId="77777777" w:rsidR="008E1AF2" w:rsidRDefault="008E1AF2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6A86482" w14:textId="77777777" w:rsidR="008E1AF2" w:rsidRPr="008E1AF2" w:rsidRDefault="008E1AF2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7993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110.7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376B3B3" w14:textId="722C70EB" w:rsidR="00E443EC" w:rsidRPr="00F51A0B" w:rsidRDefault="000C4069">
                              <w:pPr>
                                <w:pStyle w:val="NoSpacing"/>
                                <w:spacing w:before="40" w:after="40"/>
                                <w:rPr>
                                  <w:rFonts w:ascii="Times New Roman" w:hAnsi="Times New Roman" w:cs="Times New Roman"/>
                                  <w:b/>
                                  <w:bCs/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="Times New Roman" w:hAnsi="Times New Roman" w:cs="Times New Roman"/>
                                  <w:b/>
                                  <w:bCs/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>MODULE NAME-MANGING PROJECT IN ORGANIZATION</w:t>
                              </w:r>
                            </w:p>
                          </w:sdtContent>
                        </w:sdt>
                        <w:p w14:paraId="70E28DD9" w14:textId="0F7BCBEC" w:rsidR="008E1AF2" w:rsidRPr="00F51A0B" w:rsidRDefault="008E1AF2">
                          <w:pPr>
                            <w:pStyle w:val="NoSpacing"/>
                            <w:spacing w:before="40" w:after="40"/>
                            <w:rPr>
                              <w:rFonts w:ascii="Times New Roman" w:hAnsi="Times New Roman" w:cs="Times New Roman"/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F51A0B">
                            <w:rPr>
                              <w:rFonts w:ascii="Times New Roman" w:hAnsi="Times New Roman" w:cs="Times New Roman"/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 </w:t>
                          </w:r>
                          <w:r w:rsidR="004A4C17" w:rsidRPr="00F51A0B">
                            <w:rPr>
                              <w:rFonts w:ascii="Times New Roman" w:hAnsi="Times New Roman" w:cs="Times New Roman"/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student name-</w:t>
                          </w:r>
                          <w:r w:rsidRPr="00F51A0B">
                            <w:rPr>
                              <w:rFonts w:ascii="Times New Roman" w:hAnsi="Times New Roman" w:cs="Times New Roman"/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Petronela Gabriela Uruioc </w:t>
                          </w:r>
                        </w:p>
                        <w:p w14:paraId="1B4AE784" w14:textId="3B56D4B2" w:rsidR="004A4C17" w:rsidRPr="00F51A0B" w:rsidRDefault="004A4C17">
                          <w:pPr>
                            <w:pStyle w:val="NoSpacing"/>
                            <w:spacing w:before="40" w:after="40"/>
                            <w:rPr>
                              <w:rFonts w:ascii="Times New Roman" w:hAnsi="Times New Roman" w:cs="Times New Roman"/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F51A0B">
                            <w:rPr>
                              <w:rFonts w:ascii="Times New Roman" w:hAnsi="Times New Roman" w:cs="Times New Roman"/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 student code- 1914742</w:t>
                          </w:r>
                        </w:p>
                        <w:p w14:paraId="7C667CBB" w14:textId="5F5746AB" w:rsidR="008E1AF2" w:rsidRPr="00F51A0B" w:rsidRDefault="008E1AF2">
                          <w:pPr>
                            <w:pStyle w:val="NoSpacing"/>
                            <w:spacing w:before="40" w:after="40"/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F51A0B"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 Topic-bmsw5104_mpo_a1_formative submission </w:t>
                          </w:r>
                        </w:p>
                        <w:p w14:paraId="21E14AEC" w14:textId="5B04159A" w:rsidR="0028038A" w:rsidRPr="00F51A0B" w:rsidRDefault="008E1AF2">
                          <w:pPr>
                            <w:pStyle w:val="NoSpacing"/>
                            <w:spacing w:before="40" w:after="40"/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F51A0B"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 date submission</w:t>
                          </w:r>
                          <w:r w:rsidR="00F51A0B" w:rsidRPr="00F51A0B"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-</w:t>
                          </w:r>
                          <w:r w:rsidR="0028038A"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24.03.2021</w:t>
                          </w:r>
                        </w:p>
                        <w:p w14:paraId="6C2B5752" w14:textId="0DE3B253" w:rsidR="008E1AF2" w:rsidRPr="00F51A0B" w:rsidRDefault="008E1AF2">
                          <w:pPr>
                            <w:pStyle w:val="NoSpacing"/>
                            <w:spacing w:before="40" w:after="40"/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F51A0B"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 lecturer name-</w:t>
                          </w:r>
                          <w:r w:rsidR="00F51A0B" w:rsidRPr="00F51A0B">
                            <w:rPr>
                              <w:b/>
                              <w:bCs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rexon nting</w:t>
                          </w:r>
                        </w:p>
                        <w:p w14:paraId="25C6CCA9" w14:textId="77777777" w:rsidR="008E1AF2" w:rsidRDefault="008E1AF2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  <w:p w14:paraId="46A86482" w14:textId="77777777" w:rsidR="008E1AF2" w:rsidRPr="008E1AF2" w:rsidRDefault="008E1AF2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443EC">
            <w:rPr>
              <w:rFonts w:ascii="Arial" w:hAnsi="Arial" w:cs="Arial"/>
            </w:rPr>
            <w:br w:type="page"/>
          </w:r>
        </w:p>
      </w:sdtContent>
    </w:sdt>
    <w:p w14:paraId="6D00215B" w14:textId="77777777" w:rsidR="00E443EC" w:rsidRDefault="00E443EC">
      <w:pPr>
        <w:rPr>
          <w:rFonts w:ascii="Arial" w:hAnsi="Arial" w:cs="Arial"/>
        </w:rPr>
      </w:pPr>
    </w:p>
    <w:p w14:paraId="5A3A5812" w14:textId="67B25FD8" w:rsidR="00887268" w:rsidRPr="00142104" w:rsidRDefault="00382A75" w:rsidP="00142104">
      <w:p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I have</w:t>
      </w:r>
      <w:r w:rsidR="00E702BC" w:rsidRPr="00142104">
        <w:rPr>
          <w:rFonts w:ascii="Arial" w:hAnsi="Arial" w:cs="Arial"/>
        </w:rPr>
        <w:t xml:space="preserve"> </w:t>
      </w:r>
      <w:r w:rsidR="000C4069" w:rsidRPr="00142104">
        <w:rPr>
          <w:rFonts w:ascii="Arial" w:hAnsi="Arial" w:cs="Arial"/>
        </w:rPr>
        <w:t>chosen</w:t>
      </w:r>
      <w:r w:rsidR="00E702BC" w:rsidRPr="00142104">
        <w:rPr>
          <w:rFonts w:ascii="Arial" w:hAnsi="Arial" w:cs="Arial"/>
        </w:rPr>
        <w:t xml:space="preserve"> </w:t>
      </w:r>
      <w:r w:rsidRPr="00142104">
        <w:rPr>
          <w:rFonts w:ascii="Arial" w:hAnsi="Arial" w:cs="Arial"/>
        </w:rPr>
        <w:t>to open</w:t>
      </w:r>
      <w:r w:rsidR="00E702BC" w:rsidRPr="00142104">
        <w:rPr>
          <w:rFonts w:ascii="Arial" w:hAnsi="Arial" w:cs="Arial"/>
        </w:rPr>
        <w:t xml:space="preserve"> new</w:t>
      </w:r>
      <w:r w:rsidRPr="00142104">
        <w:rPr>
          <w:rFonts w:ascii="Arial" w:hAnsi="Arial" w:cs="Arial"/>
        </w:rPr>
        <w:t xml:space="preserve"> a </w:t>
      </w:r>
      <w:r w:rsidR="00B64426" w:rsidRPr="00142104">
        <w:rPr>
          <w:rFonts w:ascii="Arial" w:hAnsi="Arial" w:cs="Arial"/>
        </w:rPr>
        <w:t xml:space="preserve">Cleaning </w:t>
      </w:r>
      <w:r w:rsidR="0031124C" w:rsidRPr="00142104">
        <w:rPr>
          <w:rFonts w:ascii="Arial" w:hAnsi="Arial" w:cs="Arial"/>
        </w:rPr>
        <w:t>Agency</w:t>
      </w:r>
      <w:r w:rsidR="00CA03AD" w:rsidRPr="00142104">
        <w:rPr>
          <w:rFonts w:ascii="Arial" w:hAnsi="Arial" w:cs="Arial"/>
        </w:rPr>
        <w:t xml:space="preserve"> branch, because </w:t>
      </w:r>
      <w:r w:rsidR="000C4069" w:rsidRPr="00142104">
        <w:rPr>
          <w:rFonts w:ascii="Arial" w:hAnsi="Arial" w:cs="Arial"/>
        </w:rPr>
        <w:t>I am</w:t>
      </w:r>
      <w:r w:rsidR="00256B0B" w:rsidRPr="00142104">
        <w:rPr>
          <w:rFonts w:ascii="Arial" w:hAnsi="Arial" w:cs="Arial"/>
        </w:rPr>
        <w:t xml:space="preserve"> </w:t>
      </w:r>
      <w:r w:rsidR="0083573F" w:rsidRPr="00142104">
        <w:rPr>
          <w:rFonts w:ascii="Arial" w:hAnsi="Arial" w:cs="Arial"/>
        </w:rPr>
        <w:t xml:space="preserve">working in a </w:t>
      </w:r>
      <w:r w:rsidR="000A53A1" w:rsidRPr="00142104">
        <w:rPr>
          <w:rFonts w:ascii="Arial" w:hAnsi="Arial" w:cs="Arial"/>
        </w:rPr>
        <w:t xml:space="preserve">Hotel as a floor supervisor for the cleaning </w:t>
      </w:r>
      <w:r w:rsidR="00F46BB2" w:rsidRPr="00142104">
        <w:rPr>
          <w:rFonts w:ascii="Arial" w:hAnsi="Arial" w:cs="Arial"/>
        </w:rPr>
        <w:t>department</w:t>
      </w:r>
      <w:r w:rsidR="00AF490A" w:rsidRPr="00142104">
        <w:rPr>
          <w:rFonts w:ascii="Arial" w:hAnsi="Arial" w:cs="Arial"/>
        </w:rPr>
        <w:t xml:space="preserve">. I chose to write a report on this project </w:t>
      </w:r>
      <w:r w:rsidR="000C4069" w:rsidRPr="00142104">
        <w:rPr>
          <w:rFonts w:ascii="Arial" w:hAnsi="Arial" w:cs="Arial"/>
        </w:rPr>
        <w:t>because I am</w:t>
      </w:r>
      <w:r w:rsidR="00F230F1" w:rsidRPr="00142104">
        <w:rPr>
          <w:rFonts w:ascii="Arial" w:hAnsi="Arial" w:cs="Arial"/>
        </w:rPr>
        <w:t xml:space="preserve"> doing this work </w:t>
      </w:r>
      <w:r w:rsidR="00DD5DD8" w:rsidRPr="00142104">
        <w:rPr>
          <w:rFonts w:ascii="Arial" w:hAnsi="Arial" w:cs="Arial"/>
        </w:rPr>
        <w:t xml:space="preserve">for three years and </w:t>
      </w:r>
      <w:r w:rsidR="00E7788A" w:rsidRPr="00142104">
        <w:rPr>
          <w:rFonts w:ascii="Arial" w:hAnsi="Arial" w:cs="Arial"/>
        </w:rPr>
        <w:t xml:space="preserve">I have learned much </w:t>
      </w:r>
      <w:r w:rsidR="00E72722" w:rsidRPr="00142104">
        <w:rPr>
          <w:rFonts w:ascii="Arial" w:hAnsi="Arial" w:cs="Arial"/>
        </w:rPr>
        <w:t>kno</w:t>
      </w:r>
      <w:r w:rsidR="003E570F" w:rsidRPr="00142104">
        <w:rPr>
          <w:rFonts w:ascii="Arial" w:hAnsi="Arial" w:cs="Arial"/>
        </w:rPr>
        <w:t xml:space="preserve">wledge and tools </w:t>
      </w:r>
      <w:r w:rsidR="00124704" w:rsidRPr="00142104">
        <w:rPr>
          <w:rFonts w:ascii="Arial" w:hAnsi="Arial" w:cs="Arial"/>
        </w:rPr>
        <w:t>about</w:t>
      </w:r>
      <w:r w:rsidR="00C539C7" w:rsidRPr="00142104">
        <w:rPr>
          <w:rFonts w:ascii="Arial" w:hAnsi="Arial" w:cs="Arial"/>
        </w:rPr>
        <w:t>. In light with C</w:t>
      </w:r>
      <w:r w:rsidR="007A402A" w:rsidRPr="00142104">
        <w:rPr>
          <w:rFonts w:ascii="Arial" w:hAnsi="Arial" w:cs="Arial"/>
        </w:rPr>
        <w:t xml:space="preserve">ovid19 the timeline of the </w:t>
      </w:r>
      <w:r w:rsidR="00805283" w:rsidRPr="00142104">
        <w:rPr>
          <w:rFonts w:ascii="Arial" w:hAnsi="Arial" w:cs="Arial"/>
        </w:rPr>
        <w:t xml:space="preserve">project has been </w:t>
      </w:r>
      <w:r w:rsidR="00AC5EF6" w:rsidRPr="00142104">
        <w:rPr>
          <w:rFonts w:ascii="Arial" w:hAnsi="Arial" w:cs="Arial"/>
        </w:rPr>
        <w:t xml:space="preserve">extended </w:t>
      </w:r>
      <w:r w:rsidR="0089762E" w:rsidRPr="00142104">
        <w:rPr>
          <w:rFonts w:ascii="Arial" w:hAnsi="Arial" w:cs="Arial"/>
        </w:rPr>
        <w:t xml:space="preserve">and I will introduce that I used </w:t>
      </w:r>
      <w:r w:rsidR="00E5294B" w:rsidRPr="00142104">
        <w:rPr>
          <w:rFonts w:ascii="Arial" w:hAnsi="Arial" w:cs="Arial"/>
        </w:rPr>
        <w:t xml:space="preserve">to plan my project with this key project </w:t>
      </w:r>
      <w:r w:rsidR="00ED2F47" w:rsidRPr="00142104">
        <w:rPr>
          <w:rFonts w:ascii="Arial" w:hAnsi="Arial" w:cs="Arial"/>
        </w:rPr>
        <w:t>management tools and tech</w:t>
      </w:r>
      <w:r w:rsidR="00096125" w:rsidRPr="00142104">
        <w:rPr>
          <w:rFonts w:ascii="Arial" w:hAnsi="Arial" w:cs="Arial"/>
        </w:rPr>
        <w:t>niques</w:t>
      </w:r>
      <w:r w:rsidR="00887268">
        <w:rPr>
          <w:rFonts w:ascii="Arial" w:hAnsi="Arial" w:cs="Arial"/>
        </w:rPr>
        <w:t xml:space="preserve">, the main scop of my project is  to create a successful agency and to bring it into the </w:t>
      </w:r>
      <w:proofErr w:type="spellStart"/>
      <w:r w:rsidR="00887268">
        <w:rPr>
          <w:rFonts w:ascii="Arial" w:hAnsi="Arial" w:cs="Arial"/>
        </w:rPr>
        <w:t>first”s</w:t>
      </w:r>
      <w:proofErr w:type="spellEnd"/>
      <w:r w:rsidR="00887268">
        <w:rPr>
          <w:rFonts w:ascii="Arial" w:hAnsi="Arial" w:cs="Arial"/>
        </w:rPr>
        <w:t xml:space="preserve"> cleaning agen</w:t>
      </w:r>
      <w:r w:rsidR="00EE0F33">
        <w:rPr>
          <w:rFonts w:ascii="Arial" w:hAnsi="Arial" w:cs="Arial"/>
        </w:rPr>
        <w:t>c</w:t>
      </w:r>
      <w:r w:rsidR="00887268">
        <w:rPr>
          <w:rFonts w:ascii="Arial" w:hAnsi="Arial" w:cs="Arial"/>
        </w:rPr>
        <w:t xml:space="preserve">y on the market. </w:t>
      </w:r>
    </w:p>
    <w:p w14:paraId="78877864" w14:textId="6084F95F" w:rsidR="00E04161" w:rsidRPr="00142104" w:rsidRDefault="00E04161" w:rsidP="00142104">
      <w:p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I will present some tools and techniques that I use for my project:</w:t>
      </w:r>
    </w:p>
    <w:p w14:paraId="685FA5A6" w14:textId="0231D2F6" w:rsidR="00E04161" w:rsidRPr="00142104" w:rsidRDefault="00E04161" w:rsidP="00142104">
      <w:p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Management of Project</w:t>
      </w:r>
    </w:p>
    <w:p w14:paraId="21276C78" w14:textId="54937D59" w:rsidR="00E04161" w:rsidRDefault="00E04161" w:rsidP="00C201A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Planning</w:t>
      </w:r>
      <w:r w:rsidR="00E443EC" w:rsidRPr="00142104">
        <w:rPr>
          <w:rFonts w:ascii="Arial" w:hAnsi="Arial" w:cs="Arial"/>
        </w:rPr>
        <w:t>-</w:t>
      </w:r>
      <w:r w:rsidRPr="00142104">
        <w:rPr>
          <w:rFonts w:ascii="Arial" w:hAnsi="Arial" w:cs="Arial"/>
        </w:rPr>
        <w:t xml:space="preserve"> first I was setting the goals, defining the project </w:t>
      </w:r>
      <w:r w:rsidR="000C4069" w:rsidRPr="00142104">
        <w:rPr>
          <w:rFonts w:ascii="Arial" w:hAnsi="Arial" w:cs="Arial"/>
        </w:rPr>
        <w:t>and</w:t>
      </w:r>
      <w:r w:rsidRPr="00142104">
        <w:rPr>
          <w:rFonts w:ascii="Arial" w:hAnsi="Arial" w:cs="Arial"/>
        </w:rPr>
        <w:t xml:space="preserve"> how to organise my team.</w:t>
      </w:r>
    </w:p>
    <w:p w14:paraId="393CA097" w14:textId="54CF6A03" w:rsidR="00C201AF" w:rsidRPr="00C201AF" w:rsidRDefault="00C201AF" w:rsidP="00C201A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Programming- relates humans, money and goods to specific activities and activities between them</w:t>
      </w:r>
      <w:r w:rsidR="005839E2">
        <w:rPr>
          <w:rFonts w:ascii="Arial" w:hAnsi="Arial" w:cs="Arial"/>
        </w:rPr>
        <w:t>.</w:t>
      </w:r>
    </w:p>
    <w:p w14:paraId="7244EE43" w14:textId="4E59FA95" w:rsidR="00BF7362" w:rsidRPr="005839E2" w:rsidRDefault="00E04161" w:rsidP="00B91DC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839E2">
        <w:rPr>
          <w:rFonts w:ascii="Arial" w:hAnsi="Arial" w:cs="Arial"/>
        </w:rPr>
        <w:t>Controlling</w:t>
      </w:r>
      <w:r w:rsidR="00E443EC" w:rsidRPr="005839E2">
        <w:rPr>
          <w:rFonts w:ascii="Arial" w:hAnsi="Arial" w:cs="Arial"/>
        </w:rPr>
        <w:t xml:space="preserve">- another important step that I made was to </w:t>
      </w:r>
      <w:r w:rsidR="00C201AF" w:rsidRPr="005839E2">
        <w:rPr>
          <w:rFonts w:ascii="Arial" w:hAnsi="Arial" w:cs="Arial"/>
        </w:rPr>
        <w:t>che</w:t>
      </w:r>
      <w:r w:rsidR="005839E2" w:rsidRPr="005839E2">
        <w:rPr>
          <w:rFonts w:ascii="Arial" w:hAnsi="Arial" w:cs="Arial"/>
        </w:rPr>
        <w:t>ck out the resources,</w:t>
      </w:r>
      <w:r w:rsidR="005839E2">
        <w:rPr>
          <w:rFonts w:ascii="Arial" w:hAnsi="Arial" w:cs="Arial"/>
        </w:rPr>
        <w:t xml:space="preserve"> </w:t>
      </w:r>
      <w:r w:rsidR="00E443EC" w:rsidRPr="005839E2">
        <w:rPr>
          <w:rFonts w:ascii="Arial" w:hAnsi="Arial" w:cs="Arial"/>
        </w:rPr>
        <w:t xml:space="preserve">costs, quality, and budgets, check out the </w:t>
      </w:r>
      <w:r w:rsidR="005839E2">
        <w:rPr>
          <w:rFonts w:ascii="Arial" w:hAnsi="Arial" w:cs="Arial"/>
        </w:rPr>
        <w:t xml:space="preserve">plans and chancing resources to meet time and cost requirements. </w:t>
      </w:r>
    </w:p>
    <w:p w14:paraId="08EE678F" w14:textId="67FB0F63" w:rsidR="00BF7362" w:rsidRPr="00142104" w:rsidRDefault="00BF7362" w:rsidP="00142104">
      <w:p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Project Scheduling Techniques</w:t>
      </w:r>
    </w:p>
    <w:p w14:paraId="3DD0BD7A" w14:textId="10ED5BB0" w:rsidR="00BF7362" w:rsidRPr="00142104" w:rsidRDefault="00BF7362" w:rsidP="0014210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 xml:space="preserve">All the </w:t>
      </w:r>
      <w:r w:rsidR="005839E2">
        <w:rPr>
          <w:rFonts w:ascii="Arial" w:hAnsi="Arial" w:cs="Arial"/>
        </w:rPr>
        <w:t xml:space="preserve">interest </w:t>
      </w:r>
      <w:r w:rsidRPr="00142104">
        <w:rPr>
          <w:rFonts w:ascii="Arial" w:hAnsi="Arial" w:cs="Arial"/>
        </w:rPr>
        <w:t xml:space="preserve"> it </w:t>
      </w:r>
      <w:r w:rsidR="000C4069" w:rsidRPr="00142104">
        <w:rPr>
          <w:rFonts w:ascii="Arial" w:hAnsi="Arial" w:cs="Arial"/>
        </w:rPr>
        <w:t>is going</w:t>
      </w:r>
      <w:r w:rsidRPr="00142104">
        <w:rPr>
          <w:rFonts w:ascii="Arial" w:hAnsi="Arial" w:cs="Arial"/>
        </w:rPr>
        <w:t xml:space="preserve"> through the plan.</w:t>
      </w:r>
    </w:p>
    <w:p w14:paraId="588665B7" w14:textId="36E2D588" w:rsidR="00BF7362" w:rsidRPr="00142104" w:rsidRDefault="00BF7362" w:rsidP="0014210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Their order of performance is accounted for.</w:t>
      </w:r>
    </w:p>
    <w:p w14:paraId="3726A2FD" w14:textId="33AA66F1" w:rsidR="00BF7362" w:rsidRPr="00142104" w:rsidRDefault="00BF7362" w:rsidP="0014210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Estimates time is close recorded.</w:t>
      </w:r>
    </w:p>
    <w:p w14:paraId="2B3C029E" w14:textId="66EA5C87" w:rsidR="00BF7362" w:rsidRPr="00142104" w:rsidRDefault="00044841" w:rsidP="0014210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Evolution project time is developed.</w:t>
      </w:r>
    </w:p>
    <w:p w14:paraId="47EC8CF2" w14:textId="67AB7018" w:rsidR="00044841" w:rsidRPr="00142104" w:rsidRDefault="000C4069" w:rsidP="00142104">
      <w:p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Also,</w:t>
      </w:r>
      <w:r w:rsidR="00EC05A8" w:rsidRPr="00142104">
        <w:rPr>
          <w:rFonts w:ascii="Arial" w:hAnsi="Arial" w:cs="Arial"/>
        </w:rPr>
        <w:t xml:space="preserve"> for developing my project, I used three management techniques:</w:t>
      </w:r>
    </w:p>
    <w:p w14:paraId="40BDF037" w14:textId="6E69ECAA" w:rsidR="00EC05A8" w:rsidRPr="00142104" w:rsidRDefault="00EC05A8" w:rsidP="0014210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Gantt chart</w:t>
      </w:r>
    </w:p>
    <w:p w14:paraId="70A9294B" w14:textId="4B7F6E3D" w:rsidR="00EC05A8" w:rsidRPr="00142104" w:rsidRDefault="00EC05A8" w:rsidP="0014210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Critical Path Method</w:t>
      </w:r>
    </w:p>
    <w:p w14:paraId="72B50681" w14:textId="258A4413" w:rsidR="00EC05A8" w:rsidRPr="00142104" w:rsidRDefault="00EC05A8" w:rsidP="0014210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Program Evolution and Review Technique</w:t>
      </w:r>
    </w:p>
    <w:p w14:paraId="67FD0C00" w14:textId="0235940C" w:rsidR="00055912" w:rsidRPr="00142104" w:rsidRDefault="00327CD6" w:rsidP="00142104">
      <w:pPr>
        <w:spacing w:line="360" w:lineRule="auto"/>
        <w:jc w:val="both"/>
        <w:rPr>
          <w:rFonts w:ascii="Arial" w:hAnsi="Arial" w:cs="Arial"/>
        </w:rPr>
      </w:pPr>
      <w:r w:rsidRPr="00142104">
        <w:rPr>
          <w:rFonts w:ascii="Arial" w:hAnsi="Arial" w:cs="Arial"/>
        </w:rPr>
        <w:t>Bec</w:t>
      </w:r>
      <w:r w:rsidR="006054AC" w:rsidRPr="00142104">
        <w:rPr>
          <w:rFonts w:ascii="Arial" w:hAnsi="Arial" w:cs="Arial"/>
        </w:rPr>
        <w:t>au</w:t>
      </w:r>
      <w:r w:rsidRPr="00142104">
        <w:rPr>
          <w:rFonts w:ascii="Arial" w:hAnsi="Arial" w:cs="Arial"/>
        </w:rPr>
        <w:t>se o</w:t>
      </w:r>
      <w:r w:rsidR="006054AC" w:rsidRPr="00142104">
        <w:rPr>
          <w:rFonts w:ascii="Arial" w:hAnsi="Arial" w:cs="Arial"/>
        </w:rPr>
        <w:t xml:space="preserve">f the </w:t>
      </w:r>
      <w:r w:rsidR="00142104" w:rsidRPr="00142104">
        <w:rPr>
          <w:rFonts w:ascii="Arial" w:hAnsi="Arial" w:cs="Arial"/>
        </w:rPr>
        <w:t>damage</w:t>
      </w:r>
      <w:r w:rsidR="006054AC" w:rsidRPr="00142104">
        <w:rPr>
          <w:rFonts w:ascii="Arial" w:hAnsi="Arial" w:cs="Arial"/>
        </w:rPr>
        <w:t xml:space="preserve"> of the Covid-19 the development of the project took longer than the initial plan was expecting, the virus delaying many of the orders made for the company, the </w:t>
      </w:r>
      <w:r w:rsidR="000C4069" w:rsidRPr="00142104">
        <w:rPr>
          <w:rFonts w:ascii="Arial" w:hAnsi="Arial" w:cs="Arial"/>
        </w:rPr>
        <w:t>face-to-face</w:t>
      </w:r>
      <w:r w:rsidR="006054AC" w:rsidRPr="00142104">
        <w:rPr>
          <w:rFonts w:ascii="Arial" w:hAnsi="Arial" w:cs="Arial"/>
        </w:rPr>
        <w:t xml:space="preserve"> </w:t>
      </w:r>
      <w:r w:rsidR="00142104" w:rsidRPr="00142104">
        <w:rPr>
          <w:rFonts w:ascii="Arial" w:hAnsi="Arial" w:cs="Arial"/>
        </w:rPr>
        <w:t>meeting,</w:t>
      </w:r>
      <w:r w:rsidR="006054AC" w:rsidRPr="00142104">
        <w:rPr>
          <w:rFonts w:ascii="Arial" w:hAnsi="Arial" w:cs="Arial"/>
        </w:rPr>
        <w:t xml:space="preserve"> and the establishment of contracts with costumers.</w:t>
      </w:r>
      <w:r w:rsidR="00142104" w:rsidRPr="00142104">
        <w:rPr>
          <w:rFonts w:ascii="Arial" w:hAnsi="Arial" w:cs="Arial"/>
        </w:rPr>
        <w:t xml:space="preserve"> </w:t>
      </w:r>
      <w:r w:rsidR="00055912" w:rsidRPr="00142104">
        <w:rPr>
          <w:rFonts w:ascii="Arial" w:hAnsi="Arial" w:cs="Arial"/>
        </w:rPr>
        <w:t xml:space="preserve">That being saying the project I developed </w:t>
      </w:r>
      <w:r w:rsidR="00C73BCF" w:rsidRPr="00142104">
        <w:rPr>
          <w:rFonts w:ascii="Arial" w:hAnsi="Arial" w:cs="Arial"/>
        </w:rPr>
        <w:t>is a cleaning agency and for this project I used many of the tools and techniques presented above.</w:t>
      </w:r>
    </w:p>
    <w:p w14:paraId="3D3A6F4E" w14:textId="57BC1E7C" w:rsidR="00044841" w:rsidRPr="00044841" w:rsidRDefault="00044841" w:rsidP="00044841">
      <w:pPr>
        <w:jc w:val="both"/>
        <w:rPr>
          <w:rFonts w:ascii="Arial" w:hAnsi="Arial" w:cs="Arial"/>
        </w:rPr>
      </w:pPr>
    </w:p>
    <w:p w14:paraId="673D3F18" w14:textId="77777777" w:rsidR="00BF7362" w:rsidRPr="00BF7362" w:rsidRDefault="00BF7362" w:rsidP="00BF7362">
      <w:pPr>
        <w:pStyle w:val="ListParagraph"/>
        <w:jc w:val="both"/>
        <w:rPr>
          <w:rFonts w:ascii="Arial" w:hAnsi="Arial" w:cs="Arial"/>
        </w:rPr>
      </w:pPr>
    </w:p>
    <w:p w14:paraId="7A906214" w14:textId="77777777" w:rsidR="00E443EC" w:rsidRDefault="00E443EC" w:rsidP="00E04161">
      <w:pPr>
        <w:rPr>
          <w:rFonts w:ascii="Arial" w:hAnsi="Arial" w:cs="Arial"/>
        </w:rPr>
      </w:pPr>
    </w:p>
    <w:p w14:paraId="2D7E3661" w14:textId="77777777" w:rsidR="00E443EC" w:rsidRDefault="00E443EC" w:rsidP="00E04161">
      <w:pPr>
        <w:rPr>
          <w:rFonts w:ascii="Arial" w:hAnsi="Arial" w:cs="Arial"/>
        </w:rPr>
      </w:pPr>
    </w:p>
    <w:p w14:paraId="059B9716" w14:textId="77777777" w:rsidR="00E443EC" w:rsidRDefault="00E443EC" w:rsidP="00E04161">
      <w:pPr>
        <w:rPr>
          <w:rFonts w:ascii="Arial" w:hAnsi="Arial" w:cs="Arial"/>
        </w:rPr>
      </w:pPr>
    </w:p>
    <w:p w14:paraId="5BBE0D51" w14:textId="77777777" w:rsidR="00E04161" w:rsidRPr="00E04161" w:rsidRDefault="00E04161" w:rsidP="00E04161">
      <w:pPr>
        <w:rPr>
          <w:rFonts w:ascii="Arial" w:hAnsi="Arial" w:cs="Arial"/>
        </w:rPr>
      </w:pPr>
    </w:p>
    <w:sectPr w:rsidR="00E04161" w:rsidRPr="00E04161" w:rsidSect="00E443E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3D379A"/>
    <w:multiLevelType w:val="hybridMultilevel"/>
    <w:tmpl w:val="B4A0054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346BBA"/>
    <w:multiLevelType w:val="hybridMultilevel"/>
    <w:tmpl w:val="329E373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181C18"/>
    <w:multiLevelType w:val="hybridMultilevel"/>
    <w:tmpl w:val="F6D611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3C1D1A"/>
    <w:multiLevelType w:val="hybridMultilevel"/>
    <w:tmpl w:val="CF04518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301637"/>
    <w:multiLevelType w:val="hybridMultilevel"/>
    <w:tmpl w:val="C180BDB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267"/>
    <w:rsid w:val="00016509"/>
    <w:rsid w:val="00044841"/>
    <w:rsid w:val="0004623C"/>
    <w:rsid w:val="00055912"/>
    <w:rsid w:val="00096125"/>
    <w:rsid w:val="000A53A1"/>
    <w:rsid w:val="000C4069"/>
    <w:rsid w:val="00124704"/>
    <w:rsid w:val="00142104"/>
    <w:rsid w:val="00207EA1"/>
    <w:rsid w:val="00214494"/>
    <w:rsid w:val="0024279A"/>
    <w:rsid w:val="00256B0B"/>
    <w:rsid w:val="002672B7"/>
    <w:rsid w:val="0028038A"/>
    <w:rsid w:val="002A6078"/>
    <w:rsid w:val="003024F0"/>
    <w:rsid w:val="0031124C"/>
    <w:rsid w:val="00327CD6"/>
    <w:rsid w:val="00382A75"/>
    <w:rsid w:val="003E570F"/>
    <w:rsid w:val="003E69EC"/>
    <w:rsid w:val="004821AC"/>
    <w:rsid w:val="004A4C17"/>
    <w:rsid w:val="005839E2"/>
    <w:rsid w:val="00583BC4"/>
    <w:rsid w:val="006054AC"/>
    <w:rsid w:val="00661F87"/>
    <w:rsid w:val="006B69AF"/>
    <w:rsid w:val="006E6C4C"/>
    <w:rsid w:val="007A402A"/>
    <w:rsid w:val="007F0F90"/>
    <w:rsid w:val="0080243E"/>
    <w:rsid w:val="00805283"/>
    <w:rsid w:val="0083573F"/>
    <w:rsid w:val="00887268"/>
    <w:rsid w:val="0089619F"/>
    <w:rsid w:val="0089762E"/>
    <w:rsid w:val="008C35A9"/>
    <w:rsid w:val="008E1AF2"/>
    <w:rsid w:val="00984865"/>
    <w:rsid w:val="00AC5EF6"/>
    <w:rsid w:val="00AF490A"/>
    <w:rsid w:val="00B64426"/>
    <w:rsid w:val="00BB64AF"/>
    <w:rsid w:val="00BC4049"/>
    <w:rsid w:val="00BF7362"/>
    <w:rsid w:val="00C1374C"/>
    <w:rsid w:val="00C201AF"/>
    <w:rsid w:val="00C539C7"/>
    <w:rsid w:val="00C73BCF"/>
    <w:rsid w:val="00C8107E"/>
    <w:rsid w:val="00CA03AD"/>
    <w:rsid w:val="00D14819"/>
    <w:rsid w:val="00DA4DC0"/>
    <w:rsid w:val="00DD1267"/>
    <w:rsid w:val="00DD38C3"/>
    <w:rsid w:val="00DD5DD8"/>
    <w:rsid w:val="00DF1776"/>
    <w:rsid w:val="00E04161"/>
    <w:rsid w:val="00E443EC"/>
    <w:rsid w:val="00E5294B"/>
    <w:rsid w:val="00E702BC"/>
    <w:rsid w:val="00E72722"/>
    <w:rsid w:val="00E7788A"/>
    <w:rsid w:val="00EC05A8"/>
    <w:rsid w:val="00EC61B2"/>
    <w:rsid w:val="00ED2F47"/>
    <w:rsid w:val="00EE0F33"/>
    <w:rsid w:val="00F230F1"/>
    <w:rsid w:val="00F46BB2"/>
    <w:rsid w:val="00F51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6663E"/>
  <w15:chartTrackingRefBased/>
  <w15:docId w15:val="{E1A6B457-B061-488D-AAEB-33259E60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4161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E443E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443EC"/>
    <w:rPr>
      <w:rFonts w:eastAsiaTheme="minorEastAsia"/>
      <w:lang w:val="en-US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201AF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201AF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73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Opening a new cleaning agency</vt:lpstr>
    </vt:vector>
  </TitlesOfParts>
  <Company/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Opening a new cleaning agency</dc:title>
  <dc:subject/>
  <dc:creator>MODULE NAME-MANGING PROJECT IN ORGANIZATION</dc:creator>
  <cp:keywords/>
  <dc:description/>
  <cp:lastModifiedBy>Petronela Gabriela Uruioc (1914742)</cp:lastModifiedBy>
  <cp:revision>5</cp:revision>
  <dcterms:created xsi:type="dcterms:W3CDTF">2021-03-23T19:47:00Z</dcterms:created>
  <dcterms:modified xsi:type="dcterms:W3CDTF">2021-03-25T00:19:00Z</dcterms:modified>
</cp:coreProperties>
</file>