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10960C" w14:textId="2944CB14" w:rsidR="00D73885" w:rsidRDefault="001B7141" w:rsidP="00C23CC5">
      <w:pPr>
        <w:spacing w:after="100" w:afterAutospacing="1"/>
        <w:rPr>
          <w:noProof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75F4FA2" wp14:editId="687D795F">
            <wp:simplePos x="0" y="0"/>
            <wp:positionH relativeFrom="column">
              <wp:posOffset>5327650</wp:posOffset>
            </wp:positionH>
            <wp:positionV relativeFrom="paragraph">
              <wp:posOffset>285750</wp:posOffset>
            </wp:positionV>
            <wp:extent cx="2000250" cy="924971"/>
            <wp:effectExtent l="0" t="0" r="0" b="0"/>
            <wp:wrapNone/>
            <wp:docPr id="2" name="Picture 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9249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3CC5">
        <w:rPr>
          <w:noProof/>
        </w:rPr>
        <w:drawing>
          <wp:anchor distT="0" distB="0" distL="114300" distR="114300" simplePos="0" relativeHeight="251658240" behindDoc="1" locked="0" layoutInCell="1" allowOverlap="1" wp14:anchorId="325475DD" wp14:editId="3AA8C37A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581900" cy="106775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1900" cy="10677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3885">
        <w:rPr>
          <w:noProof/>
        </w:rPr>
        <w:t xml:space="preserve">                                                                                                        </w:t>
      </w:r>
    </w:p>
    <w:p w14:paraId="333C47B5" w14:textId="7932B488" w:rsidR="002A2F9A" w:rsidRDefault="00D73885" w:rsidP="00C23CC5">
      <w:pPr>
        <w:spacing w:after="100" w:afterAutospacing="1"/>
        <w:rPr>
          <w:noProof/>
        </w:rPr>
      </w:pPr>
      <w:r>
        <w:rPr>
          <w:noProof/>
        </w:rPr>
        <w:t xml:space="preserve">                                                    </w:t>
      </w:r>
    </w:p>
    <w:tbl>
      <w:tblPr>
        <w:tblStyle w:val="GridTable5Dark-Accent1"/>
        <w:tblpPr w:leftFromText="180" w:rightFromText="180" w:vertAnchor="page" w:horzAnchor="margin" w:tblpXSpec="center" w:tblpY="2116"/>
        <w:tblW w:w="0" w:type="auto"/>
        <w:tblLook w:val="04A0" w:firstRow="1" w:lastRow="0" w:firstColumn="1" w:lastColumn="0" w:noHBand="0" w:noVBand="1"/>
      </w:tblPr>
      <w:tblGrid>
        <w:gridCol w:w="1838"/>
        <w:gridCol w:w="2939"/>
        <w:gridCol w:w="6729"/>
      </w:tblGrid>
      <w:tr w:rsidR="002A2F9A" w14:paraId="36792BA3" w14:textId="77777777" w:rsidTr="00F6240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6" w:type="dxa"/>
            <w:gridSpan w:val="3"/>
            <w:vAlign w:val="center"/>
          </w:tcPr>
          <w:p w14:paraId="2A97C4F8" w14:textId="6D88E3BD" w:rsidR="002A2F9A" w:rsidRDefault="002A2F9A" w:rsidP="00E168C4">
            <w:pPr>
              <w:jc w:val="center"/>
              <w:rPr>
                <w:b w:val="0"/>
                <w:bCs w:val="0"/>
              </w:rPr>
            </w:pPr>
          </w:p>
          <w:p w14:paraId="64C93A2B" w14:textId="77777777" w:rsidR="00C94B77" w:rsidRDefault="002A2F9A" w:rsidP="00C94B77">
            <w:pPr>
              <w:jc w:val="center"/>
              <w:rPr>
                <w:b w:val="0"/>
                <w:bCs w:val="0"/>
                <w:sz w:val="32"/>
              </w:rPr>
            </w:pPr>
            <w:r w:rsidRPr="00A06DE3">
              <w:rPr>
                <w:sz w:val="32"/>
              </w:rPr>
              <w:t>Welcome for new</w:t>
            </w:r>
            <w:r>
              <w:rPr>
                <w:sz w:val="32"/>
              </w:rPr>
              <w:t xml:space="preserve"> Digital </w:t>
            </w:r>
            <w:r w:rsidRPr="00151AA9">
              <w:rPr>
                <w:sz w:val="32"/>
              </w:rPr>
              <w:t>Degree Apprenticeship Computing</w:t>
            </w:r>
            <w:r>
              <w:rPr>
                <w:sz w:val="32"/>
              </w:rPr>
              <w:t xml:space="preserve"> (</w:t>
            </w:r>
            <w:r w:rsidRPr="00A06DE3">
              <w:rPr>
                <w:sz w:val="32"/>
              </w:rPr>
              <w:t>DDA</w:t>
            </w:r>
            <w:r>
              <w:rPr>
                <w:sz w:val="32"/>
              </w:rPr>
              <w:t xml:space="preserve">) </w:t>
            </w:r>
          </w:p>
          <w:p w14:paraId="1B6C2C3F" w14:textId="3232E007" w:rsidR="002A2F9A" w:rsidRDefault="00C94B77" w:rsidP="00C94B77">
            <w:pPr>
              <w:jc w:val="center"/>
              <w:rPr>
                <w:b w:val="0"/>
                <w:bCs w:val="0"/>
                <w:sz w:val="32"/>
              </w:rPr>
            </w:pPr>
            <w:r>
              <w:rPr>
                <w:sz w:val="32"/>
              </w:rPr>
              <w:t>and other PT students</w:t>
            </w:r>
          </w:p>
          <w:p w14:paraId="7637FF2B" w14:textId="5E03B68D" w:rsidR="00451F17" w:rsidRDefault="002A2F9A" w:rsidP="00E168C4">
            <w:pPr>
              <w:jc w:val="center"/>
              <w:rPr>
                <w:b w:val="0"/>
                <w:bCs w:val="0"/>
                <w:sz w:val="32"/>
              </w:rPr>
            </w:pPr>
            <w:r w:rsidRPr="00A06DE3">
              <w:rPr>
                <w:sz w:val="32"/>
              </w:rPr>
              <w:t xml:space="preserve"> Monday </w:t>
            </w:r>
            <w:r w:rsidR="00F62404">
              <w:rPr>
                <w:sz w:val="32"/>
              </w:rPr>
              <w:t>23</w:t>
            </w:r>
            <w:r w:rsidR="00F62404" w:rsidRPr="00F62404">
              <w:rPr>
                <w:sz w:val="32"/>
                <w:vertAlign w:val="superscript"/>
              </w:rPr>
              <w:t>rd</w:t>
            </w:r>
            <w:r w:rsidR="00F62404">
              <w:rPr>
                <w:sz w:val="32"/>
              </w:rPr>
              <w:t xml:space="preserve"> January</w:t>
            </w:r>
            <w:r w:rsidR="00451F17">
              <w:rPr>
                <w:sz w:val="32"/>
              </w:rPr>
              <w:t xml:space="preserve"> </w:t>
            </w:r>
            <w:r w:rsidR="00C94B77">
              <w:rPr>
                <w:sz w:val="32"/>
              </w:rPr>
              <w:t>2023 1pm</w:t>
            </w:r>
          </w:p>
          <w:p w14:paraId="76806394" w14:textId="77777777" w:rsidR="002A2F9A" w:rsidRDefault="002A2F9A" w:rsidP="00451F17">
            <w:pPr>
              <w:jc w:val="center"/>
            </w:pPr>
          </w:p>
        </w:tc>
      </w:tr>
      <w:tr w:rsidR="002A2F9A" w14:paraId="17AC3AB5" w14:textId="77777777" w:rsidTr="00F624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0798F294" w14:textId="7356B56B" w:rsidR="002A2F9A" w:rsidRDefault="00C94B77" w:rsidP="00E168C4">
            <w:pPr>
              <w:rPr>
                <w:b w:val="0"/>
                <w:bCs w:val="0"/>
              </w:rPr>
            </w:pPr>
            <w:r>
              <w:t>1</w:t>
            </w:r>
            <w:r w:rsidR="002A2F9A">
              <w:t xml:space="preserve">pm – </w:t>
            </w:r>
            <w:r>
              <w:t>1.30pm</w:t>
            </w:r>
            <w:r w:rsidR="002A2F9A">
              <w:t xml:space="preserve"> </w:t>
            </w:r>
          </w:p>
          <w:p w14:paraId="61839ED4" w14:textId="77777777" w:rsidR="002A2F9A" w:rsidRDefault="002A2F9A" w:rsidP="00E168C4">
            <w:pPr>
              <w:rPr>
                <w:b w:val="0"/>
                <w:bCs w:val="0"/>
              </w:rPr>
            </w:pPr>
            <w:r>
              <w:t>IQ109</w:t>
            </w:r>
          </w:p>
          <w:p w14:paraId="119EDF8D" w14:textId="0480E72C" w:rsidR="002A2F9A" w:rsidRDefault="002A2F9A" w:rsidP="00E168C4">
            <w:r>
              <w:t>(</w:t>
            </w:r>
            <w:proofErr w:type="gramStart"/>
            <w:r>
              <w:t>first</w:t>
            </w:r>
            <w:proofErr w:type="gramEnd"/>
            <w:r>
              <w:t xml:space="preserve"> floor, IQ building)</w:t>
            </w:r>
          </w:p>
        </w:tc>
        <w:tc>
          <w:tcPr>
            <w:tcW w:w="2939" w:type="dxa"/>
          </w:tcPr>
          <w:p w14:paraId="16F2D827" w14:textId="411F94CD" w:rsidR="002A2F9A" w:rsidRDefault="002A2F9A" w:rsidP="00E168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Welcome from the </w:t>
            </w:r>
            <w:r w:rsidR="00891023">
              <w:t xml:space="preserve">programme </w:t>
            </w:r>
            <w:r>
              <w:t>team</w:t>
            </w:r>
          </w:p>
          <w:p w14:paraId="7D5AFEEB" w14:textId="77777777" w:rsidR="002A2F9A" w:rsidRDefault="002A2F9A" w:rsidP="00E168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51AA9">
              <w:rPr>
                <w:b/>
              </w:rPr>
              <w:t>Kapilan Radhakrishnan</w:t>
            </w:r>
            <w:r>
              <w:t xml:space="preserve"> - </w:t>
            </w:r>
            <w:r w:rsidRPr="00151AA9">
              <w:t>Academic Director (App</w:t>
            </w:r>
            <w:r>
              <w:t>lied</w:t>
            </w:r>
            <w:r w:rsidRPr="00151AA9">
              <w:t xml:space="preserve"> Computing)</w:t>
            </w:r>
          </w:p>
          <w:p w14:paraId="26F28AC3" w14:textId="77777777" w:rsidR="002A2F9A" w:rsidRDefault="002A2F9A" w:rsidP="00E168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51AA9">
              <w:rPr>
                <w:b/>
              </w:rPr>
              <w:t>Gaynor Thomas</w:t>
            </w:r>
            <w:r>
              <w:t xml:space="preserve"> - Programme Manager DDA scheme</w:t>
            </w:r>
          </w:p>
          <w:p w14:paraId="510758EB" w14:textId="77777777" w:rsidR="002A2F9A" w:rsidRDefault="002A2F9A" w:rsidP="00E168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51AA9">
              <w:rPr>
                <w:b/>
              </w:rPr>
              <w:t>Bridget Mosel</w:t>
            </w:r>
            <w:r>
              <w:rPr>
                <w:b/>
              </w:rPr>
              <w:t>e</w:t>
            </w:r>
            <w:r w:rsidRPr="00151AA9">
              <w:rPr>
                <w:b/>
              </w:rPr>
              <w:t>y</w:t>
            </w:r>
            <w:r>
              <w:t xml:space="preserve"> - </w:t>
            </w:r>
            <w:r w:rsidRPr="00151AA9">
              <w:t>Head of the Apprenticeship Unit</w:t>
            </w:r>
          </w:p>
          <w:p w14:paraId="21EB150D" w14:textId="4C51535B" w:rsidR="002A2F9A" w:rsidRPr="00751EB5" w:rsidRDefault="00207A33" w:rsidP="00E168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 xml:space="preserve">+ </w:t>
            </w:r>
            <w:r w:rsidR="002A2F9A" w:rsidRPr="00751EB5">
              <w:rPr>
                <w:b/>
                <w:bCs/>
              </w:rPr>
              <w:t>Liaison Officers</w:t>
            </w:r>
          </w:p>
        </w:tc>
        <w:tc>
          <w:tcPr>
            <w:tcW w:w="6729" w:type="dxa"/>
          </w:tcPr>
          <w:p w14:paraId="43C51255" w14:textId="7CCEEB6E" w:rsidR="00207A33" w:rsidRDefault="00207A33" w:rsidP="00E168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Intro to the School of Applied Computing</w:t>
            </w:r>
          </w:p>
          <w:p w14:paraId="61E542B4" w14:textId="77777777" w:rsidR="00207A33" w:rsidRDefault="00207A33" w:rsidP="00E168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29359DB" w14:textId="7A5D21C4" w:rsidR="002A2F9A" w:rsidRDefault="002A2F9A" w:rsidP="00E168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Who we </w:t>
            </w:r>
            <w:proofErr w:type="gramStart"/>
            <w:r>
              <w:t>are,</w:t>
            </w:r>
            <w:proofErr w:type="gramEnd"/>
            <w:r>
              <w:t xml:space="preserve"> our roles. Who to contact.</w:t>
            </w:r>
          </w:p>
          <w:p w14:paraId="79EB00FE" w14:textId="77777777" w:rsidR="002A2F9A" w:rsidRDefault="002A2F9A" w:rsidP="00E168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56AB805" w14:textId="77777777" w:rsidR="009F289F" w:rsidRDefault="002A2F9A" w:rsidP="00E168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Introduction to the Liaison officer team</w:t>
            </w:r>
            <w:r w:rsidR="00020C7E">
              <w:t xml:space="preserve"> </w:t>
            </w:r>
          </w:p>
          <w:p w14:paraId="479219B1" w14:textId="22E2F09B" w:rsidR="002A2F9A" w:rsidRDefault="00020C7E" w:rsidP="00E168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(Dan, Emma M, </w:t>
            </w:r>
            <w:r w:rsidR="00C94B77">
              <w:t>Steve</w:t>
            </w:r>
            <w:r w:rsidR="00207A33">
              <w:t>, Emma D</w:t>
            </w:r>
            <w:r w:rsidR="007272A5">
              <w:t>)</w:t>
            </w:r>
          </w:p>
          <w:p w14:paraId="4AF07A3C" w14:textId="77777777" w:rsidR="002A2F9A" w:rsidRDefault="002A2F9A" w:rsidP="00E168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0BA7E1E" w14:textId="066416B9" w:rsidR="009422F8" w:rsidRDefault="00676EC5" w:rsidP="00E168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Email for Gaynor (DDA) </w:t>
            </w:r>
            <w:r w:rsidR="00C94B77">
              <w:t>is</w:t>
            </w:r>
            <w:r>
              <w:t>:</w:t>
            </w:r>
          </w:p>
          <w:p w14:paraId="142B0180" w14:textId="360739BA" w:rsidR="00676EC5" w:rsidRDefault="00676EC5" w:rsidP="00E168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</w:t>
            </w:r>
            <w:r w:rsidRPr="00676EC5">
              <w:t>aynor.thomas@uwtsd.ac.uk</w:t>
            </w:r>
          </w:p>
          <w:p w14:paraId="068E2EF6" w14:textId="5A5A6016" w:rsidR="00676EC5" w:rsidRDefault="00676EC5" w:rsidP="00E168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2A2F9A" w14:paraId="23937E09" w14:textId="77777777" w:rsidTr="00F6240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4554F317" w14:textId="6C8D2646" w:rsidR="002A2F9A" w:rsidRDefault="00C94B77" w:rsidP="00E168C4">
            <w:pPr>
              <w:rPr>
                <w:b w:val="0"/>
                <w:bCs w:val="0"/>
              </w:rPr>
            </w:pPr>
            <w:r>
              <w:t>1</w:t>
            </w:r>
            <w:r w:rsidR="002A2F9A">
              <w:t xml:space="preserve">.30 – </w:t>
            </w:r>
            <w:r>
              <w:t>2.30pm</w:t>
            </w:r>
            <w:r w:rsidR="002A2F9A">
              <w:t xml:space="preserve"> </w:t>
            </w:r>
            <w:proofErr w:type="spellStart"/>
            <w:r w:rsidR="002A2F9A">
              <w:t>ish</w:t>
            </w:r>
            <w:proofErr w:type="spellEnd"/>
          </w:p>
          <w:p w14:paraId="66FEA22E" w14:textId="77777777" w:rsidR="002A2F9A" w:rsidRDefault="002A2F9A" w:rsidP="00E168C4">
            <w:r>
              <w:t>IQ109</w:t>
            </w:r>
          </w:p>
        </w:tc>
        <w:tc>
          <w:tcPr>
            <w:tcW w:w="2939" w:type="dxa"/>
          </w:tcPr>
          <w:p w14:paraId="51A09CF8" w14:textId="14BCBCC3" w:rsidR="002A2F9A" w:rsidRDefault="002A2F9A" w:rsidP="00C94B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51EB5">
              <w:rPr>
                <w:b/>
                <w:bCs/>
              </w:rPr>
              <w:t xml:space="preserve">Gaynor </w:t>
            </w:r>
            <w:r w:rsidR="00020C7E">
              <w:t>Programme</w:t>
            </w:r>
            <w:r>
              <w:t xml:space="preserve"> overview</w:t>
            </w:r>
          </w:p>
        </w:tc>
        <w:tc>
          <w:tcPr>
            <w:tcW w:w="6729" w:type="dxa"/>
          </w:tcPr>
          <w:p w14:paraId="19B2C344" w14:textId="292AD41F" w:rsidR="002A2F9A" w:rsidRDefault="002A2F9A" w:rsidP="00E21D37">
            <w:pPr>
              <w:pStyle w:val="ListParagraph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Introduction to the DDA course structure and overview of the modules. </w:t>
            </w:r>
          </w:p>
          <w:p w14:paraId="6B187829" w14:textId="48FE3EE7" w:rsidR="00207A33" w:rsidRDefault="00207A33" w:rsidP="00E21D37">
            <w:pPr>
              <w:pStyle w:val="ListParagraph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Logging in</w:t>
            </w:r>
          </w:p>
          <w:p w14:paraId="4E093B0B" w14:textId="77777777" w:rsidR="00207A33" w:rsidRDefault="00207A33" w:rsidP="00207A33">
            <w:pPr>
              <w:pStyle w:val="ListParagraph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Accessing Email and Timetable (Hwb)</w:t>
            </w:r>
          </w:p>
          <w:p w14:paraId="004BDA52" w14:textId="50746D37" w:rsidR="002A2F9A" w:rsidRDefault="002A2F9A" w:rsidP="00E21D37">
            <w:pPr>
              <w:pStyle w:val="ListParagraph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Moodle and where to find information on Moodle. </w:t>
            </w:r>
            <w:r w:rsidR="00020C7E">
              <w:t xml:space="preserve"> </w:t>
            </w:r>
            <w:proofErr w:type="gramStart"/>
            <w:r w:rsidR="00020C7E">
              <w:t>DDA</w:t>
            </w:r>
            <w:r w:rsidR="00207A33">
              <w:t xml:space="preserve">  </w:t>
            </w:r>
            <w:r w:rsidR="00207A33">
              <w:t>Moodle</w:t>
            </w:r>
            <w:proofErr w:type="gramEnd"/>
            <w:r w:rsidR="00207A33">
              <w:t xml:space="preserve"> Pages  </w:t>
            </w:r>
            <w:r w:rsidR="00C94B77">
              <w:t>/</w:t>
            </w:r>
            <w:r w:rsidR="00020C7E">
              <w:t xml:space="preserve"> </w:t>
            </w:r>
            <w:r w:rsidR="00207A33">
              <w:t>SOAC Homepage</w:t>
            </w:r>
            <w:r w:rsidR="00020C7E">
              <w:t xml:space="preserve"> </w:t>
            </w:r>
          </w:p>
          <w:p w14:paraId="790337A7" w14:textId="559F99D9" w:rsidR="002A2F9A" w:rsidRDefault="002A2F9A" w:rsidP="00E21D37">
            <w:pPr>
              <w:pStyle w:val="ListParagraph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Free software available – Microsoft Azure</w:t>
            </w:r>
            <w:r w:rsidR="00207A33">
              <w:t xml:space="preserve"> etc</w:t>
            </w:r>
            <w:r>
              <w:t xml:space="preserve"> for all students </w:t>
            </w:r>
          </w:p>
          <w:p w14:paraId="09C43F69" w14:textId="6CD4742C" w:rsidR="002A2F9A" w:rsidRDefault="002A2F9A" w:rsidP="00E21D37">
            <w:pPr>
              <w:pStyle w:val="ListParagraph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Finer points of the timetable </w:t>
            </w:r>
          </w:p>
          <w:p w14:paraId="48C145CF" w14:textId="01614FBF" w:rsidR="002A2F9A" w:rsidRDefault="00207A33" w:rsidP="00E21D37">
            <w:pPr>
              <w:pStyle w:val="ListParagraph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W</w:t>
            </w:r>
            <w:r w:rsidR="002A2F9A">
              <w:t>hat is</w:t>
            </w:r>
            <w:r w:rsidR="009F289F">
              <w:t xml:space="preserve"> the</w:t>
            </w:r>
            <w:r w:rsidR="002A2F9A">
              <w:t xml:space="preserve"> SOAC domain</w:t>
            </w:r>
            <w:r w:rsidR="00451F17">
              <w:t>?</w:t>
            </w:r>
          </w:p>
          <w:p w14:paraId="27CF7B57" w14:textId="77777777" w:rsidR="00E21D37" w:rsidRDefault="00E21D37" w:rsidP="00E21D37">
            <w:pPr>
              <w:pStyle w:val="ListParagraph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ID Cards – do you have one, where to get them</w:t>
            </w:r>
          </w:p>
          <w:p w14:paraId="46361369" w14:textId="77777777" w:rsidR="002A2F9A" w:rsidRPr="00026E93" w:rsidRDefault="002A2F9A" w:rsidP="00207A33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2A2F9A" w14:paraId="5457D30F" w14:textId="77777777" w:rsidTr="00F624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6C56DF68" w14:textId="4CC8FD77" w:rsidR="002A2F9A" w:rsidRDefault="000F433E" w:rsidP="00E168C4">
            <w:pPr>
              <w:rPr>
                <w:b w:val="0"/>
                <w:bCs w:val="0"/>
              </w:rPr>
            </w:pPr>
            <w:r>
              <w:t>2</w:t>
            </w:r>
            <w:r w:rsidR="00C94B77">
              <w:t>.30</w:t>
            </w:r>
            <w:r w:rsidR="00207A33">
              <w:t>-45</w:t>
            </w:r>
            <w:r w:rsidR="00451F17">
              <w:t xml:space="preserve"> </w:t>
            </w:r>
            <w:proofErr w:type="spellStart"/>
            <w:r w:rsidR="00451F17">
              <w:t>ish</w:t>
            </w:r>
            <w:proofErr w:type="spellEnd"/>
          </w:p>
          <w:p w14:paraId="5BC58533" w14:textId="77777777" w:rsidR="002A2F9A" w:rsidRDefault="002A2F9A" w:rsidP="00E168C4">
            <w:r>
              <w:t>IQ109</w:t>
            </w:r>
          </w:p>
        </w:tc>
        <w:tc>
          <w:tcPr>
            <w:tcW w:w="2939" w:type="dxa"/>
          </w:tcPr>
          <w:p w14:paraId="4393EF70" w14:textId="77777777" w:rsidR="002A2F9A" w:rsidRDefault="002A2F9A" w:rsidP="00E168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Team Q and A session</w:t>
            </w:r>
          </w:p>
          <w:p w14:paraId="1D556379" w14:textId="77777777" w:rsidR="002A2F9A" w:rsidRDefault="002A2F9A" w:rsidP="00E168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6729" w:type="dxa"/>
          </w:tcPr>
          <w:p w14:paraId="6FD5CCE1" w14:textId="75E385D0" w:rsidR="002A2F9A" w:rsidRDefault="002A2F9A" w:rsidP="00E168C4">
            <w:pPr>
              <w:pStyle w:val="ListParagraph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Opportunity to ask questions</w:t>
            </w:r>
          </w:p>
          <w:p w14:paraId="5764774F" w14:textId="2BE36FBE" w:rsidR="002A2F9A" w:rsidRDefault="00C94B77" w:rsidP="00C94B77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</w:t>
            </w:r>
            <w:r w:rsidR="002A2F9A">
              <w:t>ndividual</w:t>
            </w:r>
            <w:r w:rsidR="009F289F">
              <w:t xml:space="preserve"> or </w:t>
            </w:r>
            <w:r w:rsidR="00020C7E">
              <w:t>small group</w:t>
            </w:r>
            <w:r w:rsidR="002A2F9A">
              <w:t xml:space="preserve"> chats</w:t>
            </w:r>
            <w:r w:rsidR="00020C7E">
              <w:t xml:space="preserve"> with Gaynor</w:t>
            </w:r>
            <w:r w:rsidR="00207A33">
              <w:t>/Liaison Officers etc</w:t>
            </w:r>
            <w:r>
              <w:t xml:space="preserve"> as required</w:t>
            </w:r>
          </w:p>
          <w:p w14:paraId="44177E5F" w14:textId="13B30F73" w:rsidR="00451F17" w:rsidRDefault="00451F17" w:rsidP="00451F17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207A33" w14:paraId="75BCC98E" w14:textId="77777777" w:rsidTr="00026E93">
        <w:trPr>
          <w:trHeight w:val="11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6F92B8AB" w14:textId="503ECEF2" w:rsidR="00207A33" w:rsidRDefault="00207A33" w:rsidP="00E168C4">
            <w:r>
              <w:t>3pm-4.15pm (</w:t>
            </w:r>
            <w:proofErr w:type="spellStart"/>
            <w:r>
              <w:t>ish</w:t>
            </w:r>
            <w:proofErr w:type="spellEnd"/>
            <w:r>
              <w:t>)</w:t>
            </w:r>
          </w:p>
        </w:tc>
        <w:tc>
          <w:tcPr>
            <w:tcW w:w="2939" w:type="dxa"/>
          </w:tcPr>
          <w:p w14:paraId="6AC37699" w14:textId="7E8749AA" w:rsidR="00207A33" w:rsidRPr="00207A33" w:rsidRDefault="00207A33" w:rsidP="00E168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Apprentice Liaison Officers specific information</w:t>
            </w:r>
          </w:p>
        </w:tc>
        <w:tc>
          <w:tcPr>
            <w:tcW w:w="6729" w:type="dxa"/>
          </w:tcPr>
          <w:p w14:paraId="40A6BD28" w14:textId="57B3851E" w:rsidR="00207A33" w:rsidRDefault="00207A33" w:rsidP="00207A33">
            <w:pPr>
              <w:pStyle w:val="ListParagraph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Information on Student Services and procedures to follow.</w:t>
            </w:r>
          </w:p>
          <w:p w14:paraId="1D06A4B8" w14:textId="4AE279B7" w:rsidR="00207A33" w:rsidRDefault="00207A33" w:rsidP="00207A33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Valerie Harding</w:t>
            </w:r>
          </w:p>
          <w:p w14:paraId="6D6434A6" w14:textId="6EB66701" w:rsidR="00207A33" w:rsidRDefault="00207A33" w:rsidP="00207A33">
            <w:pPr>
              <w:pStyle w:val="ListParagraph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Student Union welcome</w:t>
            </w:r>
          </w:p>
          <w:p w14:paraId="5730CABC" w14:textId="3B6E6B6D" w:rsidR="00207A33" w:rsidRDefault="00207A33" w:rsidP="00361BED">
            <w:pPr>
              <w:pStyle w:val="ListParagraph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Library tour</w:t>
            </w:r>
          </w:p>
          <w:p w14:paraId="67A9BCCC" w14:textId="77777777" w:rsidR="00207A33" w:rsidRPr="00026E93" w:rsidRDefault="00207A33" w:rsidP="00E168C4">
            <w:p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0"/>
                <w:szCs w:val="10"/>
              </w:rPr>
            </w:pPr>
          </w:p>
        </w:tc>
      </w:tr>
      <w:tr w:rsidR="002A2F9A" w14:paraId="32196A01" w14:textId="77777777" w:rsidTr="00026E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2B89B719" w14:textId="26629014" w:rsidR="002A2F9A" w:rsidRDefault="002A2F9A" w:rsidP="00E168C4"/>
        </w:tc>
        <w:tc>
          <w:tcPr>
            <w:tcW w:w="2939" w:type="dxa"/>
          </w:tcPr>
          <w:p w14:paraId="5D420037" w14:textId="77777777" w:rsidR="002A2F9A" w:rsidRPr="008F152D" w:rsidRDefault="002A2F9A" w:rsidP="00E168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u w:val="single"/>
              </w:rPr>
            </w:pPr>
            <w:r w:rsidRPr="008F152D">
              <w:rPr>
                <w:b/>
                <w:bCs/>
                <w:u w:val="single"/>
              </w:rPr>
              <w:t>Self-guided:</w:t>
            </w:r>
          </w:p>
          <w:p w14:paraId="480F186B" w14:textId="77777777" w:rsidR="002A2F9A" w:rsidRDefault="002A2F9A" w:rsidP="00E168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628A3EE" w14:textId="77777777" w:rsidR="002A2F9A" w:rsidRDefault="002A2F9A" w:rsidP="00E168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University-wide videos and Campus safety presentations link.</w:t>
            </w:r>
          </w:p>
          <w:p w14:paraId="602599E1" w14:textId="77777777" w:rsidR="002A2F9A" w:rsidRDefault="002A2F9A" w:rsidP="00E168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D8D4454" w14:textId="77777777" w:rsidR="002A2F9A" w:rsidRDefault="002A2F9A" w:rsidP="00E168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Please take some time to look at the available videos. If you</w:t>
            </w:r>
          </w:p>
          <w:p w14:paraId="4F82FA18" w14:textId="77777777" w:rsidR="002A2F9A" w:rsidRDefault="002A2F9A" w:rsidP="00E168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have any questions please email a member of the team.</w:t>
            </w:r>
          </w:p>
        </w:tc>
        <w:tc>
          <w:tcPr>
            <w:tcW w:w="6729" w:type="dxa"/>
          </w:tcPr>
          <w:p w14:paraId="6EC151AB" w14:textId="4ED36201" w:rsidR="002A2F9A" w:rsidRPr="00AC60CE" w:rsidRDefault="002A2F9A" w:rsidP="00E168C4">
            <w:pPr>
              <w:spacing w:after="160" w:line="259" w:lineRule="auto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C60CE">
              <w:t>Including</w:t>
            </w:r>
            <w:r w:rsidR="004F7866">
              <w:t>:</w:t>
            </w:r>
          </w:p>
          <w:p w14:paraId="0966FCFE" w14:textId="77777777" w:rsidR="002A2F9A" w:rsidRPr="00AC60CE" w:rsidRDefault="002A2F9A" w:rsidP="00E168C4">
            <w:pPr>
              <w:numPr>
                <w:ilvl w:val="0"/>
                <w:numId w:val="1"/>
              </w:numPr>
              <w:spacing w:after="160" w:line="259" w:lineRule="auto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C60CE">
              <w:t xml:space="preserve">Welcome from the VC </w:t>
            </w:r>
          </w:p>
          <w:p w14:paraId="4F045717" w14:textId="77777777" w:rsidR="002A2F9A" w:rsidRPr="00AC60CE" w:rsidRDefault="002A2F9A" w:rsidP="00E168C4">
            <w:pPr>
              <w:numPr>
                <w:ilvl w:val="0"/>
                <w:numId w:val="1"/>
              </w:numPr>
              <w:spacing w:after="160" w:line="259" w:lineRule="auto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C60CE">
              <w:t xml:space="preserve">Welcome from Provost </w:t>
            </w:r>
          </w:p>
          <w:p w14:paraId="748DFDBF" w14:textId="77777777" w:rsidR="002A2F9A" w:rsidRPr="00AC60CE" w:rsidRDefault="002A2F9A" w:rsidP="00E168C4">
            <w:pPr>
              <w:numPr>
                <w:ilvl w:val="0"/>
                <w:numId w:val="1"/>
              </w:numPr>
              <w:spacing w:after="160" w:line="259" w:lineRule="auto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C60CE">
              <w:t xml:space="preserve">Your Campus: Safety on Campus </w:t>
            </w:r>
          </w:p>
          <w:p w14:paraId="064C73EA" w14:textId="77777777" w:rsidR="002A2F9A" w:rsidRPr="00AC60CE" w:rsidRDefault="002A2F9A" w:rsidP="00E168C4">
            <w:pPr>
              <w:numPr>
                <w:ilvl w:val="0"/>
                <w:numId w:val="1"/>
              </w:numPr>
              <w:spacing w:after="160" w:line="259" w:lineRule="auto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C60CE">
              <w:t xml:space="preserve">Campus Virtual Tour </w:t>
            </w:r>
          </w:p>
          <w:p w14:paraId="3E077E4C" w14:textId="77777777" w:rsidR="002A2F9A" w:rsidRPr="00AC60CE" w:rsidRDefault="002A2F9A" w:rsidP="00E168C4">
            <w:pPr>
              <w:numPr>
                <w:ilvl w:val="0"/>
                <w:numId w:val="1"/>
              </w:numPr>
              <w:spacing w:after="160" w:line="259" w:lineRule="auto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C60CE">
              <w:t xml:space="preserve">Parking </w:t>
            </w:r>
          </w:p>
          <w:p w14:paraId="4084FC7B" w14:textId="77777777" w:rsidR="002A2F9A" w:rsidRDefault="002A2F9A" w:rsidP="00E168C4">
            <w:pPr>
              <w:numPr>
                <w:ilvl w:val="0"/>
                <w:numId w:val="1"/>
              </w:numPr>
              <w:spacing w:after="160" w:line="259" w:lineRule="auto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C60CE">
              <w:t>Enrolment</w:t>
            </w:r>
          </w:p>
          <w:p w14:paraId="0C8801FE" w14:textId="2D5C73CE" w:rsidR="002A2F9A" w:rsidRPr="004479DD" w:rsidRDefault="002A2F9A" w:rsidP="00E168C4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sz w:val="20"/>
                <w:szCs w:val="20"/>
              </w:rPr>
            </w:pPr>
            <w:r>
              <w:fldChar w:fldCharType="begin"/>
            </w:r>
            <w:r>
              <w:instrText>HYPERLINK "https://hwb.uwtsd.ac.uk/pages/student/resources_welcomeandinduction"</w:instrText>
            </w:r>
            <w:r>
              <w:fldChar w:fldCharType="separate"/>
            </w:r>
            <w:r w:rsidRPr="004479DD">
              <w:rPr>
                <w:rStyle w:val="Hyperlink"/>
              </w:rPr>
              <w:t xml:space="preserve">Link to resources on </w:t>
            </w:r>
            <w:proofErr w:type="gramStart"/>
            <w:r w:rsidRPr="004479DD">
              <w:rPr>
                <w:rStyle w:val="Hyperlink"/>
              </w:rPr>
              <w:t>Hwb:</w:t>
            </w:r>
            <w:r w:rsidRPr="004479DD">
              <w:rPr>
                <w:rStyle w:val="Hyperlink"/>
                <w:sz w:val="20"/>
                <w:szCs w:val="20"/>
              </w:rPr>
              <w:t>https://hwb.uwtsd.ac.uk/pages/student/resources_welcomeandinduction</w:t>
            </w:r>
            <w:proofErr w:type="gramEnd"/>
          </w:p>
          <w:p w14:paraId="050F2C0C" w14:textId="30A6117F" w:rsidR="002A2F9A" w:rsidRDefault="002A2F9A" w:rsidP="00E962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fldChar w:fldCharType="end"/>
            </w:r>
          </w:p>
        </w:tc>
      </w:tr>
    </w:tbl>
    <w:p w14:paraId="09590E06" w14:textId="2FF125D0" w:rsidR="00D73885" w:rsidRDefault="00D73885" w:rsidP="00C23CC5">
      <w:pPr>
        <w:spacing w:after="100" w:afterAutospacing="1"/>
        <w:rPr>
          <w:noProof/>
        </w:rPr>
      </w:pPr>
      <w:r>
        <w:rPr>
          <w:noProof/>
        </w:rPr>
        <w:t xml:space="preserve">                                                                                             </w:t>
      </w:r>
    </w:p>
    <w:p w14:paraId="2FAA827A" w14:textId="075A9764" w:rsidR="002A2F9A" w:rsidRDefault="00D73885" w:rsidP="0083179F">
      <w:pPr>
        <w:spacing w:after="100" w:afterAutospacing="1"/>
      </w:pPr>
      <w:r>
        <w:t xml:space="preserve">                                                              </w:t>
      </w:r>
    </w:p>
    <w:p w14:paraId="5AA33626" w14:textId="621A63A2" w:rsidR="001C5180" w:rsidRDefault="00D73885" w:rsidP="0083179F">
      <w:pPr>
        <w:sectPr w:rsidR="001C5180" w:rsidSect="00C23CC5">
          <w:pgSz w:w="11906" w:h="16838" w:code="9"/>
          <w:pgMar w:top="0" w:right="0" w:bottom="0" w:left="0" w:header="709" w:footer="709" w:gutter="0"/>
          <w:cols w:space="708"/>
          <w:docGrid w:linePitch="360"/>
        </w:sectPr>
      </w:pPr>
      <w:r>
        <w:t xml:space="preserve">        </w:t>
      </w:r>
    </w:p>
    <w:p w14:paraId="4CADE7B0" w14:textId="77777777" w:rsidR="00546E76" w:rsidRDefault="00546E76">
      <w:bookmarkStart w:id="0" w:name="_Hlk111560032"/>
      <w:r>
        <w:br w:type="page"/>
      </w:r>
    </w:p>
    <w:p w14:paraId="2B48D393" w14:textId="062175B9" w:rsidR="001B7141" w:rsidRDefault="000F46D1" w:rsidP="001C5180">
      <w:pPr>
        <w:spacing w:after="100" w:afterAutospacing="1"/>
      </w:pPr>
      <w:r>
        <w:lastRenderedPageBreak/>
        <w:t>MAP:</w:t>
      </w:r>
      <w:r w:rsidR="00D73885">
        <w:t xml:space="preserve">                </w:t>
      </w:r>
    </w:p>
    <w:p w14:paraId="427970D9" w14:textId="36D5A4F3" w:rsidR="001C5180" w:rsidRDefault="00973C11" w:rsidP="001B7141">
      <w:pPr>
        <w:spacing w:after="100" w:afterAutospacing="1"/>
      </w:pPr>
      <w:r>
        <w:rPr>
          <w:noProof/>
        </w:rPr>
        <w:drawing>
          <wp:inline distT="0" distB="0" distL="0" distR="0" wp14:anchorId="3D25BF64" wp14:editId="5C868A4C">
            <wp:extent cx="5731510" cy="2627630"/>
            <wp:effectExtent l="0" t="0" r="2540" b="1270"/>
            <wp:docPr id="6" name="Picture 6" descr="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Map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27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F76D69" w14:textId="204445CC" w:rsidR="001C5180" w:rsidRDefault="001C5180" w:rsidP="00233CB8">
      <w:pPr>
        <w:spacing w:after="100" w:afterAutospacing="1"/>
      </w:pPr>
      <w:r>
        <w:t>L</w:t>
      </w:r>
      <w:r w:rsidR="000F46D1">
        <w:t>ink to Google Maps</w:t>
      </w:r>
      <w:r>
        <w:t xml:space="preserve">: </w:t>
      </w:r>
      <w:hyperlink r:id="rId11" w:history="1">
        <w:r w:rsidRPr="00635AD8">
          <w:rPr>
            <w:rStyle w:val="Hyperlink"/>
          </w:rPr>
          <w:t>https://www.google.com/maps/place/Swansea+SA1+8EW/@51.6186566,-3.9335031,15.5z/data=!4m5!3m4!1s0x486e8aacbcc83705:0xae10d016e8626d05!8m2!3d51.6173561!4d-3.9255004</w:t>
        </w:r>
      </w:hyperlink>
      <w:r>
        <w:t xml:space="preserve"> </w:t>
      </w:r>
    </w:p>
    <w:p w14:paraId="763670BB" w14:textId="0261F42E" w:rsidR="00233CB8" w:rsidRDefault="00233CB8" w:rsidP="00233CB8">
      <w:pPr>
        <w:spacing w:after="100" w:afterAutospacing="1"/>
      </w:pPr>
      <w:r>
        <w:t>Photo of area:</w:t>
      </w:r>
    </w:p>
    <w:p w14:paraId="05C78CBA" w14:textId="77777777" w:rsidR="001C5180" w:rsidRDefault="001B7141" w:rsidP="001B7141">
      <w:pPr>
        <w:spacing w:after="100" w:afterAutospacing="1"/>
      </w:pPr>
      <w:r>
        <w:rPr>
          <w:noProof/>
        </w:rPr>
        <w:drawing>
          <wp:inline distT="0" distB="0" distL="0" distR="0" wp14:anchorId="07C98EC3" wp14:editId="003849E6">
            <wp:extent cx="5851212" cy="3413125"/>
            <wp:effectExtent l="19050" t="19050" r="16510" b="15875"/>
            <wp:docPr id="4" name="Picture 4" descr="A parking lot with car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arking lot with cars&#10;&#10;Description automatically generated with medium confidence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5427" cy="342141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D73885">
        <w:t xml:space="preserve">  </w:t>
      </w:r>
    </w:p>
    <w:p w14:paraId="2132BB9F" w14:textId="212E3C2F" w:rsidR="00D024D6" w:rsidRDefault="00D73885" w:rsidP="001B7141">
      <w:pPr>
        <w:spacing w:after="100" w:afterAutospacing="1"/>
      </w:pPr>
      <w:r>
        <w:t xml:space="preserve">       </w:t>
      </w:r>
      <w:bookmarkEnd w:id="0"/>
    </w:p>
    <w:sectPr w:rsidR="00D024D6" w:rsidSect="001C5180">
      <w:type w:val="continuous"/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EFE5B0" w14:textId="77777777" w:rsidR="0042365A" w:rsidRDefault="0042365A" w:rsidP="003C001A">
      <w:pPr>
        <w:spacing w:after="0" w:line="240" w:lineRule="auto"/>
      </w:pPr>
      <w:r>
        <w:separator/>
      </w:r>
    </w:p>
  </w:endnote>
  <w:endnote w:type="continuationSeparator" w:id="0">
    <w:p w14:paraId="3CBB6772" w14:textId="77777777" w:rsidR="0042365A" w:rsidRDefault="0042365A" w:rsidP="003C00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8A4B40" w14:textId="77777777" w:rsidR="0042365A" w:rsidRDefault="0042365A" w:rsidP="003C001A">
      <w:pPr>
        <w:spacing w:after="0" w:line="240" w:lineRule="auto"/>
      </w:pPr>
      <w:r>
        <w:separator/>
      </w:r>
    </w:p>
  </w:footnote>
  <w:footnote w:type="continuationSeparator" w:id="0">
    <w:p w14:paraId="00EB48C8" w14:textId="77777777" w:rsidR="0042365A" w:rsidRDefault="0042365A" w:rsidP="003C00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8B76EE"/>
    <w:multiLevelType w:val="hybridMultilevel"/>
    <w:tmpl w:val="9754F9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3579F"/>
    <w:multiLevelType w:val="hybridMultilevel"/>
    <w:tmpl w:val="57E68A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DE0C51"/>
    <w:multiLevelType w:val="hybridMultilevel"/>
    <w:tmpl w:val="2E5A9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8A6068"/>
    <w:multiLevelType w:val="hybridMultilevel"/>
    <w:tmpl w:val="0DE689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2866881">
    <w:abstractNumId w:val="3"/>
  </w:num>
  <w:num w:numId="2" w16cid:durableId="1403985693">
    <w:abstractNumId w:val="0"/>
  </w:num>
  <w:num w:numId="3" w16cid:durableId="1458142568">
    <w:abstractNumId w:val="2"/>
  </w:num>
  <w:num w:numId="4" w16cid:durableId="15696148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81"/>
  <w:drawingGridVerticalSpacing w:val="181"/>
  <w:doNotUseMarginsForDrawingGridOrigin/>
  <w:drawingGridHorizontalOrigin w:val="1440"/>
  <w:drawingGridVerticalOrigin w:val="144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CC5"/>
    <w:rsid w:val="00020C7E"/>
    <w:rsid w:val="00025F1D"/>
    <w:rsid w:val="00026E93"/>
    <w:rsid w:val="000840D3"/>
    <w:rsid w:val="000865D7"/>
    <w:rsid w:val="000A1CCD"/>
    <w:rsid w:val="000C449A"/>
    <w:rsid w:val="000F26E4"/>
    <w:rsid w:val="000F4005"/>
    <w:rsid w:val="000F433E"/>
    <w:rsid w:val="000F46D1"/>
    <w:rsid w:val="000F6AC3"/>
    <w:rsid w:val="001114C6"/>
    <w:rsid w:val="001A3E11"/>
    <w:rsid w:val="001B7141"/>
    <w:rsid w:val="001C5180"/>
    <w:rsid w:val="001D072A"/>
    <w:rsid w:val="001D7157"/>
    <w:rsid w:val="0020108F"/>
    <w:rsid w:val="00207A33"/>
    <w:rsid w:val="0021348B"/>
    <w:rsid w:val="00224908"/>
    <w:rsid w:val="002314B9"/>
    <w:rsid w:val="00233CB8"/>
    <w:rsid w:val="002A2F9A"/>
    <w:rsid w:val="002C5253"/>
    <w:rsid w:val="002D2512"/>
    <w:rsid w:val="00334F1E"/>
    <w:rsid w:val="003351B2"/>
    <w:rsid w:val="003A31F0"/>
    <w:rsid w:val="003C001A"/>
    <w:rsid w:val="003D5433"/>
    <w:rsid w:val="003D7B7A"/>
    <w:rsid w:val="0042365A"/>
    <w:rsid w:val="004479DD"/>
    <w:rsid w:val="00451F17"/>
    <w:rsid w:val="004959C6"/>
    <w:rsid w:val="004961AB"/>
    <w:rsid w:val="004A2AEC"/>
    <w:rsid w:val="004A5F8B"/>
    <w:rsid w:val="004B7362"/>
    <w:rsid w:val="004F7866"/>
    <w:rsid w:val="00522A04"/>
    <w:rsid w:val="00524D53"/>
    <w:rsid w:val="00540BFE"/>
    <w:rsid w:val="00546E76"/>
    <w:rsid w:val="005C2EEC"/>
    <w:rsid w:val="005C4E76"/>
    <w:rsid w:val="00662D0E"/>
    <w:rsid w:val="00676EC5"/>
    <w:rsid w:val="006B1CA4"/>
    <w:rsid w:val="006C33CC"/>
    <w:rsid w:val="00706980"/>
    <w:rsid w:val="00716174"/>
    <w:rsid w:val="00726032"/>
    <w:rsid w:val="007272A5"/>
    <w:rsid w:val="0072784A"/>
    <w:rsid w:val="00751EB5"/>
    <w:rsid w:val="007645AA"/>
    <w:rsid w:val="007E7DA6"/>
    <w:rsid w:val="007F171C"/>
    <w:rsid w:val="0083179F"/>
    <w:rsid w:val="008537FD"/>
    <w:rsid w:val="0088392F"/>
    <w:rsid w:val="00891023"/>
    <w:rsid w:val="0089110C"/>
    <w:rsid w:val="008A3966"/>
    <w:rsid w:val="008F152D"/>
    <w:rsid w:val="008F16F2"/>
    <w:rsid w:val="009206A8"/>
    <w:rsid w:val="009218B8"/>
    <w:rsid w:val="0093680E"/>
    <w:rsid w:val="009422F8"/>
    <w:rsid w:val="00960C97"/>
    <w:rsid w:val="00973C11"/>
    <w:rsid w:val="009B3AFB"/>
    <w:rsid w:val="009F289F"/>
    <w:rsid w:val="00A061E1"/>
    <w:rsid w:val="00A068DF"/>
    <w:rsid w:val="00A9233A"/>
    <w:rsid w:val="00AC60CE"/>
    <w:rsid w:val="00B2319D"/>
    <w:rsid w:val="00B5438E"/>
    <w:rsid w:val="00BA1B29"/>
    <w:rsid w:val="00BD475D"/>
    <w:rsid w:val="00C23CC5"/>
    <w:rsid w:val="00C94B77"/>
    <w:rsid w:val="00D024D6"/>
    <w:rsid w:val="00D4004F"/>
    <w:rsid w:val="00D4463B"/>
    <w:rsid w:val="00D73885"/>
    <w:rsid w:val="00DC1732"/>
    <w:rsid w:val="00DF79A1"/>
    <w:rsid w:val="00E04DF1"/>
    <w:rsid w:val="00E21D37"/>
    <w:rsid w:val="00E269A3"/>
    <w:rsid w:val="00E27E1A"/>
    <w:rsid w:val="00E3190E"/>
    <w:rsid w:val="00E95927"/>
    <w:rsid w:val="00E9625A"/>
    <w:rsid w:val="00EF4964"/>
    <w:rsid w:val="00F058BC"/>
    <w:rsid w:val="00F62404"/>
    <w:rsid w:val="00FA30A3"/>
    <w:rsid w:val="00FB33AF"/>
    <w:rsid w:val="00FE7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DBC8D0"/>
  <w15:chartTrackingRefBased/>
  <w15:docId w15:val="{E02F44F1-6AEE-4E3B-B651-D4A3C82A5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GridTable5Dark-Accent2">
    <w:name w:val="Grid Table 5 Dark Accent 2"/>
    <w:basedOn w:val="TableNormal"/>
    <w:uiPriority w:val="50"/>
    <w:rsid w:val="00D7388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character" w:styleId="Hyperlink">
    <w:name w:val="Hyperlink"/>
    <w:basedOn w:val="DefaultParagraphFont"/>
    <w:uiPriority w:val="99"/>
    <w:unhideWhenUsed/>
    <w:rsid w:val="00A061E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061E1"/>
    <w:rPr>
      <w:color w:val="605E5C"/>
      <w:shd w:val="clear" w:color="auto" w:fill="E1DFDD"/>
    </w:rPr>
  </w:style>
  <w:style w:type="table" w:styleId="GridTable5Dark-Accent1">
    <w:name w:val="Grid Table 5 Dark Accent 1"/>
    <w:basedOn w:val="TableNormal"/>
    <w:uiPriority w:val="50"/>
    <w:rsid w:val="007E7DA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paragraph" w:styleId="ListParagraph">
    <w:name w:val="List Paragraph"/>
    <w:basedOn w:val="Normal"/>
    <w:uiPriority w:val="34"/>
    <w:qFormat/>
    <w:rsid w:val="007E7DA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C00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001A"/>
  </w:style>
  <w:style w:type="paragraph" w:styleId="Footer">
    <w:name w:val="footer"/>
    <w:basedOn w:val="Normal"/>
    <w:link w:val="FooterChar"/>
    <w:uiPriority w:val="99"/>
    <w:unhideWhenUsed/>
    <w:rsid w:val="003C00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001A"/>
  </w:style>
  <w:style w:type="character" w:styleId="FollowedHyperlink">
    <w:name w:val="FollowedHyperlink"/>
    <w:basedOn w:val="DefaultParagraphFont"/>
    <w:uiPriority w:val="99"/>
    <w:semiHidden/>
    <w:unhideWhenUsed/>
    <w:rsid w:val="004479D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502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ogle.com/maps/place/Swansea+SA1+8EW/@51.6186566,-3.9335031,15.5z/data=!4m5!3m4!1s0x486e8aacbcc83705:0xae10d016e8626d05!8m2!3d51.6173561!4d-3.9255004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EDC948-5C54-46B1-A931-90DB40920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382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Beverley Holland</dc:creator>
  <cp:keywords/>
  <dc:description/>
  <cp:lastModifiedBy>Gaynor Thomas</cp:lastModifiedBy>
  <cp:revision>8</cp:revision>
  <dcterms:created xsi:type="dcterms:W3CDTF">2023-01-03T18:26:00Z</dcterms:created>
  <dcterms:modified xsi:type="dcterms:W3CDTF">2023-01-18T10:58:00Z</dcterms:modified>
</cp:coreProperties>
</file>