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BE14C4" w14:textId="45134A4F" w:rsidR="00350128" w:rsidRDefault="00CA6763" w:rsidP="00CA6763">
      <w:pPr>
        <w:tabs>
          <w:tab w:val="num" w:pos="720"/>
        </w:tabs>
      </w:pPr>
      <w:r w:rsidRPr="00CA6763">
        <w:t xml:space="preserve">GWEITHGAREDD ASYCHRONOUS </w:t>
      </w:r>
      <w:r>
        <w:t>/</w:t>
      </w:r>
      <w:r w:rsidR="00350128">
        <w:t xml:space="preserve">ASYCHRONOUS ACTIVITY – </w:t>
      </w:r>
      <w:r w:rsidR="009916F9">
        <w:t>WYTHNOS/</w:t>
      </w:r>
      <w:r w:rsidR="00350128">
        <w:t>WEEK 1</w:t>
      </w:r>
    </w:p>
    <w:p w14:paraId="1FD388C6" w14:textId="382E7E1E" w:rsidR="00350128" w:rsidRPr="00CA6763" w:rsidRDefault="00350128" w:rsidP="00CA6763">
      <w:pPr>
        <w:tabs>
          <w:tab w:val="num" w:pos="720"/>
        </w:tabs>
        <w:rPr>
          <w:b/>
          <w:bCs/>
        </w:rPr>
      </w:pPr>
      <w:r w:rsidRPr="00CA6763">
        <w:rPr>
          <w:b/>
          <w:bCs/>
        </w:rPr>
        <w:t>TAS</w:t>
      </w:r>
      <w:r w:rsidR="009916F9" w:rsidRPr="00CA6763">
        <w:rPr>
          <w:b/>
          <w:bCs/>
        </w:rPr>
        <w:t>G/TASK</w:t>
      </w:r>
      <w:r w:rsidRPr="00CA6763">
        <w:rPr>
          <w:b/>
          <w:bCs/>
        </w:rPr>
        <w:t xml:space="preserve"> 1</w:t>
      </w:r>
    </w:p>
    <w:p w14:paraId="1AD5B28F" w14:textId="77777777" w:rsidR="00BD6505" w:rsidRPr="00BD6505" w:rsidRDefault="00BD6505" w:rsidP="00BD6505">
      <w:r w:rsidRPr="00BD6505">
        <w:rPr>
          <w:lang w:val="cy-GB"/>
        </w:rPr>
        <w:t>Ym mhob llyfr ar ddatblygiad plant gwelir siartiau o gerrig milltir datblygiadol.</w:t>
      </w:r>
    </w:p>
    <w:p w14:paraId="132FE906" w14:textId="6F87FDFD" w:rsidR="00BD6505" w:rsidRPr="00BD6505" w:rsidRDefault="00BD6505" w:rsidP="00BD6505">
      <w:r w:rsidRPr="00BD6505">
        <w:rPr>
          <w:lang w:val="cy-GB"/>
        </w:rPr>
        <w:t>Wrth baratoi ar gyfer eich sesiwn – dysgwch am y canlynol:</w:t>
      </w:r>
    </w:p>
    <w:p w14:paraId="335C65BE" w14:textId="77777777" w:rsidR="009916F9" w:rsidRPr="009916F9" w:rsidRDefault="00BD6505" w:rsidP="009916F9">
      <w:pPr>
        <w:pStyle w:val="ListParagraph"/>
        <w:numPr>
          <w:ilvl w:val="0"/>
          <w:numId w:val="5"/>
        </w:numPr>
      </w:pPr>
      <w:r w:rsidRPr="009916F9">
        <w:rPr>
          <w:lang w:val="cy-GB"/>
        </w:rPr>
        <w:t>Nodwch gyfnodau allweddol datblygu sgiliau echddygol cain</w:t>
      </w:r>
    </w:p>
    <w:p w14:paraId="300B5330" w14:textId="550EC9B1" w:rsidR="00BD6505" w:rsidRPr="00BD6505" w:rsidRDefault="00BD6505" w:rsidP="009916F9">
      <w:pPr>
        <w:pStyle w:val="ListParagraph"/>
        <w:numPr>
          <w:ilvl w:val="0"/>
          <w:numId w:val="5"/>
        </w:numPr>
      </w:pPr>
      <w:r w:rsidRPr="009916F9">
        <w:rPr>
          <w:lang w:val="cy-GB"/>
        </w:rPr>
        <w:t>Nodwch gyfnodau allweddol datblygu sgiliau echddygol gros</w:t>
      </w:r>
    </w:p>
    <w:p w14:paraId="3D832145" w14:textId="77777777" w:rsidR="00BD6505" w:rsidRPr="00BD6505" w:rsidRDefault="00BD6505" w:rsidP="009916F9">
      <w:r w:rsidRPr="00BD6505">
        <w:rPr>
          <w:lang w:val="cy-GB"/>
        </w:rPr>
        <w:t>Bydd tasg yn gysylltiedig â hyn yn eich sesiwn gydamserol nesaf</w:t>
      </w:r>
      <w:r w:rsidRPr="00BD6505">
        <w:rPr>
          <w:lang w:val="cy-GB"/>
        </w:rPr>
        <w:br/>
        <w:t>Cofiwch ddefnyddio ffynonellau dilys, h.y. llyfrau a chylchgronau neu wefannau academaidd</w:t>
      </w:r>
      <w:r w:rsidRPr="00BD6505">
        <w:t>.</w:t>
      </w:r>
    </w:p>
    <w:p w14:paraId="1AFA34BB" w14:textId="77777777" w:rsidR="00BD6505" w:rsidRDefault="00BD6505" w:rsidP="00350128">
      <w:pPr>
        <w:tabs>
          <w:tab w:val="num" w:pos="720"/>
        </w:tabs>
        <w:ind w:left="720" w:hanging="360"/>
      </w:pPr>
    </w:p>
    <w:p w14:paraId="55861386" w14:textId="77777777" w:rsidR="00350128" w:rsidRPr="00350128" w:rsidRDefault="00350128" w:rsidP="00350128">
      <w:r w:rsidRPr="00350128">
        <w:t>In every book on child development there are charts of developmental milestones.</w:t>
      </w:r>
    </w:p>
    <w:p w14:paraId="13A7EFBF" w14:textId="59499389" w:rsidR="00350128" w:rsidRPr="00350128" w:rsidRDefault="00350128" w:rsidP="00350128">
      <w:r w:rsidRPr="00350128">
        <w:t xml:space="preserve">In preparation for your </w:t>
      </w:r>
      <w:r>
        <w:t xml:space="preserve">NEXT </w:t>
      </w:r>
      <w:r w:rsidRPr="00350128">
        <w:t>session – find out the following:</w:t>
      </w:r>
    </w:p>
    <w:p w14:paraId="2CA533BA" w14:textId="77777777" w:rsidR="00350128" w:rsidRPr="00350128" w:rsidRDefault="00350128" w:rsidP="00350128">
      <w:pPr>
        <w:pStyle w:val="ListParagraph"/>
        <w:numPr>
          <w:ilvl w:val="0"/>
          <w:numId w:val="3"/>
        </w:numPr>
      </w:pPr>
      <w:r w:rsidRPr="00350128">
        <w:t>Identify key stages of the development of fine motor skills</w:t>
      </w:r>
    </w:p>
    <w:p w14:paraId="58BE2908" w14:textId="77777777" w:rsidR="00350128" w:rsidRPr="00350128" w:rsidRDefault="00350128" w:rsidP="00350128">
      <w:pPr>
        <w:pStyle w:val="ListParagraph"/>
        <w:numPr>
          <w:ilvl w:val="0"/>
          <w:numId w:val="3"/>
        </w:numPr>
      </w:pPr>
      <w:r w:rsidRPr="00350128">
        <w:t>Identify key stages of the development of gross motor skills</w:t>
      </w:r>
    </w:p>
    <w:p w14:paraId="1238F62B" w14:textId="77777777" w:rsidR="00350128" w:rsidRPr="00350128" w:rsidRDefault="00350128" w:rsidP="00350128">
      <w:r w:rsidRPr="00350128">
        <w:t>There will be a task related to this in your next synchronous session</w:t>
      </w:r>
    </w:p>
    <w:p w14:paraId="2E48966E" w14:textId="77777777" w:rsidR="00350128" w:rsidRPr="00350128" w:rsidRDefault="00350128" w:rsidP="00350128">
      <w:r w:rsidRPr="00350128">
        <w:t>Remember to use valid sources, i.e. books and journals or academic websites.</w:t>
      </w:r>
    </w:p>
    <w:sectPr w:rsidR="00350128" w:rsidRPr="003501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622283" w14:textId="77777777" w:rsidR="00C66FBB" w:rsidRDefault="00C66FBB" w:rsidP="00C66FBB">
      <w:pPr>
        <w:spacing w:after="0" w:line="240" w:lineRule="auto"/>
      </w:pPr>
      <w:r>
        <w:separator/>
      </w:r>
    </w:p>
  </w:endnote>
  <w:endnote w:type="continuationSeparator" w:id="0">
    <w:p w14:paraId="05319EB1" w14:textId="77777777" w:rsidR="00C66FBB" w:rsidRDefault="00C66FBB" w:rsidP="00C66F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5680E8" w14:textId="77777777" w:rsidR="00C66FBB" w:rsidRDefault="00C66FBB" w:rsidP="00C66FBB">
      <w:pPr>
        <w:spacing w:after="0" w:line="240" w:lineRule="auto"/>
      </w:pPr>
      <w:r>
        <w:separator/>
      </w:r>
    </w:p>
  </w:footnote>
  <w:footnote w:type="continuationSeparator" w:id="0">
    <w:p w14:paraId="362466A2" w14:textId="77777777" w:rsidR="00C66FBB" w:rsidRDefault="00C66FBB" w:rsidP="00C66FB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2261056"/>
    <w:multiLevelType w:val="hybridMultilevel"/>
    <w:tmpl w:val="D1809EB2"/>
    <w:lvl w:ilvl="0" w:tplc="C2864B30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D2D25F70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B9A8E324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8206A80A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21703B62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86F4A51C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BCD6F2AA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0E80BA90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A470F422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" w15:restartNumberingAfterBreak="0">
    <w:nsid w:val="3B57446F"/>
    <w:multiLevelType w:val="hybridMultilevel"/>
    <w:tmpl w:val="0E2E6152"/>
    <w:lvl w:ilvl="0" w:tplc="FD3806B0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F8F8E5AC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7CBEE806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EFC8829A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F4A26B08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9E8842E4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8D1631A0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3B187AD2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2D2A3348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" w15:restartNumberingAfterBreak="0">
    <w:nsid w:val="57255F1C"/>
    <w:multiLevelType w:val="hybridMultilevel"/>
    <w:tmpl w:val="9E4E8552"/>
    <w:lvl w:ilvl="0" w:tplc="4CF6F2B2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35B24EEE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7D78DF3E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FB78E98C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2D80016A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8D660024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BEAE8BC6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B3E050DE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D5909A1C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3" w15:restartNumberingAfterBreak="0">
    <w:nsid w:val="73792ABC"/>
    <w:multiLevelType w:val="hybridMultilevel"/>
    <w:tmpl w:val="2DD6D93A"/>
    <w:lvl w:ilvl="0" w:tplc="07DE4158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31668032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7A743184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1B088934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0AD4A092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6A30159E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B1FA5BAC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46AA7494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C60AEA04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4" w15:restartNumberingAfterBreak="0">
    <w:nsid w:val="76AC0811"/>
    <w:multiLevelType w:val="hybridMultilevel"/>
    <w:tmpl w:val="64E297F4"/>
    <w:lvl w:ilvl="0" w:tplc="07DE4158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04467556">
    <w:abstractNumId w:val="0"/>
  </w:num>
  <w:num w:numId="2" w16cid:durableId="1705053652">
    <w:abstractNumId w:val="3"/>
  </w:num>
  <w:num w:numId="3" w16cid:durableId="584343170">
    <w:abstractNumId w:val="4"/>
  </w:num>
  <w:num w:numId="4" w16cid:durableId="491602873">
    <w:abstractNumId w:val="1"/>
  </w:num>
  <w:num w:numId="5" w16cid:durableId="11633553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0128"/>
    <w:rsid w:val="00087E1F"/>
    <w:rsid w:val="00151C1F"/>
    <w:rsid w:val="00252A83"/>
    <w:rsid w:val="00350128"/>
    <w:rsid w:val="00377725"/>
    <w:rsid w:val="003C1DAD"/>
    <w:rsid w:val="008732ED"/>
    <w:rsid w:val="008B1A63"/>
    <w:rsid w:val="009916F9"/>
    <w:rsid w:val="00BD6505"/>
    <w:rsid w:val="00C66FBB"/>
    <w:rsid w:val="00CA6763"/>
    <w:rsid w:val="00E848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DAEF5DC"/>
  <w15:chartTrackingRefBased/>
  <w15:docId w15:val="{89F58982-D836-4D71-A9C9-61386BCAC8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50128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350128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C66FB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66FBB"/>
  </w:style>
  <w:style w:type="paragraph" w:styleId="Footer">
    <w:name w:val="footer"/>
    <w:basedOn w:val="Normal"/>
    <w:link w:val="FooterChar"/>
    <w:uiPriority w:val="99"/>
    <w:unhideWhenUsed/>
    <w:rsid w:val="00C66FB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66F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7310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702359">
          <w:marLeft w:val="432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198806">
          <w:marLeft w:val="432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588342">
          <w:marLeft w:val="432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122607">
          <w:marLeft w:val="432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12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4500902">
          <w:marLeft w:val="432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391235">
          <w:marLeft w:val="432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627945">
          <w:marLeft w:val="432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A0D83DA8850E24F977D76094D2074AC" ma:contentTypeVersion="13" ma:contentTypeDescription="Create a new document." ma:contentTypeScope="" ma:versionID="d204d75021c32a64983818f310756d7d">
  <xsd:schema xmlns:xsd="http://www.w3.org/2001/XMLSchema" xmlns:xs="http://www.w3.org/2001/XMLSchema" xmlns:p="http://schemas.microsoft.com/office/2006/metadata/properties" xmlns:ns3="5e4866c9-5473-4b36-a248-8ce6a7a4bde8" xmlns:ns4="1f9d1f62-2b66-4e13-be38-f795d411800a" targetNamespace="http://schemas.microsoft.com/office/2006/metadata/properties" ma:root="true" ma:fieldsID="fbcd73361fda6bc063f3061db072f806" ns3:_="" ns4:_="">
    <xsd:import namespace="5e4866c9-5473-4b36-a248-8ce6a7a4bde8"/>
    <xsd:import namespace="1f9d1f62-2b66-4e13-be38-f795d411800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e4866c9-5473-4b36-a248-8ce6a7a4bde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f9d1f62-2b66-4e13-be38-f795d411800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90EE7FC-3A4E-44EF-A4DE-2C3BD9267504}">
  <ds:schemaRefs>
    <ds:schemaRef ds:uri="http://purl.org/dc/dcmitype/"/>
    <ds:schemaRef ds:uri="http://purl.org/dc/elements/1.1/"/>
    <ds:schemaRef ds:uri="http://schemas.microsoft.com/office/2006/documentManagement/types"/>
    <ds:schemaRef ds:uri="5e4866c9-5473-4b36-a248-8ce6a7a4bde8"/>
    <ds:schemaRef ds:uri="http://schemas.openxmlformats.org/package/2006/metadata/core-properties"/>
    <ds:schemaRef ds:uri="http://purl.org/dc/terms/"/>
    <ds:schemaRef ds:uri="http://schemas.microsoft.com/office/infopath/2007/PartnerControls"/>
    <ds:schemaRef ds:uri="1f9d1f62-2b66-4e13-be38-f795d411800a"/>
    <ds:schemaRef ds:uri="http://schemas.microsoft.com/office/2006/metadata/propertie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8BA6B9E7-0B52-4C16-BBDC-0B731B7FF62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C9FF2FA-028C-4AB9-92CC-7043195E822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e4866c9-5473-4b36-a248-8ce6a7a4bde8"/>
    <ds:schemaRef ds:uri="1f9d1f62-2b66-4e13-be38-f795d411800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134</Words>
  <Characters>767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Alison Murphy</dc:creator>
  <cp:keywords/>
  <dc:description/>
  <cp:lastModifiedBy>Alison Murphy</cp:lastModifiedBy>
  <cp:revision>2</cp:revision>
  <dcterms:created xsi:type="dcterms:W3CDTF">2022-11-01T16:04:00Z</dcterms:created>
  <dcterms:modified xsi:type="dcterms:W3CDTF">2022-11-01T16:04:00Z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0x0101000A0D83DA8850E24F977D76094D2074AC</vt:lpwstr>
  </property>
</Properties>
</file>