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F9F2F" w14:textId="04D27E2C" w:rsidR="00F11498" w:rsidRPr="006D4C0E" w:rsidRDefault="00926893" w:rsidP="006D4C0E">
      <w:pPr>
        <w:spacing w:line="360" w:lineRule="auto"/>
        <w:jc w:val="center"/>
        <w:rPr>
          <w:b/>
          <w:bCs/>
          <w:sz w:val="44"/>
          <w:szCs w:val="44"/>
        </w:rPr>
      </w:pP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7EDC29" wp14:editId="38ADE923">
                <wp:simplePos x="0" y="0"/>
                <wp:positionH relativeFrom="column">
                  <wp:posOffset>2365695</wp:posOffset>
                </wp:positionH>
                <wp:positionV relativeFrom="paragraph">
                  <wp:posOffset>508978</wp:posOffset>
                </wp:positionV>
                <wp:extent cx="3550443" cy="651933"/>
                <wp:effectExtent l="0" t="0" r="12065" b="15240"/>
                <wp:wrapNone/>
                <wp:docPr id="18551642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0443" cy="6519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19C32" id="Rectangle 1" o:spid="_x0000_s1026" style="position:absolute;margin-left:186.3pt;margin-top:40.1pt;width:279.55pt;height:51.3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" filled="f" strokecolor="black [3213]" strokeweight="1pt"/>
            </w:pict>
          </mc:Fallback>
        </mc:AlternateContent>
      </w:r>
      <w:r w:rsidR="00641821" w:rsidRPr="006D4C0E">
        <w:rPr>
          <w:b/>
          <w:bCs/>
          <w:sz w:val="44"/>
          <w:szCs w:val="44"/>
        </w:rPr>
        <w:t>BSC CRIMINOLOGY AND CRIMINAL JUSTICE</w:t>
      </w:r>
    </w:p>
    <w:p w14:paraId="0D5B1796" w14:textId="2C00810E" w:rsidR="006D4C0E" w:rsidRPr="0005207A" w:rsidRDefault="006D4C0E" w:rsidP="006D4C0E">
      <w:pPr>
        <w:spacing w:line="240" w:lineRule="auto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 BLACK: NOTES FROM CURRICULUM REVIEW SPRINT 1</w:t>
      </w:r>
    </w:p>
    <w:p w14:paraId="7AA494E1" w14:textId="77777777" w:rsidR="006D4C0E" w:rsidRPr="00A07630" w:rsidRDefault="006D4C0E" w:rsidP="006D4C0E">
      <w:pPr>
        <w:spacing w:line="240" w:lineRule="auto"/>
        <w:jc w:val="right"/>
        <w:rPr>
          <w:b/>
          <w:bCs/>
          <w:color w:val="FF0000"/>
          <w:sz w:val="20"/>
          <w:szCs w:val="20"/>
        </w:rPr>
      </w:pPr>
      <w:r w:rsidRPr="00A07630">
        <w:rPr>
          <w:b/>
          <w:bCs/>
          <w:color w:val="FF0000"/>
          <w:sz w:val="20"/>
          <w:szCs w:val="20"/>
        </w:rPr>
        <w:t>IN RED: NOTES FROM CURRICULUM REVIEW SPRINT 2</w:t>
      </w:r>
    </w:p>
    <w:p w14:paraId="1C9D37F9" w14:textId="4122C814" w:rsidR="00641821" w:rsidRDefault="00641821" w:rsidP="00187B2E">
      <w:r w:rsidRPr="00187B2E">
        <w:rPr>
          <w:highlight w:val="cyan"/>
        </w:rPr>
        <w:t>Level 4</w:t>
      </w:r>
    </w:p>
    <w:p w14:paraId="334E967C" w14:textId="4D0DB058" w:rsidR="00187B2E" w:rsidRPr="00187B2E" w:rsidRDefault="00187B2E" w:rsidP="00187B2E"/>
    <w:p w14:paraId="5679188F" w14:textId="2E9EF713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1 </w:t>
      </w:r>
    </w:p>
    <w:p w14:paraId="7EB007C4" w14:textId="4E7F4DA4" w:rsidR="00641821" w:rsidRDefault="00641821" w:rsidP="00641821">
      <w:pPr>
        <w:rPr>
          <w:b/>
          <w:bCs/>
        </w:rPr>
      </w:pPr>
    </w:p>
    <w:p w14:paraId="4226DC3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ECPY4001 – INTRODUCTION TO CRIMINOLOGY </w:t>
      </w:r>
    </w:p>
    <w:p w14:paraId="67DC220B" w14:textId="77777777" w:rsidR="00641821" w:rsidRPr="00641821" w:rsidRDefault="00641821" w:rsidP="00641821">
      <w:pPr>
        <w:rPr>
          <w:b/>
          <w:bCs/>
        </w:rPr>
      </w:pPr>
      <w:r w:rsidRPr="00641821">
        <w:rPr>
          <w:b/>
          <w:bCs/>
        </w:rPr>
        <w:t>No Changes.</w:t>
      </w:r>
    </w:p>
    <w:p w14:paraId="0312F2F1" w14:textId="77777777" w:rsidR="00641821" w:rsidRPr="00E02516" w:rsidRDefault="00641821" w:rsidP="00641821">
      <w:r>
        <w:t>______________________________________________________________________________</w:t>
      </w:r>
    </w:p>
    <w:p w14:paraId="1F1C9FAD" w14:textId="77777777" w:rsidR="00313AD3" w:rsidRPr="00EA6427" w:rsidRDefault="00313AD3" w:rsidP="00313AD3">
      <w:pPr>
        <w:rPr>
          <w:b/>
          <w:bCs/>
        </w:rPr>
      </w:pPr>
      <w:r w:rsidRPr="00EA6427">
        <w:rPr>
          <w:b/>
          <w:bCs/>
        </w:rPr>
        <w:t>BMLW4012 - LEGAL PROCESS</w:t>
      </w:r>
    </w:p>
    <w:p w14:paraId="28267D1A" w14:textId="77777777" w:rsidR="00313AD3" w:rsidRDefault="00313AD3" w:rsidP="00313AD3">
      <w:pPr>
        <w:rPr>
          <w:b/>
          <w:bCs/>
        </w:rPr>
      </w:pPr>
      <w:r>
        <w:rPr>
          <w:b/>
          <w:bCs/>
        </w:rPr>
        <w:t>Changes:</w:t>
      </w:r>
    </w:p>
    <w:p w14:paraId="679A0C56" w14:textId="77777777" w:rsidR="00313AD3" w:rsidRDefault="00313AD3" w:rsidP="00313AD3">
      <w:pPr>
        <w:pStyle w:val="ListParagraph"/>
        <w:numPr>
          <w:ilvl w:val="0"/>
          <w:numId w:val="7"/>
        </w:numPr>
      </w:pPr>
      <w:r w:rsidRPr="00A61908">
        <w:rPr>
          <w:b/>
          <w:bCs/>
        </w:rPr>
        <w:t>Module Name:</w:t>
      </w:r>
      <w:r>
        <w:t xml:space="preserve"> </w:t>
      </w:r>
      <w:r w:rsidRPr="00D3177A">
        <w:t>Legal Foundation and Skills</w:t>
      </w:r>
    </w:p>
    <w:p w14:paraId="1BD81A6F" w14:textId="77777777" w:rsidR="00313AD3" w:rsidRPr="001829AF" w:rsidRDefault="00313AD3" w:rsidP="00313AD3">
      <w:pPr>
        <w:pStyle w:val="ListParagraph"/>
        <w:numPr>
          <w:ilvl w:val="0"/>
          <w:numId w:val="7"/>
        </w:numPr>
        <w:rPr>
          <w:b/>
          <w:bCs/>
        </w:rPr>
      </w:pPr>
      <w:r w:rsidRPr="00A61908">
        <w:rPr>
          <w:b/>
          <w:bCs/>
        </w:rPr>
        <w:t>Assessments:</w:t>
      </w:r>
      <w:r>
        <w:t xml:space="preserve"> Change from 1500 written assignment to 5 minute group presentations to </w:t>
      </w:r>
      <w:r w:rsidRPr="001829AF">
        <w:rPr>
          <w:b/>
          <w:bCs/>
        </w:rPr>
        <w:t xml:space="preserve">10 Minute Individual Presentation + Legal Problem Solving [100%]. </w:t>
      </w:r>
    </w:p>
    <w:p w14:paraId="4C7AC9F9" w14:textId="77777777" w:rsidR="00313AD3" w:rsidRDefault="00313AD3" w:rsidP="00313AD3">
      <w:pPr>
        <w:rPr>
          <w:b/>
          <w:bCs/>
        </w:rPr>
      </w:pPr>
      <w:r>
        <w:rPr>
          <w:b/>
          <w:bCs/>
        </w:rPr>
        <w:t>Notes:</w:t>
      </w:r>
    </w:p>
    <w:p w14:paraId="1DA33165" w14:textId="77777777" w:rsidR="00313AD3" w:rsidRPr="00141CE4" w:rsidRDefault="00313AD3" w:rsidP="00313AD3">
      <w:pPr>
        <w:pStyle w:val="ListParagraph"/>
        <w:numPr>
          <w:ilvl w:val="0"/>
          <w:numId w:val="8"/>
        </w:numPr>
        <w:rPr>
          <w:b/>
          <w:bCs/>
        </w:rPr>
      </w:pPr>
      <w:r>
        <w:t>Business Students and Motorsports and Engineering Students</w:t>
      </w:r>
    </w:p>
    <w:p w14:paraId="364F480B" w14:textId="3ED5ACEA" w:rsidR="00313AD3" w:rsidRPr="00AD656D" w:rsidRDefault="00313AD3" w:rsidP="00AD656D">
      <w:pPr>
        <w:pStyle w:val="ListParagraph"/>
        <w:numPr>
          <w:ilvl w:val="0"/>
          <w:numId w:val="8"/>
        </w:numPr>
        <w:rPr>
          <w:b/>
          <w:bCs/>
        </w:rPr>
      </w:pPr>
      <w:r>
        <w:t>Lexis UK Certification?</w:t>
      </w:r>
    </w:p>
    <w:p w14:paraId="61B6E0F5" w14:textId="77777777" w:rsidR="00641821" w:rsidRPr="00E02516" w:rsidRDefault="00641821" w:rsidP="00641821">
      <w:r>
        <w:t>______________________________________________________________________________</w:t>
      </w:r>
    </w:p>
    <w:p w14:paraId="3FE11359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BMLW4009 – STUDY SKILLS (SEMESTER 1 AND 2)</w:t>
      </w:r>
    </w:p>
    <w:p w14:paraId="38B0148D" w14:textId="77777777" w:rsidR="00641821" w:rsidRPr="00C8381B" w:rsidRDefault="00641821" w:rsidP="00641821">
      <w:pPr>
        <w:rPr>
          <w:b/>
          <w:bCs/>
        </w:rPr>
      </w:pPr>
      <w:r w:rsidRPr="00C8381B">
        <w:rPr>
          <w:b/>
          <w:bCs/>
        </w:rPr>
        <w:t>Changes:</w:t>
      </w:r>
    </w:p>
    <w:p w14:paraId="5611292E" w14:textId="77777777" w:rsidR="00641821" w:rsidRPr="00E02516" w:rsidRDefault="00641821" w:rsidP="00641821">
      <w:pPr>
        <w:pStyle w:val="ListParagraph"/>
        <w:numPr>
          <w:ilvl w:val="0"/>
          <w:numId w:val="3"/>
        </w:numPr>
        <w:rPr>
          <w:b/>
          <w:bCs/>
        </w:rPr>
      </w:pPr>
      <w:r w:rsidRPr="0095604E">
        <w:rPr>
          <w:b/>
          <w:bCs/>
        </w:rPr>
        <w:t xml:space="preserve">Modules Name: </w:t>
      </w:r>
      <w:r w:rsidRPr="0095604E">
        <w:t>Change to</w:t>
      </w:r>
      <w:r>
        <w:t xml:space="preserve"> Study and Professional Skills</w:t>
      </w:r>
    </w:p>
    <w:p w14:paraId="6B65C03F" w14:textId="77777777" w:rsidR="00641821" w:rsidRPr="00E02516" w:rsidRDefault="00641821" w:rsidP="00641821">
      <w:r>
        <w:t>______________________________________________________________________________</w:t>
      </w:r>
    </w:p>
    <w:p w14:paraId="398D185D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SEMESTER 2</w:t>
      </w:r>
    </w:p>
    <w:p w14:paraId="74EC7BC7" w14:textId="77777777" w:rsidR="00641821" w:rsidRDefault="00641821" w:rsidP="00641821">
      <w:pPr>
        <w:rPr>
          <w:b/>
          <w:bCs/>
        </w:rPr>
      </w:pPr>
    </w:p>
    <w:p w14:paraId="2F5572E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BMCP4004 – SUBSTANCE MISUSE AND CRIMINALITY </w:t>
      </w:r>
    </w:p>
    <w:p w14:paraId="7C253006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 Changes.</w:t>
      </w:r>
    </w:p>
    <w:p w14:paraId="39B053E9" w14:textId="77777777" w:rsidR="00641821" w:rsidRPr="00D70FF9" w:rsidRDefault="00641821" w:rsidP="00641821">
      <w:r>
        <w:lastRenderedPageBreak/>
        <w:t>______________________________________________________________________________</w:t>
      </w:r>
    </w:p>
    <w:p w14:paraId="3C8FE3B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BMCP4005 – YOUNG PEOPLE, GANGS, AND SERIOUS OFFENDING </w:t>
      </w:r>
    </w:p>
    <w:p w14:paraId="771ED32A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7497F89A" w14:textId="77777777" w:rsidR="00641821" w:rsidRPr="006E3160" w:rsidRDefault="00641821" w:rsidP="00641821">
      <w:r>
        <w:t>______________________________________________________________________________</w:t>
      </w:r>
    </w:p>
    <w:p w14:paraId="0529200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NEW MODULE</w:t>
      </w:r>
    </w:p>
    <w:p w14:paraId="15BDD481" w14:textId="77777777" w:rsidR="00641821" w:rsidRDefault="00641821" w:rsidP="00641821">
      <w:r>
        <w:rPr>
          <w:b/>
          <w:bCs/>
        </w:rPr>
        <w:t xml:space="preserve">Name: </w:t>
      </w:r>
      <w:r>
        <w:t>Embracing Minds, Shaping Justice (Neurodiversity and/or Mental Health)</w:t>
      </w:r>
    </w:p>
    <w:p w14:paraId="7A101E6E" w14:textId="3CE71FAE" w:rsidR="00D931C0" w:rsidRDefault="00641821" w:rsidP="00641821">
      <w:r w:rsidRPr="00EB2C13">
        <w:rPr>
          <w:b/>
          <w:bCs/>
        </w:rPr>
        <w:t>Assessments:</w:t>
      </w:r>
      <w:r>
        <w:t xml:space="preserve"> 2 Components – Practical &amp; Essay / Report</w:t>
      </w:r>
    </w:p>
    <w:p w14:paraId="7557A77C" w14:textId="626C9CA9" w:rsidR="00D931C0" w:rsidRPr="00D931C0" w:rsidRDefault="00D931C0" w:rsidP="00D931C0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color w:val="FF0000"/>
        </w:rPr>
        <w:t>Laura to write PV3</w:t>
      </w:r>
    </w:p>
    <w:p w14:paraId="1DC67163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7C8FFC6C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67CA896F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1255CEAE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2DC7931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273AE94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68322E5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5171DEC9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01EF7831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4100EA9A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16AC5D0B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01C88ACA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42C8546D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4C38974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11317128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0A28B75F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05F8588B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20373274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45BDFE94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331B6AA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6CDB8672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243ACEF6" w14:textId="77777777" w:rsidR="00641821" w:rsidRPr="00187B2E" w:rsidRDefault="00641821" w:rsidP="00641821">
      <w:pPr>
        <w:rPr>
          <w:b/>
          <w:bCs/>
        </w:rPr>
      </w:pPr>
      <w:r w:rsidRPr="00187B2E">
        <w:rPr>
          <w:b/>
          <w:bCs/>
          <w:highlight w:val="yellow"/>
        </w:rPr>
        <w:t>Level 5</w:t>
      </w:r>
    </w:p>
    <w:p w14:paraId="7F226E42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1 </w:t>
      </w:r>
    </w:p>
    <w:p w14:paraId="66ECD156" w14:textId="77777777" w:rsidR="00641821" w:rsidRPr="007F5A60" w:rsidRDefault="00641821" w:rsidP="00641821">
      <w:pPr>
        <w:rPr>
          <w:b/>
          <w:bCs/>
        </w:rPr>
      </w:pPr>
    </w:p>
    <w:p w14:paraId="2627B7B8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BMCP5009 – UNDERSTANDING CRIME, JUSTICE, AND PUNISHMENT</w:t>
      </w:r>
    </w:p>
    <w:p w14:paraId="5CBFE1C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Changes:</w:t>
      </w:r>
    </w:p>
    <w:p w14:paraId="4844E076" w14:textId="77777777" w:rsidR="00641821" w:rsidRDefault="00641821" w:rsidP="00641821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Individual Presentation (15 minutes) to </w:t>
      </w:r>
      <w:r>
        <w:rPr>
          <w:b/>
          <w:bCs/>
        </w:rPr>
        <w:t xml:space="preserve">20 minutes </w:t>
      </w:r>
    </w:p>
    <w:p w14:paraId="1563FAEB" w14:textId="77777777" w:rsidR="00641821" w:rsidRPr="007F5A60" w:rsidRDefault="00641821" w:rsidP="00641821">
      <w:r>
        <w:t>______________________________________________________________________________</w:t>
      </w:r>
    </w:p>
    <w:p w14:paraId="379DBA0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BMCP5006 – REHABILITATION OF OFFENDERS (SEPTEMBER 2026)</w:t>
      </w:r>
    </w:p>
    <w:p w14:paraId="38F5676B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Changes:</w:t>
      </w:r>
    </w:p>
    <w:p w14:paraId="398D5069" w14:textId="77777777" w:rsidR="00641821" w:rsidRDefault="00641821" w:rsidP="00641821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>Remove Written Assignment [50%] and Individual Presentation [50%] and replace with</w:t>
      </w:r>
      <w:r>
        <w:rPr>
          <w:b/>
          <w:bCs/>
        </w:rPr>
        <w:t xml:space="preserve"> Portfolio [100%]</w:t>
      </w:r>
    </w:p>
    <w:p w14:paraId="7D528C2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Notes:</w:t>
      </w:r>
    </w:p>
    <w:p w14:paraId="62D6D2D6" w14:textId="77777777" w:rsidR="00641821" w:rsidRPr="00F57642" w:rsidRDefault="00641821" w:rsidP="00641821">
      <w:pPr>
        <w:pStyle w:val="ListParagraph"/>
        <w:numPr>
          <w:ilvl w:val="0"/>
          <w:numId w:val="3"/>
        </w:numPr>
      </w:pPr>
      <w:r>
        <w:t>Include VR – Offender Management Plan</w:t>
      </w:r>
    </w:p>
    <w:p w14:paraId="66633787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0756237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BMCP5005 – POLICE, POLICING, AND SOCIETY</w:t>
      </w:r>
    </w:p>
    <w:p w14:paraId="0E9A6106" w14:textId="77777777" w:rsidR="00641821" w:rsidRPr="00C97532" w:rsidRDefault="00641821" w:rsidP="00641821">
      <w:pPr>
        <w:rPr>
          <w:b/>
          <w:bCs/>
        </w:rPr>
      </w:pPr>
      <w:r>
        <w:rPr>
          <w:b/>
          <w:bCs/>
        </w:rPr>
        <w:t>No Changes.</w:t>
      </w:r>
    </w:p>
    <w:p w14:paraId="4357DFF0" w14:textId="0F533E31" w:rsidR="00641821" w:rsidRDefault="00641821" w:rsidP="0060156D">
      <w:pPr>
        <w:rPr>
          <w:b/>
          <w:bCs/>
        </w:rPr>
      </w:pPr>
      <w:r>
        <w:t>______________________________________________________________________________</w:t>
      </w:r>
    </w:p>
    <w:p w14:paraId="1D36C784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2 </w:t>
      </w:r>
    </w:p>
    <w:p w14:paraId="28CD11DB" w14:textId="77777777" w:rsidR="0060156D" w:rsidRDefault="0060156D" w:rsidP="00641821">
      <w:pPr>
        <w:rPr>
          <w:b/>
          <w:bCs/>
        </w:rPr>
      </w:pPr>
    </w:p>
    <w:p w14:paraId="5990D7D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BMLW5021 – INTERNATIONAL MOBILITY OPPORTUNITY </w:t>
      </w:r>
    </w:p>
    <w:p w14:paraId="2CEB5180" w14:textId="0B226B3C" w:rsidR="00492B81" w:rsidRPr="00492B81" w:rsidRDefault="00492B81" w:rsidP="00641821">
      <w:pPr>
        <w:rPr>
          <w:color w:val="FF0000"/>
        </w:rPr>
      </w:pPr>
      <w:r>
        <w:rPr>
          <w:color w:val="FF0000"/>
        </w:rPr>
        <w:t xml:space="preserve">Needs to be Semester 1 Level 5. </w:t>
      </w:r>
    </w:p>
    <w:p w14:paraId="2CE185E0" w14:textId="0724E17E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62D9BACA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BMCP5007 – SOCIAL INCLUSION, VICTIMISATION, AND WELFARE</w:t>
      </w:r>
    </w:p>
    <w:p w14:paraId="55DFBE1C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 Changes.</w:t>
      </w:r>
    </w:p>
    <w:p w14:paraId="038D1324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5623ECD2" w14:textId="77777777" w:rsidR="00641821" w:rsidRDefault="00641821" w:rsidP="00641821">
      <w:pPr>
        <w:rPr>
          <w:b/>
          <w:bCs/>
        </w:rPr>
      </w:pPr>
      <w:r w:rsidRPr="00DE6299">
        <w:rPr>
          <w:b/>
          <w:bCs/>
        </w:rPr>
        <w:t>BMCP5010</w:t>
      </w:r>
      <w:r>
        <w:rPr>
          <w:b/>
          <w:bCs/>
        </w:rPr>
        <w:t xml:space="preserve"> - PREPARING FOR RESEARCH / BMCP5010C PARATOI AR GYFER YMCHWIL</w:t>
      </w:r>
    </w:p>
    <w:p w14:paraId="3B411C97" w14:textId="77777777" w:rsidR="00641821" w:rsidRDefault="00641821" w:rsidP="00641821">
      <w:pPr>
        <w:rPr>
          <w:b/>
          <w:bCs/>
        </w:rPr>
      </w:pPr>
      <w:r>
        <w:rPr>
          <w:b/>
          <w:bCs/>
        </w:rPr>
        <w:lastRenderedPageBreak/>
        <w:t>Changes:</w:t>
      </w:r>
    </w:p>
    <w:p w14:paraId="4BF2A0B3" w14:textId="77777777" w:rsidR="00641821" w:rsidRPr="00DB6704" w:rsidRDefault="00641821" w:rsidP="0064182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Assessments: </w:t>
      </w:r>
      <w:r>
        <w:t>Add in that the 6 elements is a maximum</w:t>
      </w:r>
    </w:p>
    <w:p w14:paraId="360BD6A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Notes:</w:t>
      </w:r>
    </w:p>
    <w:p w14:paraId="7F37C160" w14:textId="77777777" w:rsidR="00641821" w:rsidRPr="00DB6704" w:rsidRDefault="00641821" w:rsidP="00641821">
      <w:pPr>
        <w:pStyle w:val="ListParagraph"/>
        <w:numPr>
          <w:ilvl w:val="0"/>
          <w:numId w:val="1"/>
        </w:numPr>
      </w:pPr>
      <w:r>
        <w:t xml:space="preserve">Examples of dissertations – good and bad. </w:t>
      </w:r>
    </w:p>
    <w:p w14:paraId="19027CDC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0F7CB68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BMLW5014 – VOLUNTEERING: THE GATEWAY TO EMPLOYMENT</w:t>
      </w:r>
    </w:p>
    <w:p w14:paraId="3E721747" w14:textId="77777777" w:rsidR="00641821" w:rsidRPr="009745F2" w:rsidRDefault="00641821" w:rsidP="0064182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No Changes.</w:t>
      </w:r>
    </w:p>
    <w:p w14:paraId="39F3E346" w14:textId="77777777" w:rsidR="00641821" w:rsidRDefault="00641821" w:rsidP="00641821"/>
    <w:p w14:paraId="5C62BE28" w14:textId="77777777" w:rsidR="00641821" w:rsidRDefault="00641821" w:rsidP="00641821"/>
    <w:p w14:paraId="5325FA8B" w14:textId="77777777" w:rsidR="00641821" w:rsidRDefault="00641821" w:rsidP="00641821"/>
    <w:p w14:paraId="7309838E" w14:textId="77777777" w:rsidR="00641821" w:rsidRDefault="00641821" w:rsidP="00641821"/>
    <w:p w14:paraId="4F08CF5A" w14:textId="77777777" w:rsidR="00641821" w:rsidRDefault="00641821" w:rsidP="00641821"/>
    <w:p w14:paraId="200797C6" w14:textId="77777777" w:rsidR="00641821" w:rsidRDefault="00641821" w:rsidP="00641821"/>
    <w:p w14:paraId="5E5645DE" w14:textId="77777777" w:rsidR="00641821" w:rsidRDefault="00641821" w:rsidP="00641821"/>
    <w:p w14:paraId="2EC345AB" w14:textId="77777777" w:rsidR="00641821" w:rsidRDefault="00641821" w:rsidP="00641821"/>
    <w:p w14:paraId="145479CE" w14:textId="77777777" w:rsidR="00641821" w:rsidRDefault="00641821" w:rsidP="00641821"/>
    <w:p w14:paraId="07D18EA9" w14:textId="77777777" w:rsidR="00641821" w:rsidRDefault="00641821" w:rsidP="00641821"/>
    <w:p w14:paraId="0D5A8D10" w14:textId="77777777" w:rsidR="00641821" w:rsidRDefault="00641821" w:rsidP="00641821"/>
    <w:p w14:paraId="65E263F8" w14:textId="77777777" w:rsidR="00641821" w:rsidRDefault="00641821" w:rsidP="00641821"/>
    <w:p w14:paraId="39221409" w14:textId="77777777" w:rsidR="00641821" w:rsidRDefault="00641821" w:rsidP="00641821"/>
    <w:p w14:paraId="6B67692B" w14:textId="77777777" w:rsidR="00641821" w:rsidRDefault="00641821" w:rsidP="00641821"/>
    <w:p w14:paraId="793A96E5" w14:textId="77777777" w:rsidR="00641821" w:rsidRDefault="00641821" w:rsidP="00641821"/>
    <w:p w14:paraId="57BBCE32" w14:textId="77777777" w:rsidR="00641821" w:rsidRDefault="00641821" w:rsidP="00641821"/>
    <w:p w14:paraId="5AE22982" w14:textId="77777777" w:rsidR="00641821" w:rsidRDefault="00641821" w:rsidP="00641821"/>
    <w:p w14:paraId="315F35CC" w14:textId="77777777" w:rsidR="00641821" w:rsidRDefault="00641821" w:rsidP="00641821"/>
    <w:p w14:paraId="2C9F9739" w14:textId="77777777" w:rsidR="00641821" w:rsidRDefault="00641821" w:rsidP="00641821"/>
    <w:p w14:paraId="01791D75" w14:textId="77777777" w:rsidR="00641821" w:rsidRDefault="00641821" w:rsidP="00641821"/>
    <w:p w14:paraId="1E6BCA60" w14:textId="77777777" w:rsidR="00641821" w:rsidRDefault="00641821" w:rsidP="00641821"/>
    <w:p w14:paraId="283F998C" w14:textId="77777777" w:rsidR="00641821" w:rsidRDefault="00641821" w:rsidP="00641821"/>
    <w:p w14:paraId="2AF25894" w14:textId="77777777" w:rsidR="00641821" w:rsidRDefault="00641821" w:rsidP="00187B2E">
      <w:r w:rsidRPr="00187B2E">
        <w:rPr>
          <w:highlight w:val="green"/>
        </w:rPr>
        <w:t>Level 6</w:t>
      </w:r>
    </w:p>
    <w:p w14:paraId="71EFD870" w14:textId="77777777" w:rsidR="00187B2E" w:rsidRPr="00187B2E" w:rsidRDefault="00187B2E" w:rsidP="00187B2E"/>
    <w:p w14:paraId="2E3CF74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1 </w:t>
      </w:r>
    </w:p>
    <w:p w14:paraId="73E62D66" w14:textId="77777777" w:rsidR="00641821" w:rsidRDefault="00641821" w:rsidP="00641821">
      <w:pPr>
        <w:rPr>
          <w:b/>
          <w:bCs/>
        </w:rPr>
      </w:pPr>
    </w:p>
    <w:p w14:paraId="60688DC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BMCP6004 – CRIME AND VULNERABILITY </w:t>
      </w:r>
    </w:p>
    <w:p w14:paraId="2613630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50CBFB88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3C7D7C6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BMCP6007 – MEDIA AND CRIME </w:t>
      </w:r>
    </w:p>
    <w:p w14:paraId="3519654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 Changes.</w:t>
      </w:r>
    </w:p>
    <w:p w14:paraId="2A4E94E1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23B257E7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BMCP6006 – INDEPENDENT PROJECT [40 CREDITS]</w:t>
      </w:r>
    </w:p>
    <w:p w14:paraId="0BE2FC6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Changes:</w:t>
      </w:r>
    </w:p>
    <w:p w14:paraId="1DFAD4B1" w14:textId="77777777" w:rsidR="00641821" w:rsidRPr="000F7171" w:rsidRDefault="00641821" w:rsidP="0064182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Module Name: </w:t>
      </w:r>
      <w:r>
        <w:t>Change to Dissertation for Criminology</w:t>
      </w:r>
    </w:p>
    <w:p w14:paraId="3ABE3DC7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Notes:</w:t>
      </w:r>
    </w:p>
    <w:p w14:paraId="2F54CCF7" w14:textId="77777777" w:rsidR="00641821" w:rsidRDefault="00641821" w:rsidP="00641821">
      <w:pPr>
        <w:pStyle w:val="ListParagraph"/>
        <w:numPr>
          <w:ilvl w:val="0"/>
          <w:numId w:val="1"/>
        </w:numPr>
      </w:pPr>
      <w:r>
        <w:t xml:space="preserve">PV3 needs re-writing. </w:t>
      </w:r>
    </w:p>
    <w:p w14:paraId="6347F91E" w14:textId="77777777" w:rsidR="00641821" w:rsidRPr="00897976" w:rsidRDefault="00641821" w:rsidP="00641821">
      <w:pPr>
        <w:pStyle w:val="ListParagraph"/>
        <w:numPr>
          <w:ilvl w:val="0"/>
          <w:numId w:val="1"/>
        </w:numPr>
      </w:pPr>
      <w:r>
        <w:t>No practical option as 80 hours at Level 5</w:t>
      </w:r>
    </w:p>
    <w:p w14:paraId="5B2CE87C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64DFCF29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2 </w:t>
      </w:r>
    </w:p>
    <w:p w14:paraId="791B4A3B" w14:textId="77777777" w:rsidR="00641821" w:rsidRDefault="00641821" w:rsidP="00641821">
      <w:pPr>
        <w:rPr>
          <w:b/>
          <w:bCs/>
        </w:rPr>
      </w:pPr>
    </w:p>
    <w:p w14:paraId="26FBC0AE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BMCP6008 – SERIOUS AND ORGANISED CRIME</w:t>
      </w:r>
    </w:p>
    <w:p w14:paraId="231BA7C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77016672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Notes: </w:t>
      </w:r>
    </w:p>
    <w:p w14:paraId="0BC410BD" w14:textId="77777777" w:rsidR="00641821" w:rsidRPr="00A960B1" w:rsidRDefault="00641821" w:rsidP="00641821">
      <w:pPr>
        <w:pStyle w:val="ListParagraph"/>
        <w:numPr>
          <w:ilvl w:val="0"/>
          <w:numId w:val="4"/>
        </w:numPr>
        <w:rPr>
          <w:b/>
          <w:bCs/>
        </w:rPr>
      </w:pPr>
      <w:r>
        <w:t>Semester 2 25/26 – Include the Immersive Room (Cyber, Money Laundering, Romance Fraud, Gang Violence / Knife Crime)</w:t>
      </w:r>
    </w:p>
    <w:p w14:paraId="7BC2D6BB" w14:textId="77777777" w:rsidR="00641821" w:rsidRPr="00A960B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7CB4CD59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BMCP6005 – GENDER, RACE, RELIGION AND CRIME </w:t>
      </w:r>
    </w:p>
    <w:p w14:paraId="3F36D4A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Changes: </w:t>
      </w:r>
    </w:p>
    <w:p w14:paraId="358803B9" w14:textId="77777777" w:rsidR="00641821" w:rsidRDefault="00641821" w:rsidP="00641821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lastRenderedPageBreak/>
        <w:t xml:space="preserve">Assessments: </w:t>
      </w:r>
      <w:r>
        <w:t xml:space="preserve">Change Component 1 - Written Assessment to </w:t>
      </w:r>
      <w:r>
        <w:rPr>
          <w:b/>
          <w:bCs/>
        </w:rPr>
        <w:t>Individual Presentation (15 minutes) [50%]</w:t>
      </w:r>
    </w:p>
    <w:p w14:paraId="3E03A4E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Notes:</w:t>
      </w:r>
    </w:p>
    <w:p w14:paraId="2CD908F5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JD needs consult.</w:t>
      </w:r>
    </w:p>
    <w:p w14:paraId="1D3961D8" w14:textId="77777777" w:rsidR="00641821" w:rsidRPr="0026722B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3D6B4FD8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STUDENT FEEDBACK: </w:t>
      </w:r>
    </w:p>
    <w:p w14:paraId="58E2EA08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How many days: </w:t>
      </w:r>
    </w:p>
    <w:p w14:paraId="14392993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2</w:t>
      </w:r>
    </w:p>
    <w:p w14:paraId="6FFC98C2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2</w:t>
      </w:r>
    </w:p>
    <w:p w14:paraId="487D38B2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2</w:t>
      </w:r>
    </w:p>
    <w:p w14:paraId="06F4E600" w14:textId="77777777" w:rsidR="00641821" w:rsidRPr="00E05724" w:rsidRDefault="00641821" w:rsidP="00641821">
      <w:pPr>
        <w:pStyle w:val="ListParagraph"/>
        <w:numPr>
          <w:ilvl w:val="0"/>
          <w:numId w:val="4"/>
        </w:numPr>
      </w:pPr>
      <w:r>
        <w:t>2</w:t>
      </w:r>
    </w:p>
    <w:p w14:paraId="7C283F99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Which days: </w:t>
      </w:r>
    </w:p>
    <w:p w14:paraId="2F1CDA3A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 xml:space="preserve">Monday </w:t>
      </w:r>
    </w:p>
    <w:p w14:paraId="00ECB07A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Tuesday</w:t>
      </w:r>
    </w:p>
    <w:p w14:paraId="133ADDCA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Two different days, not in a row (e.g. Monday and Wednesday)</w:t>
      </w:r>
    </w:p>
    <w:p w14:paraId="545B3AF7" w14:textId="77777777" w:rsidR="00641821" w:rsidRPr="00EB4ED8" w:rsidRDefault="00641821" w:rsidP="00641821">
      <w:pPr>
        <w:pStyle w:val="ListParagraph"/>
        <w:numPr>
          <w:ilvl w:val="0"/>
          <w:numId w:val="4"/>
        </w:numPr>
      </w:pPr>
      <w:r>
        <w:t>Not the start of the week</w:t>
      </w:r>
    </w:p>
    <w:p w14:paraId="4AF1FDFE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Length of session:</w:t>
      </w:r>
    </w:p>
    <w:p w14:paraId="40A9DCC7" w14:textId="77777777" w:rsidR="00641821" w:rsidRDefault="00641821" w:rsidP="00641821">
      <w:pPr>
        <w:pStyle w:val="ListParagraph"/>
        <w:numPr>
          <w:ilvl w:val="0"/>
          <w:numId w:val="5"/>
        </w:numPr>
      </w:pPr>
      <w:r>
        <w:t>1.5 hours, shorter lunch (30 mins)</w:t>
      </w:r>
    </w:p>
    <w:p w14:paraId="4F87A086" w14:textId="77777777" w:rsidR="00641821" w:rsidRDefault="00641821" w:rsidP="00641821">
      <w:pPr>
        <w:pStyle w:val="ListParagraph"/>
        <w:numPr>
          <w:ilvl w:val="0"/>
          <w:numId w:val="5"/>
        </w:numPr>
      </w:pPr>
      <w:r>
        <w:t>1.5 hours</w:t>
      </w:r>
    </w:p>
    <w:p w14:paraId="2126138B" w14:textId="77777777" w:rsidR="00641821" w:rsidRDefault="00641821" w:rsidP="00641821">
      <w:pPr>
        <w:pStyle w:val="ListParagraph"/>
        <w:numPr>
          <w:ilvl w:val="0"/>
          <w:numId w:val="5"/>
        </w:numPr>
      </w:pPr>
      <w:r>
        <w:t>Longer break in the morning</w:t>
      </w:r>
    </w:p>
    <w:p w14:paraId="4CC86D53" w14:textId="77777777" w:rsidR="00641821" w:rsidRDefault="00641821" w:rsidP="00641821">
      <w:pPr>
        <w:pStyle w:val="ListParagraph"/>
        <w:numPr>
          <w:ilvl w:val="0"/>
          <w:numId w:val="5"/>
        </w:numPr>
      </w:pPr>
      <w:r>
        <w:t>Small break in between 9 and 11am and 11-1pm classes.</w:t>
      </w:r>
    </w:p>
    <w:p w14:paraId="4016DAF9" w14:textId="77777777" w:rsidR="00641821" w:rsidRDefault="00641821" w:rsidP="00641821"/>
    <w:p w14:paraId="47DB69C8" w14:textId="77777777" w:rsidR="00641821" w:rsidRDefault="00641821" w:rsidP="00641821">
      <w:r>
        <w:t>“Love the conducting investigations assessment – fun practical”</w:t>
      </w:r>
    </w:p>
    <w:p w14:paraId="47760A01" w14:textId="77777777" w:rsidR="00641821" w:rsidRPr="005D60B4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166A94DE" w14:textId="77777777" w:rsidR="00641821" w:rsidRDefault="00641821" w:rsidP="00641821"/>
    <w:p w14:paraId="3F88F717" w14:textId="77777777" w:rsidR="0063400D" w:rsidRDefault="0063400D" w:rsidP="00641821"/>
    <w:p w14:paraId="24862257" w14:textId="77777777" w:rsidR="0063400D" w:rsidRDefault="0063400D" w:rsidP="00641821"/>
    <w:p w14:paraId="592443D1" w14:textId="77777777" w:rsidR="0063400D" w:rsidRDefault="0063400D" w:rsidP="00641821"/>
    <w:p w14:paraId="48482DB8" w14:textId="77777777" w:rsidR="0063400D" w:rsidRDefault="0063400D" w:rsidP="00641821"/>
    <w:p w14:paraId="17C804F8" w14:textId="77777777" w:rsidR="0063400D" w:rsidRDefault="0063400D" w:rsidP="00641821"/>
    <w:p w14:paraId="39CD3484" w14:textId="77777777" w:rsidR="0063400D" w:rsidRDefault="0063400D" w:rsidP="00641821"/>
    <w:p w14:paraId="7C0E872C" w14:textId="77777777" w:rsidR="0063400D" w:rsidRDefault="0063400D" w:rsidP="00641821"/>
    <w:p w14:paraId="5072436F" w14:textId="77777777" w:rsidR="00ED4A90" w:rsidRDefault="00ED4A90" w:rsidP="00ED4A90">
      <w:pPr>
        <w:jc w:val="center"/>
        <w:rPr>
          <w:b/>
          <w:bCs/>
        </w:rPr>
      </w:pPr>
      <w:r>
        <w:rPr>
          <w:b/>
          <w:bCs/>
        </w:rPr>
        <w:t>NOTES / INFORMATION</w:t>
      </w:r>
    </w:p>
    <w:p w14:paraId="54544615" w14:textId="77777777" w:rsidR="00ED4A90" w:rsidRDefault="00ED4A90" w:rsidP="00641821">
      <w:pPr>
        <w:rPr>
          <w:b/>
          <w:bCs/>
        </w:rPr>
      </w:pPr>
    </w:p>
    <w:p w14:paraId="11DDCD96" w14:textId="41124006" w:rsidR="00641821" w:rsidRPr="00FB176A" w:rsidRDefault="00ED4A90" w:rsidP="00641821">
      <w:pPr>
        <w:rPr>
          <w:b/>
          <w:bCs/>
        </w:rPr>
      </w:pPr>
      <w:r>
        <w:rPr>
          <w:b/>
          <w:bCs/>
        </w:rPr>
        <w:t>D</w:t>
      </w:r>
      <w:r w:rsidR="00641821" w:rsidRPr="00FB176A">
        <w:rPr>
          <w:b/>
          <w:bCs/>
        </w:rPr>
        <w:t xml:space="preserve">igital </w:t>
      </w:r>
      <w:r w:rsidR="004E5627">
        <w:rPr>
          <w:b/>
          <w:bCs/>
        </w:rPr>
        <w:t>L</w:t>
      </w:r>
      <w:r w:rsidR="00641821" w:rsidRPr="00FB176A">
        <w:rPr>
          <w:b/>
          <w:bCs/>
        </w:rPr>
        <w:t xml:space="preserve">earning / </w:t>
      </w:r>
      <w:r w:rsidR="004E5627">
        <w:rPr>
          <w:b/>
          <w:bCs/>
        </w:rPr>
        <w:t>I</w:t>
      </w:r>
      <w:r w:rsidR="00641821" w:rsidRPr="00FB176A">
        <w:rPr>
          <w:b/>
          <w:bCs/>
        </w:rPr>
        <w:t xml:space="preserve">mmersive </w:t>
      </w:r>
      <w:r w:rsidR="004E5627">
        <w:rPr>
          <w:b/>
          <w:bCs/>
        </w:rPr>
        <w:t>R</w:t>
      </w:r>
      <w:r w:rsidR="00641821" w:rsidRPr="00FB176A">
        <w:rPr>
          <w:b/>
          <w:bCs/>
        </w:rPr>
        <w:t xml:space="preserve">oom / VR </w:t>
      </w:r>
    </w:p>
    <w:p w14:paraId="0524AB2B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Hyflex Online</w:t>
      </w:r>
    </w:p>
    <w:p w14:paraId="6AC74285" w14:textId="77777777" w:rsidR="00641821" w:rsidRPr="00FB176A" w:rsidRDefault="00641821" w:rsidP="00641821">
      <w:pPr>
        <w:pStyle w:val="ListParagraph"/>
        <w:numPr>
          <w:ilvl w:val="0"/>
          <w:numId w:val="2"/>
        </w:numPr>
      </w:pPr>
      <w:r>
        <w:t>SILEX. Using whiteboard to engage. Asynchronous activities to test knowledge</w:t>
      </w:r>
    </w:p>
    <w:p w14:paraId="794FE777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Case animations or films for Levels 4-6</w:t>
      </w:r>
    </w:p>
    <w:p w14:paraId="096FC9E1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‘Explainer’ videos to support interactive videos / case animations</w:t>
      </w:r>
    </w:p>
    <w:p w14:paraId="20A063C7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Training / HSP</w:t>
      </w:r>
    </w:p>
    <w:p w14:paraId="4420951F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Moodle plug-in – create your own scenarios</w:t>
      </w:r>
    </w:p>
    <w:p w14:paraId="31059935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Moodle page reviews</w:t>
      </w:r>
    </w:p>
    <w:p w14:paraId="3ED36304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Creating an asset at ‘assignment’ description</w:t>
      </w:r>
    </w:p>
    <w:p w14:paraId="4E8A6559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 xml:space="preserve">Legal Practice Modules – Client interviewing (Advocacy), Clientesque cases – documents what they would have done in real life </w:t>
      </w:r>
    </w:p>
    <w:p w14:paraId="2E5ED974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Modelling using green screens</w:t>
      </w:r>
    </w:p>
    <w:p w14:paraId="39D18113" w14:textId="77777777" w:rsidR="009B09C8" w:rsidRDefault="009B09C8"/>
    <w:p w14:paraId="49B1206B" w14:textId="77777777" w:rsidR="00580509" w:rsidRPr="00D767A6" w:rsidRDefault="00580509" w:rsidP="00580509">
      <w:pPr>
        <w:rPr>
          <w:b/>
          <w:bCs/>
        </w:rPr>
      </w:pPr>
      <w:r w:rsidRPr="00D767A6">
        <w:rPr>
          <w:b/>
          <w:bCs/>
        </w:rPr>
        <w:t>Great Practice</w:t>
      </w:r>
    </w:p>
    <w:p w14:paraId="2B3583B0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Varied Assessments</w:t>
      </w:r>
    </w:p>
    <w:p w14:paraId="3F09B01C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Approach is personable</w:t>
      </w:r>
    </w:p>
    <w:p w14:paraId="71B5EC59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Inter-Disciplinary teaching</w:t>
      </w:r>
    </w:p>
    <w:p w14:paraId="6B390BCA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Adaptability</w:t>
      </w:r>
    </w:p>
    <w:p w14:paraId="06862F29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EE commended feedback</w:t>
      </w:r>
    </w:p>
    <w:p w14:paraId="64CBE539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Guest speakers</w:t>
      </w:r>
    </w:p>
    <w:p w14:paraId="7D25B7C9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 xml:space="preserve">Open door environment </w:t>
      </w:r>
    </w:p>
    <w:p w14:paraId="3B2F4FD3" w14:textId="77777777" w:rsidR="0063400D" w:rsidRDefault="0063400D" w:rsidP="0063400D">
      <w:pPr>
        <w:rPr>
          <w:b/>
          <w:bCs/>
        </w:rPr>
      </w:pPr>
    </w:p>
    <w:p w14:paraId="01FF76AB" w14:textId="45C89600" w:rsidR="0063400D" w:rsidRPr="0063400D" w:rsidRDefault="0063400D" w:rsidP="0063400D">
      <w:r w:rsidRPr="0063400D">
        <w:rPr>
          <w:b/>
          <w:bCs/>
        </w:rPr>
        <w:t>Future Proofing</w:t>
      </w:r>
      <w:r w:rsidRPr="0063400D">
        <w:t> </w:t>
      </w:r>
    </w:p>
    <w:p w14:paraId="40783472" w14:textId="77777777" w:rsidR="0063400D" w:rsidRPr="0063400D" w:rsidRDefault="0063400D" w:rsidP="0063400D">
      <w:pPr>
        <w:numPr>
          <w:ilvl w:val="0"/>
          <w:numId w:val="9"/>
        </w:numPr>
      </w:pPr>
      <w:r w:rsidRPr="0063400D">
        <w:rPr>
          <w:b/>
          <w:bCs/>
        </w:rPr>
        <w:t>Objective</w:t>
      </w:r>
      <w:r w:rsidRPr="0063400D">
        <w:t>: Ensure all changes and ongoing staff ideas are documented and future-proofed. </w:t>
      </w:r>
    </w:p>
    <w:p w14:paraId="5E80C757" w14:textId="77777777" w:rsidR="0063400D" w:rsidRPr="0063400D" w:rsidRDefault="0063400D" w:rsidP="0063400D">
      <w:pPr>
        <w:numPr>
          <w:ilvl w:val="0"/>
          <w:numId w:val="10"/>
        </w:numPr>
      </w:pPr>
      <w:r w:rsidRPr="0063400D">
        <w:rPr>
          <w:b/>
          <w:bCs/>
        </w:rPr>
        <w:t>Approach</w:t>
      </w:r>
      <w:r w:rsidRPr="0063400D">
        <w:t>: Create a master document to capture all ideas and changes, serving as a comprehensive reference. </w:t>
      </w:r>
    </w:p>
    <w:p w14:paraId="3A362188" w14:textId="77777777" w:rsidR="00580509" w:rsidRDefault="00580509"/>
    <w:sectPr w:rsidR="005805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027D"/>
    <w:multiLevelType w:val="hybridMultilevel"/>
    <w:tmpl w:val="119288B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C973767"/>
    <w:multiLevelType w:val="hybridMultilevel"/>
    <w:tmpl w:val="8C5E8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DEC"/>
    <w:multiLevelType w:val="hybridMultilevel"/>
    <w:tmpl w:val="D2965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73D3A"/>
    <w:multiLevelType w:val="hybridMultilevel"/>
    <w:tmpl w:val="D2662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6143F"/>
    <w:multiLevelType w:val="hybridMultilevel"/>
    <w:tmpl w:val="CE146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0334D"/>
    <w:multiLevelType w:val="multilevel"/>
    <w:tmpl w:val="B02A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5A36819"/>
    <w:multiLevelType w:val="multilevel"/>
    <w:tmpl w:val="CA3C0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BD7052"/>
    <w:multiLevelType w:val="hybridMultilevel"/>
    <w:tmpl w:val="D3980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70AB0"/>
    <w:multiLevelType w:val="hybridMultilevel"/>
    <w:tmpl w:val="A2541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B2781"/>
    <w:multiLevelType w:val="hybridMultilevel"/>
    <w:tmpl w:val="5E58C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896934">
    <w:abstractNumId w:val="1"/>
  </w:num>
  <w:num w:numId="2" w16cid:durableId="326708517">
    <w:abstractNumId w:val="2"/>
  </w:num>
  <w:num w:numId="3" w16cid:durableId="1079669900">
    <w:abstractNumId w:val="0"/>
  </w:num>
  <w:num w:numId="4" w16cid:durableId="1149789575">
    <w:abstractNumId w:val="7"/>
  </w:num>
  <w:num w:numId="5" w16cid:durableId="2085368672">
    <w:abstractNumId w:val="4"/>
  </w:num>
  <w:num w:numId="6" w16cid:durableId="1223979448">
    <w:abstractNumId w:val="9"/>
  </w:num>
  <w:num w:numId="7" w16cid:durableId="1815565042">
    <w:abstractNumId w:val="8"/>
  </w:num>
  <w:num w:numId="8" w16cid:durableId="1955167400">
    <w:abstractNumId w:val="3"/>
  </w:num>
  <w:num w:numId="9" w16cid:durableId="1541697841">
    <w:abstractNumId w:val="5"/>
  </w:num>
  <w:num w:numId="10" w16cid:durableId="19631447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21"/>
    <w:rsid w:val="00104562"/>
    <w:rsid w:val="00180510"/>
    <w:rsid w:val="00187B2E"/>
    <w:rsid w:val="002A50FA"/>
    <w:rsid w:val="00313AD3"/>
    <w:rsid w:val="00492B81"/>
    <w:rsid w:val="004E5627"/>
    <w:rsid w:val="00580509"/>
    <w:rsid w:val="0060156D"/>
    <w:rsid w:val="0063400D"/>
    <w:rsid w:val="00641821"/>
    <w:rsid w:val="006D4C0E"/>
    <w:rsid w:val="00755E52"/>
    <w:rsid w:val="008A1256"/>
    <w:rsid w:val="00911710"/>
    <w:rsid w:val="00926893"/>
    <w:rsid w:val="009766BE"/>
    <w:rsid w:val="009B09C8"/>
    <w:rsid w:val="00A227FF"/>
    <w:rsid w:val="00AA13C0"/>
    <w:rsid w:val="00AC6B75"/>
    <w:rsid w:val="00AD656D"/>
    <w:rsid w:val="00C53096"/>
    <w:rsid w:val="00D858A6"/>
    <w:rsid w:val="00D931C0"/>
    <w:rsid w:val="00DE7E7B"/>
    <w:rsid w:val="00ED4A90"/>
    <w:rsid w:val="00F11498"/>
    <w:rsid w:val="00F6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18792"/>
  <w15:chartTrackingRefBased/>
  <w15:docId w15:val="{C427DB02-DA2D-4CD1-A974-77059681E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C0E"/>
  </w:style>
  <w:style w:type="paragraph" w:styleId="Heading1">
    <w:name w:val="heading 1"/>
    <w:basedOn w:val="Normal"/>
    <w:next w:val="Normal"/>
    <w:link w:val="Heading1Char"/>
    <w:uiPriority w:val="9"/>
    <w:qFormat/>
    <w:rsid w:val="00641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8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8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1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1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1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1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1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18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5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20" ma:contentTypeDescription="Create a new document." ma:contentTypeScope="" ma:versionID="f29a841df707434491aa184607bfa00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14217505b702961711f5ef5b4a9b432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tination" minOccurs="0"/>
                <xsd:element ref="ns2:MediaServiceLocation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Comments" ma:index="3" nillable="true" ma:displayName="Comments" ma:format="Dropdown" ma:internalName="Comments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Destination" ma:index="23" nillable="true" ma:displayName="Destination" ma:format="Dropdown" ma:internalName="Destination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te" ma:index="25" nillable="true" ma:displayName="Date" ma:format="Dropdown" ma:internalName="Da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0d4fa227-c2f1-4ab5-8101-116804d98fb7}" ma:internalName="TaxCatchAll" ma:readOnly="false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f4770729-68ee-4e1e-a757-d7b8c23c3985" xsi:nil="true"/>
    <lcf76f155ced4ddcb4097134ff3c332f xmlns="f4770729-68ee-4e1e-a757-d7b8c23c3985">
      <Terms xmlns="http://schemas.microsoft.com/office/infopath/2007/PartnerControls"/>
    </lcf76f155ced4ddcb4097134ff3c332f>
    <Destination xmlns="f4770729-68ee-4e1e-a757-d7b8c23c3985" xsi:nil="true"/>
    <TaxCatchAll xmlns="c9669272-fe8d-41e9-a030-a18459a136e8" xsi:nil="true"/>
    <Date xmlns="f4770729-68ee-4e1e-a757-d7b8c23c3985" xsi:nil="true"/>
  </documentManagement>
</p:properties>
</file>

<file path=customXml/itemProps1.xml><?xml version="1.0" encoding="utf-8"?>
<ds:datastoreItem xmlns:ds="http://schemas.openxmlformats.org/officeDocument/2006/customXml" ds:itemID="{DE925ECB-2BDF-443C-B4E9-F934C44D05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770729-68ee-4e1e-a757-d7b8c23c3985"/>
    <ds:schemaRef ds:uri="c9669272-fe8d-41e9-a030-a18459a136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F41B97-AEF4-4B29-9C22-310A08A59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C72E50-8E1D-475E-BEE9-503FC306E573}">
  <ds:schemaRefs>
    <ds:schemaRef ds:uri="http://schemas.microsoft.com/office/2006/metadata/properties"/>
    <ds:schemaRef ds:uri="http://schemas.microsoft.com/office/infopath/2007/PartnerControls"/>
    <ds:schemaRef ds:uri="f4770729-68ee-4e1e-a757-d7b8c23c3985"/>
    <ds:schemaRef ds:uri="c9669272-fe8d-41e9-a030-a18459a136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761</Words>
  <Characters>4344</Characters>
  <Application>Microsoft Office Word</Application>
  <DocSecurity>0</DocSecurity>
  <Lines>36</Lines>
  <Paragraphs>10</Paragraphs>
  <ScaleCrop>false</ScaleCrop>
  <Company>University of Wales Trinity Saint David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Clayton</dc:creator>
  <cp:keywords/>
  <dc:description/>
  <cp:lastModifiedBy>Hannah Clayton</cp:lastModifiedBy>
  <cp:revision>23</cp:revision>
  <dcterms:created xsi:type="dcterms:W3CDTF">2025-03-03T16:11:00Z</dcterms:created>
  <dcterms:modified xsi:type="dcterms:W3CDTF">2025-03-14T11:52:00Z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  <property fmtid="{D5CDD505-2E9C-101B-9397-08002B2CF9AE}" pid="3" name="MediaServiceImageTags">
    <vt:lpwstr/>
  </property>
</Properties>
</file>