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2BD4C2" w14:textId="41BFC064" w:rsidR="00F04021" w:rsidRDefault="00FF38FF">
      <w:pPr>
        <w:rPr>
          <w:b/>
          <w:bCs/>
          <w:u w:val="single"/>
        </w:rPr>
      </w:pPr>
      <w:r>
        <w:rPr>
          <w:b/>
          <w:bCs/>
          <w:u w:val="single"/>
        </w:rPr>
        <w:t>Dunko J</w:t>
      </w:r>
      <w:r w:rsidR="001B53C0">
        <w:rPr>
          <w:b/>
          <w:bCs/>
          <w:u w:val="single"/>
        </w:rPr>
        <w:t xml:space="preserve"> (2025) personal reflection </w:t>
      </w:r>
      <w:r w:rsidR="000378B0">
        <w:rPr>
          <w:b/>
          <w:bCs/>
          <w:u w:val="single"/>
        </w:rPr>
        <w:t xml:space="preserve">and career development </w:t>
      </w:r>
    </w:p>
    <w:p w14:paraId="3F02A471" w14:textId="77777777" w:rsidR="003323FB" w:rsidRDefault="003323FB">
      <w:pPr>
        <w:rPr>
          <w:b/>
          <w:bCs/>
          <w:u w:val="single"/>
        </w:rPr>
      </w:pPr>
    </w:p>
    <w:p w14:paraId="279B36BA" w14:textId="61FC39D3" w:rsidR="003323FB" w:rsidRDefault="003323FB">
      <w:pPr>
        <w:rPr>
          <w:b/>
          <w:bCs/>
          <w:u w:val="single"/>
        </w:rPr>
      </w:pPr>
      <w:r>
        <w:rPr>
          <w:b/>
          <w:bCs/>
          <w:u w:val="single"/>
        </w:rPr>
        <w:t xml:space="preserve"> honey</w:t>
      </w:r>
      <w:r w:rsidR="00055C56">
        <w:rPr>
          <w:b/>
          <w:bCs/>
          <w:u w:val="single"/>
        </w:rPr>
        <w:t>,P.,</w:t>
      </w:r>
      <w:r w:rsidR="00E70529">
        <w:rPr>
          <w:b/>
          <w:bCs/>
          <w:u w:val="single"/>
        </w:rPr>
        <w:t>&amp;</w:t>
      </w:r>
      <w:r w:rsidR="00F902F8">
        <w:rPr>
          <w:b/>
          <w:bCs/>
          <w:u w:val="single"/>
        </w:rPr>
        <w:t xml:space="preserve"> </w:t>
      </w:r>
      <w:r w:rsidR="00E70529">
        <w:rPr>
          <w:b/>
          <w:bCs/>
          <w:u w:val="single"/>
        </w:rPr>
        <w:t>mumford</w:t>
      </w:r>
      <w:r w:rsidR="007C3D31">
        <w:rPr>
          <w:b/>
          <w:bCs/>
          <w:u w:val="single"/>
        </w:rPr>
        <w:t>,A.(19</w:t>
      </w:r>
      <w:r w:rsidR="00BC2938">
        <w:rPr>
          <w:b/>
          <w:bCs/>
          <w:u w:val="single"/>
        </w:rPr>
        <w:t>82</w:t>
      </w:r>
      <w:r w:rsidR="00390468">
        <w:rPr>
          <w:b/>
          <w:bCs/>
          <w:u w:val="single"/>
        </w:rPr>
        <w:t>)</w:t>
      </w:r>
      <w:r w:rsidR="00741AD6">
        <w:rPr>
          <w:b/>
          <w:bCs/>
          <w:u w:val="single"/>
        </w:rPr>
        <w:t xml:space="preserve">.the manual of learning styles </w:t>
      </w:r>
      <w:r w:rsidR="00DD573F">
        <w:rPr>
          <w:b/>
          <w:bCs/>
          <w:u w:val="single"/>
        </w:rPr>
        <w:t>.</w:t>
      </w:r>
      <w:r w:rsidR="00E00FD8">
        <w:rPr>
          <w:b/>
          <w:bCs/>
          <w:u w:val="single"/>
        </w:rPr>
        <w:t>Maidenhead</w:t>
      </w:r>
      <w:r w:rsidR="009B266A">
        <w:rPr>
          <w:b/>
          <w:bCs/>
          <w:u w:val="single"/>
        </w:rPr>
        <w:t xml:space="preserve"> peter honey .</w:t>
      </w:r>
    </w:p>
    <w:p w14:paraId="3F56FF87" w14:textId="1095523E" w:rsidR="00365B50" w:rsidRDefault="009279DA">
      <w:r>
        <w:t xml:space="preserve">Honey and </w:t>
      </w:r>
      <w:r w:rsidR="00703A0C">
        <w:t xml:space="preserve">Mumford (1982) are </w:t>
      </w:r>
      <w:r w:rsidR="00C92FC2">
        <w:t xml:space="preserve">recognised four different learning styles </w:t>
      </w:r>
      <w:r w:rsidR="00365B50">
        <w:t xml:space="preserve">which are activities </w:t>
      </w:r>
      <w:r w:rsidR="00521923">
        <w:t xml:space="preserve">reflectors theorist </w:t>
      </w:r>
      <w:r w:rsidR="00EB3D15">
        <w:t xml:space="preserve">and </w:t>
      </w:r>
      <w:r w:rsidR="006E491D">
        <w:t>pragmatists.</w:t>
      </w:r>
      <w:r w:rsidR="00F81A8E">
        <w:t xml:space="preserve">every style </w:t>
      </w:r>
      <w:r w:rsidR="00E55883">
        <w:t>reflec</w:t>
      </w:r>
      <w:r w:rsidR="006F71D2">
        <w:t>ts a special</w:t>
      </w:r>
      <w:r w:rsidR="00160BED">
        <w:t xml:space="preserve"> approach of learning and personal growth </w:t>
      </w:r>
      <w:r w:rsidR="00300B27" w:rsidRPr="006A629E">
        <w:rPr>
          <w:b/>
          <w:bCs/>
          <w:u w:val="single"/>
        </w:rPr>
        <w:t>activist</w:t>
      </w:r>
      <w:r w:rsidR="006A629E" w:rsidRPr="006A629E">
        <w:rPr>
          <w:b/>
          <w:bCs/>
          <w:u w:val="single"/>
        </w:rPr>
        <w:t>s</w:t>
      </w:r>
      <w:r w:rsidR="006A629E">
        <w:t xml:space="preserve"> do well</w:t>
      </w:r>
      <w:r w:rsidR="00F45505">
        <w:t xml:space="preserve"> on experiments and like to practice in events</w:t>
      </w:r>
      <w:r w:rsidR="00F94904">
        <w:t xml:space="preserve">. </w:t>
      </w:r>
      <w:r w:rsidR="00552C79">
        <w:rPr>
          <w:b/>
          <w:bCs/>
          <w:u w:val="single"/>
        </w:rPr>
        <w:t xml:space="preserve">Reflectors </w:t>
      </w:r>
      <w:r w:rsidR="00552C79">
        <w:t xml:space="preserve">prefer to observe </w:t>
      </w:r>
      <w:r w:rsidR="003D79BC">
        <w:t xml:space="preserve">and reflect on </w:t>
      </w:r>
      <w:r w:rsidR="00402163">
        <w:t xml:space="preserve">what they learnt </w:t>
      </w:r>
      <w:r w:rsidR="00054618">
        <w:rPr>
          <w:b/>
          <w:bCs/>
          <w:u w:val="single"/>
        </w:rPr>
        <w:t xml:space="preserve">theorists </w:t>
      </w:r>
      <w:r w:rsidR="00054618">
        <w:t xml:space="preserve">seek </w:t>
      </w:r>
      <w:r w:rsidR="005F2183">
        <w:t xml:space="preserve">to comprehend </w:t>
      </w:r>
      <w:r w:rsidR="00F510C4">
        <w:t xml:space="preserve">the </w:t>
      </w:r>
      <w:r w:rsidR="00D73ED1">
        <w:t>deeper</w:t>
      </w:r>
      <w:r w:rsidR="00C76805">
        <w:t xml:space="preserve"> </w:t>
      </w:r>
      <w:r w:rsidR="0050680E">
        <w:t xml:space="preserve">concepts </w:t>
      </w:r>
      <w:r w:rsidR="00615FCF">
        <w:t xml:space="preserve">and </w:t>
      </w:r>
      <w:r w:rsidR="00445352">
        <w:rPr>
          <w:b/>
          <w:bCs/>
          <w:u w:val="single"/>
        </w:rPr>
        <w:t xml:space="preserve">pragmatists </w:t>
      </w:r>
      <w:r w:rsidR="00445352">
        <w:t xml:space="preserve">are </w:t>
      </w:r>
      <w:r w:rsidR="00473D5E">
        <w:t xml:space="preserve">ready apply </w:t>
      </w:r>
      <w:r w:rsidR="009F59B0">
        <w:t xml:space="preserve">their knowledge </w:t>
      </w:r>
      <w:r w:rsidR="00B6656A">
        <w:t>in ac</w:t>
      </w:r>
      <w:r w:rsidR="00833396">
        <w:t>tual life situations</w:t>
      </w:r>
      <w:r w:rsidR="00F47A26">
        <w:t xml:space="preserve">. In my instance, I </w:t>
      </w:r>
      <w:r w:rsidR="00535174">
        <w:t xml:space="preserve">identify strongly </w:t>
      </w:r>
      <w:r w:rsidR="002C60C1">
        <w:t>with the pragmatist</w:t>
      </w:r>
      <w:r w:rsidR="00EC35C5">
        <w:t xml:space="preserve"> </w:t>
      </w:r>
      <w:r w:rsidR="0087757C">
        <w:t xml:space="preserve">. </w:t>
      </w:r>
      <w:r w:rsidR="00FF78FC">
        <w:t xml:space="preserve">I prefer </w:t>
      </w:r>
      <w:r w:rsidR="0055352A">
        <w:t xml:space="preserve">ideas and concepts </w:t>
      </w:r>
      <w:r w:rsidR="00A3587F">
        <w:t xml:space="preserve">in everyday situations , </w:t>
      </w:r>
      <w:r w:rsidR="001542ED">
        <w:t xml:space="preserve">which allows me </w:t>
      </w:r>
      <w:r w:rsidR="003B748F">
        <w:t xml:space="preserve">to see immediate </w:t>
      </w:r>
      <w:r w:rsidR="002D0149">
        <w:t xml:space="preserve">results while getting direct learning. This knowledge </w:t>
      </w:r>
      <w:r w:rsidR="008B6028">
        <w:t xml:space="preserve">about my learning style will be useful in my career , especially </w:t>
      </w:r>
      <w:r w:rsidR="004569AD">
        <w:t>in</w:t>
      </w:r>
      <w:r w:rsidR="001D3FA2">
        <w:t xml:space="preserve"> areas that </w:t>
      </w:r>
      <w:r w:rsidR="00ED27DF">
        <w:t xml:space="preserve">demand problem solving and </w:t>
      </w:r>
      <w:r w:rsidR="00444B56">
        <w:t xml:space="preserve">practical application of knowledge. </w:t>
      </w:r>
      <w:r w:rsidR="00BB50C2">
        <w:t>For example</w:t>
      </w:r>
      <w:r w:rsidR="00F4765A">
        <w:t xml:space="preserve">, in  project management </w:t>
      </w:r>
      <w:r w:rsidR="00937878">
        <w:t xml:space="preserve">or consulting roles , being able </w:t>
      </w:r>
      <w:r w:rsidR="0064222C">
        <w:t xml:space="preserve">to transform </w:t>
      </w:r>
      <w:r w:rsidR="00232BA9">
        <w:t xml:space="preserve">theoretical knowledge into </w:t>
      </w:r>
      <w:r w:rsidR="00B2217B">
        <w:t xml:space="preserve">executable plans will improve </w:t>
      </w:r>
      <w:r w:rsidR="00F41D61">
        <w:t xml:space="preserve">my effectiveness </w:t>
      </w:r>
      <w:r w:rsidR="00F50276">
        <w:t xml:space="preserve">and </w:t>
      </w:r>
      <w:r w:rsidR="00023AD0">
        <w:t>contribute to team success</w:t>
      </w:r>
      <w:r w:rsidR="00075D84">
        <w:t xml:space="preserve">. Understanding my learning </w:t>
      </w:r>
      <w:r w:rsidR="003641D2">
        <w:t>style</w:t>
      </w:r>
      <w:r w:rsidR="00640CFD">
        <w:t xml:space="preserve">. </w:t>
      </w:r>
      <w:r w:rsidR="003641D2">
        <w:t xml:space="preserve"> </w:t>
      </w:r>
      <w:r w:rsidR="00764867">
        <w:t xml:space="preserve">also allows me  To </w:t>
      </w:r>
      <w:r w:rsidR="00640CFD">
        <w:t xml:space="preserve">identify </w:t>
      </w:r>
      <w:r w:rsidR="000606F2">
        <w:t xml:space="preserve">the types of training and development opportunities </w:t>
      </w:r>
      <w:r w:rsidR="009041FB">
        <w:t>that will be most useful to me .</w:t>
      </w:r>
      <w:r w:rsidR="008B180A">
        <w:t xml:space="preserve"> I will look for workshops </w:t>
      </w:r>
      <w:r w:rsidR="00A52E78">
        <w:t xml:space="preserve">and </w:t>
      </w:r>
      <w:r w:rsidR="007B4D0F">
        <w:t xml:space="preserve">experiential </w:t>
      </w:r>
      <w:r w:rsidR="00370FFB">
        <w:t xml:space="preserve">Learning experiences that allow me to engage </w:t>
      </w:r>
      <w:r w:rsidR="003E0DC9">
        <w:t xml:space="preserve">directly with the topic . </w:t>
      </w:r>
      <w:r w:rsidR="00224392">
        <w:t xml:space="preserve">This </w:t>
      </w:r>
      <w:r w:rsidR="008B7CC4">
        <w:t xml:space="preserve">positive mindset </w:t>
      </w:r>
      <w:r w:rsidR="005E5D28">
        <w:t>will help me</w:t>
      </w:r>
      <w:r w:rsidR="00DD2B8E">
        <w:t xml:space="preserve">. Develop </w:t>
      </w:r>
      <w:r w:rsidR="005E5D28">
        <w:t xml:space="preserve"> </w:t>
      </w:r>
      <w:r w:rsidR="00DD2B8E">
        <w:t xml:space="preserve">my professional </w:t>
      </w:r>
      <w:r w:rsidR="00052CF4">
        <w:t xml:space="preserve">development </w:t>
      </w:r>
      <w:r w:rsidR="00F92A78">
        <w:t xml:space="preserve">I will make sure that I’m </w:t>
      </w:r>
      <w:r w:rsidR="00D17DFE">
        <w:t xml:space="preserve">constantly developing and adapting </w:t>
      </w:r>
      <w:r w:rsidR="002619C6">
        <w:t xml:space="preserve">to new challenges and difficulties. </w:t>
      </w:r>
    </w:p>
    <w:p w14:paraId="0340435F" w14:textId="3EA8BEA1" w:rsidR="006332A3" w:rsidRDefault="00610C50">
      <w:r>
        <w:rPr>
          <w:b/>
          <w:bCs/>
          <w:u w:val="single"/>
        </w:rPr>
        <w:t xml:space="preserve">How it will benefit me in my future career ? </w:t>
      </w:r>
      <w:r w:rsidR="00897FAC">
        <w:t xml:space="preserve"> </w:t>
      </w:r>
    </w:p>
    <w:p w14:paraId="7D1CAB8C" w14:textId="3EBBCE14" w:rsidR="00897FAC" w:rsidRDefault="006D68AB">
      <w:r>
        <w:t xml:space="preserve">I believe I identify mostly </w:t>
      </w:r>
      <w:r w:rsidR="001C17D2">
        <w:t>with the social type , whic</w:t>
      </w:r>
      <w:r w:rsidR="000D7AF7">
        <w:t xml:space="preserve">h is </w:t>
      </w:r>
      <w:r w:rsidR="00357241">
        <w:t xml:space="preserve">distinguished by </w:t>
      </w:r>
      <w:r w:rsidR="00797E39">
        <w:t xml:space="preserve">a preference </w:t>
      </w:r>
      <w:r w:rsidR="00163DEE">
        <w:t xml:space="preserve">with working with people. </w:t>
      </w:r>
      <w:r w:rsidR="00F274FC">
        <w:t xml:space="preserve">And </w:t>
      </w:r>
      <w:r w:rsidR="00A16BAF">
        <w:t xml:space="preserve">interacting with others </w:t>
      </w:r>
      <w:r w:rsidR="00337461">
        <w:t xml:space="preserve">and assisting them </w:t>
      </w:r>
      <w:r w:rsidR="003413F8">
        <w:t xml:space="preserve">this knowledge in critical for my career . </w:t>
      </w:r>
      <w:r w:rsidR="00B64ABD">
        <w:t xml:space="preserve">Planing since </w:t>
      </w:r>
      <w:r w:rsidR="00C25EBE">
        <w:t xml:space="preserve">it </w:t>
      </w:r>
      <w:r w:rsidR="00896AA4">
        <w:t xml:space="preserve">indicates </w:t>
      </w:r>
      <w:r w:rsidR="00776717">
        <w:t>that I would excel in profession</w:t>
      </w:r>
      <w:r w:rsidR="00EE3B75">
        <w:t xml:space="preserve">s that are requiring </w:t>
      </w:r>
      <w:r w:rsidR="001B469E">
        <w:t xml:space="preserve">teamwork, </w:t>
      </w:r>
      <w:r w:rsidR="006072B3">
        <w:t>collaboration and interpersonal communication.</w:t>
      </w:r>
      <w:r w:rsidR="00910037">
        <w:t xml:space="preserve"> Careers in education healthcare </w:t>
      </w:r>
      <w:r w:rsidR="00EB5716">
        <w:t xml:space="preserve">, or Human Resources . Are the best </w:t>
      </w:r>
      <w:r w:rsidR="009A689B">
        <w:t xml:space="preserve">suited to my personality type and will </w:t>
      </w:r>
      <w:r w:rsidR="00CF0E19">
        <w:t xml:space="preserve">most likely give me with the professional </w:t>
      </w:r>
      <w:r w:rsidR="00BC7D72">
        <w:t xml:space="preserve">fulfilment I want </w:t>
      </w:r>
      <w:r w:rsidR="00B612DB">
        <w:t xml:space="preserve">. </w:t>
      </w:r>
      <w:r w:rsidR="00B612DB">
        <w:rPr>
          <w:b/>
          <w:bCs/>
          <w:u w:val="single"/>
        </w:rPr>
        <w:t xml:space="preserve">It will help me </w:t>
      </w:r>
      <w:r w:rsidR="00E0437E">
        <w:t xml:space="preserve">make job </w:t>
      </w:r>
      <w:r w:rsidR="00EC1861">
        <w:t xml:space="preserve">decisions and prevent </w:t>
      </w:r>
      <w:r w:rsidR="0059532A">
        <w:t xml:space="preserve">situations that could lead to </w:t>
      </w:r>
      <w:r w:rsidR="00BF05B1">
        <w:t xml:space="preserve">discontent </w:t>
      </w:r>
      <w:r w:rsidR="00344856">
        <w:t xml:space="preserve">for example </w:t>
      </w:r>
      <w:r w:rsidR="00DC1CC0">
        <w:t xml:space="preserve">, I may that extremely </w:t>
      </w:r>
      <w:r w:rsidR="00706C1A">
        <w:t xml:space="preserve">critical </w:t>
      </w:r>
      <w:r w:rsidR="00B6400C">
        <w:t>or lonely roles do not suit</w:t>
      </w:r>
      <w:r w:rsidR="005F346A">
        <w:t xml:space="preserve"> my personality leading to </w:t>
      </w:r>
      <w:r w:rsidR="00F03307">
        <w:t xml:space="preserve">discomfort </w:t>
      </w:r>
      <w:r w:rsidR="000167D1">
        <w:t xml:space="preserve">and </w:t>
      </w:r>
      <w:r w:rsidR="00A1713D">
        <w:t xml:space="preserve">disengagement. </w:t>
      </w:r>
      <w:r w:rsidR="003C1528">
        <w:t xml:space="preserve">By focusing on </w:t>
      </w:r>
      <w:r w:rsidR="00C11E4A">
        <w:t xml:space="preserve">occasions that match my social type so </w:t>
      </w:r>
      <w:r w:rsidR="0025453A">
        <w:t xml:space="preserve">I can </w:t>
      </w:r>
      <w:r w:rsidR="00115600">
        <w:t xml:space="preserve">increase my chances of </w:t>
      </w:r>
      <w:r w:rsidR="00D70A2B">
        <w:t xml:space="preserve">getting </w:t>
      </w:r>
      <w:r w:rsidR="001C02D3">
        <w:t xml:space="preserve">rewarding work that matches my skills. </w:t>
      </w:r>
    </w:p>
    <w:p w14:paraId="73AC5828" w14:textId="55A6D9D1" w:rsidR="003A74AA" w:rsidRDefault="003A74AA">
      <w:pPr>
        <w:rPr>
          <w:b/>
          <w:bCs/>
          <w:u w:val="single"/>
        </w:rPr>
      </w:pPr>
      <w:r>
        <w:rPr>
          <w:b/>
          <w:bCs/>
          <w:u w:val="single"/>
        </w:rPr>
        <w:t xml:space="preserve">Understanding </w:t>
      </w:r>
      <w:r w:rsidR="00B80FB2">
        <w:rPr>
          <w:b/>
          <w:bCs/>
          <w:u w:val="single"/>
        </w:rPr>
        <w:t xml:space="preserve">personal </w:t>
      </w:r>
      <w:r w:rsidR="00432D96">
        <w:rPr>
          <w:b/>
          <w:bCs/>
          <w:u w:val="single"/>
        </w:rPr>
        <w:t xml:space="preserve">development models </w:t>
      </w:r>
      <w:r w:rsidR="00366C99">
        <w:rPr>
          <w:b/>
          <w:bCs/>
          <w:u w:val="single"/>
        </w:rPr>
        <w:t>for my future development</w:t>
      </w:r>
    </w:p>
    <w:p w14:paraId="0427A1D4" w14:textId="22D86153" w:rsidR="00A516A1" w:rsidRPr="00D740DB" w:rsidRDefault="008B3B66" w:rsidP="002349D5">
      <w:r>
        <w:t xml:space="preserve">Achieving professional </w:t>
      </w:r>
      <w:r w:rsidR="00CF7764">
        <w:t xml:space="preserve">success and personal fulfilment requires </w:t>
      </w:r>
      <w:r w:rsidR="00F166D1">
        <w:t>a lifetime of self-improvement and self awareness</w:t>
      </w:r>
      <w:r w:rsidR="00C405BF">
        <w:t xml:space="preserve">, which is know </w:t>
      </w:r>
      <w:r w:rsidR="00B22CB5">
        <w:t xml:space="preserve">as personal development. </w:t>
      </w:r>
      <w:r w:rsidR="005542A6">
        <w:t xml:space="preserve">Career decisions and professional connection </w:t>
      </w:r>
      <w:r w:rsidR="00257388">
        <w:t xml:space="preserve">can be greatly </w:t>
      </w:r>
      <w:r w:rsidR="003B5693">
        <w:t xml:space="preserve">impacted </w:t>
      </w:r>
      <w:r w:rsidR="005D2050">
        <w:t xml:space="preserve">by an understanding one’s of personality learning </w:t>
      </w:r>
      <w:r w:rsidR="00D842D5">
        <w:t xml:space="preserve">style. </w:t>
      </w:r>
      <w:r w:rsidR="00C24FE1">
        <w:t xml:space="preserve">Mumford learning styles – and </w:t>
      </w:r>
      <w:r w:rsidR="00FF02D1">
        <w:t>consider how this models can guide me in my future</w:t>
      </w:r>
      <w:r w:rsidR="007F3823">
        <w:t xml:space="preserve"> </w:t>
      </w:r>
      <w:r w:rsidR="005F672D">
        <w:t>Burnouts.</w:t>
      </w:r>
      <w:r w:rsidR="00BF666B">
        <w:t xml:space="preserve"> I will be able to effectively control</w:t>
      </w:r>
      <w:r w:rsidR="00E26591">
        <w:t xml:space="preserve"> my energy levels and </w:t>
      </w:r>
      <w:r w:rsidR="008F65DF">
        <w:t xml:space="preserve">preserver a positive balance life </w:t>
      </w:r>
      <w:r w:rsidR="00F16A88">
        <w:t xml:space="preserve">and work-life </w:t>
      </w:r>
      <w:r w:rsidR="00315127">
        <w:t xml:space="preserve">Thanks to </w:t>
      </w:r>
      <w:r w:rsidR="00AE48B7">
        <w:t xml:space="preserve">self awareness </w:t>
      </w:r>
      <w:r w:rsidR="00DE51CA" w:rsidRPr="00D740DB">
        <w:t>Personal development models are incredibly useful resources that can greatly advance my quest for personal development. These frameworks offer methodical ways to comprehend who I am, make significant goals, and fulfil my career and personal ambitions. I can better understand my strengths and shortcomings, pinpoint areas for development, and create workable plans that help me advance by using these models. The SMART criterion is one model that appeals to me. Setting goals that are Specific, Measurable, Achievable, Relevant, and Time-bound is crucial, according to this method. I can set specific, well-defined goals with the SMART framework, which helps me monitor my progress and maintain motivation. Reaching these clearly stated objectives not only increases my sense of accomplishment but also</w:t>
      </w:r>
    </w:p>
    <w:p w14:paraId="2B693279" w14:textId="77777777" w:rsidR="002349D5" w:rsidRDefault="002349D5" w:rsidP="002349D5"/>
    <w:p w14:paraId="19DDCF8E" w14:textId="286E66A6" w:rsidR="002349D5" w:rsidRDefault="002349D5" w:rsidP="002349D5">
      <w:r>
        <w:rPr>
          <w:b/>
          <w:bCs/>
          <w:u w:val="single"/>
        </w:rPr>
        <w:t>MB</w:t>
      </w:r>
      <w:r w:rsidR="00864823">
        <w:rPr>
          <w:b/>
          <w:bCs/>
          <w:u w:val="single"/>
        </w:rPr>
        <w:t>TI, or Myers-</w:t>
      </w:r>
      <w:r w:rsidR="001566B6">
        <w:rPr>
          <w:b/>
          <w:bCs/>
          <w:u w:val="single"/>
        </w:rPr>
        <w:t xml:space="preserve">briggs type indicator </w:t>
      </w:r>
    </w:p>
    <w:p w14:paraId="69D894DC" w14:textId="70F58B1B" w:rsidR="00AE48B7" w:rsidRDefault="00BD2A5E" w:rsidP="008F5249">
      <w:r>
        <w:t xml:space="preserve">Another well know </w:t>
      </w:r>
      <w:r w:rsidR="004B6DF5">
        <w:t xml:space="preserve">personality test is </w:t>
      </w:r>
      <w:r w:rsidR="00816110">
        <w:t xml:space="preserve">the </w:t>
      </w:r>
      <w:r w:rsidR="001711B4">
        <w:t>Myers-briggs</w:t>
      </w:r>
      <w:r w:rsidR="00712B35">
        <w:t xml:space="preserve"> type indicator (MBTI)</w:t>
      </w:r>
      <w:r w:rsidR="0061779C">
        <w:t xml:space="preserve"> which </w:t>
      </w:r>
      <w:r w:rsidR="000B5E55">
        <w:t>divides people into 16 personality types</w:t>
      </w:r>
      <w:r w:rsidR="00B45E54">
        <w:t xml:space="preserve"> according </w:t>
      </w:r>
      <w:r w:rsidR="006F0498">
        <w:t xml:space="preserve"> to self test we tried .. in class </w:t>
      </w:r>
      <w:r w:rsidR="008B74DB">
        <w:t xml:space="preserve">to four </w:t>
      </w:r>
      <w:r w:rsidR="00131811">
        <w:t xml:space="preserve">dichotomies </w:t>
      </w:r>
      <w:r w:rsidR="00C60F8E">
        <w:t xml:space="preserve"> judging</w:t>
      </w:r>
      <w:r w:rsidR="00C375CB">
        <w:t>/perceiving</w:t>
      </w:r>
      <w:r w:rsidR="001B3301">
        <w:t xml:space="preserve"> /thinking /feeling </w:t>
      </w:r>
      <w:r w:rsidR="00320A68">
        <w:t>sensing /</w:t>
      </w:r>
      <w:r w:rsidR="00DD1665">
        <w:t>intention</w:t>
      </w:r>
      <w:r w:rsidR="00FB1DE0">
        <w:t xml:space="preserve">, </w:t>
      </w:r>
      <w:r w:rsidR="00407BEB">
        <w:t xml:space="preserve">and </w:t>
      </w:r>
      <w:r w:rsidR="009F08A7">
        <w:rPr>
          <w:b/>
          <w:bCs/>
          <w:u w:val="single"/>
        </w:rPr>
        <w:t>introversion/</w:t>
      </w:r>
      <w:r w:rsidR="0071590A">
        <w:rPr>
          <w:b/>
          <w:bCs/>
          <w:u w:val="single"/>
        </w:rPr>
        <w:t>extroversion</w:t>
      </w:r>
      <w:r w:rsidR="003B6D7D">
        <w:rPr>
          <w:b/>
          <w:bCs/>
          <w:u w:val="single"/>
        </w:rPr>
        <w:t>(Myers &amp;</w:t>
      </w:r>
      <w:r w:rsidR="00102E09">
        <w:rPr>
          <w:b/>
          <w:bCs/>
          <w:u w:val="single"/>
        </w:rPr>
        <w:t>B</w:t>
      </w:r>
      <w:r w:rsidR="0007072D">
        <w:rPr>
          <w:b/>
          <w:bCs/>
          <w:u w:val="single"/>
        </w:rPr>
        <w:t>riggs,1980).</w:t>
      </w:r>
      <w:r w:rsidR="00102E09">
        <w:t xml:space="preserve"> </w:t>
      </w:r>
      <w:r w:rsidR="00352B87">
        <w:t>Each kind</w:t>
      </w:r>
      <w:r w:rsidR="00B35F3E">
        <w:t xml:space="preserve"> sheds light on how people view the world </w:t>
      </w:r>
      <w:r w:rsidR="004742A9">
        <w:t xml:space="preserve"> and arrive at conclusions</w:t>
      </w:r>
      <w:r w:rsidR="00D15011">
        <w:t xml:space="preserve">. </w:t>
      </w:r>
      <w:r w:rsidR="003248ED">
        <w:t xml:space="preserve"> According to my results from the </w:t>
      </w:r>
      <w:r w:rsidR="008D3CA6">
        <w:rPr>
          <w:b/>
          <w:bCs/>
        </w:rPr>
        <w:t>MBTI</w:t>
      </w:r>
      <w:r w:rsidR="008D3CA6">
        <w:t>,</w:t>
      </w:r>
      <w:r w:rsidR="00DF64E0">
        <w:t xml:space="preserve"> </w:t>
      </w:r>
      <w:r w:rsidR="00FB64EF">
        <w:t xml:space="preserve">IM </w:t>
      </w:r>
      <w:r w:rsidR="00DF64E0">
        <w:t>an ENFJ</w:t>
      </w:r>
      <w:r w:rsidR="00DB1E3B">
        <w:t xml:space="preserve"> are </w:t>
      </w:r>
      <w:r w:rsidR="004D66B7">
        <w:t>F</w:t>
      </w:r>
      <w:r w:rsidR="00DB1E3B">
        <w:t>requently</w:t>
      </w:r>
      <w:r w:rsidR="00D502EA">
        <w:t>,</w:t>
      </w:r>
      <w:r w:rsidR="004D66B7">
        <w:t>I</w:t>
      </w:r>
      <w:r w:rsidR="00D502EA">
        <w:t>ntuitive,Feeling</w:t>
      </w:r>
      <w:r w:rsidR="002E6E47">
        <w:t>,</w:t>
      </w:r>
      <w:r w:rsidR="004D66B7">
        <w:t>Judging</w:t>
      </w:r>
      <w:r w:rsidR="003A09EF">
        <w:t>.</w:t>
      </w:r>
      <w:r w:rsidR="004D66B7">
        <w:t xml:space="preserve"> </w:t>
      </w:r>
      <w:r w:rsidR="003A09EF">
        <w:t>ENFJ</w:t>
      </w:r>
      <w:r w:rsidR="000566E3">
        <w:t xml:space="preserve">S are </w:t>
      </w:r>
      <w:r w:rsidR="002A2591">
        <w:t>frequently</w:t>
      </w:r>
      <w:r w:rsidR="00770B62">
        <w:t>,</w:t>
      </w:r>
      <w:r w:rsidR="002A2591">
        <w:t xml:space="preserve"> characterised </w:t>
      </w:r>
      <w:r w:rsidR="00770B62">
        <w:t xml:space="preserve">as </w:t>
      </w:r>
      <w:r w:rsidR="002867DC">
        <w:t xml:space="preserve">Characterised as charming </w:t>
      </w:r>
      <w:r w:rsidR="00E5788E">
        <w:t>,sympathetic and born leaders</w:t>
      </w:r>
      <w:r w:rsidR="005D2295">
        <w:t>. My professional development</w:t>
      </w:r>
      <w:r w:rsidR="00B50AAA">
        <w:t xml:space="preserve">,Especially in leadership </w:t>
      </w:r>
      <w:r w:rsidR="009468CC">
        <w:t>situations, will benefi</w:t>
      </w:r>
      <w:r w:rsidR="00D53B0F">
        <w:t xml:space="preserve">t greatly </w:t>
      </w:r>
      <w:r w:rsidR="00837829">
        <w:t>from this knowledge of my personality type. As</w:t>
      </w:r>
      <w:r w:rsidR="006E7FB9">
        <w:t xml:space="preserve"> an ENFJ</w:t>
      </w:r>
      <w:r w:rsidR="00110042">
        <w:t>, I have  a</w:t>
      </w:r>
      <w:r w:rsidR="0000512F">
        <w:t xml:space="preserve"> tendency to put </w:t>
      </w:r>
      <w:r w:rsidR="004E1F3D">
        <w:t xml:space="preserve">people’ needs first and </w:t>
      </w:r>
      <w:r w:rsidR="00520F8B">
        <w:t>encourage teamwork</w:t>
      </w:r>
      <w:r w:rsidR="00384A5F">
        <w:t xml:space="preserve">. I can foster an </w:t>
      </w:r>
      <w:r w:rsidR="00E45D5B">
        <w:t>inclusive atmosphere that promotes candid</w:t>
      </w:r>
      <w:r w:rsidR="00D1154B">
        <w:t xml:space="preserve"> communication, which will be helpful in </w:t>
      </w:r>
      <w:r w:rsidR="00E57B77">
        <w:t>positions require tea</w:t>
      </w:r>
      <w:r w:rsidR="00AA5536">
        <w:t xml:space="preserve">m management and conflict </w:t>
      </w:r>
      <w:r w:rsidR="009A4FE6">
        <w:t>resolution furthermore , knowing my MBTI</w:t>
      </w:r>
      <w:r w:rsidR="00811F5D">
        <w:t xml:space="preserve"> type helps me recognise </w:t>
      </w:r>
      <w:r w:rsidR="006E61B7">
        <w:t xml:space="preserve">my areas of strength and growth. </w:t>
      </w:r>
      <w:r w:rsidR="00450365">
        <w:t xml:space="preserve">For instance even while my </w:t>
      </w:r>
      <w:r w:rsidR="00AE7B7C">
        <w:t xml:space="preserve">extroverted personality makes it easier for me </w:t>
      </w:r>
      <w:r w:rsidR="00C74B0D">
        <w:t xml:space="preserve">to connect with people, I might </w:t>
      </w:r>
      <w:r w:rsidR="00A96519">
        <w:t xml:space="preserve">need to be careful to set time for </w:t>
      </w:r>
      <w:r w:rsidR="00075F8B">
        <w:t xml:space="preserve">I reflection </w:t>
      </w:r>
      <w:r w:rsidR="00C34274">
        <w:t xml:space="preserve">to prevent </w:t>
      </w:r>
      <w:r w:rsidR="00AE48B7">
        <w:t xml:space="preserve">characteristics and advantages as I think back on the knowledge I’ve learnt from the free personality, tests,I see recurring characteristics my preference for teamwork, real- world problem solving, and interpersonal interaction is highlighted by my </w:t>
      </w:r>
      <w:r w:rsidR="00B86D61">
        <w:t>classification as an E</w:t>
      </w:r>
      <w:r w:rsidR="00AC1F53">
        <w:t>NFJ in the MBTI</w:t>
      </w:r>
      <w:r w:rsidR="00315EFF">
        <w:t xml:space="preserve">, </w:t>
      </w:r>
      <w:r w:rsidR="004507ED">
        <w:t xml:space="preserve">pragmatist in Honey &amp; </w:t>
      </w:r>
      <w:r w:rsidR="00307AB7">
        <w:t>Mumford model,</w:t>
      </w:r>
      <w:r w:rsidR="00CA5AF8">
        <w:t xml:space="preserve"> and social type in Holland</w:t>
      </w:r>
      <w:r w:rsidR="00ED2562">
        <w:t>’s theory. I have no doub</w:t>
      </w:r>
      <w:r w:rsidR="00D81FD5">
        <w:t xml:space="preserve">t that these qualities will help me </w:t>
      </w:r>
      <w:r w:rsidR="00211D6B">
        <w:t xml:space="preserve">in my future career pursuit </w:t>
      </w:r>
      <w:r w:rsidR="00A2502E">
        <w:t>.</w:t>
      </w:r>
      <w:r w:rsidR="00A05677">
        <w:t xml:space="preserve"> My </w:t>
      </w:r>
      <w:r w:rsidR="00E66229">
        <w:t xml:space="preserve">interpersonal skills and ability to </w:t>
      </w:r>
      <w:r w:rsidR="00BD7D0C">
        <w:t xml:space="preserve">encourage collaboration will improve team dynamics </w:t>
      </w:r>
      <w:r w:rsidR="00ED665B">
        <w:t xml:space="preserve">in a collaborative work setting.  I’m likely to </w:t>
      </w:r>
      <w:r w:rsidR="008668FA">
        <w:t xml:space="preserve">naturally assume leadership responsibilities, </w:t>
      </w:r>
      <w:r w:rsidR="00B65BF4">
        <w:t xml:space="preserve">assisting my coworkers in achieving common </w:t>
      </w:r>
      <w:r w:rsidR="00C243F7">
        <w:t>objectives while making sure that each person</w:t>
      </w:r>
      <w:r w:rsidR="00E82528">
        <w:t xml:space="preserve">’s input is respected. In </w:t>
      </w:r>
      <w:r w:rsidR="009D6DD1">
        <w:t>the Morden work place</w:t>
      </w:r>
      <w:r w:rsidR="00E94F6B">
        <w:t xml:space="preserve">, where different teams </w:t>
      </w:r>
      <w:r w:rsidR="00747FB0">
        <w:t xml:space="preserve">are becoming more </w:t>
      </w:r>
      <w:r w:rsidR="003A2C97">
        <w:t xml:space="preserve">and more </w:t>
      </w:r>
      <w:r w:rsidR="000A1494">
        <w:t xml:space="preserve">prevalent, this </w:t>
      </w:r>
      <w:r w:rsidR="00AF2DC9">
        <w:t xml:space="preserve">cooperative </w:t>
      </w:r>
      <w:r w:rsidR="00B36B08">
        <w:t>attitude is crucial.</w:t>
      </w:r>
    </w:p>
    <w:p w14:paraId="23C0973D" w14:textId="58B453E4" w:rsidR="00B36B08" w:rsidRDefault="00A00015" w:rsidP="008F5249">
      <w:r>
        <w:t xml:space="preserve">In addition I will look for ways to put </w:t>
      </w:r>
      <w:r w:rsidR="00161AA1">
        <w:t xml:space="preserve">new concepts and </w:t>
      </w:r>
      <w:r w:rsidR="00A314C0">
        <w:t xml:space="preserve">procedures into practice </w:t>
      </w:r>
      <w:r w:rsidR="00634A73">
        <w:t xml:space="preserve">rather than just talking about them </w:t>
      </w:r>
      <w:r w:rsidR="004D2D25">
        <w:t xml:space="preserve">because I enjoy practical </w:t>
      </w:r>
      <w:r w:rsidR="00C02323">
        <w:t xml:space="preserve">applications. I’m great asset to any company </w:t>
      </w:r>
      <w:r w:rsidR="002D09E8">
        <w:t>because of my proactive approac</w:t>
      </w:r>
      <w:r w:rsidR="006650F9">
        <w:t xml:space="preserve">h , which can foster </w:t>
      </w:r>
      <w:r w:rsidR="00BD6FA2">
        <w:t>creativity and increased team</w:t>
      </w:r>
      <w:r w:rsidR="00881719">
        <w:t xml:space="preserve"> productivity. </w:t>
      </w:r>
    </w:p>
    <w:p w14:paraId="67D5AA04" w14:textId="77777777" w:rsidR="004A62E0" w:rsidRPr="003C081B" w:rsidRDefault="00ED0273" w:rsidP="003C081B">
      <w:r w:rsidRPr="003C081B">
        <w:t xml:space="preserve">Other relevant models </w:t>
      </w:r>
      <w:r w:rsidR="00970AFC" w:rsidRPr="003C081B">
        <w:t xml:space="preserve">– I </w:t>
      </w:r>
      <w:r w:rsidR="00811A34" w:rsidRPr="003C081B">
        <w:t xml:space="preserve">acknowledge the importance of other models like </w:t>
      </w:r>
      <w:r w:rsidR="005814AF" w:rsidRPr="003C081B">
        <w:t xml:space="preserve">swot </w:t>
      </w:r>
      <w:r w:rsidR="00376C9F" w:rsidRPr="003C081B">
        <w:t>analysis,</w:t>
      </w:r>
      <w:r w:rsidR="00DC2AA8" w:rsidRPr="003C081B">
        <w:t xml:space="preserve"> the Jaha</w:t>
      </w:r>
      <w:r w:rsidR="003C15D1" w:rsidRPr="003C081B">
        <w:t xml:space="preserve">ri window,  and Smart Goals </w:t>
      </w:r>
      <w:r w:rsidR="0049384D" w:rsidRPr="003C081B">
        <w:t xml:space="preserve">, </w:t>
      </w:r>
      <w:r w:rsidR="00B05F0D" w:rsidRPr="003C081B">
        <w:t xml:space="preserve">even though </w:t>
      </w:r>
      <w:r w:rsidR="006E7B70" w:rsidRPr="003C081B">
        <w:t xml:space="preserve">the tree personality tests </w:t>
      </w:r>
      <w:r w:rsidR="0027588D" w:rsidRPr="003C081B">
        <w:t xml:space="preserve">mentioned above are </w:t>
      </w:r>
      <w:r w:rsidR="00D33B26" w:rsidRPr="003C081B">
        <w:t xml:space="preserve">the ones that most closely </w:t>
      </w:r>
      <w:r w:rsidR="00881C34" w:rsidRPr="003C081B">
        <w:t>match my own personal growth. For example</w:t>
      </w:r>
      <w:r w:rsidR="00A02051" w:rsidRPr="003C081B">
        <w:t xml:space="preserve">, I can elevate my current position and pinpoint </w:t>
      </w:r>
      <w:r w:rsidR="00F7395D" w:rsidRPr="003C081B">
        <w:t>opportunities for improvement by performing a swot</w:t>
      </w:r>
      <w:r w:rsidR="002D5BC2" w:rsidRPr="003C081B">
        <w:t xml:space="preserve"> analysis (Strengths , Weaknesses</w:t>
      </w:r>
      <w:r w:rsidR="00716770" w:rsidRPr="003C081B">
        <w:t xml:space="preserve">, opportunities, and threats) </w:t>
      </w:r>
      <w:r w:rsidR="00C208CE" w:rsidRPr="003C081B">
        <w:t xml:space="preserve"> </w:t>
      </w:r>
      <w:r w:rsidR="008E14FD" w:rsidRPr="003C081B">
        <w:t>(Gü</w:t>
      </w:r>
      <w:r w:rsidR="00B12669" w:rsidRPr="003C081B">
        <w:t>rel &amp;Tat</w:t>
      </w:r>
      <w:r w:rsidR="00356550" w:rsidRPr="003C081B">
        <w:t xml:space="preserve">,2017) . My </w:t>
      </w:r>
      <w:r w:rsidR="00E20E2C" w:rsidRPr="003C081B">
        <w:t xml:space="preserve">interpersonal interactions and communication skills </w:t>
      </w:r>
      <w:r w:rsidR="00773C2B" w:rsidRPr="003C081B">
        <w:t>can be improved by Jahari window</w:t>
      </w:r>
      <w:r w:rsidR="00A234DA" w:rsidRPr="003C081B">
        <w:t>’s</w:t>
      </w:r>
      <w:r w:rsidR="00F0240F" w:rsidRPr="003C081B">
        <w:t xml:space="preserve"> encouragement of self</w:t>
      </w:r>
      <w:r w:rsidR="00DC1A21" w:rsidRPr="003C081B">
        <w:t xml:space="preserve">-disclosure and feedback </w:t>
      </w:r>
      <w:r w:rsidR="0030011E" w:rsidRPr="003C081B">
        <w:t>(Luft &amp;</w:t>
      </w:r>
      <w:r w:rsidR="008F1ABA" w:rsidRPr="003C081B">
        <w:t xml:space="preserve"> Ingham</w:t>
      </w:r>
      <w:r w:rsidR="003A0BF8" w:rsidRPr="003C081B">
        <w:t xml:space="preserve">,1955). </w:t>
      </w:r>
      <w:r w:rsidR="00E95502" w:rsidRPr="003C081B">
        <w:t xml:space="preserve">Last but not least establishing </w:t>
      </w:r>
      <w:r w:rsidR="00DE3A25" w:rsidRPr="003C081B">
        <w:t xml:space="preserve">Smart goals-Specific </w:t>
      </w:r>
      <w:r w:rsidR="00055EF3" w:rsidRPr="003C081B">
        <w:t>Measurable achievable</w:t>
      </w:r>
      <w:r w:rsidR="00426074" w:rsidRPr="003C081B">
        <w:t>,</w:t>
      </w:r>
      <w:r w:rsidR="00055EF3" w:rsidRPr="003C081B">
        <w:t xml:space="preserve"> r</w:t>
      </w:r>
      <w:r w:rsidR="00B0352B" w:rsidRPr="003C081B">
        <w:t xml:space="preserve">elevant </w:t>
      </w:r>
      <w:r w:rsidR="00426074" w:rsidRPr="003C081B">
        <w:t>, Time</w:t>
      </w:r>
      <w:r w:rsidR="00F73783" w:rsidRPr="003C081B">
        <w:t xml:space="preserve">-bound will give my professional </w:t>
      </w:r>
      <w:r w:rsidR="00700C6F" w:rsidRPr="003C081B">
        <w:t xml:space="preserve">and personal development a structure approach </w:t>
      </w:r>
      <w:r w:rsidR="00BE7FFC" w:rsidRPr="003C081B">
        <w:t xml:space="preserve">and guarantee that I stay </w:t>
      </w:r>
      <w:r w:rsidR="004F709C" w:rsidRPr="003C081B">
        <w:t xml:space="preserve">accountable focused </w:t>
      </w:r>
      <w:r w:rsidR="00F674E9" w:rsidRPr="003C081B">
        <w:t xml:space="preserve"> </w:t>
      </w:r>
      <w:r w:rsidR="001A3C94" w:rsidRPr="003C081B">
        <w:t>(</w:t>
      </w:r>
      <w:r w:rsidR="0044487F" w:rsidRPr="003C081B">
        <w:t>doran,</w:t>
      </w:r>
      <w:r w:rsidR="00EA4D68" w:rsidRPr="003C081B">
        <w:t>1981</w:t>
      </w:r>
      <w:r w:rsidR="001A3C94" w:rsidRPr="003C081B">
        <w:t xml:space="preserve">) </w:t>
      </w:r>
      <w:r w:rsidR="00D435CF" w:rsidRPr="003C081B">
        <w:t xml:space="preserve">however, I find that models </w:t>
      </w:r>
      <w:r w:rsidR="00346C30" w:rsidRPr="003C081B">
        <w:t>such as maslow’</w:t>
      </w:r>
      <w:r w:rsidR="00DA0547" w:rsidRPr="003C081B">
        <w:t>s hierarchy of</w:t>
      </w:r>
      <w:r w:rsidR="00120523" w:rsidRPr="003C081B">
        <w:t xml:space="preserve"> needs </w:t>
      </w:r>
      <w:r w:rsidR="00C117F6" w:rsidRPr="003C081B">
        <w:t xml:space="preserve">may not </w:t>
      </w:r>
      <w:r w:rsidR="007332E8" w:rsidRPr="003C081B">
        <w:t>be as relevant to my current situation.</w:t>
      </w:r>
      <w:r w:rsidR="00262141" w:rsidRPr="003C081B">
        <w:t xml:space="preserve">while understanding motivation is </w:t>
      </w:r>
      <w:r w:rsidR="0082423A" w:rsidRPr="003C081B">
        <w:t xml:space="preserve">important, my primary focus at this stage </w:t>
      </w:r>
      <w:r w:rsidR="00600181" w:rsidRPr="003C081B">
        <w:t xml:space="preserve">is on practical skills and interpersonal </w:t>
      </w:r>
      <w:r w:rsidR="004C7AC9" w:rsidRPr="003C081B">
        <w:t xml:space="preserve">dynamics,  rather than </w:t>
      </w:r>
      <w:r w:rsidR="000809CD" w:rsidRPr="003C081B">
        <w:t xml:space="preserve">broader psychological needs outlined by </w:t>
      </w:r>
      <w:r w:rsidR="004A62E0" w:rsidRPr="003C081B">
        <w:t>Maslow .</w:t>
      </w:r>
    </w:p>
    <w:p w14:paraId="39283A4E" w14:textId="65FB52D9" w:rsidR="00541C17" w:rsidRPr="00BB00F0" w:rsidRDefault="004A62E0" w:rsidP="00BB00F0">
      <w:r w:rsidRPr="00BB00F0">
        <w:t xml:space="preserve">Conclusion </w:t>
      </w:r>
      <w:r w:rsidR="00E7796D" w:rsidRPr="00BB00F0">
        <w:t xml:space="preserve">– to sum up </w:t>
      </w:r>
      <w:r w:rsidR="00423A9B" w:rsidRPr="00BB00F0">
        <w:t>, I have learnt a lot about my preference</w:t>
      </w:r>
      <w:r w:rsidR="002E6174" w:rsidRPr="00BB00F0">
        <w:t>s, Strengths and places</w:t>
      </w:r>
      <w:r w:rsidR="004706A3" w:rsidRPr="00BB00F0">
        <w:t xml:space="preserve"> for improvement from </w:t>
      </w:r>
      <w:r w:rsidR="000C7157" w:rsidRPr="00BB00F0">
        <w:t xml:space="preserve">researching  personality test </w:t>
      </w:r>
      <w:r w:rsidR="000A0279" w:rsidRPr="00BB00F0">
        <w:t xml:space="preserve">and personal development frameworks. My future </w:t>
      </w:r>
      <w:r w:rsidR="00857518" w:rsidRPr="00BB00F0">
        <w:t xml:space="preserve">job decisions and personal development </w:t>
      </w:r>
      <w:r w:rsidR="00FA3BD6" w:rsidRPr="00BB00F0">
        <w:t xml:space="preserve">tactics will be greatly influenced by me understanding </w:t>
      </w:r>
      <w:r w:rsidR="00054CD7" w:rsidRPr="00BB00F0">
        <w:t xml:space="preserve">my personality type using MBTI , my career </w:t>
      </w:r>
      <w:r w:rsidR="00275111" w:rsidRPr="00BB00F0">
        <w:t xml:space="preserve">alignment using Holland’s theory, and </w:t>
      </w:r>
      <w:r w:rsidR="00566E26" w:rsidRPr="00BB00F0">
        <w:t xml:space="preserve">my learning style using honey </w:t>
      </w:r>
      <w:r w:rsidR="00BF2350" w:rsidRPr="00BB00F0">
        <w:t xml:space="preserve">&amp; mumford. I can better navigate </w:t>
      </w:r>
      <w:r w:rsidR="00686835" w:rsidRPr="00BB00F0">
        <w:t>my career path , looking for rewarding possibilities</w:t>
      </w:r>
      <w:r w:rsidR="00646D0F" w:rsidRPr="00BB00F0">
        <w:t xml:space="preserve">, and cultivate strong relationships </w:t>
      </w:r>
      <w:r w:rsidR="003753C3" w:rsidRPr="00BB00F0">
        <w:t xml:space="preserve">at work by </w:t>
      </w:r>
      <w:r w:rsidR="00120457" w:rsidRPr="00BB00F0">
        <w:t>utilising these insights</w:t>
      </w:r>
      <w:r w:rsidR="00BB2F6C" w:rsidRPr="00BB00F0">
        <w:t xml:space="preserve">. My </w:t>
      </w:r>
      <w:r w:rsidR="003A31A4" w:rsidRPr="00BB00F0">
        <w:t xml:space="preserve">pursuit of both professional and personal </w:t>
      </w:r>
      <w:r w:rsidR="008F788A" w:rsidRPr="00BB00F0">
        <w:t>greatness in</w:t>
      </w:r>
      <w:r w:rsidR="00777360" w:rsidRPr="00BB00F0">
        <w:t xml:space="preserve"> a constantly changing labour </w:t>
      </w:r>
      <w:r w:rsidR="00C07F31" w:rsidRPr="00BB00F0">
        <w:t xml:space="preserve">market will </w:t>
      </w:r>
      <w:r w:rsidR="00235B61" w:rsidRPr="00BB00F0">
        <w:t xml:space="preserve">require </w:t>
      </w:r>
      <w:r w:rsidR="00BB6973" w:rsidRPr="00BB00F0">
        <w:t xml:space="preserve">constant introspection and adjustment. </w:t>
      </w:r>
    </w:p>
    <w:p w14:paraId="54A6FCD0" w14:textId="2E5C40D0" w:rsidR="001101FD" w:rsidRDefault="002511F0" w:rsidP="00CD319F">
      <w:pPr>
        <w:rPr>
          <w:b/>
          <w:bCs/>
          <w:u w:val="single"/>
        </w:rPr>
      </w:pPr>
      <w:r>
        <w:rPr>
          <w:b/>
          <w:bCs/>
          <w:u w:val="single"/>
        </w:rPr>
        <w:t xml:space="preserve">References </w:t>
      </w:r>
      <w:r w:rsidR="00C64585">
        <w:rPr>
          <w:b/>
          <w:bCs/>
          <w:u w:val="single"/>
        </w:rPr>
        <w:t xml:space="preserve"> and research </w:t>
      </w:r>
    </w:p>
    <w:p w14:paraId="24A586B2" w14:textId="4DE3AE46" w:rsidR="00CD319F" w:rsidRPr="007A45E1" w:rsidRDefault="007A45E1" w:rsidP="007A45E1">
      <w:r>
        <w:t>Duran</w:t>
      </w:r>
      <w:r w:rsidR="008F2A19">
        <w:t>, G.T. (</w:t>
      </w:r>
      <w:r w:rsidR="00F27521">
        <w:t>1981</w:t>
      </w:r>
      <w:r w:rsidR="00AE4734">
        <w:t>)</w:t>
      </w:r>
      <w:r w:rsidR="00F12FF8">
        <w:t xml:space="preserve"> there’s a S.M.A.T</w:t>
      </w:r>
      <w:r w:rsidR="005B6213">
        <w:t xml:space="preserve">. Way to write </w:t>
      </w:r>
      <w:r w:rsidR="00EA1F64">
        <w:t xml:space="preserve">management’s </w:t>
      </w:r>
      <w:r w:rsidR="00833F00">
        <w:t>goals and objectives.</w:t>
      </w:r>
      <w:r w:rsidR="00B434A4">
        <w:t xml:space="preserve"> Management </w:t>
      </w:r>
      <w:r w:rsidR="00C34147">
        <w:t>reviews ,70(11)</w:t>
      </w:r>
      <w:r w:rsidR="00486532">
        <w:t>, 35-36.</w:t>
      </w:r>
    </w:p>
    <w:p w14:paraId="0092E586" w14:textId="50692CC7" w:rsidR="000F720B" w:rsidRDefault="00636CA0">
      <w:r>
        <w:t>Gürel</w:t>
      </w:r>
      <w:r w:rsidR="00BF6C01">
        <w:t>, E., &amp; tat</w:t>
      </w:r>
      <w:r w:rsidR="00255F7F">
        <w:t>, M.(2017). Swot</w:t>
      </w:r>
      <w:r w:rsidR="00E01957">
        <w:t xml:space="preserve"> analysis: A theoretical </w:t>
      </w:r>
      <w:r w:rsidR="005B0624">
        <w:t xml:space="preserve">review. Journal of </w:t>
      </w:r>
      <w:r w:rsidR="00751A5E">
        <w:t xml:space="preserve">international social </w:t>
      </w:r>
      <w:r w:rsidR="00326B9A">
        <w:t>research, 10(51)</w:t>
      </w:r>
      <w:r w:rsidR="009344BD">
        <w:t>, 994-1006.</w:t>
      </w:r>
    </w:p>
    <w:p w14:paraId="3E81E924" w14:textId="6ADD1247" w:rsidR="00AC5165" w:rsidRDefault="00833D04">
      <w:r>
        <w:t xml:space="preserve">Holland </w:t>
      </w:r>
      <w:r w:rsidR="00622206">
        <w:t>,J.L. (1997).</w:t>
      </w:r>
      <w:r w:rsidR="001D0564">
        <w:t xml:space="preserve"> Making vocati</w:t>
      </w:r>
      <w:r w:rsidR="006219E1">
        <w:t xml:space="preserve">onal choices : a theory of </w:t>
      </w:r>
      <w:r w:rsidR="006B0B08">
        <w:t>vocational personality’s and wo</w:t>
      </w:r>
      <w:r w:rsidR="00A44639">
        <w:t>rk environments. 3</w:t>
      </w:r>
      <w:r w:rsidR="00A44639" w:rsidRPr="008C47CE">
        <w:rPr>
          <w:vertAlign w:val="superscript"/>
        </w:rPr>
        <w:t>rd</w:t>
      </w:r>
      <w:r w:rsidR="008C47CE">
        <w:t xml:space="preserve"> ed. Odessa, FL</w:t>
      </w:r>
      <w:r w:rsidR="0012709E">
        <w:t xml:space="preserve"> :psychological </w:t>
      </w:r>
      <w:r w:rsidR="00114F17">
        <w:t xml:space="preserve">assessment Resources </w:t>
      </w:r>
      <w:r w:rsidR="007619B8">
        <w:t>.</w:t>
      </w:r>
    </w:p>
    <w:p w14:paraId="7E012206" w14:textId="6B922500" w:rsidR="007619B8" w:rsidRDefault="0025470A">
      <w:r>
        <w:t>Honey, P., &amp;</w:t>
      </w:r>
      <w:r w:rsidR="00933269">
        <w:t xml:space="preserve"> Mumford, A. (1986)</w:t>
      </w:r>
      <w:r w:rsidR="00725468">
        <w:t xml:space="preserve"> the manual of learning styles.</w:t>
      </w:r>
      <w:r w:rsidR="006037C3">
        <w:t xml:space="preserve"> 3</w:t>
      </w:r>
      <w:r w:rsidR="006037C3" w:rsidRPr="006037C3">
        <w:rPr>
          <w:vertAlign w:val="superscript"/>
        </w:rPr>
        <w:t>rd</w:t>
      </w:r>
      <w:r w:rsidR="006037C3">
        <w:t xml:space="preserve"> </w:t>
      </w:r>
      <w:r w:rsidR="0061240E">
        <w:t>ed Maidenhead:</w:t>
      </w:r>
      <w:r w:rsidR="000049AA">
        <w:t xml:space="preserve"> Peter honey publications. </w:t>
      </w:r>
    </w:p>
    <w:p w14:paraId="4E1520BB" w14:textId="09574130" w:rsidR="000049AA" w:rsidRDefault="00CE1410">
      <w:r>
        <w:t>Luft, J.</w:t>
      </w:r>
      <w:r w:rsidR="00CB17CA">
        <w:t>&amp; Ing</w:t>
      </w:r>
      <w:r w:rsidR="00D57772">
        <w:t>ham, H. (1955).</w:t>
      </w:r>
      <w:r w:rsidR="00D607CD">
        <w:t xml:space="preserve"> The Johari window </w:t>
      </w:r>
      <w:r w:rsidR="00837C23">
        <w:t xml:space="preserve">, a graphic model of </w:t>
      </w:r>
      <w:r w:rsidR="00774D39">
        <w:t xml:space="preserve">interpersonal awareness. </w:t>
      </w:r>
      <w:r w:rsidR="00F3655C">
        <w:t xml:space="preserve">Proceedings of western training </w:t>
      </w:r>
      <w:r w:rsidR="000E7BF9">
        <w:t>Laboratory in group development,1</w:t>
      </w:r>
      <w:r w:rsidR="006D125F">
        <w:t>,1-6</w:t>
      </w:r>
    </w:p>
    <w:p w14:paraId="23D22A6A" w14:textId="3566589E" w:rsidR="006D125F" w:rsidRDefault="00683072">
      <w:r>
        <w:t>M</w:t>
      </w:r>
      <w:r w:rsidR="00F64F98">
        <w:t>yers, I</w:t>
      </w:r>
      <w:r w:rsidR="009C4A0C">
        <w:t>.B., &amp; Briggs, K. (1</w:t>
      </w:r>
      <w:r w:rsidR="003D22D1">
        <w:t>980). Myers-Briggs</w:t>
      </w:r>
      <w:r w:rsidR="001D35BB">
        <w:t xml:space="preserve"> type indicator 1</w:t>
      </w:r>
      <w:r w:rsidR="001D35BB" w:rsidRPr="001D35BB">
        <w:rPr>
          <w:vertAlign w:val="superscript"/>
        </w:rPr>
        <w:t>st</w:t>
      </w:r>
      <w:r w:rsidR="001D35BB">
        <w:t xml:space="preserve"> ed.Alto,</w:t>
      </w:r>
      <w:r w:rsidR="004B4AFE">
        <w:t xml:space="preserve"> consulting psychologists press.</w:t>
      </w:r>
    </w:p>
    <w:p w14:paraId="03CA061A" w14:textId="77777777" w:rsidR="004B4AFE" w:rsidRPr="00636CA0" w:rsidRDefault="004B4AFE"/>
    <w:sectPr w:rsidR="004B4AFE" w:rsidRPr="00636C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09282A"/>
    <w:multiLevelType w:val="hybridMultilevel"/>
    <w:tmpl w:val="02C22CF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CF78E1"/>
    <w:multiLevelType w:val="hybridMultilevel"/>
    <w:tmpl w:val="463A8B72"/>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E685C"/>
    <w:multiLevelType w:val="hybridMultilevel"/>
    <w:tmpl w:val="686EA5D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CC79DD"/>
    <w:multiLevelType w:val="hybridMultilevel"/>
    <w:tmpl w:val="94B695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8C74CF"/>
    <w:multiLevelType w:val="hybridMultilevel"/>
    <w:tmpl w:val="24181848"/>
    <w:lvl w:ilvl="0" w:tplc="FFFFFFFF">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AA4F7D"/>
    <w:multiLevelType w:val="hybridMultilevel"/>
    <w:tmpl w:val="0A6879C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18029">
    <w:abstractNumId w:val="4"/>
  </w:num>
  <w:num w:numId="2" w16cid:durableId="1087842686">
    <w:abstractNumId w:val="5"/>
  </w:num>
  <w:num w:numId="3" w16cid:durableId="1844472940">
    <w:abstractNumId w:val="3"/>
  </w:num>
  <w:num w:numId="4" w16cid:durableId="1765105588">
    <w:abstractNumId w:val="2"/>
  </w:num>
  <w:num w:numId="5" w16cid:durableId="649092086">
    <w:abstractNumId w:val="1"/>
  </w:num>
  <w:num w:numId="6" w16cid:durableId="206262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FF"/>
    <w:rsid w:val="000049AA"/>
    <w:rsid w:val="0000512F"/>
    <w:rsid w:val="000132B5"/>
    <w:rsid w:val="000167D1"/>
    <w:rsid w:val="00023AD0"/>
    <w:rsid w:val="00032183"/>
    <w:rsid w:val="000378B0"/>
    <w:rsid w:val="00046501"/>
    <w:rsid w:val="00052CF4"/>
    <w:rsid w:val="00054618"/>
    <w:rsid w:val="00054CD7"/>
    <w:rsid w:val="00055C56"/>
    <w:rsid w:val="00055EF3"/>
    <w:rsid w:val="000566E3"/>
    <w:rsid w:val="000606F2"/>
    <w:rsid w:val="0007072D"/>
    <w:rsid w:val="00075D84"/>
    <w:rsid w:val="00075F8B"/>
    <w:rsid w:val="000809CD"/>
    <w:rsid w:val="000A0279"/>
    <w:rsid w:val="000A1494"/>
    <w:rsid w:val="000B5E55"/>
    <w:rsid w:val="000C7157"/>
    <w:rsid w:val="000D7AF7"/>
    <w:rsid w:val="000E69F7"/>
    <w:rsid w:val="000E7BF9"/>
    <w:rsid w:val="000F720B"/>
    <w:rsid w:val="000F7310"/>
    <w:rsid w:val="00101BF5"/>
    <w:rsid w:val="00102E09"/>
    <w:rsid w:val="00110042"/>
    <w:rsid w:val="001101FD"/>
    <w:rsid w:val="00114F17"/>
    <w:rsid w:val="00115600"/>
    <w:rsid w:val="00120457"/>
    <w:rsid w:val="00120523"/>
    <w:rsid w:val="0012709E"/>
    <w:rsid w:val="00131811"/>
    <w:rsid w:val="001542ED"/>
    <w:rsid w:val="001566B6"/>
    <w:rsid w:val="00160BED"/>
    <w:rsid w:val="00161AA1"/>
    <w:rsid w:val="00163DEE"/>
    <w:rsid w:val="00166DE2"/>
    <w:rsid w:val="001711B4"/>
    <w:rsid w:val="00193E9B"/>
    <w:rsid w:val="001A3C94"/>
    <w:rsid w:val="001B3301"/>
    <w:rsid w:val="001B469E"/>
    <w:rsid w:val="001B53C0"/>
    <w:rsid w:val="001C02D3"/>
    <w:rsid w:val="001C17D2"/>
    <w:rsid w:val="001D0564"/>
    <w:rsid w:val="001D35BB"/>
    <w:rsid w:val="001D3FA2"/>
    <w:rsid w:val="00211D6B"/>
    <w:rsid w:val="00213628"/>
    <w:rsid w:val="002154C3"/>
    <w:rsid w:val="00224392"/>
    <w:rsid w:val="0023286B"/>
    <w:rsid w:val="00232BA9"/>
    <w:rsid w:val="002349D5"/>
    <w:rsid w:val="00235B61"/>
    <w:rsid w:val="002511F0"/>
    <w:rsid w:val="0025453A"/>
    <w:rsid w:val="0025470A"/>
    <w:rsid w:val="00255F7F"/>
    <w:rsid w:val="002565BC"/>
    <w:rsid w:val="00257388"/>
    <w:rsid w:val="002619C6"/>
    <w:rsid w:val="00262141"/>
    <w:rsid w:val="00275111"/>
    <w:rsid w:val="0027588D"/>
    <w:rsid w:val="00284371"/>
    <w:rsid w:val="002867DC"/>
    <w:rsid w:val="00290260"/>
    <w:rsid w:val="002A2591"/>
    <w:rsid w:val="002B79F5"/>
    <w:rsid w:val="002C60C1"/>
    <w:rsid w:val="002D0149"/>
    <w:rsid w:val="002D09E8"/>
    <w:rsid w:val="002D5BC2"/>
    <w:rsid w:val="002E6174"/>
    <w:rsid w:val="002E6E47"/>
    <w:rsid w:val="002F01AC"/>
    <w:rsid w:val="0030011E"/>
    <w:rsid w:val="00300B27"/>
    <w:rsid w:val="00307AB7"/>
    <w:rsid w:val="00315127"/>
    <w:rsid w:val="00315EFF"/>
    <w:rsid w:val="00320A68"/>
    <w:rsid w:val="003248ED"/>
    <w:rsid w:val="00326B9A"/>
    <w:rsid w:val="003323FB"/>
    <w:rsid w:val="00337461"/>
    <w:rsid w:val="003413F8"/>
    <w:rsid w:val="00344856"/>
    <w:rsid w:val="00346C30"/>
    <w:rsid w:val="00352B87"/>
    <w:rsid w:val="00356550"/>
    <w:rsid w:val="00357241"/>
    <w:rsid w:val="003641D2"/>
    <w:rsid w:val="00365B50"/>
    <w:rsid w:val="00366C99"/>
    <w:rsid w:val="00370FFB"/>
    <w:rsid w:val="003753C3"/>
    <w:rsid w:val="00376C9F"/>
    <w:rsid w:val="00384A5F"/>
    <w:rsid w:val="00390468"/>
    <w:rsid w:val="003A09EF"/>
    <w:rsid w:val="003A0BF8"/>
    <w:rsid w:val="003A223F"/>
    <w:rsid w:val="003A2C97"/>
    <w:rsid w:val="003A31A4"/>
    <w:rsid w:val="003A74AA"/>
    <w:rsid w:val="003B5693"/>
    <w:rsid w:val="003B6D7D"/>
    <w:rsid w:val="003B748F"/>
    <w:rsid w:val="003C081B"/>
    <w:rsid w:val="003C1528"/>
    <w:rsid w:val="003C15D1"/>
    <w:rsid w:val="003D22D1"/>
    <w:rsid w:val="003D79BC"/>
    <w:rsid w:val="003E0DC9"/>
    <w:rsid w:val="003E322D"/>
    <w:rsid w:val="0040069B"/>
    <w:rsid w:val="00402163"/>
    <w:rsid w:val="00407BEB"/>
    <w:rsid w:val="00423A9B"/>
    <w:rsid w:val="00426074"/>
    <w:rsid w:val="00432D96"/>
    <w:rsid w:val="0044487F"/>
    <w:rsid w:val="00444B56"/>
    <w:rsid w:val="00445352"/>
    <w:rsid w:val="00450365"/>
    <w:rsid w:val="004507ED"/>
    <w:rsid w:val="004569AD"/>
    <w:rsid w:val="004706A3"/>
    <w:rsid w:val="00473D5E"/>
    <w:rsid w:val="004742A9"/>
    <w:rsid w:val="00486532"/>
    <w:rsid w:val="0049384D"/>
    <w:rsid w:val="004A3C86"/>
    <w:rsid w:val="004A3D39"/>
    <w:rsid w:val="004A62E0"/>
    <w:rsid w:val="004B4AFE"/>
    <w:rsid w:val="004B6DF5"/>
    <w:rsid w:val="004C7AC9"/>
    <w:rsid w:val="004D2D25"/>
    <w:rsid w:val="004D50A7"/>
    <w:rsid w:val="004D66B7"/>
    <w:rsid w:val="004E1F3D"/>
    <w:rsid w:val="004E3CBE"/>
    <w:rsid w:val="004F709C"/>
    <w:rsid w:val="0050680E"/>
    <w:rsid w:val="00520F8B"/>
    <w:rsid w:val="00521923"/>
    <w:rsid w:val="00535174"/>
    <w:rsid w:val="00541C17"/>
    <w:rsid w:val="00552C79"/>
    <w:rsid w:val="0055352A"/>
    <w:rsid w:val="005542A6"/>
    <w:rsid w:val="00560AAF"/>
    <w:rsid w:val="00562FA3"/>
    <w:rsid w:val="00566E26"/>
    <w:rsid w:val="0057010D"/>
    <w:rsid w:val="0057442B"/>
    <w:rsid w:val="005814AF"/>
    <w:rsid w:val="00582F0A"/>
    <w:rsid w:val="0059532A"/>
    <w:rsid w:val="005B0624"/>
    <w:rsid w:val="005B6213"/>
    <w:rsid w:val="005D2050"/>
    <w:rsid w:val="005D2295"/>
    <w:rsid w:val="005E5D28"/>
    <w:rsid w:val="005F2183"/>
    <w:rsid w:val="005F346A"/>
    <w:rsid w:val="005F672D"/>
    <w:rsid w:val="00600181"/>
    <w:rsid w:val="006037C3"/>
    <w:rsid w:val="006072B3"/>
    <w:rsid w:val="00610C50"/>
    <w:rsid w:val="0061240E"/>
    <w:rsid w:val="00615FCF"/>
    <w:rsid w:val="0061779C"/>
    <w:rsid w:val="0062190D"/>
    <w:rsid w:val="006219E1"/>
    <w:rsid w:val="00622206"/>
    <w:rsid w:val="006332A3"/>
    <w:rsid w:val="00634A73"/>
    <w:rsid w:val="00636CA0"/>
    <w:rsid w:val="00640CFD"/>
    <w:rsid w:val="0064222C"/>
    <w:rsid w:val="00646D0F"/>
    <w:rsid w:val="00650F9A"/>
    <w:rsid w:val="0065294F"/>
    <w:rsid w:val="00654DA8"/>
    <w:rsid w:val="006650F9"/>
    <w:rsid w:val="00683072"/>
    <w:rsid w:val="00686835"/>
    <w:rsid w:val="006A629E"/>
    <w:rsid w:val="006B0B08"/>
    <w:rsid w:val="006D125F"/>
    <w:rsid w:val="006D1572"/>
    <w:rsid w:val="006D68AB"/>
    <w:rsid w:val="006E491D"/>
    <w:rsid w:val="006E61B7"/>
    <w:rsid w:val="006E7B70"/>
    <w:rsid w:val="006E7FB9"/>
    <w:rsid w:val="006F0498"/>
    <w:rsid w:val="006F13A8"/>
    <w:rsid w:val="006F71D2"/>
    <w:rsid w:val="00700C6F"/>
    <w:rsid w:val="00703A0C"/>
    <w:rsid w:val="007065E7"/>
    <w:rsid w:val="00706C1A"/>
    <w:rsid w:val="00712B35"/>
    <w:rsid w:val="0071590A"/>
    <w:rsid w:val="00716770"/>
    <w:rsid w:val="00725468"/>
    <w:rsid w:val="00726DDD"/>
    <w:rsid w:val="007332E8"/>
    <w:rsid w:val="00741194"/>
    <w:rsid w:val="00741AD6"/>
    <w:rsid w:val="00747FB0"/>
    <w:rsid w:val="00751A5E"/>
    <w:rsid w:val="007619B8"/>
    <w:rsid w:val="00764867"/>
    <w:rsid w:val="00770B62"/>
    <w:rsid w:val="00773C2B"/>
    <w:rsid w:val="00774D39"/>
    <w:rsid w:val="00776717"/>
    <w:rsid w:val="00777360"/>
    <w:rsid w:val="00797E39"/>
    <w:rsid w:val="007A45E1"/>
    <w:rsid w:val="007B324E"/>
    <w:rsid w:val="007B4D0F"/>
    <w:rsid w:val="007C3D31"/>
    <w:rsid w:val="007D49FF"/>
    <w:rsid w:val="007D778F"/>
    <w:rsid w:val="007F3823"/>
    <w:rsid w:val="00811A34"/>
    <w:rsid w:val="00811F5D"/>
    <w:rsid w:val="00816110"/>
    <w:rsid w:val="0082423A"/>
    <w:rsid w:val="008262D3"/>
    <w:rsid w:val="00833396"/>
    <w:rsid w:val="00833D04"/>
    <w:rsid w:val="00833F00"/>
    <w:rsid w:val="00837829"/>
    <w:rsid w:val="00837C23"/>
    <w:rsid w:val="00857518"/>
    <w:rsid w:val="00864823"/>
    <w:rsid w:val="008668FA"/>
    <w:rsid w:val="0087757C"/>
    <w:rsid w:val="00881719"/>
    <w:rsid w:val="00881C34"/>
    <w:rsid w:val="00887E8F"/>
    <w:rsid w:val="00896AA4"/>
    <w:rsid w:val="00897FAC"/>
    <w:rsid w:val="008A2042"/>
    <w:rsid w:val="008B180A"/>
    <w:rsid w:val="008B3B66"/>
    <w:rsid w:val="008B6028"/>
    <w:rsid w:val="008B74DB"/>
    <w:rsid w:val="008B7CC4"/>
    <w:rsid w:val="008C47CE"/>
    <w:rsid w:val="008D3CA6"/>
    <w:rsid w:val="008E14FD"/>
    <w:rsid w:val="008F1ABA"/>
    <w:rsid w:val="008F2A19"/>
    <w:rsid w:val="008F65DF"/>
    <w:rsid w:val="008F788A"/>
    <w:rsid w:val="009041FB"/>
    <w:rsid w:val="00910037"/>
    <w:rsid w:val="009279DA"/>
    <w:rsid w:val="00933269"/>
    <w:rsid w:val="009344BD"/>
    <w:rsid w:val="00937878"/>
    <w:rsid w:val="009468CC"/>
    <w:rsid w:val="0095538B"/>
    <w:rsid w:val="00970AFC"/>
    <w:rsid w:val="00996385"/>
    <w:rsid w:val="009A4FE6"/>
    <w:rsid w:val="009A5313"/>
    <w:rsid w:val="009A689B"/>
    <w:rsid w:val="009B266A"/>
    <w:rsid w:val="009C4A0C"/>
    <w:rsid w:val="009D5E66"/>
    <w:rsid w:val="009D6DD1"/>
    <w:rsid w:val="009F08A7"/>
    <w:rsid w:val="009F59B0"/>
    <w:rsid w:val="00A00015"/>
    <w:rsid w:val="00A02051"/>
    <w:rsid w:val="00A05677"/>
    <w:rsid w:val="00A16BAF"/>
    <w:rsid w:val="00A1713D"/>
    <w:rsid w:val="00A234DA"/>
    <w:rsid w:val="00A2502E"/>
    <w:rsid w:val="00A314C0"/>
    <w:rsid w:val="00A3587F"/>
    <w:rsid w:val="00A44639"/>
    <w:rsid w:val="00A516A1"/>
    <w:rsid w:val="00A52E78"/>
    <w:rsid w:val="00A96519"/>
    <w:rsid w:val="00AA5536"/>
    <w:rsid w:val="00AC1F53"/>
    <w:rsid w:val="00AC209E"/>
    <w:rsid w:val="00AC5165"/>
    <w:rsid w:val="00AD5612"/>
    <w:rsid w:val="00AE4734"/>
    <w:rsid w:val="00AE48B7"/>
    <w:rsid w:val="00AE7B7C"/>
    <w:rsid w:val="00AF2DC9"/>
    <w:rsid w:val="00B0352B"/>
    <w:rsid w:val="00B03CFC"/>
    <w:rsid w:val="00B05F0D"/>
    <w:rsid w:val="00B12669"/>
    <w:rsid w:val="00B2217B"/>
    <w:rsid w:val="00B22CB5"/>
    <w:rsid w:val="00B26E90"/>
    <w:rsid w:val="00B35F3E"/>
    <w:rsid w:val="00B36B08"/>
    <w:rsid w:val="00B434A4"/>
    <w:rsid w:val="00B45E54"/>
    <w:rsid w:val="00B50AAA"/>
    <w:rsid w:val="00B57B18"/>
    <w:rsid w:val="00B612DB"/>
    <w:rsid w:val="00B6400C"/>
    <w:rsid w:val="00B64ABD"/>
    <w:rsid w:val="00B65BF4"/>
    <w:rsid w:val="00B6656A"/>
    <w:rsid w:val="00B80FB2"/>
    <w:rsid w:val="00B86D61"/>
    <w:rsid w:val="00BB00F0"/>
    <w:rsid w:val="00BB06C6"/>
    <w:rsid w:val="00BB2F6C"/>
    <w:rsid w:val="00BB32ED"/>
    <w:rsid w:val="00BB50C2"/>
    <w:rsid w:val="00BB6973"/>
    <w:rsid w:val="00BC2938"/>
    <w:rsid w:val="00BC7D72"/>
    <w:rsid w:val="00BD2A5E"/>
    <w:rsid w:val="00BD6FA2"/>
    <w:rsid w:val="00BD7D0C"/>
    <w:rsid w:val="00BE1EFA"/>
    <w:rsid w:val="00BE7FFC"/>
    <w:rsid w:val="00BF05B1"/>
    <w:rsid w:val="00BF2350"/>
    <w:rsid w:val="00BF666B"/>
    <w:rsid w:val="00BF6C01"/>
    <w:rsid w:val="00C02323"/>
    <w:rsid w:val="00C07F31"/>
    <w:rsid w:val="00C117F6"/>
    <w:rsid w:val="00C11E4A"/>
    <w:rsid w:val="00C12BEB"/>
    <w:rsid w:val="00C208CE"/>
    <w:rsid w:val="00C243F7"/>
    <w:rsid w:val="00C24FE1"/>
    <w:rsid w:val="00C25EBE"/>
    <w:rsid w:val="00C34147"/>
    <w:rsid w:val="00C34274"/>
    <w:rsid w:val="00C375CB"/>
    <w:rsid w:val="00C405BF"/>
    <w:rsid w:val="00C557D3"/>
    <w:rsid w:val="00C579E5"/>
    <w:rsid w:val="00C60F8E"/>
    <w:rsid w:val="00C64585"/>
    <w:rsid w:val="00C74B0D"/>
    <w:rsid w:val="00C76805"/>
    <w:rsid w:val="00C92FC2"/>
    <w:rsid w:val="00C94F99"/>
    <w:rsid w:val="00CA5AF8"/>
    <w:rsid w:val="00CB17CA"/>
    <w:rsid w:val="00CB7E80"/>
    <w:rsid w:val="00CD319F"/>
    <w:rsid w:val="00CE1410"/>
    <w:rsid w:val="00CF0E19"/>
    <w:rsid w:val="00CF7764"/>
    <w:rsid w:val="00D1154B"/>
    <w:rsid w:val="00D15011"/>
    <w:rsid w:val="00D17DFE"/>
    <w:rsid w:val="00D33B26"/>
    <w:rsid w:val="00D42D6B"/>
    <w:rsid w:val="00D435CF"/>
    <w:rsid w:val="00D502EA"/>
    <w:rsid w:val="00D53B0F"/>
    <w:rsid w:val="00D57772"/>
    <w:rsid w:val="00D57892"/>
    <w:rsid w:val="00D607CD"/>
    <w:rsid w:val="00D70A2B"/>
    <w:rsid w:val="00D7195B"/>
    <w:rsid w:val="00D73ED1"/>
    <w:rsid w:val="00D740DB"/>
    <w:rsid w:val="00D81FD5"/>
    <w:rsid w:val="00D83714"/>
    <w:rsid w:val="00D842D5"/>
    <w:rsid w:val="00D85827"/>
    <w:rsid w:val="00D9684E"/>
    <w:rsid w:val="00DA0547"/>
    <w:rsid w:val="00DA1EB8"/>
    <w:rsid w:val="00DA754B"/>
    <w:rsid w:val="00DB1E3B"/>
    <w:rsid w:val="00DC1A21"/>
    <w:rsid w:val="00DC1CC0"/>
    <w:rsid w:val="00DC2AA8"/>
    <w:rsid w:val="00DD1665"/>
    <w:rsid w:val="00DD2B8E"/>
    <w:rsid w:val="00DD30EB"/>
    <w:rsid w:val="00DD573F"/>
    <w:rsid w:val="00DE3A25"/>
    <w:rsid w:val="00DE51CA"/>
    <w:rsid w:val="00DF64E0"/>
    <w:rsid w:val="00E00FD8"/>
    <w:rsid w:val="00E01957"/>
    <w:rsid w:val="00E0437E"/>
    <w:rsid w:val="00E20E2C"/>
    <w:rsid w:val="00E26591"/>
    <w:rsid w:val="00E45D5B"/>
    <w:rsid w:val="00E55883"/>
    <w:rsid w:val="00E5788E"/>
    <w:rsid w:val="00E57B77"/>
    <w:rsid w:val="00E66229"/>
    <w:rsid w:val="00E70529"/>
    <w:rsid w:val="00E7796D"/>
    <w:rsid w:val="00E82528"/>
    <w:rsid w:val="00E94F6B"/>
    <w:rsid w:val="00E95502"/>
    <w:rsid w:val="00EA1F64"/>
    <w:rsid w:val="00EA4D68"/>
    <w:rsid w:val="00EB3D15"/>
    <w:rsid w:val="00EB5716"/>
    <w:rsid w:val="00EC1861"/>
    <w:rsid w:val="00EC35C5"/>
    <w:rsid w:val="00EC375A"/>
    <w:rsid w:val="00ED0273"/>
    <w:rsid w:val="00ED2562"/>
    <w:rsid w:val="00ED27DF"/>
    <w:rsid w:val="00ED665B"/>
    <w:rsid w:val="00EE3B75"/>
    <w:rsid w:val="00F0240F"/>
    <w:rsid w:val="00F03307"/>
    <w:rsid w:val="00F04021"/>
    <w:rsid w:val="00F12FF8"/>
    <w:rsid w:val="00F166D1"/>
    <w:rsid w:val="00F16A88"/>
    <w:rsid w:val="00F20572"/>
    <w:rsid w:val="00F24DC4"/>
    <w:rsid w:val="00F274FC"/>
    <w:rsid w:val="00F27521"/>
    <w:rsid w:val="00F3655C"/>
    <w:rsid w:val="00F41D61"/>
    <w:rsid w:val="00F45505"/>
    <w:rsid w:val="00F4765A"/>
    <w:rsid w:val="00F47A26"/>
    <w:rsid w:val="00F50276"/>
    <w:rsid w:val="00F510C4"/>
    <w:rsid w:val="00F64F98"/>
    <w:rsid w:val="00F674E9"/>
    <w:rsid w:val="00F7372E"/>
    <w:rsid w:val="00F73783"/>
    <w:rsid w:val="00F7395D"/>
    <w:rsid w:val="00F73DF1"/>
    <w:rsid w:val="00F81A8E"/>
    <w:rsid w:val="00F902F8"/>
    <w:rsid w:val="00F92A78"/>
    <w:rsid w:val="00F94904"/>
    <w:rsid w:val="00FA3BD6"/>
    <w:rsid w:val="00FB1DE0"/>
    <w:rsid w:val="00FB3165"/>
    <w:rsid w:val="00FB64EF"/>
    <w:rsid w:val="00FE7DC4"/>
    <w:rsid w:val="00FF02D1"/>
    <w:rsid w:val="00FF38FF"/>
    <w:rsid w:val="00FF7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A551DD"/>
  <w15:chartTrackingRefBased/>
  <w15:docId w15:val="{02C5060D-9A39-9446-8F37-7AFD6B61B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8F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F38F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F38F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F38F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F38F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F38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8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8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8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8F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F38F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F38F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F38F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F38F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F38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8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8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8FF"/>
    <w:rPr>
      <w:rFonts w:eastAsiaTheme="majorEastAsia" w:cstheme="majorBidi"/>
      <w:color w:val="272727" w:themeColor="text1" w:themeTint="D8"/>
    </w:rPr>
  </w:style>
  <w:style w:type="paragraph" w:styleId="Title">
    <w:name w:val="Title"/>
    <w:basedOn w:val="Normal"/>
    <w:next w:val="Normal"/>
    <w:link w:val="TitleChar"/>
    <w:uiPriority w:val="10"/>
    <w:qFormat/>
    <w:rsid w:val="00FF38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8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8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8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8FF"/>
    <w:pPr>
      <w:spacing w:before="160"/>
      <w:jc w:val="center"/>
    </w:pPr>
    <w:rPr>
      <w:i/>
      <w:iCs/>
      <w:color w:val="404040" w:themeColor="text1" w:themeTint="BF"/>
    </w:rPr>
  </w:style>
  <w:style w:type="character" w:customStyle="1" w:styleId="QuoteChar">
    <w:name w:val="Quote Char"/>
    <w:basedOn w:val="DefaultParagraphFont"/>
    <w:link w:val="Quote"/>
    <w:uiPriority w:val="29"/>
    <w:rsid w:val="00FF38FF"/>
    <w:rPr>
      <w:i/>
      <w:iCs/>
      <w:color w:val="404040" w:themeColor="text1" w:themeTint="BF"/>
    </w:rPr>
  </w:style>
  <w:style w:type="paragraph" w:styleId="ListParagraph">
    <w:name w:val="List Paragraph"/>
    <w:basedOn w:val="Normal"/>
    <w:uiPriority w:val="34"/>
    <w:qFormat/>
    <w:rsid w:val="00FF38FF"/>
    <w:pPr>
      <w:ind w:left="720"/>
      <w:contextualSpacing/>
    </w:pPr>
  </w:style>
  <w:style w:type="character" w:styleId="IntenseEmphasis">
    <w:name w:val="Intense Emphasis"/>
    <w:basedOn w:val="DefaultParagraphFont"/>
    <w:uiPriority w:val="21"/>
    <w:qFormat/>
    <w:rsid w:val="00FF38FF"/>
    <w:rPr>
      <w:i/>
      <w:iCs/>
      <w:color w:val="2F5496" w:themeColor="accent1" w:themeShade="BF"/>
    </w:rPr>
  </w:style>
  <w:style w:type="paragraph" w:styleId="IntenseQuote">
    <w:name w:val="Intense Quote"/>
    <w:basedOn w:val="Normal"/>
    <w:next w:val="Normal"/>
    <w:link w:val="IntenseQuoteChar"/>
    <w:uiPriority w:val="30"/>
    <w:qFormat/>
    <w:rsid w:val="00FF38F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F38FF"/>
    <w:rPr>
      <w:i/>
      <w:iCs/>
      <w:color w:val="2F5496" w:themeColor="accent1" w:themeShade="BF"/>
    </w:rPr>
  </w:style>
  <w:style w:type="character" w:styleId="IntenseReference">
    <w:name w:val="Intense Reference"/>
    <w:basedOn w:val="DefaultParagraphFont"/>
    <w:uiPriority w:val="32"/>
    <w:qFormat/>
    <w:rsid w:val="00FF38FF"/>
    <w:rPr>
      <w:b/>
      <w:bCs/>
      <w:smallCaps/>
      <w:color w:val="2F5496" w:themeColor="accent1" w:themeShade="BF"/>
      <w:spacing w:val="5"/>
    </w:rPr>
  </w:style>
  <w:style w:type="paragraph" w:styleId="NormalWeb">
    <w:name w:val="Normal (Web)"/>
    <w:basedOn w:val="Normal"/>
    <w:uiPriority w:val="99"/>
    <w:unhideWhenUsed/>
    <w:rsid w:val="00582F0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F67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4945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1320</Words>
  <Characters>7529</Characters>
  <Application>Microsoft Office Word</Application>
  <DocSecurity>0</DocSecurity>
  <Lines>62</Lines>
  <Paragraphs>17</Paragraphs>
  <ScaleCrop>false</ScaleCrop>
  <Company/>
  <LinksUpToDate>false</LinksUpToDate>
  <CharactersWithSpaces>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kubadunko@outlook.com</dc:creator>
  <cp:keywords/>
  <dc:description/>
  <cp:lastModifiedBy>kubadunko@outlook.com</cp:lastModifiedBy>
  <cp:revision>2</cp:revision>
  <dcterms:created xsi:type="dcterms:W3CDTF">2025-02-06T03:47:00Z</dcterms:created>
  <dcterms:modified xsi:type="dcterms:W3CDTF">2025-02-06T03:47:00Z</dcterms:modified>
</cp:coreProperties>
</file>