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9609EC" w:rsidP="00723416" w:rsidRDefault="00813BE7" w14:paraId="551729B4" w14:textId="4925EB8B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 w:rsidR="00683637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Pr="0076296B" w:rsidR="008918AE">
        <w:rPr>
          <w:rFonts w:ascii="Arial" w:hAnsi="Arial" w:cs="Arial"/>
          <w:b/>
          <w:sz w:val="20"/>
        </w:rPr>
        <w:t>APPENDIX GA</w:t>
      </w:r>
      <w:r w:rsidRPr="0076296B" w:rsidR="0076296B">
        <w:rPr>
          <w:rFonts w:ascii="Arial" w:hAnsi="Arial" w:cs="Arial"/>
          <w:b/>
          <w:sz w:val="20"/>
        </w:rPr>
        <w:t>34</w:t>
      </w:r>
    </w:p>
    <w:p w:rsidR="009609EC" w:rsidP="00723416" w:rsidRDefault="009609EC" w14:paraId="74A7D24D" w14:textId="77777777">
      <w:pPr>
        <w:rPr>
          <w:rFonts w:ascii="Arial" w:hAnsi="Arial" w:cs="Arial"/>
          <w:b/>
          <w:sz w:val="20"/>
        </w:rPr>
      </w:pPr>
    </w:p>
    <w:p w:rsidR="002C260C" w:rsidP="002C260C" w:rsidRDefault="00704DA7" w14:paraId="653BD419" w14:textId="4448B0E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ASSESSMENT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</w:t>
      </w:r>
      <w:r w:rsidRPr="0022769C" w:rsidR="00CF0253">
        <w:rPr>
          <w:rFonts w:ascii="Arial" w:hAnsi="Arial" w:cs="Arial"/>
          <w:b/>
          <w:sz w:val="28"/>
          <w:szCs w:val="28"/>
        </w:rPr>
        <w:t>APPROVAL</w:t>
      </w:r>
      <w:r w:rsidRPr="0022769C" w:rsidR="00EE5622">
        <w:rPr>
          <w:rFonts w:ascii="Arial" w:hAnsi="Arial" w:cs="Arial"/>
          <w:b/>
          <w:sz w:val="28"/>
          <w:szCs w:val="28"/>
        </w:rPr>
        <w:t xml:space="preserve"> FORM</w:t>
      </w:r>
    </w:p>
    <w:p w:rsidRPr="00723416" w:rsidR="00723416" w:rsidP="002C260C" w:rsidRDefault="00723416" w14:paraId="4344B44C" w14:textId="7777777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Pr="00B80785" w:rsidR="00902008" w:rsidP="00902008" w:rsidRDefault="00902008" w14:paraId="3DC5B30F" w14:textId="1C034A31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Pr="00B80785" w:rsidR="0011542D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:rsidR="00293C46" w:rsidP="00EA7565" w:rsidRDefault="00293C46" w14:paraId="1CCE5626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335BAFDC" w14:textId="5A12C2F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:rsidR="00EA7565" w:rsidP="00EA7565" w:rsidRDefault="00EA7565" w14:paraId="5F76516E" w14:textId="77777777">
      <w:pPr>
        <w:rPr>
          <w:rFonts w:ascii="Arial" w:hAnsi="Arial" w:cs="Arial"/>
          <w:b/>
          <w:sz w:val="20"/>
        </w:rPr>
      </w:pPr>
    </w:p>
    <w:p w:rsidR="00EA7565" w:rsidP="00EA7565" w:rsidRDefault="00EA7565" w14:paraId="591EBFE0" w14:textId="37FE3E9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:rsidR="00EA7565" w:rsidP="00EA7565" w:rsidRDefault="00EA7565" w14:paraId="0BB3E931" w14:textId="77777777">
      <w:pPr>
        <w:rPr>
          <w:rFonts w:ascii="Arial" w:hAnsi="Arial" w:cs="Arial"/>
          <w:sz w:val="20"/>
        </w:rPr>
      </w:pPr>
    </w:p>
    <w:p w:rsidRPr="0077623D" w:rsidR="00EA7565" w:rsidP="00EA7565" w:rsidRDefault="00EA7565" w14:paraId="1005B719" w14:textId="55189C74">
      <w:pPr>
        <w:rPr>
          <w:rFonts w:ascii="Arial" w:hAnsi="Arial" w:cs="Arial"/>
          <w:b/>
          <w:bCs/>
          <w:sz w:val="20"/>
        </w:rPr>
      </w:pPr>
      <w:bookmarkStart w:name="_Hlk106896646" w:id="0"/>
      <w:r w:rsidRPr="006B02B3">
        <w:rPr>
          <w:rFonts w:ascii="Arial" w:hAnsi="Arial" w:cs="Arial"/>
          <w:sz w:val="20"/>
        </w:rPr>
        <w:t>The assessment tasks, criteria and marking scheme</w:t>
      </w:r>
      <w:r w:rsidRPr="00347A2F" w:rsidR="00347A2F">
        <w:rPr>
          <w:rFonts w:ascii="Arial" w:hAnsi="Arial" w:cs="Arial"/>
          <w:b/>
          <w:bCs/>
          <w:sz w:val="20"/>
        </w:rPr>
        <w:t xml:space="preserve"> </w:t>
      </w:r>
      <w:r w:rsidRPr="00347A2F" w:rsidR="0077623D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:rsidRPr="00CF0253" w:rsidR="00F86EF0" w:rsidP="00A71457" w:rsidRDefault="00F86EF0" w14:paraId="64730C0E" w14:textId="7777777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Pr="00CF0253" w:rsidR="00662F3A" w:rsidTr="001D7CA7" w14:paraId="5828164C" w14:textId="77777777">
        <w:tc>
          <w:tcPr>
            <w:tcW w:w="2093" w:type="dxa"/>
            <w:shd w:val="clear" w:color="auto" w:fill="C5E0B3"/>
          </w:tcPr>
          <w:p w:rsidRPr="00CF0253" w:rsidR="00662F3A" w:rsidP="001D7CA7" w:rsidRDefault="00662F3A" w14:paraId="2CA26B79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662F3A" w:rsidP="00A71457" w:rsidRDefault="00662F3A" w14:paraId="6E01DA7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6A589B" w:rsidR="00B12145" w:rsidTr="00981EEC" w14:paraId="5069798D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tcBorders>
              <w:bottom w:val="single" w:color="000000" w:sz="4" w:space="0"/>
            </w:tcBorders>
            <w:shd w:val="clear" w:color="auto" w:fill="C5E0B3"/>
            <w:vAlign w:val="center"/>
          </w:tcPr>
          <w:p w:rsidRPr="00662F3A" w:rsidR="00B12145" w:rsidP="00981EEC" w:rsidRDefault="00B12145" w14:paraId="14EC4BA3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color="000000" w:sz="4" w:space="0"/>
            </w:tcBorders>
            <w:vAlign w:val="center"/>
          </w:tcPr>
          <w:p w:rsidRPr="00662F3A" w:rsidR="00B12145" w:rsidP="00981EEC" w:rsidRDefault="00170610" w14:paraId="481E6084" w14:textId="0A5CAF40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Dr Eowyn Crisfield</w:t>
            </w:r>
          </w:p>
        </w:tc>
      </w:tr>
      <w:tr w:rsidRPr="00CF0253" w:rsidR="001D7CA7" w:rsidTr="001D7CA7" w14:paraId="6929E655" w14:textId="77777777">
        <w:tc>
          <w:tcPr>
            <w:tcW w:w="2093" w:type="dxa"/>
            <w:shd w:val="clear" w:color="auto" w:fill="C5E0B3"/>
          </w:tcPr>
          <w:p w:rsidRPr="00723416" w:rsidR="001D7CA7" w:rsidP="00C01D45" w:rsidRDefault="00704DA7" w14:paraId="7968E8A4" w14:textId="0CFD53F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Pr="00CF0253"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:rsidRPr="00CF0253" w:rsidR="001D7CA7" w:rsidP="00C01D45" w:rsidRDefault="00170610" w14:paraId="48B1D44A" w14:textId="4037654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Dr Jessica Clapham</w:t>
            </w:r>
          </w:p>
        </w:tc>
      </w:tr>
      <w:tr w:rsidRPr="00CF0253" w:rsidR="001D7CA7" w:rsidTr="001D7CA7" w14:paraId="300A01E3" w14:textId="77777777">
        <w:tc>
          <w:tcPr>
            <w:tcW w:w="2093" w:type="dxa"/>
            <w:shd w:val="clear" w:color="auto" w:fill="C5E0B3"/>
          </w:tcPr>
          <w:p w:rsidR="001D7CA7" w:rsidP="00C01D45" w:rsidRDefault="001D7CA7" w14:paraId="077647B7" w14:textId="77777777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:rsidRPr="00662F3A" w:rsidR="001D7CA7" w:rsidP="00C01D45" w:rsidRDefault="001D7CA7" w14:paraId="5FA9DC1E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:rsidRPr="00CF0253" w:rsidR="001D7CA7" w:rsidP="00C01D45" w:rsidRDefault="00170610" w14:paraId="126E6449" w14:textId="3D67D9B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Key Issues in Linguistics</w:t>
            </w:r>
          </w:p>
        </w:tc>
      </w:tr>
      <w:tr w:rsidRPr="00CF0253" w:rsidR="00CF0253" w:rsidTr="001D7CA7" w14:paraId="78798488" w14:textId="77777777">
        <w:tc>
          <w:tcPr>
            <w:tcW w:w="2093" w:type="dxa"/>
            <w:shd w:val="clear" w:color="auto" w:fill="C5E0B3"/>
          </w:tcPr>
          <w:p w:rsidRPr="00CF0253" w:rsidR="00CF0253" w:rsidP="00662F3A" w:rsidRDefault="00CF0253" w14:paraId="0AF7323E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CF0253" w:rsidP="004E3EA6" w:rsidRDefault="00170610" w14:paraId="484F20A8" w14:textId="53BCED9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HPEN7004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CF0253" w:rsidR="00CF0253" w:rsidP="00CF0253" w:rsidRDefault="00CF0253" w14:paraId="1EA4A65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:rsidRPr="00CF0253" w:rsidR="00CF0253" w:rsidP="00A71457" w:rsidRDefault="00CF0253" w14:paraId="2D8E6B97" w14:textId="7777777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:rsidRPr="00CF0253" w:rsidR="00CF0253" w:rsidP="00A71457" w:rsidRDefault="00170610" w14:paraId="4BC24FBB" w14:textId="11F47C9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Pr="006A589B" w:rsidR="00DC6841" w:rsidTr="00C01D45" w14:paraId="2D0F1C00" w14:textId="777777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ook w:val="00A0" w:firstRow="1" w:lastRow="0" w:firstColumn="1" w:lastColumn="0" w:noHBand="0" w:noVBand="0"/>
        </w:tblPrEx>
        <w:trPr>
          <w:trHeight w:val="567" w:hRule="exact"/>
        </w:trPr>
        <w:tc>
          <w:tcPr>
            <w:tcW w:w="2093" w:type="dxa"/>
            <w:shd w:val="clear" w:color="auto" w:fill="C5E0B3"/>
            <w:vAlign w:val="center"/>
          </w:tcPr>
          <w:p w:rsidRPr="002B7DA0" w:rsidR="00DC6841" w:rsidP="00C01D45" w:rsidRDefault="00662F3A" w14:paraId="23D53B90" w14:textId="2A7ACB5D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:rsidRPr="00662F3A" w:rsidR="00DC6841" w:rsidP="00C01D45" w:rsidRDefault="00153021" w14:paraId="465ACDDE" w14:textId="3CC981D0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70610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:rsidRPr="00662F3A" w:rsidR="00DC6841" w:rsidP="00C01D45" w:rsidRDefault="00153021" w14:paraId="24988D39" w14:textId="2D2408A4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:rsidRPr="00662F3A" w:rsidR="00DC6841" w:rsidP="00C01D45" w:rsidRDefault="00153021" w14:paraId="0B6E99CE" w14:textId="77507A2F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 w:rsidR="00DC6841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Pr="00CF0253" w:rsidR="008168C7" w:rsidTr="00BB1232" w14:paraId="0950A333" w14:textId="77777777">
        <w:tc>
          <w:tcPr>
            <w:tcW w:w="2093" w:type="dxa"/>
            <w:shd w:val="clear" w:color="auto" w:fill="C5E0B3"/>
          </w:tcPr>
          <w:p w:rsidRPr="00147D1B" w:rsidR="008168C7" w:rsidP="00BB1232" w:rsidRDefault="008168C7" w14:paraId="37B1ED43" w14:textId="46228078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:rsidRPr="00CF0253" w:rsidR="008168C7" w:rsidP="00BB1232" w:rsidRDefault="00170610" w14:paraId="3FE80532" w14:textId="2578585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:rsidRPr="00EC3304" w:rsidR="00137FB2" w:rsidP="00BB1232" w:rsidRDefault="008168C7" w14:paraId="431C318C" w14:textId="7568FE33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8168C7" w:rsidP="00BB1232" w:rsidRDefault="00153021" w14:paraId="5D05DEF8" w14:textId="77777777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:rsidRPr="00CF0253" w:rsidR="00FF4624" w:rsidP="00BB1232" w:rsidRDefault="00153021" w14:paraId="2BA58E4B" w14:textId="71FE1079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Pr="00CF0253" w:rsidR="00902008" w:rsidTr="00BB1232" w14:paraId="6B111794" w14:textId="77777777">
        <w:tc>
          <w:tcPr>
            <w:tcW w:w="9889" w:type="dxa"/>
            <w:gridSpan w:val="6"/>
            <w:shd w:val="clear" w:color="auto" w:fill="C5E0B3"/>
          </w:tcPr>
          <w:p w:rsidRPr="00CF0253" w:rsidR="00902008" w:rsidP="00BB1232" w:rsidRDefault="00902008" w14:paraId="759187BB" w14:textId="543EA10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Pr="00CF0253" w:rsidR="00902008" w:rsidTr="00BB1232" w14:paraId="10AB247C" w14:textId="77777777">
        <w:tc>
          <w:tcPr>
            <w:tcW w:w="9889" w:type="dxa"/>
            <w:gridSpan w:val="6"/>
            <w:shd w:val="clear" w:color="auto" w:fill="auto"/>
          </w:tcPr>
          <w:p w:rsidR="00902008" w:rsidP="00BB1232" w:rsidRDefault="00902008" w14:paraId="09C2725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902008" w:rsidP="00BB1232" w:rsidRDefault="00491045" w14:paraId="03A94AE7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P="00A71457" w:rsidRDefault="00490544" w14:paraId="10A3751A" w14:textId="7777777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F357FD0" w14:paraId="51C0B320" w14:textId="77777777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:rsidRPr="0035560B" w:rsidR="008918AE" w:rsidP="0035560B" w:rsidRDefault="008918AE" w14:paraId="69D027EE" w14:textId="0EA4DD18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:rsidRPr="0035560B" w:rsidR="008918AE" w:rsidP="00A71457" w:rsidRDefault="008918AE" w14:paraId="7198CC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:rsidRPr="0035560B" w:rsidR="008918AE" w:rsidP="00A71457" w:rsidRDefault="008918AE" w14:paraId="0DDF7CBA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F357FD0" w14:paraId="72B20E0A" w14:textId="77777777">
        <w:tc>
          <w:tcPr>
            <w:tcW w:w="5353" w:type="dxa"/>
            <w:gridSpan w:val="2"/>
            <w:vMerge/>
          </w:tcPr>
          <w:p w:rsidRPr="0035560B" w:rsidR="008918AE" w:rsidP="00A71457" w:rsidRDefault="008918AE" w14:paraId="68A4BE5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:rsidRPr="0035560B" w:rsidR="008918AE" w:rsidP="0035560B" w:rsidRDefault="008918AE" w14:paraId="132823FF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:rsidRPr="0035560B" w:rsidR="008918AE" w:rsidP="0035560B" w:rsidRDefault="008918AE" w14:paraId="05F9AD2E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:rsidRPr="0035560B" w:rsidR="008918AE" w:rsidP="00A71457" w:rsidRDefault="008918AE" w14:paraId="56757262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F357FD0" w14:paraId="2F1BEC7C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33D179D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6B02B3" w:rsidRDefault="008918AE" w14:paraId="063AF4DC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F357FD0" w:rsidRDefault="0F357FD0" w14:paraId="1ED05CAA" w14:textId="64D4D6B4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3A7F96D6" w14:textId="26FB729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4BCA689B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8918AE" w:rsidTr="0F357FD0" w14:paraId="5FD409A0" w14:textId="77777777">
        <w:tc>
          <w:tcPr>
            <w:tcW w:w="392" w:type="dxa"/>
            <w:shd w:val="clear" w:color="auto" w:fill="auto"/>
          </w:tcPr>
          <w:p w:rsidRPr="0035560B" w:rsidR="008918AE" w:rsidP="00A71457" w:rsidRDefault="008918AE" w14:paraId="5D4C13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8918AE" w:rsidP="0035560B" w:rsidRDefault="008918AE" w14:paraId="4A8CA0E0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strated (as per the </w:t>
            </w:r>
            <w:r w:rsidRPr="0035560B" w:rsidR="006B02B3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F357FD0" w:rsidRDefault="0F357FD0" w14:paraId="1004848C" w14:textId="5B2A944E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8918AE" w:rsidP="00A71457" w:rsidRDefault="00813BE7" w14:paraId="185DBA2A" w14:textId="454CFD16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8918AE" w:rsidP="00A71457" w:rsidRDefault="008918AE" w14:paraId="5EBBA5C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F357FD0" w14:paraId="5F31E038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648237C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2A1F83F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F357FD0" w:rsidRDefault="0F357FD0" w14:paraId="4ABD82DF" w14:textId="6B98BA3A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5273C2" w14:textId="6F16DB3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2FD60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F357FD0" w14:paraId="326FE45B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1773A7E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AFDF1EF" w14:textId="01B5E085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1">
              <w:r w:rsidRPr="002405BE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F357FD0" w:rsidRDefault="0F357FD0" w14:paraId="0B373891" w14:textId="24A63BCD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081C4E0" w14:textId="11E14195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6D6ABA09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F357FD0" w14:paraId="1D3D0864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09983EE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30B2784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F357FD0" w:rsidRDefault="0F357FD0" w14:paraId="49BC99B3" w14:textId="382CEFE4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63614F6D" w14:textId="755AB84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2730FBEA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F357FD0" w14:paraId="7FA4FA72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4977A9A3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0EB3ACBB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F357FD0" w:rsidRDefault="0F357FD0" w14:paraId="1DF64599" w14:textId="0E5DCCF9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0BD8B2E3" w14:textId="56BF41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135359B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F357FD0" w14:paraId="065061B6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7728E01F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4E5CCD" w:rsidRDefault="004E5CCD" w14:paraId="762AF713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4E5CCD" w:rsidRDefault="004E5CCD" w14:paraId="695590CE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F357FD0" w:rsidRDefault="0F357FD0" w14:paraId="12A12740" w14:textId="71DC5BA4">
                <w:pPr>
                  <w:rPr>
                    <w:rFonts w:ascii="Arial" w:hAnsi="Arial" w:cs="Arial"/>
                    <w:sz w:val="20"/>
                  </w:rPr>
                </w:pPr>
                <w:r w:rsidRPr="0F357FD0">
                  <w:rPr>
                    <w:rFonts w:ascii="MS Gothic" w:hAnsi="MS Gothic" w:eastAsia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4E5CCD" w:rsidRDefault="00813BE7" w14:paraId="4B6B71C1" w14:textId="563DA02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4E5CCD" w:rsidRDefault="004E5CCD" w14:paraId="73F7D91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F357FD0" w14:paraId="4FD66EBD" w14:textId="77777777">
        <w:tc>
          <w:tcPr>
            <w:tcW w:w="392" w:type="dxa"/>
            <w:shd w:val="clear" w:color="auto" w:fill="auto"/>
          </w:tcPr>
          <w:p w:rsidRPr="0035560B" w:rsidR="004E5CCD" w:rsidP="004E5CCD" w:rsidRDefault="004E5CCD" w14:paraId="54C13D7C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4E5CCD" w:rsidRDefault="004E5CCD" w14:paraId="1460AAFF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4E5CCD" w:rsidRDefault="004E5CCD" w14:paraId="5B8CB028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4E5CCD" w:rsidRDefault="004E5CCD" w14:paraId="3F4EDF39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70632B1D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3751CB" w:rsidTr="00CE141E" w14:paraId="3CAC2286" w14:textId="77777777">
        <w:tc>
          <w:tcPr>
            <w:tcW w:w="4503" w:type="dxa"/>
            <w:shd w:val="clear" w:color="auto" w:fill="A8D08D"/>
          </w:tcPr>
          <w:p w:rsidRPr="00CF0253" w:rsidR="003751CB" w:rsidP="00F74EBD" w:rsidRDefault="00F74EBD" w14:paraId="2779EB4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 w:rsidR="003751CB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Pr="00CF0253" w:rsidR="003751CB" w:rsidP="003751CB" w:rsidRDefault="003751CB" w14:paraId="0B44B4E1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Pr="00CF0253" w:rsidR="003751CB" w:rsidP="003751CB" w:rsidRDefault="003751CB" w14:paraId="65DBCF4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3751CB" w:rsidTr="009609EC" w14:paraId="3F79D2D7" w14:textId="77777777">
        <w:tc>
          <w:tcPr>
            <w:tcW w:w="4503" w:type="dxa"/>
          </w:tcPr>
          <w:p w:rsidRPr="00CF0253" w:rsidR="00F74EBD" w:rsidP="00F74EBD" w:rsidRDefault="003751CB" w14:paraId="32B543F3" w14:textId="45C5056E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Pr="00CF0253" w:rsidR="00F74EBD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:rsidRPr="00CF0253" w:rsidR="003751CB" w:rsidP="003751CB" w:rsidRDefault="003751CB" w14:paraId="6EFC8FE0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116E84" w14:paraId="6A2872F8" w14:textId="747467AA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30B9D381" wp14:editId="334836AA">
                  <wp:extent cx="1866900" cy="574431"/>
                  <wp:effectExtent l="0" t="0" r="0" b="0"/>
                  <wp:docPr id="1734597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59733" name="Picture 173459733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8397" cy="577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:rsidRPr="00CF0253" w:rsidR="003751CB" w:rsidP="003751CB" w:rsidRDefault="003751CB" w14:paraId="2CCF71D5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3751CB" w:rsidP="003751CB" w:rsidRDefault="00153021" w14:paraId="2D4EB4C6" w14:textId="07E94F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28/09/2024</w:t>
            </w:r>
          </w:p>
        </w:tc>
      </w:tr>
    </w:tbl>
    <w:p w:rsidR="00241FD1" w:rsidP="000728AB" w:rsidRDefault="00241FD1" w14:paraId="3F9A63D0" w14:textId="77777777">
      <w:pPr>
        <w:rPr>
          <w:rFonts w:ascii="Arial" w:hAnsi="Arial" w:cs="Arial"/>
          <w:sz w:val="20"/>
        </w:rPr>
      </w:pPr>
    </w:p>
    <w:p w:rsidR="002C260C" w:rsidP="000728AB" w:rsidRDefault="002C260C" w14:paraId="20F3F702" w14:textId="77777777">
      <w:pPr>
        <w:rPr>
          <w:rFonts w:ascii="Arial" w:hAnsi="Arial" w:cs="Arial"/>
          <w:b/>
          <w:sz w:val="20"/>
        </w:rPr>
      </w:pPr>
    </w:p>
    <w:p w:rsidRPr="002C260C" w:rsidR="008918AE" w:rsidP="000728AB" w:rsidRDefault="002C260C" w14:paraId="4A57D667" w14:textId="77777777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Pr="0035560B" w:rsidR="008918AE" w:rsidTr="0035560B" w14:paraId="64D77318" w14:textId="77777777">
        <w:tc>
          <w:tcPr>
            <w:tcW w:w="5353" w:type="dxa"/>
            <w:gridSpan w:val="2"/>
            <w:vMerge w:val="restart"/>
            <w:shd w:val="clear" w:color="auto" w:fill="F4B083"/>
          </w:tcPr>
          <w:p w:rsidRPr="0035560B" w:rsidR="008918AE" w:rsidP="0035560B" w:rsidRDefault="008918AE" w14:paraId="26C8FC9E" w14:textId="65C299EA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Pr="0035560B" w:rsidR="008918AE" w:rsidP="0035560B" w:rsidRDefault="008918AE" w14:paraId="0790130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hAnsi="Arial Narrow" w:eastAsia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hAnsi="Wingdings" w:eastAsia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Pr="0035560B" w:rsidR="008918AE" w:rsidP="0035560B" w:rsidRDefault="008918AE" w14:paraId="3D363D3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Pr="0035560B" w:rsidR="008918AE" w:rsidTr="0035560B" w14:paraId="71056D82" w14:textId="77777777">
        <w:tc>
          <w:tcPr>
            <w:tcW w:w="5353" w:type="dxa"/>
            <w:gridSpan w:val="2"/>
            <w:vMerge/>
            <w:shd w:val="clear" w:color="auto" w:fill="C5E0B3"/>
          </w:tcPr>
          <w:p w:rsidRPr="0035560B" w:rsidR="008918AE" w:rsidP="0035560B" w:rsidRDefault="008918AE" w14:paraId="3867532F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Pr="0035560B" w:rsidR="008918AE" w:rsidP="0035560B" w:rsidRDefault="008918AE" w14:paraId="6EEF0864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Pr="0035560B" w:rsidR="008918AE" w:rsidP="0035560B" w:rsidRDefault="008918AE" w14:paraId="6321C7C2" w14:textId="77777777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Pr="0035560B" w:rsidR="008918AE" w:rsidP="0035560B" w:rsidRDefault="008918AE" w14:paraId="21F938D1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141A6016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78470E4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58FBDC50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B7566A" w14:paraId="513FC227" w14:textId="497F2D00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16082AE3" w14:textId="3E26352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5261FC56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B966A75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2E4F499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4886BCC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09C3F42" w14:textId="607AC64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533B220" w14:textId="44F58D8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1B4545E0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2B155EE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47EDA4D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7189A6F8" w14:textId="77777777">
            <w:pPr>
              <w:rPr>
                <w:rFonts w:ascii="Arial Narrow" w:hAnsi="Arial Narrow" w:eastAsia="Arial Narrow" w:cs="Arial Narrow"/>
                <w:sz w:val="22"/>
                <w:szCs w:val="22"/>
              </w:rPr>
            </w:pP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8D7609E" w14:textId="777CEA18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09A2763A" w14:textId="6EA01A4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9E46F8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575E01A1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6DE6905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071E5E" w:rsidRDefault="004E5CCD" w14:paraId="413C644C" w14:textId="5603C556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hAnsi="Arial Narrow" w:eastAsia="Arial Narrow" w:cs="Arial Narrow"/>
                <w:sz w:val="22"/>
                <w:szCs w:val="22"/>
              </w:rPr>
              <w:t xml:space="preserve"> (see </w:t>
            </w:r>
            <w:hyperlink w:history="1" r:id="rId13">
              <w:r w:rsidRPr="00E73962" w:rsidR="00A879B0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Pr="002405BE" w:rsidR="00A879B0">
              <w:rPr>
                <w:rFonts w:ascii="Arial" w:hAnsi="Arial" w:eastAsia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4E099D7" w14:textId="2C81BEA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777AABF6" w14:textId="6E679A6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3823FAEC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4293B719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4C716BC8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3640BFE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D0E0DFA" w14:textId="0B8D33F1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F3B1798" w14:textId="232CBB9E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9051217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3A21307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37E423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4632FB82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hAnsi="Arial Narrow" w:eastAsia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2CE7766E" w14:textId="4938B903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46B72963" w14:textId="7C7E17C9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7BBB831E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32B4D200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BC0DA91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Pr="0035560B" w:rsidR="004E5CCD" w:rsidP="003759D2" w:rsidRDefault="004E5CCD" w14:paraId="108DE384" w14:textId="77777777">
            <w:pPr>
              <w:spacing w:line="249" w:lineRule="exact"/>
              <w:ind w:right="-20"/>
              <w:rPr>
                <w:rFonts w:ascii="Arial Narrow" w:hAnsi="Arial Narrow" w:eastAsia="Arial Narrow" w:cs="Arial Narrow"/>
              </w:rPr>
            </w:pP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e</w:t>
            </w:r>
          </w:p>
          <w:p w:rsidRPr="0035560B" w:rsidR="004E5CCD" w:rsidP="003759D2" w:rsidRDefault="004E5CCD" w14:paraId="2E5DF594" w14:textId="7777777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hAnsi="Arial Narrow" w:eastAsia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hAnsi="Arial Narrow" w:eastAsia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hAnsi="Arial Narrow" w:eastAsia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hAnsi="Arial Narrow" w:eastAsia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65A2F233" w14:textId="32A9729B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:rsidRPr="0035560B" w:rsidR="004E5CCD" w:rsidP="003759D2" w:rsidRDefault="00813BE7" w14:paraId="37327AA6" w14:textId="31B8D70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hint="eastAsia" w:ascii="MS Gothic" w:hAnsi="MS Gothic" w:eastAsia="MS Gothic" w:cs="Arial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:rsidRPr="0035560B" w:rsidR="004E5CCD" w:rsidP="003759D2" w:rsidRDefault="004E5CCD" w14:paraId="26981044" w14:textId="77777777">
            <w:pPr>
              <w:rPr>
                <w:rFonts w:ascii="Arial" w:hAnsi="Arial" w:cs="Arial"/>
                <w:sz w:val="20"/>
              </w:rPr>
            </w:pPr>
          </w:p>
        </w:tc>
      </w:tr>
      <w:tr w:rsidRPr="0035560B" w:rsidR="004E5CCD" w:rsidTr="003759D2" w14:paraId="6DBBFE92" w14:textId="77777777">
        <w:tc>
          <w:tcPr>
            <w:tcW w:w="392" w:type="dxa"/>
            <w:shd w:val="clear" w:color="auto" w:fill="auto"/>
          </w:tcPr>
          <w:p w:rsidRPr="0035560B" w:rsidR="004E5CCD" w:rsidP="003759D2" w:rsidRDefault="004E5CCD" w14:paraId="5DE926E9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Pr="0035560B" w:rsidR="004E5CCD" w:rsidP="003759D2" w:rsidRDefault="004E5CCD" w14:paraId="54869B79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hAnsi="Arial Narrow" w:eastAsia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  <w:t>e</w:t>
            </w:r>
          </w:p>
          <w:p w:rsidRPr="0035560B" w:rsidR="004E5CCD" w:rsidP="003759D2" w:rsidRDefault="004E5CCD" w14:paraId="4B076133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7528BF1C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3738905B" w14:textId="77777777">
            <w:pPr>
              <w:spacing w:line="249" w:lineRule="exact"/>
              <w:ind w:left="100" w:right="-20"/>
              <w:rPr>
                <w:rFonts w:ascii="Arial Narrow" w:hAnsi="Arial Narrow" w:eastAsia="Arial Narrow" w:cs="Arial Narrow"/>
                <w:b/>
                <w:bCs/>
                <w:sz w:val="22"/>
                <w:szCs w:val="22"/>
              </w:rPr>
            </w:pPr>
          </w:p>
          <w:p w:rsidRPr="0035560B" w:rsidR="004E5CCD" w:rsidP="003759D2" w:rsidRDefault="004E5CCD" w14:paraId="1006BE37" w14:textId="77777777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Pr="0035560B" w:rsidR="0035560B" w:rsidP="0035560B" w:rsidRDefault="0035560B" w14:paraId="602228E3" w14:textId="77777777">
      <w:pPr>
        <w:rPr>
          <w:vanish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Pr="00CF0253" w:rsidR="008918AE" w:rsidTr="0035560B" w14:paraId="45DF1CB6" w14:textId="77777777">
        <w:tc>
          <w:tcPr>
            <w:tcW w:w="4503" w:type="dxa"/>
            <w:shd w:val="clear" w:color="auto" w:fill="F4B083"/>
          </w:tcPr>
          <w:p w:rsidRPr="00CF0253" w:rsidR="008918AE" w:rsidP="0035560B" w:rsidRDefault="008918AE" w14:paraId="1987846D" w14:textId="7777777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Pr="00CF0253" w:rsidR="008918AE" w:rsidP="0035560B" w:rsidRDefault="008918AE" w14:paraId="7EF01C04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Pr="00CF0253" w:rsidR="008918AE" w:rsidP="0035560B" w:rsidRDefault="008918AE" w14:paraId="5C6FBE29" w14:textId="77777777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Pr="00CF0253" w:rsidR="008918AE" w:rsidTr="0035560B" w14:paraId="3549BC39" w14:textId="77777777">
        <w:tc>
          <w:tcPr>
            <w:tcW w:w="4503" w:type="dxa"/>
          </w:tcPr>
          <w:p w:rsidR="008918AE" w:rsidP="008918AE" w:rsidRDefault="008918AE" w14:paraId="1B5D4896" w14:textId="7777777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Pr="00CF0253" w:rsidR="008918AE" w:rsidP="0035560B" w:rsidRDefault="008918AE" w14:paraId="64B66D7E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Pr="00CF0253" w:rsidR="008918AE" w:rsidP="0035560B" w:rsidRDefault="008918AE" w14:paraId="45937428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44DC0643" w14:textId="7777777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Pr="00CF0253" w:rsidR="008918AE" w:rsidP="0035560B" w:rsidRDefault="008918AE" w14:paraId="47E9091D" w14:textId="77777777">
            <w:pPr>
              <w:rPr>
                <w:rFonts w:ascii="Arial" w:hAnsi="Arial" w:cs="Arial"/>
                <w:sz w:val="20"/>
              </w:rPr>
            </w:pPr>
          </w:p>
          <w:p w:rsidRPr="00CF0253" w:rsidR="008918AE" w:rsidP="0035560B" w:rsidRDefault="008918AE" w14:paraId="520F7008" w14:textId="77777777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P="000728AB" w:rsidRDefault="008918AE" w14:paraId="68C69DF6" w14:textId="77777777">
      <w:pPr>
        <w:rPr>
          <w:rFonts w:ascii="Arial" w:hAnsi="Arial" w:cs="Arial"/>
          <w:sz w:val="20"/>
        </w:rPr>
      </w:pPr>
    </w:p>
    <w:p w:rsidRPr="004E45CE" w:rsidR="00704DA7" w:rsidP="00704DA7" w:rsidRDefault="00704DA7" w14:paraId="10F6FFFD" w14:textId="303DF895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:rsidR="00704DA7" w:rsidP="00704DA7" w:rsidRDefault="00704DA7" w14:paraId="6EC747CD" w14:textId="7777777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:rsidR="00704DA7" w:rsidP="00704DA7" w:rsidRDefault="00704DA7" w14:paraId="6E1A7AD5" w14:textId="7777777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Pr="00FD42C3" w:rsidR="00704DA7" w:rsidTr="48B4C3E9" w14:paraId="1683DE7E" w14:textId="77777777">
        <w:tc>
          <w:tcPr>
            <w:tcW w:w="959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08E724D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 w:themeFill="accent1" w:themeFillTint="66"/>
            <w:tcMar/>
          </w:tcPr>
          <w:p w:rsidRPr="00FD42C3" w:rsidR="00704DA7" w:rsidP="004F05B6" w:rsidRDefault="00704DA7" w14:paraId="267DB98E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 w:themeFill="accent1" w:themeFillTint="66"/>
            <w:tcMar/>
          </w:tcPr>
          <w:p w:rsidRPr="00FD42C3" w:rsidR="00704DA7" w:rsidP="004F05B6" w:rsidRDefault="00704DA7" w14:paraId="404447D0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Pr="00FD42C3" w:rsidR="00704DA7" w:rsidTr="48B4C3E9" w14:paraId="7A8AAAC5" w14:textId="77777777">
        <w:tc>
          <w:tcPr>
            <w:tcW w:w="959" w:type="dxa"/>
            <w:vMerge/>
            <w:tcMar/>
          </w:tcPr>
          <w:p w:rsidRPr="00FD42C3" w:rsidR="00704DA7" w:rsidP="004F05B6" w:rsidRDefault="00704DA7" w14:paraId="5BFB38C6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FBDFC30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4680ABBB" w14:textId="77777777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tcMar/>
          </w:tcPr>
          <w:p w:rsidRPr="00FD42C3" w:rsidR="00704DA7" w:rsidP="004F05B6" w:rsidRDefault="00704DA7" w14:paraId="51490D2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48B4C3E9" w14:paraId="7E8C2A25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C62F58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:rsidRPr="00FD42C3" w:rsidR="00704DA7" w:rsidP="004F05B6" w:rsidRDefault="00704DA7" w14:paraId="32130C7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4D4732" w14:paraId="1FD25F11" w14:textId="703C8D1C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6495D23C" w14:textId="545A6FA7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48B4C3E9" w:rsidR="48B4C3E9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48B4C3E9" w:rsidRDefault="00704DA7" w14:paraId="4666A8B7" w14:textId="78AB31EE">
            <w:pPr>
              <w:spacing w:before="0" w:beforeAutospacing="off" w:after="160" w:afterAutospacing="off" w:line="257" w:lineRule="auto"/>
            </w:pPr>
            <w:r w:rsidRPr="48B4C3E9" w:rsidR="49B5F310">
              <w:rPr>
                <w:rFonts w:ascii="Aptos" w:hAnsi="Aptos" w:eastAsia="Aptos" w:cs="Aptos"/>
                <w:b w:val="1"/>
                <w:bCs w:val="1"/>
                <w:noProof w:val="0"/>
                <w:sz w:val="22"/>
                <w:szCs w:val="22"/>
                <w:lang w:val="en-GB"/>
              </w:rPr>
              <w:t>HPEN7004</w:t>
            </w:r>
            <w:r w:rsidRPr="48B4C3E9" w:rsidR="49B5F310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 xml:space="preserve"> Assignment 3 Question 3: </w:t>
            </w:r>
          </w:p>
          <w:p w:rsidRPr="00FD42C3" w:rsidR="00704DA7" w:rsidP="48B4C3E9" w:rsidRDefault="00704DA7" w14:paraId="35A1BA76" w14:textId="0CC81F1A">
            <w:pPr>
              <w:spacing w:before="0" w:beforeAutospacing="off" w:after="160" w:afterAutospacing="off" w:line="257" w:lineRule="auto"/>
            </w:pPr>
            <w:r w:rsidRPr="48B4C3E9" w:rsidR="49B5F310">
              <w:rPr>
                <w:rFonts w:ascii="Aptos" w:hAnsi="Aptos" w:eastAsia="Aptos" w:cs="Aptos"/>
                <w:noProof w:val="0"/>
                <w:sz w:val="22"/>
                <w:szCs w:val="22"/>
                <w:lang w:val="en-GB"/>
              </w:rPr>
              <w:t>2.    Critique qualitative research methods and quantitative research methods and justify your future choice by referring to your own research interest.</w:t>
            </w:r>
          </w:p>
          <w:p w:rsidRPr="00FD42C3" w:rsidR="00704DA7" w:rsidP="48B4C3E9" w:rsidRDefault="00704DA7" w14:paraId="7E8D3D2A" w14:textId="0DE8CDD8">
            <w:pPr>
              <w:spacing w:before="0" w:beforeAutospacing="off" w:after="160" w:afterAutospacing="off" w:line="257" w:lineRule="auto"/>
            </w:pPr>
            <w:r w:rsidRPr="48B4C3E9" w:rsidR="49B5F310">
              <w:rPr>
                <w:rFonts w:ascii="Aptos" w:hAnsi="Aptos" w:eastAsia="Aptos" w:cs="Aptos"/>
                <w:i w:val="1"/>
                <w:iCs w:val="1"/>
                <w:noProof w:val="0"/>
                <w:sz w:val="22"/>
                <w:szCs w:val="22"/>
                <w:lang w:val="en-GB"/>
              </w:rPr>
              <w:t>I find this question very broad and I'm not sure I'd know what to do with it - is it a general critique of quant/qual methods in relation to variation in English, or in a specific study? I wonder if this question could be made a bit more specific?</w:t>
            </w:r>
          </w:p>
          <w:p w:rsidRPr="00FD42C3" w:rsidR="00704DA7" w:rsidP="004F05B6" w:rsidRDefault="00704DA7" w14:paraId="62AF3770" w14:textId="1282BD86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76EEB64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ED2AB0A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32F866CA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48B4C3E9" w14:paraId="272CD3DA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239DAA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60872E2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D03AD45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511B14FE" w14:textId="7777777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:rsidRPr="00FD42C3" w:rsidR="00704DA7" w:rsidP="004F05B6" w:rsidRDefault="00704DA7" w14:paraId="17014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FD42C3" w:rsidR="00704DA7" w:rsidTr="48B4C3E9" w14:paraId="5063FFE6" w14:textId="77777777">
        <w:trPr>
          <w:trHeight w:val="1102"/>
        </w:trPr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7DC80B23" w14:textId="7777777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:rsidRPr="00FD42C3" w:rsidR="00704DA7" w:rsidP="004F05B6" w:rsidRDefault="00704DA7" w14:paraId="7E603FB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8" w:type="dxa"/>
                <w:shd w:val="clear" w:color="auto" w:fill="auto"/>
                <w:tcMar/>
              </w:tcPr>
              <w:p w:rsidRPr="00FD42C3" w:rsidR="00704DA7" w:rsidP="004F05B6" w:rsidRDefault="00813BE7" w14:paraId="4D792F03" w14:textId="79858D1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48B4C3E9" w:rsidR="48B4C3E9">
                  <w:rPr>
                    <w:rFonts w:ascii="MS Gothic" w:hAnsi="MS Gothic" w:eastAsia="MS Gothic" w:cs="MS Gothic"/>
                    <w:sz w:val="22"/>
                    <w:szCs w:val="22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Fonts w:ascii="Arial" w:hAnsi="Arial" w:cs="Arial"/>
              <w:sz w:val="22"/>
              <w:szCs w:val="22"/>
            </w:rPr>
          </w:sdtEndPr>
          <w:sdtContent>
            <w:tc>
              <w:tcPr>
                <w:tcW w:w="709" w:type="dxa"/>
                <w:shd w:val="clear" w:color="auto" w:fill="auto"/>
                <w:tcMar/>
              </w:tcPr>
              <w:p w:rsidRPr="00FD42C3" w:rsidR="00704DA7" w:rsidP="004F05B6" w:rsidRDefault="00813BE7" w14:paraId="3D0D76B5" w14:textId="78FFBAA1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hint="eastAsia" w:ascii="MS Gothic" w:hAnsi="MS Gothic" w:eastAsia="MS Gothic" w:cs="Aria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  <w:tcMar/>
          </w:tcPr>
          <w:p w:rsidRPr="00FD42C3" w:rsidR="00704DA7" w:rsidP="004F05B6" w:rsidRDefault="00704DA7" w14:paraId="488FD7D1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  <w:p w:rsidRPr="00FD42C3" w:rsidR="00704DA7" w:rsidP="004F05B6" w:rsidRDefault="00704DA7" w14:paraId="51575380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1E2B48E4" w14:textId="77777777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:rsidRPr="00FD42C3" w:rsidR="00704DA7" w:rsidP="004F05B6" w:rsidRDefault="00704DA7" w14:paraId="7D98222C" w14:textId="77777777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Pr="00FD42C3" w:rsidR="00704DA7" w:rsidTr="48B4C3E9" w14:paraId="59EE9103" w14:textId="77777777">
        <w:tc>
          <w:tcPr>
            <w:tcW w:w="95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275CF598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3446964C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 w:themeFill="accent1" w:themeFillTint="66"/>
            <w:tcMar/>
          </w:tcPr>
          <w:p w:rsidRPr="00FD42C3" w:rsidR="00704DA7" w:rsidP="004F05B6" w:rsidRDefault="00704DA7" w14:paraId="13009F6E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  <w:tcMar/>
          </w:tcPr>
          <w:p w:rsidRPr="00FD42C3" w:rsidR="00704DA7" w:rsidP="48B4C3E9" w:rsidRDefault="00704DA7" w14:paraId="19F0ECD2" w14:textId="5BDF0DEC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48B4C3E9" w:rsidR="00704DA7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Signature and date:</w:t>
            </w:r>
            <w:r w:rsidRPr="48B4C3E9" w:rsidR="3FE2501C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 Eowyn Crisfield, 8/10/2024</w:t>
            </w:r>
          </w:p>
          <w:p w:rsidRPr="00FD42C3" w:rsidR="00704DA7" w:rsidP="004F05B6" w:rsidRDefault="00704DA7" w14:paraId="4AB9EE0F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Pr="00E37837" w:rsidR="00E37837" w:rsidP="000728AB" w:rsidRDefault="00E37837" w14:paraId="57BABC1B" w14:textId="77777777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Pr="00E37837" w:rsidR="00E37837" w:rsidSect="00336F97">
      <w:footerReference w:type="default" r:id="rId14"/>
      <w:pgSz w:w="11909" w:h="16834" w:orient="portrait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A33B2" w:rsidP="00293C46" w:rsidRDefault="009A33B2" w14:paraId="6D708558" w14:textId="77777777">
      <w:r>
        <w:separator/>
      </w:r>
    </w:p>
  </w:endnote>
  <w:endnote w:type="continuationSeparator" w:id="0">
    <w:p w:rsidR="009A33B2" w:rsidP="00293C46" w:rsidRDefault="009A33B2" w14:paraId="11BBE140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Pr="00293C46" w:rsidR="00293C46" w:rsidRDefault="006633C9" w14:paraId="4433698A" w14:textId="79E4D207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A33B2" w:rsidP="00293C46" w:rsidRDefault="009A33B2" w14:paraId="78EC84FE" w14:textId="77777777">
      <w:r>
        <w:separator/>
      </w:r>
    </w:p>
  </w:footnote>
  <w:footnote w:type="continuationSeparator" w:id="0">
    <w:p w:rsidR="009A33B2" w:rsidP="00293C46" w:rsidRDefault="009A33B2" w14:paraId="1A1166A4" w14:textId="777777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1542D"/>
    <w:rsid w:val="00116E84"/>
    <w:rsid w:val="00137FB2"/>
    <w:rsid w:val="00140A0D"/>
    <w:rsid w:val="00146FE5"/>
    <w:rsid w:val="00147D1B"/>
    <w:rsid w:val="00153021"/>
    <w:rsid w:val="00170610"/>
    <w:rsid w:val="001B21E8"/>
    <w:rsid w:val="001D7CA7"/>
    <w:rsid w:val="001F1592"/>
    <w:rsid w:val="0022769C"/>
    <w:rsid w:val="002405BE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B61DB"/>
    <w:rsid w:val="006C0601"/>
    <w:rsid w:val="00704DA7"/>
    <w:rsid w:val="0071327F"/>
    <w:rsid w:val="00723416"/>
    <w:rsid w:val="00747494"/>
    <w:rsid w:val="0076296B"/>
    <w:rsid w:val="0077623D"/>
    <w:rsid w:val="007940A4"/>
    <w:rsid w:val="007C29B1"/>
    <w:rsid w:val="0081145F"/>
    <w:rsid w:val="00813BE7"/>
    <w:rsid w:val="008168C7"/>
    <w:rsid w:val="00831EEC"/>
    <w:rsid w:val="00872B27"/>
    <w:rsid w:val="00884FF5"/>
    <w:rsid w:val="008858A2"/>
    <w:rsid w:val="008918AE"/>
    <w:rsid w:val="008B3450"/>
    <w:rsid w:val="00902008"/>
    <w:rsid w:val="009609EC"/>
    <w:rsid w:val="00981EEC"/>
    <w:rsid w:val="00990005"/>
    <w:rsid w:val="00996ED0"/>
    <w:rsid w:val="009A33B2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F6F3F"/>
    <w:rsid w:val="00B035FC"/>
    <w:rsid w:val="00B12145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734F9"/>
    <w:rsid w:val="00EA7565"/>
    <w:rsid w:val="00EC3304"/>
    <w:rsid w:val="00EE5622"/>
    <w:rsid w:val="00F64AC8"/>
    <w:rsid w:val="00F71CA9"/>
    <w:rsid w:val="00F74EBD"/>
    <w:rsid w:val="00F86EF0"/>
    <w:rsid w:val="00F9395A"/>
    <w:rsid w:val="00FD3FAD"/>
    <w:rsid w:val="00FF4624"/>
    <w:rsid w:val="0F357FD0"/>
    <w:rsid w:val="2338D723"/>
    <w:rsid w:val="2D9BF349"/>
    <w:rsid w:val="3FE2501C"/>
    <w:rsid w:val="48B4C3E9"/>
    <w:rsid w:val="49B5F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5CCD"/>
    <w:rPr>
      <w:sz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styleId="Default" w:customStyle="1">
    <w:name w:val="Default"/>
    <w:rsid w:val="00902008"/>
    <w:pPr>
      <w:autoSpaceDE w:val="0"/>
      <w:autoSpaceDN w:val="0"/>
      <w:adjustRightInd w:val="0"/>
    </w:pPr>
    <w:rPr>
      <w:rFonts w:ascii="Calibri" w:hAnsi="Calibri" w:eastAsia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www.qaa.ac.uk/the-quality-code/qualifications-frameworks" TargetMode="Externa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2.jpeg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www.qaa.ac.uk/the-quality-code/qualifications-frameworks" TargetMode="External" Id="rId11" /><Relationship Type="http://schemas.openxmlformats.org/officeDocument/2006/relationships/styles" Target="styles.xml" Id="rId5" /><Relationship Type="http://schemas.openxmlformats.org/officeDocument/2006/relationships/fontTable" Target="fontTable.xml" Id="rId15" /><Relationship Type="http://schemas.openxmlformats.org/officeDocument/2006/relationships/image" Target="media/image1.jpeg" Id="rId10" /><Relationship Type="http://schemas.openxmlformats.org/officeDocument/2006/relationships/customXml" Target="../customXml/item4.xml" Id="rId4" /><Relationship Type="http://schemas.openxmlformats.org/officeDocument/2006/relationships/endnotes" Target="endnotes.xml" Id="rId9" /><Relationship Type="http://schemas.openxmlformats.org/officeDocument/2006/relationships/footer" Target="footer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7A65D36072074F9E667D481AA80FD5" ma:contentTypeVersion="6" ma:contentTypeDescription="Create a new document." ma:contentTypeScope="" ma:versionID="1b9da0af1b11bd920dbb45db2eabee7b">
  <xsd:schema xmlns:xsd="http://www.w3.org/2001/XMLSchema" xmlns:xs="http://www.w3.org/2001/XMLSchema" xmlns:p="http://schemas.microsoft.com/office/2006/metadata/properties" xmlns:ns2="b284688c-e99d-4c21-bef3-5c95a03109bd" xmlns:ns3="9f8783c0-c358-4ee3-aa51-3e5b6a0988c7" targetNamespace="http://schemas.microsoft.com/office/2006/metadata/properties" ma:root="true" ma:fieldsID="d8993a50b8e6093467de23d060cd8562" ns2:_="" ns3:_="">
    <xsd:import namespace="b284688c-e99d-4c21-bef3-5c95a03109bd"/>
    <xsd:import namespace="9f8783c0-c358-4ee3-aa51-3e5b6a098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84688c-e99d-4c21-bef3-5c95a03109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8783c0-c358-4ee3-aa51-3e5b6a0988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BF52121-1FC6-44B1-804F-92B8C61FEE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84688c-e99d-4c21-bef3-5c95a03109bd"/>
    <ds:schemaRef ds:uri="9f8783c0-c358-4ee3-aa51-3e5b6a098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9D5375-DD52-4B01-9CF5-AC6D19268F39}">
  <ds:schemaRefs>
    <ds:schemaRef ds:uri="9f8783c0-c358-4ee3-aa51-3e5b6a0988c7"/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b284688c-e99d-4c21-bef3-5c95a03109bd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Swansea Institute of Higher Education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GA34 MODULE ASSESSMENT APPROVAL FORM</dc:title>
  <dc:subject/>
  <dc:creator>Sian Thomas</dc:creator>
  <keywords/>
  <dc:description>August 2018</dc:description>
  <lastModifiedBy>Thomas Jansen</lastModifiedBy>
  <revision>6</revision>
  <lastPrinted>2008-06-19T11:26:00.0000000Z</lastPrinted>
  <dcterms:created xsi:type="dcterms:W3CDTF">2024-09-14T11:15:00.0000000Z</dcterms:created>
  <dcterms:modified xsi:type="dcterms:W3CDTF">2024-11-10T19:35:16.2468572Z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0x010100347A65D36072074F9E667D481AA80FD5</vt:lpwstr>
  </property>
</Properties>
</file>