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796439843"/>
        <w:docPartObj>
          <w:docPartGallery w:val="Cover Pages"/>
          <w:docPartUnique/>
        </w:docPartObj>
      </w:sdtPr>
      <w:sdtEndPr/>
      <w:sdtContent>
        <w:p w14:paraId="3FA119AF" w14:textId="4CC55C66" w:rsidR="003E1FBE" w:rsidRDefault="003E1FB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71552" behindDoc="0" locked="0" layoutInCell="1" allowOverlap="1" wp14:anchorId="2263274B" wp14:editId="69B66A5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DA418A2" id="Group 157" o:spid="_x0000_s1026" style="position:absolute;margin-left:0;margin-top:0;width:8in;height:95.7pt;z-index:25167155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9504" behindDoc="0" locked="0" layoutInCell="1" allowOverlap="1" wp14:anchorId="4D7B55BD" wp14:editId="0F9522A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CBD8C67" w14:textId="6506DDD9" w:rsidR="003E1FBE" w:rsidRDefault="003E1FBE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Gareth James (2217522)</w:t>
                                    </w:r>
                                  </w:p>
                                </w:sdtContent>
                              </w:sdt>
                              <w:p w14:paraId="7EC0082E" w14:textId="5923B5DF" w:rsidR="003E1FBE" w:rsidRDefault="006E2E3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B05FE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D7B55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9504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CBD8C67" w14:textId="6506DDD9" w:rsidR="003E1FBE" w:rsidRDefault="003E1FBE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Gareth James (2217522)</w:t>
                              </w:r>
                            </w:p>
                          </w:sdtContent>
                        </w:sdt>
                        <w:p w14:paraId="7EC0082E" w14:textId="5923B5DF" w:rsidR="003E1FBE" w:rsidRDefault="006E2E3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BB05FE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0528" behindDoc="0" locked="0" layoutInCell="1" allowOverlap="1" wp14:anchorId="675E54B3" wp14:editId="28E44B8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9B90A45" w14:textId="77777777" w:rsidR="003E1FBE" w:rsidRPr="00656F30" w:rsidRDefault="003E1FBE">
                                <w:pPr>
                                  <w:pStyle w:val="NoSpacing"/>
                                  <w:jc w:val="right"/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656F30">
                                  <w:rPr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p w14:paraId="3ACBB6F5" w14:textId="26CF725B" w:rsidR="003E1FBE" w:rsidRDefault="006E2E3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Abstract"/>
                                    <w:tag w:val=""/>
                                    <w:id w:val="1375273687"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EndPr/>
                                  <w:sdtContent>
                                    <w:r w:rsidR="00142BCE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The melting point of an organic compound can reflect certain </w:t>
                                    </w:r>
                                    <w:r w:rsidR="00BE7DA3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characteristics of the material itself. Where a pure substance has a narrow </w:t>
                                    </w:r>
                                    <w:r w:rsidR="00107B28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range relating to the melting point of that specific material, it is affected by certain forces and qualities of that material itself and can be used as a method of </w:t>
                                    </w:r>
                                    <w:r w:rsidR="00CB3F3F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qualitative analysis of sample purity</w:t>
                                    </w:r>
                                    <w:r w:rsidR="00107B28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.</w:t>
                                    </w:r>
                                    <w:r w:rsidR="00CB3F3F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</w:t>
                                    </w:r>
                                    <w:r w:rsidR="00CB3F3F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Four samples of Methyl-</w:t>
                                    </w:r>
                                    <w:r w:rsidR="003E3936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3-nitrobenzoate were examined and compared </w:t>
                                    </w:r>
                                    <w:proofErr w:type="gramStart"/>
                                    <w:r w:rsidR="003E3936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in order to</w:t>
                                    </w:r>
                                    <w:proofErr w:type="gramEnd"/>
                                    <w:r w:rsidR="003E3936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establish their melting points</w:t>
                                    </w:r>
                                    <w:r w:rsidR="00C10A6B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, wi</w:t>
                                    </w:r>
                                    <w:r w:rsidR="003978A9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th observations </w:t>
                                    </w:r>
                                    <w:r w:rsidR="003E2292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relating </w:t>
                                    </w:r>
                                    <w:r w:rsidR="00FE2FF9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to sample</w:t>
                                    </w:r>
                                    <w:r w:rsidR="003E2292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purity </w:t>
                                    </w:r>
                                    <w:r w:rsidR="00FE2FF9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and </w:t>
                                    </w:r>
                                    <w:r w:rsidR="003978A9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nature of the crystal </w:t>
                                    </w:r>
                                    <w:r w:rsidR="00FE2FF9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structure</w:t>
                                    </w:r>
                                  </w:sdtContent>
                                </w:sdt>
                                <w:r w:rsidR="00FE2FF9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675E54B3" id="Text Box 161" o:spid="_x0000_s1027" type="#_x0000_t202" style="position:absolute;margin-left:0;margin-top:0;width:8in;height:79.5pt;z-index:251670528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29B90A45" w14:textId="77777777" w:rsidR="003E1FBE" w:rsidRPr="00656F30" w:rsidRDefault="003E1FBE">
                          <w:pPr>
                            <w:pStyle w:val="NoSpacing"/>
                            <w:jc w:val="right"/>
                            <w:rPr>
                              <w:sz w:val="28"/>
                              <w:szCs w:val="28"/>
                            </w:rPr>
                          </w:pPr>
                          <w:r w:rsidRPr="00656F30">
                            <w:rPr>
                              <w:sz w:val="28"/>
                              <w:szCs w:val="28"/>
                            </w:rPr>
                            <w:t>Abstract</w:t>
                          </w:r>
                        </w:p>
                        <w:p w14:paraId="3ACBB6F5" w14:textId="26CF725B" w:rsidR="003E1FBE" w:rsidRDefault="006E2E3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Abstract"/>
                              <w:tag w:val=""/>
                              <w:id w:val="1375273687"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EndPr/>
                            <w:sdtContent>
                              <w:r w:rsidR="00142BCE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The melting point of an organic compound can reflect certain </w:t>
                              </w:r>
                              <w:r w:rsidR="00BE7DA3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characteristics of the material itself. Where a pure substance has a narrow </w:t>
                              </w:r>
                              <w:r w:rsidR="00107B28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range relating to the melting point of that specific material, it is affected by certain forces and qualities of that material itself and can be used as a method of </w:t>
                              </w:r>
                              <w:r w:rsidR="00CB3F3F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qualitative analysis of sample purity</w:t>
                              </w:r>
                              <w:r w:rsidR="00107B28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.</w:t>
                              </w:r>
                              <w:r w:rsidR="00CB3F3F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r w:rsidR="00CB3F3F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Four samples of Methyl-</w:t>
                              </w:r>
                              <w:r w:rsidR="003E3936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3-nitrobenzoate were examined and compared </w:t>
                              </w:r>
                              <w:proofErr w:type="gramStart"/>
                              <w:r w:rsidR="003E3936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in order to</w:t>
                              </w:r>
                              <w:proofErr w:type="gramEnd"/>
                              <w:r w:rsidR="003E3936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establish their melting points</w:t>
                              </w:r>
                              <w:r w:rsidR="00C10A6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, wi</w:t>
                              </w:r>
                              <w:r w:rsidR="003978A9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th observations </w:t>
                              </w:r>
                              <w:r w:rsidR="003E2292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relating </w:t>
                              </w:r>
                              <w:r w:rsidR="00FE2FF9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to sample</w:t>
                              </w:r>
                              <w:r w:rsidR="003E2292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purity </w:t>
                              </w:r>
                              <w:r w:rsidR="00FE2FF9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and </w:t>
                              </w:r>
                              <w:r w:rsidR="003978A9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nature of the crystal </w:t>
                              </w:r>
                              <w:r w:rsidR="00FE2FF9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structure</w:t>
                              </w:r>
                            </w:sdtContent>
                          </w:sdt>
                          <w:r w:rsidR="00FE2FF9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>.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8480" behindDoc="0" locked="0" layoutInCell="1" allowOverlap="1" wp14:anchorId="5932D847" wp14:editId="0EA0124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11223D0" w14:textId="7D3AAA1D" w:rsidR="003E1FBE" w:rsidRPr="002F2ECC" w:rsidRDefault="006E2E3E" w:rsidP="000A1A40">
                                <w:pPr>
                                  <w:jc w:val="right"/>
                                  <w:rPr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0A1A40" w:rsidRPr="002F2ECC">
                                      <w:rPr>
                                        <w:caps/>
                                        <w:sz w:val="64"/>
                                        <w:szCs w:val="64"/>
                                      </w:rPr>
                                      <w:t>LAB</w:t>
                                    </w:r>
                                    <w:r w:rsidR="00FE230A" w:rsidRPr="002F2ECC">
                                      <w:rPr>
                                        <w:caps/>
                                        <w:sz w:val="64"/>
                                        <w:szCs w:val="64"/>
                                      </w:rPr>
                                      <w:t xml:space="preserve"> </w:t>
                                    </w:r>
                                    <w:r w:rsidR="000A1A40" w:rsidRPr="002F2ECC">
                                      <w:rPr>
                                        <w:caps/>
                                        <w:sz w:val="64"/>
                                        <w:szCs w:val="64"/>
                                      </w:rPr>
                                      <w:t>4</w:t>
                                    </w:r>
                                    <w:r w:rsidR="002F2ECC" w:rsidRPr="002F2ECC">
                                      <w:rPr>
                                        <w:caps/>
                                        <w:sz w:val="64"/>
                                        <w:szCs w:val="64"/>
                                      </w:rPr>
                                      <w:t>:</w:t>
                                    </w:r>
                                    <w:r w:rsidR="000A1A40" w:rsidRPr="002F2ECC">
                                      <w:rPr>
                                        <w:caps/>
                                        <w:sz w:val="64"/>
                                        <w:szCs w:val="64"/>
                                      </w:rPr>
                                      <w:t xml:space="preserve"> DETERMINATION OF MELTING POINT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FF4BE80" w14:textId="163CF7DF" w:rsidR="003E1FBE" w:rsidRDefault="002F2EC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ACDA6020 Advanced Chemistry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932D847" id="Text Box 163" o:spid="_x0000_s1028" type="#_x0000_t202" style="position:absolute;margin-left:0;margin-top:0;width:8in;height:286.5pt;z-index:25166848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311223D0" w14:textId="7D3AAA1D" w:rsidR="003E1FBE" w:rsidRPr="002F2ECC" w:rsidRDefault="006E2E3E" w:rsidP="000A1A40">
                          <w:pPr>
                            <w:jc w:val="right"/>
                            <w:rPr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0A1A40" w:rsidRPr="002F2ECC">
                                <w:rPr>
                                  <w:caps/>
                                  <w:sz w:val="64"/>
                                  <w:szCs w:val="64"/>
                                </w:rPr>
                                <w:t>LAB</w:t>
                              </w:r>
                              <w:r w:rsidR="00FE230A" w:rsidRPr="002F2ECC">
                                <w:rPr>
                                  <w:caps/>
                                  <w:sz w:val="64"/>
                                  <w:szCs w:val="64"/>
                                </w:rPr>
                                <w:t xml:space="preserve"> </w:t>
                              </w:r>
                              <w:r w:rsidR="000A1A40" w:rsidRPr="002F2ECC">
                                <w:rPr>
                                  <w:caps/>
                                  <w:sz w:val="64"/>
                                  <w:szCs w:val="64"/>
                                </w:rPr>
                                <w:t>4</w:t>
                              </w:r>
                              <w:r w:rsidR="002F2ECC" w:rsidRPr="002F2ECC">
                                <w:rPr>
                                  <w:caps/>
                                  <w:sz w:val="64"/>
                                  <w:szCs w:val="64"/>
                                </w:rPr>
                                <w:t>:</w:t>
                              </w:r>
                              <w:r w:rsidR="000A1A40" w:rsidRPr="002F2ECC">
                                <w:rPr>
                                  <w:caps/>
                                  <w:sz w:val="64"/>
                                  <w:szCs w:val="64"/>
                                </w:rPr>
                                <w:t xml:space="preserve"> DETERMINATION OF MELTING POINT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FF4BE80" w14:textId="163CF7DF" w:rsidR="003E1FBE" w:rsidRDefault="002F2EC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ACDA6020 Advanced Chemistry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FC7BD7E" w14:textId="2B6DE9B9" w:rsidR="003E1FBE" w:rsidRDefault="0039799E">
          <w:r>
            <w:rPr>
              <w:noProof/>
            </w:rPr>
            <w:drawing>
              <wp:anchor distT="0" distB="0" distL="114300" distR="114300" simplePos="0" relativeHeight="251673600" behindDoc="1" locked="0" layoutInCell="1" allowOverlap="1" wp14:anchorId="2E4DC03F" wp14:editId="32AC1701">
                <wp:simplePos x="0" y="0"/>
                <wp:positionH relativeFrom="margin">
                  <wp:align>center</wp:align>
                </wp:positionH>
                <wp:positionV relativeFrom="paragraph">
                  <wp:posOffset>1659949</wp:posOffset>
                </wp:positionV>
                <wp:extent cx="2867025" cy="1590675"/>
                <wp:effectExtent l="0" t="0" r="9525" b="9525"/>
                <wp:wrapNone/>
                <wp:docPr id="1674211150" name="Picture 3" descr="university-of-wales-trinity-saint-david ..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7" descr="university-of-wales-trinity-saint-david ...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867025" cy="15906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3E1FBE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80361979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229AA5A" w14:textId="61045F45" w:rsidR="00947282" w:rsidRPr="00947282" w:rsidRDefault="00947282">
          <w:pPr>
            <w:pStyle w:val="TOCHeading"/>
            <w:rPr>
              <w:b/>
              <w:bCs/>
              <w:color w:val="auto"/>
            </w:rPr>
          </w:pPr>
          <w:r w:rsidRPr="00947282">
            <w:rPr>
              <w:b/>
              <w:bCs/>
              <w:color w:val="auto"/>
            </w:rPr>
            <w:t>Contents</w:t>
          </w:r>
        </w:p>
        <w:p w14:paraId="79F87B7A" w14:textId="1C5ECD0B" w:rsidR="00947282" w:rsidRDefault="00947282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8254251" w:history="1">
            <w:r w:rsidRPr="00C33272">
              <w:rPr>
                <w:rStyle w:val="Hyperlink"/>
                <w:b/>
                <w:bCs/>
                <w:noProof/>
                <w:highlight w:val="lightGray"/>
              </w:rPr>
              <w:t>1.</w:t>
            </w:r>
            <w:r>
              <w:rPr>
                <w:noProof/>
              </w:rPr>
              <w:tab/>
            </w:r>
            <w:r w:rsidRPr="00C33272">
              <w:rPr>
                <w:rStyle w:val="Hyperlink"/>
                <w:b/>
                <w:bCs/>
                <w:noProof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_Toc218254251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A5EE02" w14:textId="46AC8521" w:rsidR="00947282" w:rsidRDefault="00947282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8254252" w:history="1">
            <w:r w:rsidRPr="00C33272">
              <w:rPr>
                <w:rStyle w:val="Hyperlink"/>
                <w:b/>
                <w:bCs/>
                <w:noProof/>
              </w:rPr>
              <w:t>2.</w:t>
            </w:r>
            <w:r>
              <w:rPr>
                <w:noProof/>
              </w:rPr>
              <w:tab/>
            </w:r>
            <w:r w:rsidRPr="00C33272">
              <w:rPr>
                <w:rStyle w:val="Hyperlink"/>
                <w:b/>
                <w:bCs/>
                <w:noProof/>
              </w:rPr>
              <w:t>Aim: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_Toc218254252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A891C7" w14:textId="2CACB434" w:rsidR="00947282" w:rsidRDefault="00947282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8254253" w:history="1">
            <w:r w:rsidRPr="00C33272">
              <w:rPr>
                <w:rStyle w:val="Hyperlink"/>
                <w:b/>
                <w:bCs/>
                <w:noProof/>
              </w:rPr>
              <w:t>3.</w:t>
            </w:r>
            <w:r>
              <w:rPr>
                <w:noProof/>
              </w:rPr>
              <w:tab/>
            </w:r>
            <w:r w:rsidRPr="00C33272">
              <w:rPr>
                <w:rStyle w:val="Hyperlink"/>
                <w:b/>
                <w:bCs/>
                <w:noProof/>
              </w:rPr>
              <w:t>Results and Discussion: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_Toc218254253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ED4AF9" w14:textId="623E8273" w:rsidR="00947282" w:rsidRDefault="00947282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8254254" w:history="1">
            <w:r w:rsidRPr="00C33272">
              <w:rPr>
                <w:rStyle w:val="Hyperlink"/>
                <w:b/>
                <w:bCs/>
                <w:noProof/>
              </w:rPr>
              <w:t>4.</w:t>
            </w:r>
            <w:r>
              <w:rPr>
                <w:noProof/>
              </w:rPr>
              <w:tab/>
            </w:r>
            <w:r w:rsidRPr="00C33272">
              <w:rPr>
                <w:rStyle w:val="Hyperlink"/>
                <w:b/>
                <w:bCs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_Toc218254254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61F778" w14:textId="35439ACB" w:rsidR="00947282" w:rsidRDefault="00947282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8254255" w:history="1">
            <w:r w:rsidRPr="00C33272">
              <w:rPr>
                <w:rStyle w:val="Hyperlink"/>
                <w:b/>
                <w:bCs/>
                <w:noProof/>
              </w:rPr>
              <w:t>5.</w:t>
            </w:r>
            <w:r>
              <w:rPr>
                <w:noProof/>
              </w:rPr>
              <w:tab/>
            </w:r>
            <w:r w:rsidRPr="00C33272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_Toc218254255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5F753B" w14:textId="04DF9E30" w:rsidR="00947282" w:rsidRDefault="00947282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8254256" w:history="1">
            <w:r w:rsidRPr="00C33272">
              <w:rPr>
                <w:rStyle w:val="Hyperlink"/>
                <w:b/>
                <w:bCs/>
                <w:noProof/>
              </w:rPr>
              <w:t>6.</w:t>
            </w:r>
            <w:r>
              <w:rPr>
                <w:noProof/>
              </w:rPr>
              <w:tab/>
            </w:r>
            <w:r w:rsidRPr="00C33272">
              <w:rPr>
                <w:rStyle w:val="Hyperlink"/>
                <w:b/>
                <w:bCs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_Toc218254256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78FF9B" w14:textId="77777777" w:rsidR="00155CA2" w:rsidRDefault="00947282" w:rsidP="00155CA2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1CE6BB7A" w14:textId="099D37F9" w:rsidR="00947282" w:rsidRPr="00155CA2" w:rsidRDefault="006E2E3E" w:rsidP="00155CA2"/>
      </w:sdtContent>
    </w:sdt>
    <w:bookmarkStart w:id="0" w:name="_Toc218254251" w:displacedByCustomXml="prev"/>
    <w:p w14:paraId="50750C79" w14:textId="7DD970ED" w:rsidR="00155CA2" w:rsidRPr="00155CA2" w:rsidRDefault="00155CA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 w:rsidRPr="00155CA2">
        <w:fldChar w:fldCharType="begin"/>
      </w:r>
      <w:r w:rsidRPr="00155CA2">
        <w:instrText xml:space="preserve"> TOC \h \z \c "Figure" </w:instrText>
      </w:r>
      <w:r w:rsidRPr="00155CA2">
        <w:fldChar w:fldCharType="separate"/>
      </w:r>
      <w:hyperlink w:anchor="_Toc218254525" w:history="1">
        <w:r w:rsidRPr="00155CA2">
          <w:rPr>
            <w:rStyle w:val="Hyperlink"/>
            <w:noProof/>
            <w:color w:val="auto"/>
            <w:u w:val="none"/>
          </w:rPr>
          <w:t>Figure 1</w:t>
        </w:r>
        <w:r w:rsidR="00DC5FF7">
          <w:rPr>
            <w:rStyle w:val="Hyperlink"/>
            <w:noProof/>
            <w:color w:val="auto"/>
            <w:u w:val="none"/>
          </w:rPr>
          <w:t xml:space="preserve"> </w:t>
        </w:r>
        <w:r w:rsidRPr="00155CA2">
          <w:rPr>
            <w:rStyle w:val="Hyperlink"/>
            <w:noProof/>
            <w:color w:val="auto"/>
            <w:u w:val="none"/>
          </w:rPr>
          <w:t>- Sample B - Methyl-3-nitrobenzoate Crystal Structure.</w:t>
        </w:r>
        <w:r w:rsidRPr="00155CA2">
          <w:rPr>
            <w:noProof/>
            <w:webHidden/>
          </w:rPr>
          <w:tab/>
        </w:r>
        <w:r w:rsidRPr="00155CA2">
          <w:rPr>
            <w:noProof/>
            <w:webHidden/>
          </w:rPr>
          <w:fldChar w:fldCharType="begin"/>
        </w:r>
        <w:r w:rsidRPr="00155CA2">
          <w:rPr>
            <w:noProof/>
            <w:webHidden/>
          </w:rPr>
          <w:instrText xml:space="preserve"> PAGEREF _Toc218254525 \h </w:instrText>
        </w:r>
        <w:r w:rsidRPr="00155CA2">
          <w:rPr>
            <w:noProof/>
            <w:webHidden/>
          </w:rPr>
        </w:r>
        <w:r w:rsidRPr="00155CA2">
          <w:rPr>
            <w:noProof/>
            <w:webHidden/>
          </w:rPr>
          <w:fldChar w:fldCharType="separate"/>
        </w:r>
        <w:r w:rsidRPr="00155CA2">
          <w:rPr>
            <w:noProof/>
            <w:webHidden/>
          </w:rPr>
          <w:t>3</w:t>
        </w:r>
        <w:r w:rsidRPr="00155CA2">
          <w:rPr>
            <w:noProof/>
            <w:webHidden/>
          </w:rPr>
          <w:fldChar w:fldCharType="end"/>
        </w:r>
      </w:hyperlink>
    </w:p>
    <w:p w14:paraId="19E0EE3B" w14:textId="65941AEA" w:rsidR="00155CA2" w:rsidRPr="00155CA2" w:rsidRDefault="00155CA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18254527" w:history="1">
        <w:r w:rsidRPr="00155CA2">
          <w:rPr>
            <w:rStyle w:val="Hyperlink"/>
            <w:noProof/>
            <w:color w:val="auto"/>
            <w:u w:val="none"/>
          </w:rPr>
          <w:t>Figure 2 - Sample C - Methyl-3-nitrobenzoate Crystal Structure.</w:t>
        </w:r>
        <w:r w:rsidRPr="00155CA2">
          <w:rPr>
            <w:noProof/>
            <w:webHidden/>
          </w:rPr>
          <w:tab/>
        </w:r>
        <w:r w:rsidRPr="00155CA2">
          <w:rPr>
            <w:noProof/>
            <w:webHidden/>
          </w:rPr>
          <w:fldChar w:fldCharType="begin"/>
        </w:r>
        <w:r w:rsidRPr="00155CA2">
          <w:rPr>
            <w:noProof/>
            <w:webHidden/>
          </w:rPr>
          <w:instrText xml:space="preserve"> PAGEREF _Toc218254527 \h </w:instrText>
        </w:r>
        <w:r w:rsidRPr="00155CA2">
          <w:rPr>
            <w:noProof/>
            <w:webHidden/>
          </w:rPr>
        </w:r>
        <w:r w:rsidRPr="00155CA2">
          <w:rPr>
            <w:noProof/>
            <w:webHidden/>
          </w:rPr>
          <w:fldChar w:fldCharType="separate"/>
        </w:r>
        <w:r w:rsidRPr="00155CA2">
          <w:rPr>
            <w:noProof/>
            <w:webHidden/>
          </w:rPr>
          <w:t>4</w:t>
        </w:r>
        <w:r w:rsidRPr="00155CA2">
          <w:rPr>
            <w:noProof/>
            <w:webHidden/>
          </w:rPr>
          <w:fldChar w:fldCharType="end"/>
        </w:r>
      </w:hyperlink>
    </w:p>
    <w:p w14:paraId="39D453E8" w14:textId="5736FE2B" w:rsidR="00155CA2" w:rsidRPr="00155CA2" w:rsidRDefault="00155CA2" w:rsidP="00155CA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 w:rsidRPr="00155CA2">
        <w:fldChar w:fldCharType="end"/>
      </w:r>
      <w:r w:rsidRPr="00155CA2">
        <w:rPr>
          <w:rStyle w:val="Hyperlink"/>
          <w:noProof/>
          <w:color w:val="auto"/>
          <w:u w:val="none"/>
        </w:rPr>
        <w:t>Figure 3 - Sample D - Methyl-3-nitrobenzoate Crystal Structure.</w:t>
      </w:r>
      <w:r w:rsidRPr="00155CA2">
        <w:rPr>
          <w:noProof/>
          <w:webHidden/>
        </w:rPr>
        <w:tab/>
      </w:r>
      <w:r w:rsidRPr="00155CA2">
        <w:rPr>
          <w:noProof/>
          <w:webHidden/>
        </w:rPr>
        <w:fldChar w:fldCharType="begin"/>
      </w:r>
      <w:r w:rsidRPr="00155CA2">
        <w:rPr>
          <w:noProof/>
          <w:webHidden/>
        </w:rPr>
        <w:instrText xml:space="preserve"> PAGEREF _Toc218254526 \h </w:instrText>
      </w:r>
      <w:r w:rsidRPr="00155CA2">
        <w:rPr>
          <w:noProof/>
          <w:webHidden/>
        </w:rPr>
      </w:r>
      <w:r w:rsidRPr="00155CA2">
        <w:rPr>
          <w:noProof/>
          <w:webHidden/>
        </w:rPr>
        <w:fldChar w:fldCharType="separate"/>
      </w:r>
      <w:r w:rsidRPr="00155CA2">
        <w:rPr>
          <w:noProof/>
          <w:webHidden/>
        </w:rPr>
        <w:t>4</w:t>
      </w:r>
      <w:r w:rsidRPr="00155CA2">
        <w:rPr>
          <w:noProof/>
          <w:webHidden/>
        </w:rPr>
        <w:fldChar w:fldCharType="end"/>
      </w:r>
    </w:p>
    <w:p w14:paraId="1E7E936B" w14:textId="21A3BC6E" w:rsidR="00947282" w:rsidRDefault="00947282" w:rsidP="00947282"/>
    <w:p w14:paraId="355FD8E7" w14:textId="0067FE95" w:rsidR="00155CA2" w:rsidRDefault="00155CA2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218254472" w:history="1">
        <w:r w:rsidRPr="003C208C">
          <w:rPr>
            <w:rStyle w:val="Hyperlink"/>
            <w:noProof/>
          </w:rPr>
          <w:t>Table 1 - Observed Melting Temperatures for Samples obtained.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_Toc218254472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4D93AE60" w14:textId="3910E1AC" w:rsidR="00947282" w:rsidRDefault="00155CA2" w:rsidP="00947282">
      <w:r>
        <w:fldChar w:fldCharType="end"/>
      </w:r>
    </w:p>
    <w:p w14:paraId="414B250E" w14:textId="77777777" w:rsidR="00155CA2" w:rsidRDefault="00155CA2" w:rsidP="00947282"/>
    <w:p w14:paraId="44D40052" w14:textId="77777777" w:rsidR="00947282" w:rsidRDefault="00947282" w:rsidP="00947282"/>
    <w:p w14:paraId="3C5CEFA1" w14:textId="77777777" w:rsidR="00947282" w:rsidRDefault="00947282" w:rsidP="00947282"/>
    <w:p w14:paraId="43600B9B" w14:textId="77777777" w:rsidR="00947282" w:rsidRDefault="00947282" w:rsidP="00947282"/>
    <w:p w14:paraId="56F51BBB" w14:textId="77777777" w:rsidR="00947282" w:rsidRDefault="00947282" w:rsidP="00947282"/>
    <w:p w14:paraId="6EC30275" w14:textId="77777777" w:rsidR="00947282" w:rsidRDefault="00947282" w:rsidP="00947282"/>
    <w:p w14:paraId="663D6297" w14:textId="77777777" w:rsidR="00947282" w:rsidRDefault="00947282" w:rsidP="00947282"/>
    <w:p w14:paraId="760DE4A5" w14:textId="77777777" w:rsidR="00947282" w:rsidRDefault="00947282" w:rsidP="00947282"/>
    <w:p w14:paraId="1E2C23F3" w14:textId="77777777" w:rsidR="00947282" w:rsidRDefault="00947282" w:rsidP="00947282"/>
    <w:p w14:paraId="2B0153F3" w14:textId="77777777" w:rsidR="00947282" w:rsidRDefault="00947282" w:rsidP="00947282"/>
    <w:p w14:paraId="7477B110" w14:textId="77777777" w:rsidR="00947282" w:rsidRDefault="00947282" w:rsidP="00947282"/>
    <w:p w14:paraId="165C7E9E" w14:textId="77777777" w:rsidR="00947282" w:rsidRDefault="00947282" w:rsidP="00947282"/>
    <w:p w14:paraId="3A10311B" w14:textId="77777777" w:rsidR="00947282" w:rsidRDefault="00947282" w:rsidP="00947282"/>
    <w:p w14:paraId="090B3FEF" w14:textId="77777777" w:rsidR="00947282" w:rsidRDefault="00947282" w:rsidP="00947282"/>
    <w:p w14:paraId="16CD507A" w14:textId="77777777" w:rsidR="00947282" w:rsidRDefault="00947282" w:rsidP="00947282"/>
    <w:p w14:paraId="3AD298B2" w14:textId="77777777" w:rsidR="00947282" w:rsidRDefault="00947282" w:rsidP="00947282"/>
    <w:p w14:paraId="65B24666" w14:textId="77777777" w:rsidR="00947282" w:rsidRDefault="00947282" w:rsidP="00947282"/>
    <w:p w14:paraId="7694E024" w14:textId="77777777" w:rsidR="00947282" w:rsidRPr="00947282" w:rsidRDefault="00947282" w:rsidP="00947282"/>
    <w:p w14:paraId="0F335EF1" w14:textId="2CCF045A" w:rsidR="005B2F50" w:rsidRPr="00947282" w:rsidRDefault="00500605" w:rsidP="00947282">
      <w:pPr>
        <w:pStyle w:val="Heading1"/>
        <w:numPr>
          <w:ilvl w:val="0"/>
          <w:numId w:val="5"/>
        </w:numPr>
        <w:rPr>
          <w:b/>
          <w:bCs/>
          <w:color w:val="auto"/>
          <w:sz w:val="28"/>
          <w:szCs w:val="28"/>
        </w:rPr>
      </w:pPr>
      <w:r w:rsidRPr="00947282">
        <w:rPr>
          <w:b/>
          <w:bCs/>
          <w:color w:val="auto"/>
          <w:sz w:val="28"/>
          <w:szCs w:val="28"/>
        </w:rPr>
        <w:lastRenderedPageBreak/>
        <w:t>Introduction:</w:t>
      </w:r>
      <w:bookmarkEnd w:id="0"/>
    </w:p>
    <w:p w14:paraId="7C961ADF" w14:textId="1E16530D" w:rsidR="00062D0F" w:rsidRDefault="00766DEF" w:rsidP="00062D0F">
      <w:pPr>
        <w:tabs>
          <w:tab w:val="left" w:pos="2670"/>
        </w:tabs>
        <w:ind w:left="720"/>
      </w:pPr>
      <w:r>
        <w:t xml:space="preserve">Prior to this experiment, students had visited Cranfield </w:t>
      </w:r>
      <w:r w:rsidR="00DF66DF">
        <w:t>University</w:t>
      </w:r>
      <w:r>
        <w:t xml:space="preserve"> to conduct synthesis of Methyl 3-nitrobenzoate</w:t>
      </w:r>
      <w:r w:rsidR="00D25098">
        <w:t xml:space="preserve">. Samples were transferred to </w:t>
      </w:r>
      <w:r w:rsidR="00DF66DF">
        <w:t>University</w:t>
      </w:r>
      <w:r w:rsidR="00D25098">
        <w:t xml:space="preserve"> of Wales Trinity Saint David (UWTSD)</w:t>
      </w:r>
      <w:r w:rsidR="00842EE8">
        <w:t xml:space="preserve"> </w:t>
      </w:r>
      <w:r w:rsidR="00C1205A">
        <w:t>to conduct test</w:t>
      </w:r>
      <w:r w:rsidR="00BD2138">
        <w:t>s</w:t>
      </w:r>
      <w:r w:rsidR="00AE7686">
        <w:t xml:space="preserve"> and identify the melting point of each of the samples</w:t>
      </w:r>
      <w:r w:rsidR="00062D0F">
        <w:t>.</w:t>
      </w:r>
    </w:p>
    <w:p w14:paraId="1FE255ED" w14:textId="7174973B" w:rsidR="00F92AD7" w:rsidRDefault="00204D01" w:rsidP="00062D0F">
      <w:pPr>
        <w:tabs>
          <w:tab w:val="left" w:pos="2670"/>
        </w:tabs>
        <w:ind w:left="720"/>
      </w:pPr>
      <w:r>
        <w:t>In relation to organic</w:t>
      </w:r>
      <w:r w:rsidR="00811D25">
        <w:t xml:space="preserve"> compounds</w:t>
      </w:r>
      <w:r w:rsidR="003B5E32">
        <w:t xml:space="preserve">, </w:t>
      </w:r>
      <w:r w:rsidR="005855B0" w:rsidRPr="003B5E32">
        <w:rPr>
          <w:i/>
          <w:iCs/>
        </w:rPr>
        <w:t>melting point</w:t>
      </w:r>
      <w:r w:rsidR="005855B0">
        <w:t xml:space="preserve"> has been de</w:t>
      </w:r>
      <w:r w:rsidR="003B5E32">
        <w:t>fined</w:t>
      </w:r>
      <w:r w:rsidR="005855B0">
        <w:t xml:space="preserve"> as</w:t>
      </w:r>
      <w:r w:rsidR="00811D25">
        <w:t xml:space="preserve"> </w:t>
      </w:r>
      <w:r w:rsidR="00811D25" w:rsidRPr="00811D25">
        <w:t>the temperature</w:t>
      </w:r>
      <w:r w:rsidR="0098462F">
        <w:t xml:space="preserve"> </w:t>
      </w:r>
      <w:r w:rsidR="00C16F4D">
        <w:t xml:space="preserve">range </w:t>
      </w:r>
      <w:r w:rsidR="0098462F">
        <w:t xml:space="preserve">where the </w:t>
      </w:r>
      <w:r w:rsidR="00AD0077">
        <w:t xml:space="preserve">phase change occurs in a material, </w:t>
      </w:r>
      <w:r w:rsidR="00811D25" w:rsidRPr="00811D25">
        <w:t>where a solid turns into a liquid</w:t>
      </w:r>
      <w:sdt>
        <w:sdtPr>
          <w:id w:val="-1405214570"/>
          <w:citation/>
        </w:sdtPr>
        <w:sdtEndPr/>
        <w:sdtContent>
          <w:r w:rsidR="00475E8D">
            <w:fldChar w:fldCharType="begin"/>
          </w:r>
          <w:r w:rsidR="00475E8D">
            <w:instrText xml:space="preserve"> CITATION Nic25 \l 2057 </w:instrText>
          </w:r>
          <w:r w:rsidR="00475E8D">
            <w:fldChar w:fldCharType="separate"/>
          </w:r>
          <w:r w:rsidR="006F2FCB">
            <w:rPr>
              <w:noProof/>
            </w:rPr>
            <w:t xml:space="preserve"> </w:t>
          </w:r>
          <w:r w:rsidR="006F2FCB" w:rsidRPr="006F2FCB">
            <w:rPr>
              <w:noProof/>
            </w:rPr>
            <w:t>[1]</w:t>
          </w:r>
          <w:r w:rsidR="00475E8D">
            <w:fldChar w:fldCharType="end"/>
          </w:r>
        </w:sdtContent>
      </w:sdt>
      <w:r w:rsidR="003B5E32">
        <w:t>.</w:t>
      </w:r>
    </w:p>
    <w:p w14:paraId="1D653BFF" w14:textId="5805EF3F" w:rsidR="001F3FDD" w:rsidRDefault="00EF622A" w:rsidP="005F6E56">
      <w:pPr>
        <w:tabs>
          <w:tab w:val="left" w:pos="2670"/>
        </w:tabs>
        <w:ind w:left="720"/>
      </w:pPr>
      <w:r>
        <w:t>Melting point has been used to g</w:t>
      </w:r>
      <w:r w:rsidR="002824CC">
        <w:t xml:space="preserve">auge the purity of </w:t>
      </w:r>
      <w:r w:rsidR="003B09E8">
        <w:t>organic solids</w:t>
      </w:r>
      <w:r w:rsidR="00137CE2">
        <w:t xml:space="preserve">, with pure samples </w:t>
      </w:r>
      <w:r w:rsidR="00DC4D73">
        <w:t>demonstrating a sharp melting point (typically over a range of 1-2</w:t>
      </w:r>
      <w:r w:rsidR="00A57249">
        <w:t>) and impure examples of the same compound may melt</w:t>
      </w:r>
      <w:r w:rsidR="00C16F4D">
        <w:t xml:space="preserve"> at</w:t>
      </w:r>
      <w:r w:rsidR="00A57249">
        <w:t xml:space="preserve"> lower temperatures </w:t>
      </w:r>
      <w:r w:rsidR="006F06AC">
        <w:t>(</w:t>
      </w:r>
      <w:r w:rsidR="00D2667D">
        <w:t>4-5</w:t>
      </w:r>
      <w:r w:rsidR="00D2667D">
        <w:rPr>
          <w:rFonts w:cstheme="minorHAnsi"/>
        </w:rPr>
        <w:t>°</w:t>
      </w:r>
      <w:r w:rsidR="00D2667D">
        <w:t xml:space="preserve">C lower than the pure sample) </w:t>
      </w:r>
      <w:r w:rsidR="00A57249">
        <w:t>over a wider range</w:t>
      </w:r>
      <w:r w:rsidR="006F06AC">
        <w:t xml:space="preserve"> (</w:t>
      </w:r>
      <w:r w:rsidR="00EC7541">
        <w:t>3-</w:t>
      </w:r>
      <w:r w:rsidR="00C16F4D">
        <w:t>5</w:t>
      </w:r>
      <w:r w:rsidR="00EC7541">
        <w:rPr>
          <w:rFonts w:cstheme="minorHAnsi"/>
        </w:rPr>
        <w:t>°</w:t>
      </w:r>
      <w:r w:rsidR="00EC7541">
        <w:t>C)</w:t>
      </w:r>
      <w:sdt>
        <w:sdtPr>
          <w:id w:val="557527507"/>
          <w:citation/>
        </w:sdtPr>
        <w:sdtEndPr/>
        <w:sdtContent>
          <w:r w:rsidR="00E74A52">
            <w:fldChar w:fldCharType="begin"/>
          </w:r>
          <w:r w:rsidR="00E74A52">
            <w:instrText xml:space="preserve"> CITATION SSE24 \l 2057 </w:instrText>
          </w:r>
          <w:r w:rsidR="00E74A52">
            <w:fldChar w:fldCharType="separate"/>
          </w:r>
          <w:r w:rsidR="006F2FCB">
            <w:rPr>
              <w:noProof/>
            </w:rPr>
            <w:t xml:space="preserve"> </w:t>
          </w:r>
          <w:r w:rsidR="006F2FCB" w:rsidRPr="006F2FCB">
            <w:rPr>
              <w:noProof/>
            </w:rPr>
            <w:t>[2]</w:t>
          </w:r>
          <w:r w:rsidR="00E74A52">
            <w:fldChar w:fldCharType="end"/>
          </w:r>
        </w:sdtContent>
      </w:sdt>
      <w:sdt>
        <w:sdtPr>
          <w:id w:val="-1069724727"/>
          <w:citation/>
        </w:sdtPr>
        <w:sdtEndPr/>
        <w:sdtContent>
          <w:r w:rsidR="007F11A8">
            <w:fldChar w:fldCharType="begin"/>
          </w:r>
          <w:r w:rsidR="007F11A8">
            <w:instrText xml:space="preserve"> CITATION Nic25 \l 2057 </w:instrText>
          </w:r>
          <w:r w:rsidR="007F11A8">
            <w:fldChar w:fldCharType="separate"/>
          </w:r>
          <w:r w:rsidR="006F2FCB">
            <w:rPr>
              <w:noProof/>
            </w:rPr>
            <w:t xml:space="preserve"> </w:t>
          </w:r>
          <w:r w:rsidR="006F2FCB" w:rsidRPr="006F2FCB">
            <w:rPr>
              <w:noProof/>
            </w:rPr>
            <w:t>[1]</w:t>
          </w:r>
          <w:r w:rsidR="007F11A8">
            <w:fldChar w:fldCharType="end"/>
          </w:r>
        </w:sdtContent>
      </w:sdt>
      <w:r w:rsidR="00EC7541">
        <w:t>.</w:t>
      </w:r>
      <w:r w:rsidR="002113B2">
        <w:t xml:space="preserve"> </w:t>
      </w:r>
    </w:p>
    <w:p w14:paraId="634887A0" w14:textId="402FC808" w:rsidR="009E780B" w:rsidRDefault="009E780B" w:rsidP="005F6E56">
      <w:pPr>
        <w:tabs>
          <w:tab w:val="left" w:pos="2670"/>
        </w:tabs>
        <w:ind w:left="720"/>
      </w:pPr>
      <w:r>
        <w:t>Additional factors affecting the melting point of a</w:t>
      </w:r>
      <w:r w:rsidR="00F20D69">
        <w:t>n</w:t>
      </w:r>
      <w:r>
        <w:t xml:space="preserve"> organic compound include the </w:t>
      </w:r>
      <w:r w:rsidR="007A697A">
        <w:t>crystal lattice and structure</w:t>
      </w:r>
      <w:r w:rsidR="00996374">
        <w:t xml:space="preserve"> (pu</w:t>
      </w:r>
      <w:r w:rsidR="00E966D1">
        <w:t>rity)</w:t>
      </w:r>
      <w:r w:rsidR="007A697A">
        <w:t xml:space="preserve">, </w:t>
      </w:r>
      <w:r w:rsidR="002F1991">
        <w:t>surface-to-volume ratio</w:t>
      </w:r>
      <w:r w:rsidR="00F926A6">
        <w:t xml:space="preserve"> (size</w:t>
      </w:r>
      <w:r w:rsidR="00244688">
        <w:t xml:space="preserve"> and shape)</w:t>
      </w:r>
      <w:r w:rsidR="00392B70">
        <w:t xml:space="preserve"> and</w:t>
      </w:r>
      <w:r w:rsidR="00F926A6">
        <w:t xml:space="preserve"> </w:t>
      </w:r>
      <w:r w:rsidR="00F20D69">
        <w:t>intermolecular forces (IMFs)</w:t>
      </w:r>
      <w:r w:rsidR="00392B70">
        <w:t xml:space="preserve"> </w:t>
      </w:r>
      <w:sdt>
        <w:sdtPr>
          <w:id w:val="-271718315"/>
          <w:citation/>
        </w:sdtPr>
        <w:sdtEndPr/>
        <w:sdtContent>
          <w:r w:rsidR="00141BE8">
            <w:fldChar w:fldCharType="begin"/>
          </w:r>
          <w:r w:rsidR="00141BE8">
            <w:instrText xml:space="preserve"> CITATION QiW04 \l 2057 </w:instrText>
          </w:r>
          <w:r w:rsidR="00141BE8">
            <w:fldChar w:fldCharType="separate"/>
          </w:r>
          <w:r w:rsidR="006F2FCB" w:rsidRPr="006F2FCB">
            <w:rPr>
              <w:noProof/>
            </w:rPr>
            <w:t>[3]</w:t>
          </w:r>
          <w:r w:rsidR="00141BE8">
            <w:fldChar w:fldCharType="end"/>
          </w:r>
        </w:sdtContent>
      </w:sdt>
      <w:sdt>
        <w:sdtPr>
          <w:id w:val="-1518452026"/>
          <w:citation/>
        </w:sdtPr>
        <w:sdtEndPr/>
        <w:sdtContent>
          <w:r w:rsidR="00D34564">
            <w:fldChar w:fldCharType="begin"/>
          </w:r>
          <w:r w:rsidR="00D34564">
            <w:instrText xml:space="preserve"> CITATION Old40 \l 2057 </w:instrText>
          </w:r>
          <w:r w:rsidR="00D34564">
            <w:fldChar w:fldCharType="separate"/>
          </w:r>
          <w:r w:rsidR="006F2FCB">
            <w:rPr>
              <w:noProof/>
            </w:rPr>
            <w:t xml:space="preserve"> </w:t>
          </w:r>
          <w:r w:rsidR="006F2FCB" w:rsidRPr="006F2FCB">
            <w:rPr>
              <w:noProof/>
            </w:rPr>
            <w:t>[4]</w:t>
          </w:r>
          <w:r w:rsidR="00D34564">
            <w:fldChar w:fldCharType="end"/>
          </w:r>
        </w:sdtContent>
      </w:sdt>
      <w:sdt>
        <w:sdtPr>
          <w:id w:val="1864176864"/>
          <w:citation/>
        </w:sdtPr>
        <w:sdtEndPr/>
        <w:sdtContent>
          <w:r w:rsidR="00314BED">
            <w:fldChar w:fldCharType="begin"/>
          </w:r>
          <w:r w:rsidR="00314BED">
            <w:instrText xml:space="preserve"> CITATION Hsi97 \l 2057 </w:instrText>
          </w:r>
          <w:r w:rsidR="00314BED">
            <w:fldChar w:fldCharType="separate"/>
          </w:r>
          <w:r w:rsidR="006F2FCB">
            <w:rPr>
              <w:noProof/>
            </w:rPr>
            <w:t xml:space="preserve"> </w:t>
          </w:r>
          <w:r w:rsidR="006F2FCB" w:rsidRPr="006F2FCB">
            <w:rPr>
              <w:noProof/>
            </w:rPr>
            <w:t>[5]</w:t>
          </w:r>
          <w:r w:rsidR="00314BED">
            <w:fldChar w:fldCharType="end"/>
          </w:r>
        </w:sdtContent>
      </w:sdt>
      <w:r w:rsidR="00392B70">
        <w:t>.</w:t>
      </w:r>
      <w:r w:rsidR="00185275">
        <w:t xml:space="preserve"> Where </w:t>
      </w:r>
      <w:r w:rsidR="00314BED">
        <w:t xml:space="preserve">impurities </w:t>
      </w:r>
      <w:r w:rsidR="00AA4EE7">
        <w:t xml:space="preserve">present in the </w:t>
      </w:r>
      <w:r w:rsidR="00185275">
        <w:t>crystal structure</w:t>
      </w:r>
      <w:r w:rsidR="00AA4EE7">
        <w:t xml:space="preserve"> are</w:t>
      </w:r>
      <w:r w:rsidR="00112D91">
        <w:t xml:space="preserve"> a</w:t>
      </w:r>
      <w:r w:rsidR="000C5210">
        <w:t xml:space="preserve">ttributed to lower melting temperatures, </w:t>
      </w:r>
      <w:r w:rsidR="00AA4EE7">
        <w:t>the</w:t>
      </w:r>
      <w:r w:rsidR="000C5210">
        <w:t xml:space="preserve"> presence of imperfections and impurities</w:t>
      </w:r>
      <w:r w:rsidR="00AA4EE7">
        <w:t xml:space="preserve"> can be removed through </w:t>
      </w:r>
      <w:r w:rsidR="00EF3738">
        <w:t>the melting and recrystallisation process</w:t>
      </w:r>
      <w:sdt>
        <w:sdtPr>
          <w:id w:val="-633877204"/>
          <w:citation/>
        </w:sdtPr>
        <w:sdtEndPr/>
        <w:sdtContent>
          <w:r w:rsidR="009358A6">
            <w:fldChar w:fldCharType="begin"/>
          </w:r>
          <w:r w:rsidR="009358A6">
            <w:instrText xml:space="preserve"> CITATION Mat95 \l 2057 </w:instrText>
          </w:r>
          <w:r w:rsidR="009358A6">
            <w:fldChar w:fldCharType="separate"/>
          </w:r>
          <w:r w:rsidR="006F2FCB">
            <w:rPr>
              <w:noProof/>
            </w:rPr>
            <w:t xml:space="preserve"> </w:t>
          </w:r>
          <w:r w:rsidR="006F2FCB" w:rsidRPr="006F2FCB">
            <w:rPr>
              <w:noProof/>
            </w:rPr>
            <w:t>[6]</w:t>
          </w:r>
          <w:r w:rsidR="009358A6">
            <w:fldChar w:fldCharType="end"/>
          </w:r>
        </w:sdtContent>
      </w:sdt>
      <w:r w:rsidR="00BE5847">
        <w:t>.</w:t>
      </w:r>
    </w:p>
    <w:p w14:paraId="1DD7E26C" w14:textId="6D20CB88" w:rsidR="00FA17CE" w:rsidRPr="00436BD0" w:rsidRDefault="00AA41A0" w:rsidP="00436BD0">
      <w:pPr>
        <w:tabs>
          <w:tab w:val="left" w:pos="2670"/>
        </w:tabs>
        <w:ind w:left="720"/>
      </w:pPr>
      <w:r w:rsidRPr="00436BD0">
        <w:t xml:space="preserve">The strength </w:t>
      </w:r>
      <w:r w:rsidR="005649A3" w:rsidRPr="00436BD0">
        <w:t xml:space="preserve">and types of bonds </w:t>
      </w:r>
      <w:r w:rsidR="006D3F34" w:rsidRPr="00436BD0">
        <w:t xml:space="preserve">of </w:t>
      </w:r>
      <w:r w:rsidRPr="00436BD0">
        <w:t xml:space="preserve"> </w:t>
      </w:r>
      <w:r w:rsidR="00C93C91" w:rsidRPr="00436BD0">
        <w:t>IMFs present in the crystal structure</w:t>
      </w:r>
      <w:r w:rsidR="00FA17CE" w:rsidRPr="00436BD0">
        <w:t xml:space="preserve"> </w:t>
      </w:r>
      <w:r w:rsidR="00A2072D" w:rsidRPr="00436BD0">
        <w:t xml:space="preserve">have an impact on the melting temperature of the sample. </w:t>
      </w:r>
      <w:r w:rsidR="006812DE" w:rsidRPr="00436BD0">
        <w:t>Stronger bon</w:t>
      </w:r>
      <w:r w:rsidR="00553D07" w:rsidRPr="00436BD0">
        <w:t xml:space="preserve">ds </w:t>
      </w:r>
      <w:r w:rsidR="00A24772" w:rsidRPr="00436BD0">
        <w:t>require</w:t>
      </w:r>
      <w:r w:rsidR="00191064" w:rsidRPr="00436BD0">
        <w:t xml:space="preserve"> more energy to be broken</w:t>
      </w:r>
      <w:r w:rsidR="005C2603" w:rsidRPr="00436BD0">
        <w:t xml:space="preserve"> and result in higher melting temperatures, whereas weaker bonds require less energy to break </w:t>
      </w:r>
      <w:r w:rsidR="00A24772" w:rsidRPr="00436BD0">
        <w:t>them</w:t>
      </w:r>
      <w:r w:rsidR="005C2603" w:rsidRPr="00436BD0">
        <w:t xml:space="preserve">, </w:t>
      </w:r>
      <w:r w:rsidR="00A24772" w:rsidRPr="00436BD0">
        <w:t>resulting</w:t>
      </w:r>
      <w:r w:rsidR="005C2603" w:rsidRPr="00436BD0">
        <w:t xml:space="preserve"> in lower </w:t>
      </w:r>
      <w:r w:rsidR="00A24772" w:rsidRPr="00436BD0">
        <w:t>melting temperatures</w:t>
      </w:r>
      <w:sdt>
        <w:sdtPr>
          <w:id w:val="-456951898"/>
          <w:citation/>
        </w:sdtPr>
        <w:sdtEndPr/>
        <w:sdtContent>
          <w:r w:rsidR="00C57BA3" w:rsidRPr="00436BD0">
            <w:fldChar w:fldCharType="begin"/>
          </w:r>
          <w:r w:rsidR="00C57BA3" w:rsidRPr="00436BD0">
            <w:instrText xml:space="preserve"> CITATION Reu25 \l 2057 </w:instrText>
          </w:r>
          <w:r w:rsidR="00C57BA3" w:rsidRPr="00436BD0">
            <w:fldChar w:fldCharType="separate"/>
          </w:r>
          <w:r w:rsidR="006F2FCB">
            <w:rPr>
              <w:noProof/>
            </w:rPr>
            <w:t xml:space="preserve"> </w:t>
          </w:r>
          <w:r w:rsidR="006F2FCB" w:rsidRPr="006F2FCB">
            <w:rPr>
              <w:noProof/>
            </w:rPr>
            <w:t>[7]</w:t>
          </w:r>
          <w:r w:rsidR="00C57BA3" w:rsidRPr="00436BD0">
            <w:fldChar w:fldCharType="end"/>
          </w:r>
        </w:sdtContent>
      </w:sdt>
      <w:sdt>
        <w:sdtPr>
          <w:id w:val="220176877"/>
          <w:citation/>
        </w:sdtPr>
        <w:sdtEndPr/>
        <w:sdtContent>
          <w:r w:rsidR="00F468DA" w:rsidRPr="00436BD0">
            <w:fldChar w:fldCharType="begin"/>
          </w:r>
          <w:r w:rsidR="00F468DA" w:rsidRPr="00436BD0">
            <w:instrText xml:space="preserve"> CITATION Alv251 \l 2057 </w:instrText>
          </w:r>
          <w:r w:rsidR="00F468DA" w:rsidRPr="00436BD0">
            <w:fldChar w:fldCharType="separate"/>
          </w:r>
          <w:r w:rsidR="006F2FCB">
            <w:rPr>
              <w:noProof/>
            </w:rPr>
            <w:t xml:space="preserve"> </w:t>
          </w:r>
          <w:r w:rsidR="006F2FCB" w:rsidRPr="006F2FCB">
            <w:rPr>
              <w:noProof/>
            </w:rPr>
            <w:t>[8]</w:t>
          </w:r>
          <w:r w:rsidR="00F468DA" w:rsidRPr="00436BD0">
            <w:fldChar w:fldCharType="end"/>
          </w:r>
        </w:sdtContent>
      </w:sdt>
      <w:r w:rsidR="00A24772" w:rsidRPr="00436BD0">
        <w:t>.</w:t>
      </w:r>
      <w:r w:rsidR="00533DCB" w:rsidRPr="00436BD0">
        <w:t xml:space="preserve"> These include London Dispersion Forces (LDF), Hydrogen bonding and dipole-dipole bonds</w:t>
      </w:r>
      <w:r w:rsidR="00F444C1" w:rsidRPr="00436BD0">
        <w:t xml:space="preserve">, each of which vary according to molecule </w:t>
      </w:r>
      <w:r w:rsidR="00EA668D" w:rsidRPr="00436BD0">
        <w:t>size,</w:t>
      </w:r>
      <w:r w:rsidR="00436BD0" w:rsidRPr="00436BD0">
        <w:t xml:space="preserve"> elemental constituents,</w:t>
      </w:r>
      <w:r w:rsidR="00EA668D" w:rsidRPr="00436BD0">
        <w:t xml:space="preserve"> </w:t>
      </w:r>
      <w:r w:rsidR="00F444C1" w:rsidRPr="00436BD0">
        <w:t>polarity</w:t>
      </w:r>
      <w:r w:rsidR="006E1185" w:rsidRPr="00436BD0">
        <w:t xml:space="preserve"> and molecular structure</w:t>
      </w:r>
      <w:r w:rsidR="00D320B6" w:rsidRPr="00436BD0">
        <w:t>.</w:t>
      </w:r>
    </w:p>
    <w:p w14:paraId="51904C51" w14:textId="7D8F372C" w:rsidR="00930EF2" w:rsidRPr="007F2B9D" w:rsidRDefault="00BD637B" w:rsidP="001168FB">
      <w:pPr>
        <w:tabs>
          <w:tab w:val="left" w:pos="2670"/>
        </w:tabs>
        <w:ind w:left="720"/>
      </w:pPr>
      <w:r>
        <w:t>N</w:t>
      </w:r>
      <w:r w:rsidR="00055E23">
        <w:t>itrobenzoate</w:t>
      </w:r>
      <w:r>
        <w:t>s</w:t>
      </w:r>
      <w:r w:rsidR="00055E23">
        <w:t xml:space="preserve"> ha</w:t>
      </w:r>
      <w:r>
        <w:t>ve</w:t>
      </w:r>
      <w:r w:rsidR="00055E23">
        <w:t xml:space="preserve"> </w:t>
      </w:r>
      <w:r w:rsidR="00EE6721">
        <w:t xml:space="preserve">been used in </w:t>
      </w:r>
      <w:r w:rsidR="00055E23">
        <w:t>a variety of applications</w:t>
      </w:r>
      <w:r w:rsidR="00EE6721">
        <w:t xml:space="preserve">, including </w:t>
      </w:r>
      <w:r w:rsidR="00055E23">
        <w:t xml:space="preserve">in the food, </w:t>
      </w:r>
      <w:r w:rsidR="00AD501C">
        <w:t>cosmetics</w:t>
      </w:r>
      <w:r w:rsidR="00055E23">
        <w:t xml:space="preserve"> </w:t>
      </w:r>
      <w:r w:rsidR="00AD501C">
        <w:t>and pharmaceutical industries</w:t>
      </w:r>
      <w:r w:rsidR="00953E53">
        <w:t xml:space="preserve">, as well </w:t>
      </w:r>
      <w:r w:rsidR="00EE6721">
        <w:t xml:space="preserve">as in </w:t>
      </w:r>
      <w:r w:rsidR="004F53D1">
        <w:t xml:space="preserve">the manufacture of explosive </w:t>
      </w:r>
      <w:r w:rsidR="00EE6721">
        <w:t>materials</w:t>
      </w:r>
      <w:sdt>
        <w:sdtPr>
          <w:id w:val="-126091970"/>
          <w:citation/>
        </w:sdtPr>
        <w:sdtEndPr/>
        <w:sdtContent>
          <w:r w:rsidR="00EE6721">
            <w:fldChar w:fldCharType="begin"/>
          </w:r>
          <w:r w:rsidR="00EE6721">
            <w:instrText xml:space="preserve"> CITATION Gro92 \l 2057 </w:instrText>
          </w:r>
          <w:r w:rsidR="00EE6721">
            <w:fldChar w:fldCharType="separate"/>
          </w:r>
          <w:r w:rsidR="006F2FCB">
            <w:rPr>
              <w:noProof/>
            </w:rPr>
            <w:t xml:space="preserve"> </w:t>
          </w:r>
          <w:r w:rsidR="006F2FCB" w:rsidRPr="006F2FCB">
            <w:rPr>
              <w:noProof/>
            </w:rPr>
            <w:t>[9]</w:t>
          </w:r>
          <w:r w:rsidR="00EE6721">
            <w:fldChar w:fldCharType="end"/>
          </w:r>
        </w:sdtContent>
      </w:sdt>
      <w:r w:rsidR="00EE6721">
        <w:t>.</w:t>
      </w:r>
      <w:r w:rsidR="00C37345">
        <w:t xml:space="preserve"> </w:t>
      </w:r>
      <w:r w:rsidR="00D92DC0">
        <w:t xml:space="preserve">Where </w:t>
      </w:r>
      <w:r w:rsidR="009B4CEC">
        <w:t xml:space="preserve">the previous experiment used </w:t>
      </w:r>
      <w:r w:rsidR="00D92DC0">
        <w:t xml:space="preserve">methyl </w:t>
      </w:r>
      <w:r w:rsidR="00D1495B">
        <w:t xml:space="preserve">benzoate to </w:t>
      </w:r>
      <w:r w:rsidR="009B4CEC">
        <w:t xml:space="preserve">produce </w:t>
      </w:r>
      <w:r w:rsidR="00C37345">
        <w:t xml:space="preserve">Methyl-3-nitrobenzoate </w:t>
      </w:r>
      <w:r w:rsidR="00D1495B">
        <w:t>through the process of</w:t>
      </w:r>
      <w:r w:rsidR="009A4897">
        <w:t xml:space="preserve"> electrophilic aromatic substitution</w:t>
      </w:r>
      <w:r w:rsidR="00F72317">
        <w:t xml:space="preserve">, the technique was open to a number of </w:t>
      </w:r>
      <w:r w:rsidR="00950B44">
        <w:t xml:space="preserve">variables. From the </w:t>
      </w:r>
      <w:r w:rsidR="006A77F7">
        <w:t xml:space="preserve">samples obtained </w:t>
      </w:r>
      <w:r w:rsidR="009B4CEC">
        <w:t>f</w:t>
      </w:r>
      <w:r w:rsidR="007378E1">
        <w:t>rom this</w:t>
      </w:r>
      <w:r w:rsidR="00950B44">
        <w:t xml:space="preserve"> process</w:t>
      </w:r>
      <w:r w:rsidR="00AF73E8">
        <w:t xml:space="preserve">, </w:t>
      </w:r>
      <w:r w:rsidR="00E7082C">
        <w:t>a pure</w:t>
      </w:r>
      <w:r w:rsidR="007A6589">
        <w:t>(r)</w:t>
      </w:r>
      <w:r w:rsidR="00E7082C">
        <w:t xml:space="preserve"> sample of methyl-3-nitrobenzioate</w:t>
      </w:r>
      <w:r w:rsidR="007A6589">
        <w:t xml:space="preserve"> should melt </w:t>
      </w:r>
      <w:r w:rsidR="00A62F57">
        <w:t>between</w:t>
      </w:r>
      <w:r w:rsidR="00CF4FC1">
        <w:t xml:space="preserve"> 76-80</w:t>
      </w:r>
      <w:r w:rsidR="00CF4FC1" w:rsidRPr="001168FB">
        <w:rPr>
          <w:rFonts w:cstheme="minorHAnsi"/>
        </w:rPr>
        <w:t>°</w:t>
      </w:r>
      <w:r w:rsidR="00CF4FC1">
        <w:t>C</w:t>
      </w:r>
      <w:r w:rsidR="00FC7897">
        <w:t xml:space="preserve"> (depending on purity) and should have a</w:t>
      </w:r>
      <w:r w:rsidR="00106AB4">
        <w:t xml:space="preserve"> </w:t>
      </w:r>
      <w:r w:rsidR="00235B3A">
        <w:t xml:space="preserve">sharp </w:t>
      </w:r>
      <w:r w:rsidR="00312316">
        <w:t xml:space="preserve">melting point </w:t>
      </w:r>
      <w:r w:rsidR="00235B3A">
        <w:t>(a variation of 1-2</w:t>
      </w:r>
      <w:r w:rsidR="00235B3A">
        <w:rPr>
          <w:rFonts w:cstheme="minorHAnsi"/>
        </w:rPr>
        <w:t>°</w:t>
      </w:r>
      <w:r w:rsidR="00235B3A">
        <w:t>C)</w:t>
      </w:r>
      <w:r w:rsidR="00930EF2">
        <w:t>.</w:t>
      </w:r>
    </w:p>
    <w:p w14:paraId="1B95B898" w14:textId="25E93C35" w:rsidR="00436BD0" w:rsidRPr="007F2B9D" w:rsidRDefault="00283181" w:rsidP="00283181">
      <w:pPr>
        <w:tabs>
          <w:tab w:val="left" w:pos="2670"/>
        </w:tabs>
        <w:ind w:left="720"/>
      </w:pPr>
      <w:r w:rsidRPr="007F2B9D">
        <w:t>A full method</w:t>
      </w:r>
      <w:r w:rsidR="004E40D8" w:rsidRPr="007F2B9D">
        <w:t xml:space="preserve"> for the experiment </w:t>
      </w:r>
      <w:r w:rsidR="007F2B9D" w:rsidRPr="007F2B9D">
        <w:t>is included</w:t>
      </w:r>
      <w:r w:rsidR="004E40D8" w:rsidRPr="007F2B9D">
        <w:t xml:space="preserve"> in </w:t>
      </w:r>
      <w:r w:rsidR="00BB05FE">
        <w:t xml:space="preserve">section 6: </w:t>
      </w:r>
      <w:r w:rsidR="004E40D8" w:rsidRPr="007F2B9D">
        <w:t>Appendix.</w:t>
      </w:r>
    </w:p>
    <w:p w14:paraId="5F50AB0A" w14:textId="0A2A80A4" w:rsidR="00500605" w:rsidRPr="00942065" w:rsidRDefault="00500605" w:rsidP="00942065">
      <w:pPr>
        <w:pStyle w:val="Heading1"/>
        <w:numPr>
          <w:ilvl w:val="0"/>
          <w:numId w:val="5"/>
        </w:numPr>
        <w:rPr>
          <w:b/>
          <w:bCs/>
          <w:color w:val="auto"/>
          <w:sz w:val="28"/>
          <w:szCs w:val="28"/>
        </w:rPr>
      </w:pPr>
      <w:bookmarkStart w:id="1" w:name="_Toc218254252"/>
      <w:r w:rsidRPr="00942065">
        <w:rPr>
          <w:b/>
          <w:bCs/>
          <w:color w:val="auto"/>
          <w:sz w:val="28"/>
          <w:szCs w:val="28"/>
        </w:rPr>
        <w:t>Aim:</w:t>
      </w:r>
      <w:bookmarkEnd w:id="1"/>
    </w:p>
    <w:p w14:paraId="37CA01E1" w14:textId="0E3D91C0" w:rsidR="005B2F50" w:rsidRDefault="00C56F90" w:rsidP="00062D0F">
      <w:pPr>
        <w:tabs>
          <w:tab w:val="left" w:pos="2670"/>
        </w:tabs>
        <w:ind w:left="720"/>
      </w:pPr>
      <w:r>
        <w:t xml:space="preserve">Determine the melting point of </w:t>
      </w:r>
      <w:r w:rsidR="00B214A7">
        <w:t xml:space="preserve">four </w:t>
      </w:r>
      <w:r w:rsidR="00BA5387">
        <w:t xml:space="preserve">samples of </w:t>
      </w:r>
      <w:r w:rsidR="00B214A7">
        <w:t xml:space="preserve">methyl-3-nitrobenzoate </w:t>
      </w:r>
      <w:r w:rsidR="0056150C">
        <w:t xml:space="preserve">to evaluate the </w:t>
      </w:r>
      <w:r w:rsidR="00BA5387">
        <w:t>purity</w:t>
      </w:r>
      <w:r w:rsidR="00EF5B1F">
        <w:t>.</w:t>
      </w:r>
    </w:p>
    <w:p w14:paraId="518CA333" w14:textId="604519FE" w:rsidR="005F6E56" w:rsidRDefault="005F6E56" w:rsidP="005F6E56">
      <w:pPr>
        <w:tabs>
          <w:tab w:val="left" w:pos="2670"/>
        </w:tabs>
        <w:ind w:left="720"/>
      </w:pPr>
    </w:p>
    <w:p w14:paraId="7AB7D394" w14:textId="77777777" w:rsidR="00920346" w:rsidRDefault="00920346" w:rsidP="005F6E56">
      <w:pPr>
        <w:tabs>
          <w:tab w:val="left" w:pos="2670"/>
        </w:tabs>
        <w:ind w:left="720"/>
      </w:pPr>
    </w:p>
    <w:p w14:paraId="56CFFACD" w14:textId="77777777" w:rsidR="00436BD0" w:rsidRDefault="00436BD0" w:rsidP="005F6E56">
      <w:pPr>
        <w:tabs>
          <w:tab w:val="left" w:pos="2670"/>
        </w:tabs>
        <w:ind w:left="720"/>
      </w:pPr>
    </w:p>
    <w:p w14:paraId="2F058540" w14:textId="77777777" w:rsidR="00436BD0" w:rsidRDefault="00436BD0" w:rsidP="005F6E56">
      <w:pPr>
        <w:tabs>
          <w:tab w:val="left" w:pos="2670"/>
        </w:tabs>
        <w:ind w:left="720"/>
      </w:pPr>
    </w:p>
    <w:p w14:paraId="2D220716" w14:textId="77777777" w:rsidR="00920346" w:rsidRDefault="00920346" w:rsidP="005F6E56">
      <w:pPr>
        <w:tabs>
          <w:tab w:val="left" w:pos="2670"/>
        </w:tabs>
        <w:ind w:left="720"/>
      </w:pPr>
    </w:p>
    <w:p w14:paraId="18BEE2DA" w14:textId="77777777" w:rsidR="00920346" w:rsidRDefault="00920346" w:rsidP="005F6E56">
      <w:pPr>
        <w:tabs>
          <w:tab w:val="left" w:pos="2670"/>
        </w:tabs>
        <w:ind w:left="720"/>
      </w:pPr>
    </w:p>
    <w:p w14:paraId="5EF1B6F2" w14:textId="2E74791C" w:rsidR="00B74A76" w:rsidRPr="00942065" w:rsidRDefault="00B74A76" w:rsidP="00942065">
      <w:pPr>
        <w:pStyle w:val="Heading1"/>
        <w:numPr>
          <w:ilvl w:val="0"/>
          <w:numId w:val="5"/>
        </w:numPr>
        <w:rPr>
          <w:b/>
          <w:bCs/>
          <w:color w:val="auto"/>
          <w:sz w:val="28"/>
          <w:szCs w:val="28"/>
        </w:rPr>
      </w:pPr>
      <w:bookmarkStart w:id="2" w:name="_Toc218254253"/>
      <w:r w:rsidRPr="00942065">
        <w:rPr>
          <w:b/>
          <w:bCs/>
          <w:color w:val="auto"/>
          <w:sz w:val="28"/>
          <w:szCs w:val="28"/>
        </w:rPr>
        <w:lastRenderedPageBreak/>
        <w:t>Results</w:t>
      </w:r>
      <w:r w:rsidR="0059424B" w:rsidRPr="00942065">
        <w:rPr>
          <w:b/>
          <w:bCs/>
          <w:color w:val="auto"/>
          <w:sz w:val="28"/>
          <w:szCs w:val="28"/>
        </w:rPr>
        <w:t xml:space="preserve"> and Discussion</w:t>
      </w:r>
      <w:r w:rsidRPr="00942065">
        <w:rPr>
          <w:b/>
          <w:bCs/>
          <w:color w:val="auto"/>
          <w:sz w:val="28"/>
          <w:szCs w:val="28"/>
        </w:rPr>
        <w:t>:</w:t>
      </w:r>
      <w:bookmarkEnd w:id="2"/>
    </w:p>
    <w:p w14:paraId="1B707C1A" w14:textId="142F2DE7" w:rsidR="00F41F85" w:rsidRDefault="00B4034D" w:rsidP="00062D0F">
      <w:pPr>
        <w:tabs>
          <w:tab w:val="left" w:pos="2670"/>
        </w:tabs>
        <w:ind w:left="720"/>
      </w:pPr>
      <w:r>
        <w:t>The experiment was run twice for each sample</w:t>
      </w:r>
      <w:r w:rsidR="00C449B5">
        <w:t>, and the results were recorded in tabular format. A description was written for each sample relative to its appearance</w:t>
      </w:r>
      <w:r w:rsidR="002E6346">
        <w:t xml:space="preserve"> and crystal structure.</w:t>
      </w:r>
    </w:p>
    <w:tbl>
      <w:tblPr>
        <w:tblStyle w:val="TableGrid"/>
        <w:tblW w:w="8075" w:type="dxa"/>
        <w:jc w:val="center"/>
        <w:tblLook w:val="04A0" w:firstRow="1" w:lastRow="0" w:firstColumn="1" w:lastColumn="0" w:noHBand="0" w:noVBand="1"/>
      </w:tblPr>
      <w:tblGrid>
        <w:gridCol w:w="830"/>
        <w:gridCol w:w="5525"/>
        <w:gridCol w:w="860"/>
        <w:gridCol w:w="860"/>
      </w:tblGrid>
      <w:tr w:rsidR="00FE7871" w14:paraId="7EFA35FC" w14:textId="77777777" w:rsidTr="000C0D8A">
        <w:trPr>
          <w:trHeight w:val="267"/>
          <w:jc w:val="center"/>
        </w:trPr>
        <w:tc>
          <w:tcPr>
            <w:tcW w:w="830" w:type="dxa"/>
            <w:vMerge w:val="restart"/>
            <w:vAlign w:val="center"/>
          </w:tcPr>
          <w:p w14:paraId="6ED8D3A6" w14:textId="78704CE4" w:rsidR="00FE7871" w:rsidRPr="00731729" w:rsidRDefault="00FE7871" w:rsidP="00731729">
            <w:pPr>
              <w:tabs>
                <w:tab w:val="left" w:pos="2670"/>
              </w:tabs>
              <w:rPr>
                <w:b/>
                <w:bCs/>
                <w:sz w:val="20"/>
                <w:szCs w:val="20"/>
              </w:rPr>
            </w:pPr>
            <w:r w:rsidRPr="00731729">
              <w:rPr>
                <w:b/>
                <w:bCs/>
                <w:sz w:val="20"/>
                <w:szCs w:val="20"/>
              </w:rPr>
              <w:t>Sample</w:t>
            </w:r>
          </w:p>
        </w:tc>
        <w:tc>
          <w:tcPr>
            <w:tcW w:w="5525" w:type="dxa"/>
            <w:vMerge w:val="restart"/>
            <w:vAlign w:val="center"/>
          </w:tcPr>
          <w:p w14:paraId="0F3C8364" w14:textId="5AE2F45F" w:rsidR="00FE7871" w:rsidRPr="00731729" w:rsidRDefault="00FE7871" w:rsidP="00731729">
            <w:pPr>
              <w:tabs>
                <w:tab w:val="left" w:pos="2670"/>
              </w:tabs>
              <w:rPr>
                <w:b/>
                <w:bCs/>
                <w:sz w:val="20"/>
                <w:szCs w:val="20"/>
              </w:rPr>
            </w:pPr>
            <w:r w:rsidRPr="00731729">
              <w:rPr>
                <w:b/>
                <w:bCs/>
                <w:sz w:val="20"/>
                <w:szCs w:val="20"/>
              </w:rPr>
              <w:t>Appearance</w:t>
            </w:r>
          </w:p>
        </w:tc>
        <w:tc>
          <w:tcPr>
            <w:tcW w:w="860" w:type="dxa"/>
          </w:tcPr>
          <w:p w14:paraId="1F893F03" w14:textId="7A91833E" w:rsidR="00FE7871" w:rsidRPr="00731729" w:rsidRDefault="00FE7871" w:rsidP="00B74A76">
            <w:pPr>
              <w:tabs>
                <w:tab w:val="left" w:pos="2670"/>
              </w:tabs>
              <w:rPr>
                <w:b/>
                <w:bCs/>
                <w:sz w:val="20"/>
                <w:szCs w:val="20"/>
              </w:rPr>
            </w:pPr>
            <w:r w:rsidRPr="00731729">
              <w:rPr>
                <w:b/>
                <w:bCs/>
                <w:sz w:val="20"/>
                <w:szCs w:val="20"/>
              </w:rPr>
              <w:t>Trial 1</w:t>
            </w:r>
          </w:p>
        </w:tc>
        <w:tc>
          <w:tcPr>
            <w:tcW w:w="860" w:type="dxa"/>
          </w:tcPr>
          <w:p w14:paraId="6F432BF5" w14:textId="21DEF50D" w:rsidR="00FE7871" w:rsidRPr="00731729" w:rsidRDefault="00FE7871" w:rsidP="00B74A76">
            <w:pPr>
              <w:tabs>
                <w:tab w:val="left" w:pos="2670"/>
              </w:tabs>
              <w:rPr>
                <w:b/>
                <w:bCs/>
                <w:sz w:val="20"/>
                <w:szCs w:val="20"/>
              </w:rPr>
            </w:pPr>
            <w:r w:rsidRPr="00731729">
              <w:rPr>
                <w:b/>
                <w:bCs/>
                <w:sz w:val="20"/>
                <w:szCs w:val="20"/>
              </w:rPr>
              <w:t>Trial 2</w:t>
            </w:r>
          </w:p>
        </w:tc>
      </w:tr>
      <w:tr w:rsidR="00FE7871" w14:paraId="3D9B75E0" w14:textId="77777777" w:rsidTr="000C0D8A">
        <w:trPr>
          <w:trHeight w:val="519"/>
          <w:jc w:val="center"/>
        </w:trPr>
        <w:tc>
          <w:tcPr>
            <w:tcW w:w="830" w:type="dxa"/>
            <w:vMerge/>
          </w:tcPr>
          <w:p w14:paraId="5FF5F89C" w14:textId="77777777" w:rsidR="00FE7871" w:rsidRPr="00731729" w:rsidRDefault="00FE7871" w:rsidP="001B07B0">
            <w:pPr>
              <w:tabs>
                <w:tab w:val="left" w:pos="2670"/>
              </w:tabs>
              <w:rPr>
                <w:b/>
                <w:bCs/>
                <w:sz w:val="20"/>
                <w:szCs w:val="20"/>
              </w:rPr>
            </w:pPr>
          </w:p>
        </w:tc>
        <w:tc>
          <w:tcPr>
            <w:tcW w:w="5525" w:type="dxa"/>
            <w:vMerge/>
          </w:tcPr>
          <w:p w14:paraId="7A4F6072" w14:textId="77777777" w:rsidR="00FE7871" w:rsidRPr="00731729" w:rsidRDefault="00FE7871" w:rsidP="001B07B0">
            <w:pPr>
              <w:tabs>
                <w:tab w:val="left" w:pos="2670"/>
              </w:tabs>
              <w:rPr>
                <w:b/>
                <w:bCs/>
                <w:sz w:val="20"/>
                <w:szCs w:val="20"/>
              </w:rPr>
            </w:pPr>
          </w:p>
        </w:tc>
        <w:tc>
          <w:tcPr>
            <w:tcW w:w="860" w:type="dxa"/>
          </w:tcPr>
          <w:p w14:paraId="6C4E588C" w14:textId="77777777" w:rsidR="00FE7871" w:rsidRPr="00731729" w:rsidRDefault="00FE7871" w:rsidP="00731729">
            <w:pPr>
              <w:tabs>
                <w:tab w:val="left" w:pos="2670"/>
              </w:tabs>
              <w:jc w:val="center"/>
              <w:rPr>
                <w:b/>
                <w:bCs/>
                <w:sz w:val="20"/>
                <w:szCs w:val="20"/>
              </w:rPr>
            </w:pPr>
            <w:r w:rsidRPr="00731729">
              <w:rPr>
                <w:b/>
                <w:bCs/>
                <w:sz w:val="20"/>
                <w:szCs w:val="20"/>
              </w:rPr>
              <w:t>Melting Point</w:t>
            </w:r>
          </w:p>
          <w:p w14:paraId="5233E535" w14:textId="67FF38EF" w:rsidR="00FE7871" w:rsidRPr="00731729" w:rsidRDefault="00FE7871" w:rsidP="00731729">
            <w:pPr>
              <w:tabs>
                <w:tab w:val="left" w:pos="2670"/>
              </w:tabs>
              <w:jc w:val="center"/>
              <w:rPr>
                <w:b/>
                <w:bCs/>
                <w:sz w:val="20"/>
                <w:szCs w:val="20"/>
              </w:rPr>
            </w:pPr>
            <w:r w:rsidRPr="00731729">
              <w:rPr>
                <w:rFonts w:cstheme="minorHAnsi"/>
                <w:b/>
                <w:bCs/>
                <w:sz w:val="20"/>
                <w:szCs w:val="20"/>
              </w:rPr>
              <w:t>(°</w:t>
            </w:r>
            <w:r w:rsidRPr="00731729">
              <w:rPr>
                <w:b/>
                <w:bCs/>
                <w:sz w:val="20"/>
                <w:szCs w:val="20"/>
              </w:rPr>
              <w:t>C)</w:t>
            </w:r>
          </w:p>
        </w:tc>
        <w:tc>
          <w:tcPr>
            <w:tcW w:w="860" w:type="dxa"/>
          </w:tcPr>
          <w:p w14:paraId="5F37C1C1" w14:textId="77777777" w:rsidR="00FE7871" w:rsidRPr="00731729" w:rsidRDefault="00FE7871" w:rsidP="00731729">
            <w:pPr>
              <w:tabs>
                <w:tab w:val="left" w:pos="2670"/>
              </w:tabs>
              <w:jc w:val="center"/>
              <w:rPr>
                <w:b/>
                <w:bCs/>
                <w:sz w:val="20"/>
                <w:szCs w:val="20"/>
              </w:rPr>
            </w:pPr>
            <w:r w:rsidRPr="00731729">
              <w:rPr>
                <w:b/>
                <w:bCs/>
                <w:sz w:val="20"/>
                <w:szCs w:val="20"/>
              </w:rPr>
              <w:t>Melting Point</w:t>
            </w:r>
          </w:p>
          <w:p w14:paraId="2BECFC65" w14:textId="7910EC77" w:rsidR="00FE7871" w:rsidRPr="00731729" w:rsidRDefault="00FE7871" w:rsidP="00731729">
            <w:pPr>
              <w:tabs>
                <w:tab w:val="left" w:pos="2670"/>
              </w:tabs>
              <w:jc w:val="center"/>
              <w:rPr>
                <w:b/>
                <w:bCs/>
                <w:sz w:val="20"/>
                <w:szCs w:val="20"/>
              </w:rPr>
            </w:pPr>
            <w:r w:rsidRPr="00731729">
              <w:rPr>
                <w:rFonts w:cstheme="minorHAnsi"/>
                <w:b/>
                <w:bCs/>
                <w:sz w:val="20"/>
                <w:szCs w:val="20"/>
              </w:rPr>
              <w:t>(°</w:t>
            </w:r>
            <w:r w:rsidRPr="00731729">
              <w:rPr>
                <w:b/>
                <w:bCs/>
                <w:sz w:val="20"/>
                <w:szCs w:val="20"/>
              </w:rPr>
              <w:t>C)</w:t>
            </w:r>
          </w:p>
        </w:tc>
      </w:tr>
      <w:tr w:rsidR="001B07B0" w14:paraId="07962736" w14:textId="77777777" w:rsidTr="000C0D8A">
        <w:trPr>
          <w:trHeight w:val="527"/>
          <w:jc w:val="center"/>
        </w:trPr>
        <w:tc>
          <w:tcPr>
            <w:tcW w:w="830" w:type="dxa"/>
          </w:tcPr>
          <w:p w14:paraId="1005DB49" w14:textId="4FC5C357" w:rsidR="001B07B0" w:rsidRPr="00731729" w:rsidRDefault="001B07B0" w:rsidP="00FE7871">
            <w:pPr>
              <w:tabs>
                <w:tab w:val="left" w:pos="2670"/>
              </w:tabs>
              <w:jc w:val="center"/>
              <w:rPr>
                <w:b/>
                <w:bCs/>
                <w:sz w:val="20"/>
                <w:szCs w:val="20"/>
              </w:rPr>
            </w:pPr>
            <w:r w:rsidRPr="00731729">
              <w:rPr>
                <w:b/>
                <w:bCs/>
                <w:sz w:val="20"/>
                <w:szCs w:val="20"/>
              </w:rPr>
              <w:t>A</w:t>
            </w:r>
          </w:p>
        </w:tc>
        <w:tc>
          <w:tcPr>
            <w:tcW w:w="5525" w:type="dxa"/>
          </w:tcPr>
          <w:p w14:paraId="4BBA28E1" w14:textId="67DDD525" w:rsidR="001B07B0" w:rsidRPr="0059424B" w:rsidRDefault="00080A21" w:rsidP="001B07B0">
            <w:pPr>
              <w:tabs>
                <w:tab w:val="left" w:pos="2670"/>
              </w:tabs>
              <w:rPr>
                <w:sz w:val="20"/>
                <w:szCs w:val="20"/>
              </w:rPr>
            </w:pPr>
            <w:r w:rsidRPr="0059424B">
              <w:rPr>
                <w:sz w:val="20"/>
                <w:szCs w:val="20"/>
              </w:rPr>
              <w:t xml:space="preserve">White crystalline Structure. </w:t>
            </w:r>
            <w:r w:rsidR="00F558B1" w:rsidRPr="0059424B">
              <w:rPr>
                <w:sz w:val="20"/>
                <w:szCs w:val="20"/>
              </w:rPr>
              <w:t>Long, thin and n</w:t>
            </w:r>
            <w:r w:rsidRPr="0059424B">
              <w:rPr>
                <w:sz w:val="20"/>
                <w:szCs w:val="20"/>
              </w:rPr>
              <w:t>eedle like appearance of</w:t>
            </w:r>
            <w:r w:rsidR="00F558B1" w:rsidRPr="0059424B">
              <w:rPr>
                <w:sz w:val="20"/>
                <w:szCs w:val="20"/>
              </w:rPr>
              <w:t xml:space="preserve"> </w:t>
            </w:r>
            <w:r w:rsidR="003B4149" w:rsidRPr="0059424B">
              <w:rPr>
                <w:sz w:val="20"/>
                <w:szCs w:val="20"/>
              </w:rPr>
              <w:t>crystals.</w:t>
            </w:r>
            <w:r w:rsidRPr="0059424B">
              <w:rPr>
                <w:sz w:val="20"/>
                <w:szCs w:val="20"/>
              </w:rPr>
              <w:t xml:space="preserve"> </w:t>
            </w:r>
          </w:p>
        </w:tc>
        <w:tc>
          <w:tcPr>
            <w:tcW w:w="860" w:type="dxa"/>
          </w:tcPr>
          <w:p w14:paraId="3FBF23C5" w14:textId="53C7260B" w:rsidR="001B07B0" w:rsidRPr="0059424B" w:rsidRDefault="001B07B0" w:rsidP="00FE7871">
            <w:pPr>
              <w:tabs>
                <w:tab w:val="left" w:pos="2670"/>
              </w:tabs>
              <w:jc w:val="center"/>
              <w:rPr>
                <w:sz w:val="20"/>
                <w:szCs w:val="20"/>
              </w:rPr>
            </w:pPr>
            <w:r w:rsidRPr="0059424B">
              <w:rPr>
                <w:sz w:val="20"/>
                <w:szCs w:val="20"/>
              </w:rPr>
              <w:t>77</w:t>
            </w:r>
          </w:p>
        </w:tc>
        <w:tc>
          <w:tcPr>
            <w:tcW w:w="860" w:type="dxa"/>
          </w:tcPr>
          <w:p w14:paraId="22CC02DA" w14:textId="3FEC4E72" w:rsidR="001B07B0" w:rsidRPr="0059424B" w:rsidRDefault="001B07B0" w:rsidP="00FE7871">
            <w:pPr>
              <w:tabs>
                <w:tab w:val="left" w:pos="2670"/>
              </w:tabs>
              <w:jc w:val="center"/>
              <w:rPr>
                <w:sz w:val="20"/>
                <w:szCs w:val="20"/>
              </w:rPr>
            </w:pPr>
            <w:r w:rsidRPr="0059424B">
              <w:rPr>
                <w:sz w:val="20"/>
                <w:szCs w:val="20"/>
              </w:rPr>
              <w:t>77</w:t>
            </w:r>
          </w:p>
        </w:tc>
      </w:tr>
      <w:tr w:rsidR="001B07B0" w14:paraId="6BDB8FD4" w14:textId="77777777" w:rsidTr="000C0D8A">
        <w:trPr>
          <w:trHeight w:val="563"/>
          <w:jc w:val="center"/>
        </w:trPr>
        <w:tc>
          <w:tcPr>
            <w:tcW w:w="830" w:type="dxa"/>
          </w:tcPr>
          <w:p w14:paraId="266AF712" w14:textId="70E3D0D8" w:rsidR="001B07B0" w:rsidRPr="00731729" w:rsidRDefault="001B07B0" w:rsidP="00FE7871">
            <w:pPr>
              <w:tabs>
                <w:tab w:val="left" w:pos="2670"/>
              </w:tabs>
              <w:jc w:val="center"/>
              <w:rPr>
                <w:b/>
                <w:bCs/>
                <w:sz w:val="20"/>
                <w:szCs w:val="20"/>
              </w:rPr>
            </w:pPr>
            <w:r w:rsidRPr="00731729">
              <w:rPr>
                <w:b/>
                <w:bCs/>
                <w:sz w:val="20"/>
                <w:szCs w:val="20"/>
              </w:rPr>
              <w:t>B</w:t>
            </w:r>
          </w:p>
        </w:tc>
        <w:tc>
          <w:tcPr>
            <w:tcW w:w="5525" w:type="dxa"/>
          </w:tcPr>
          <w:p w14:paraId="709526B5" w14:textId="5E44DB32" w:rsidR="001B07B0" w:rsidRPr="0059424B" w:rsidRDefault="003B4149" w:rsidP="001B07B0">
            <w:pPr>
              <w:tabs>
                <w:tab w:val="left" w:pos="2670"/>
              </w:tabs>
              <w:rPr>
                <w:sz w:val="20"/>
                <w:szCs w:val="20"/>
              </w:rPr>
            </w:pPr>
            <w:r w:rsidRPr="0059424B">
              <w:rPr>
                <w:sz w:val="20"/>
                <w:szCs w:val="20"/>
              </w:rPr>
              <w:t>White crystalline structure</w:t>
            </w:r>
            <w:r w:rsidR="00832218" w:rsidRPr="0059424B">
              <w:rPr>
                <w:sz w:val="20"/>
                <w:szCs w:val="20"/>
              </w:rPr>
              <w:t>. Needle like appearance with some irregularities.</w:t>
            </w:r>
          </w:p>
        </w:tc>
        <w:tc>
          <w:tcPr>
            <w:tcW w:w="860" w:type="dxa"/>
          </w:tcPr>
          <w:p w14:paraId="24FADE4C" w14:textId="40C8C6AE" w:rsidR="001B07B0" w:rsidRPr="0059424B" w:rsidRDefault="001B07B0" w:rsidP="00FE7871">
            <w:pPr>
              <w:tabs>
                <w:tab w:val="left" w:pos="2670"/>
              </w:tabs>
              <w:jc w:val="center"/>
              <w:rPr>
                <w:sz w:val="20"/>
                <w:szCs w:val="20"/>
              </w:rPr>
            </w:pPr>
            <w:r w:rsidRPr="0059424B">
              <w:rPr>
                <w:sz w:val="20"/>
                <w:szCs w:val="20"/>
              </w:rPr>
              <w:t>76</w:t>
            </w:r>
          </w:p>
        </w:tc>
        <w:tc>
          <w:tcPr>
            <w:tcW w:w="860" w:type="dxa"/>
          </w:tcPr>
          <w:p w14:paraId="472EDCDB" w14:textId="0F946605" w:rsidR="001B07B0" w:rsidRPr="0059424B" w:rsidRDefault="001B07B0" w:rsidP="00FE7871">
            <w:pPr>
              <w:tabs>
                <w:tab w:val="left" w:pos="2670"/>
              </w:tabs>
              <w:jc w:val="center"/>
              <w:rPr>
                <w:sz w:val="20"/>
                <w:szCs w:val="20"/>
              </w:rPr>
            </w:pPr>
            <w:r w:rsidRPr="0059424B">
              <w:rPr>
                <w:sz w:val="20"/>
                <w:szCs w:val="20"/>
              </w:rPr>
              <w:t>77</w:t>
            </w:r>
          </w:p>
        </w:tc>
      </w:tr>
      <w:tr w:rsidR="001B07B0" w14:paraId="3B1DF116" w14:textId="77777777" w:rsidTr="000C0D8A">
        <w:trPr>
          <w:trHeight w:val="557"/>
          <w:jc w:val="center"/>
        </w:trPr>
        <w:tc>
          <w:tcPr>
            <w:tcW w:w="830" w:type="dxa"/>
          </w:tcPr>
          <w:p w14:paraId="6129A2C9" w14:textId="6ECFF26A" w:rsidR="001B07B0" w:rsidRPr="00731729" w:rsidRDefault="001B07B0" w:rsidP="00FE7871">
            <w:pPr>
              <w:tabs>
                <w:tab w:val="left" w:pos="2670"/>
              </w:tabs>
              <w:jc w:val="center"/>
              <w:rPr>
                <w:b/>
                <w:bCs/>
                <w:sz w:val="20"/>
                <w:szCs w:val="20"/>
              </w:rPr>
            </w:pPr>
            <w:r w:rsidRPr="00731729">
              <w:rPr>
                <w:b/>
                <w:bCs/>
                <w:sz w:val="20"/>
                <w:szCs w:val="20"/>
              </w:rPr>
              <w:t>C</w:t>
            </w:r>
          </w:p>
        </w:tc>
        <w:tc>
          <w:tcPr>
            <w:tcW w:w="5525" w:type="dxa"/>
          </w:tcPr>
          <w:p w14:paraId="1556F315" w14:textId="65989726" w:rsidR="001B07B0" w:rsidRPr="0059424B" w:rsidRDefault="00F43253" w:rsidP="001B07B0">
            <w:pPr>
              <w:tabs>
                <w:tab w:val="left" w:pos="2670"/>
              </w:tabs>
              <w:rPr>
                <w:sz w:val="20"/>
                <w:szCs w:val="20"/>
              </w:rPr>
            </w:pPr>
            <w:r w:rsidRPr="0059424B">
              <w:rPr>
                <w:sz w:val="20"/>
                <w:szCs w:val="20"/>
              </w:rPr>
              <w:t xml:space="preserve">White </w:t>
            </w:r>
            <w:r w:rsidR="00FE7871" w:rsidRPr="0059424B">
              <w:rPr>
                <w:sz w:val="20"/>
                <w:szCs w:val="20"/>
              </w:rPr>
              <w:t>crystalline</w:t>
            </w:r>
            <w:r w:rsidRPr="0059424B">
              <w:rPr>
                <w:sz w:val="20"/>
                <w:szCs w:val="20"/>
              </w:rPr>
              <w:t xml:space="preserve"> structure. </w:t>
            </w:r>
            <w:r w:rsidR="00FE7871" w:rsidRPr="0059424B">
              <w:rPr>
                <w:sz w:val="20"/>
                <w:szCs w:val="20"/>
              </w:rPr>
              <w:t>Needle</w:t>
            </w:r>
            <w:r w:rsidRPr="0059424B">
              <w:rPr>
                <w:sz w:val="20"/>
                <w:szCs w:val="20"/>
              </w:rPr>
              <w:t xml:space="preserve"> like </w:t>
            </w:r>
            <w:r w:rsidR="00575F98" w:rsidRPr="0059424B">
              <w:rPr>
                <w:sz w:val="20"/>
                <w:szCs w:val="20"/>
              </w:rPr>
              <w:t xml:space="preserve">appearance of some crystals, </w:t>
            </w:r>
            <w:r w:rsidR="00FE7871" w:rsidRPr="0059424B">
              <w:rPr>
                <w:sz w:val="20"/>
                <w:szCs w:val="20"/>
              </w:rPr>
              <w:t>comparatively</w:t>
            </w:r>
            <w:r w:rsidR="00575F98" w:rsidRPr="0059424B">
              <w:rPr>
                <w:sz w:val="20"/>
                <w:szCs w:val="20"/>
              </w:rPr>
              <w:t xml:space="preserve"> shorter in length to other samples</w:t>
            </w:r>
            <w:r w:rsidR="00951A3D" w:rsidRPr="0059424B">
              <w:rPr>
                <w:sz w:val="20"/>
                <w:szCs w:val="20"/>
              </w:rPr>
              <w:t>.</w:t>
            </w:r>
          </w:p>
        </w:tc>
        <w:tc>
          <w:tcPr>
            <w:tcW w:w="860" w:type="dxa"/>
          </w:tcPr>
          <w:p w14:paraId="43B81BFC" w14:textId="0E3B5B12" w:rsidR="001B07B0" w:rsidRPr="0059424B" w:rsidRDefault="00845EEC" w:rsidP="00FE7871">
            <w:pPr>
              <w:tabs>
                <w:tab w:val="left" w:pos="2670"/>
              </w:tabs>
              <w:jc w:val="center"/>
              <w:rPr>
                <w:sz w:val="20"/>
                <w:szCs w:val="20"/>
              </w:rPr>
            </w:pPr>
            <w:r w:rsidRPr="0059424B">
              <w:rPr>
                <w:sz w:val="20"/>
                <w:szCs w:val="20"/>
              </w:rPr>
              <w:t>77</w:t>
            </w:r>
          </w:p>
        </w:tc>
        <w:tc>
          <w:tcPr>
            <w:tcW w:w="860" w:type="dxa"/>
          </w:tcPr>
          <w:p w14:paraId="09166499" w14:textId="1D151615" w:rsidR="001B07B0" w:rsidRPr="0059424B" w:rsidRDefault="00845EEC" w:rsidP="00FE7871">
            <w:pPr>
              <w:tabs>
                <w:tab w:val="left" w:pos="2670"/>
              </w:tabs>
              <w:jc w:val="center"/>
              <w:rPr>
                <w:sz w:val="20"/>
                <w:szCs w:val="20"/>
              </w:rPr>
            </w:pPr>
            <w:r w:rsidRPr="0059424B">
              <w:rPr>
                <w:sz w:val="20"/>
                <w:szCs w:val="20"/>
              </w:rPr>
              <w:t>78</w:t>
            </w:r>
          </w:p>
        </w:tc>
      </w:tr>
      <w:tr w:rsidR="001B07B0" w14:paraId="7A14FDD9" w14:textId="77777777" w:rsidTr="000C0D8A">
        <w:trPr>
          <w:trHeight w:val="834"/>
          <w:jc w:val="center"/>
        </w:trPr>
        <w:tc>
          <w:tcPr>
            <w:tcW w:w="830" w:type="dxa"/>
          </w:tcPr>
          <w:p w14:paraId="06B6B8FB" w14:textId="3A93C7C4" w:rsidR="001B07B0" w:rsidRPr="00731729" w:rsidRDefault="001B07B0" w:rsidP="00FE7871">
            <w:pPr>
              <w:tabs>
                <w:tab w:val="left" w:pos="2670"/>
              </w:tabs>
              <w:jc w:val="center"/>
              <w:rPr>
                <w:b/>
                <w:bCs/>
                <w:sz w:val="20"/>
                <w:szCs w:val="20"/>
              </w:rPr>
            </w:pPr>
            <w:r w:rsidRPr="00731729">
              <w:rPr>
                <w:b/>
                <w:bCs/>
                <w:sz w:val="20"/>
                <w:szCs w:val="20"/>
              </w:rPr>
              <w:t>D</w:t>
            </w:r>
          </w:p>
        </w:tc>
        <w:tc>
          <w:tcPr>
            <w:tcW w:w="5525" w:type="dxa"/>
          </w:tcPr>
          <w:p w14:paraId="2AE31C73" w14:textId="6241D659" w:rsidR="001B07B0" w:rsidRPr="0059424B" w:rsidRDefault="00951A3D" w:rsidP="001B07B0">
            <w:pPr>
              <w:tabs>
                <w:tab w:val="left" w:pos="2670"/>
              </w:tabs>
              <w:rPr>
                <w:sz w:val="20"/>
                <w:szCs w:val="20"/>
              </w:rPr>
            </w:pPr>
            <w:r w:rsidRPr="0059424B">
              <w:rPr>
                <w:sz w:val="20"/>
                <w:szCs w:val="20"/>
              </w:rPr>
              <w:t xml:space="preserve">Pungent smelling sample – </w:t>
            </w:r>
            <w:r w:rsidR="00FE7871" w:rsidRPr="0059424B">
              <w:rPr>
                <w:sz w:val="20"/>
                <w:szCs w:val="20"/>
              </w:rPr>
              <w:t>crystalline</w:t>
            </w:r>
            <w:r w:rsidR="00AB0114" w:rsidRPr="0059424B">
              <w:rPr>
                <w:sz w:val="20"/>
                <w:szCs w:val="20"/>
              </w:rPr>
              <w:t xml:space="preserve"> structures visible, however </w:t>
            </w:r>
            <w:r w:rsidRPr="0059424B">
              <w:rPr>
                <w:sz w:val="20"/>
                <w:szCs w:val="20"/>
              </w:rPr>
              <w:t>no evidence of needle like structures</w:t>
            </w:r>
            <w:r w:rsidR="00FE7871" w:rsidRPr="0059424B">
              <w:rPr>
                <w:sz w:val="20"/>
                <w:szCs w:val="20"/>
              </w:rPr>
              <w:t>. C</w:t>
            </w:r>
            <w:r w:rsidR="0062682A" w:rsidRPr="0059424B">
              <w:rPr>
                <w:sz w:val="20"/>
                <w:szCs w:val="20"/>
              </w:rPr>
              <w:t xml:space="preserve">rystals were </w:t>
            </w:r>
            <w:r w:rsidR="00FE7871" w:rsidRPr="0059424B">
              <w:rPr>
                <w:sz w:val="20"/>
                <w:szCs w:val="20"/>
              </w:rPr>
              <w:t>amorphous</w:t>
            </w:r>
            <w:r w:rsidR="0062682A" w:rsidRPr="0059424B">
              <w:rPr>
                <w:sz w:val="20"/>
                <w:szCs w:val="20"/>
              </w:rPr>
              <w:t xml:space="preserve"> in shape where identifiable.</w:t>
            </w:r>
            <w:r w:rsidRPr="0059424B">
              <w:rPr>
                <w:sz w:val="20"/>
                <w:szCs w:val="20"/>
              </w:rPr>
              <w:t xml:space="preserve"> </w:t>
            </w:r>
            <w:r w:rsidR="0062682A" w:rsidRPr="0059424B">
              <w:rPr>
                <w:sz w:val="20"/>
                <w:szCs w:val="20"/>
              </w:rPr>
              <w:t>Browner in colour than other samples.</w:t>
            </w:r>
          </w:p>
        </w:tc>
        <w:tc>
          <w:tcPr>
            <w:tcW w:w="860" w:type="dxa"/>
          </w:tcPr>
          <w:p w14:paraId="65C72225" w14:textId="1C396872" w:rsidR="001B07B0" w:rsidRPr="0059424B" w:rsidRDefault="00845EEC" w:rsidP="00FE7871">
            <w:pPr>
              <w:tabs>
                <w:tab w:val="left" w:pos="2670"/>
              </w:tabs>
              <w:jc w:val="center"/>
              <w:rPr>
                <w:sz w:val="20"/>
                <w:szCs w:val="20"/>
              </w:rPr>
            </w:pPr>
            <w:r w:rsidRPr="0059424B">
              <w:rPr>
                <w:sz w:val="20"/>
                <w:szCs w:val="20"/>
              </w:rPr>
              <w:t>72</w:t>
            </w:r>
          </w:p>
        </w:tc>
        <w:tc>
          <w:tcPr>
            <w:tcW w:w="860" w:type="dxa"/>
          </w:tcPr>
          <w:p w14:paraId="2375D264" w14:textId="07626046" w:rsidR="001B07B0" w:rsidRPr="0059424B" w:rsidRDefault="00845EEC" w:rsidP="00947282">
            <w:pPr>
              <w:keepNext/>
              <w:tabs>
                <w:tab w:val="left" w:pos="2670"/>
              </w:tabs>
              <w:jc w:val="center"/>
              <w:rPr>
                <w:sz w:val="20"/>
                <w:szCs w:val="20"/>
              </w:rPr>
            </w:pPr>
            <w:r w:rsidRPr="0059424B">
              <w:rPr>
                <w:sz w:val="20"/>
                <w:szCs w:val="20"/>
              </w:rPr>
              <w:t>73</w:t>
            </w:r>
          </w:p>
        </w:tc>
      </w:tr>
    </w:tbl>
    <w:p w14:paraId="6AAE3349" w14:textId="77777777" w:rsidR="00947282" w:rsidRDefault="00947282" w:rsidP="00947282">
      <w:pPr>
        <w:pStyle w:val="Caption"/>
      </w:pPr>
    </w:p>
    <w:p w14:paraId="7C67AA1B" w14:textId="611B2D85" w:rsidR="00F41F85" w:rsidRDefault="00947282" w:rsidP="00947282">
      <w:pPr>
        <w:pStyle w:val="Caption"/>
        <w:jc w:val="center"/>
      </w:pPr>
      <w:bookmarkStart w:id="3" w:name="_Toc218254472"/>
      <w:r>
        <w:t xml:space="preserve">Table </w:t>
      </w:r>
      <w:fldSimple w:instr=" SEQ Table \* ARABIC ">
        <w:r>
          <w:rPr>
            <w:noProof/>
          </w:rPr>
          <w:t>1</w:t>
        </w:r>
      </w:fldSimple>
      <w:r>
        <w:t xml:space="preserve"> - Observed Melting Temperatures for Samples obtained.</w:t>
      </w:r>
      <w:bookmarkEnd w:id="3"/>
    </w:p>
    <w:p w14:paraId="6BB87DE0" w14:textId="7A6B55AE" w:rsidR="000C0D8A" w:rsidRDefault="000C0D8A" w:rsidP="000C0D8A">
      <w:pPr>
        <w:tabs>
          <w:tab w:val="left" w:pos="2670"/>
        </w:tabs>
        <w:ind w:left="720"/>
      </w:pPr>
      <w:r>
        <w:t>Images were ca</w:t>
      </w:r>
      <w:r w:rsidR="004E3885">
        <w:t xml:space="preserve">ptured </w:t>
      </w:r>
      <w:r w:rsidR="00476F02">
        <w:t>for</w:t>
      </w:r>
      <w:r w:rsidR="004E3885">
        <w:t xml:space="preserve"> Samples B, C and D, and are shown below in Figures 1, 2 and 3</w:t>
      </w:r>
      <w:r w:rsidR="00FB1993">
        <w:t>.</w:t>
      </w:r>
    </w:p>
    <w:p w14:paraId="379B0E54" w14:textId="02C2E030" w:rsidR="007B0EF8" w:rsidRDefault="00794A31" w:rsidP="000C0D8A">
      <w:pPr>
        <w:tabs>
          <w:tab w:val="left" w:pos="2670"/>
        </w:tabs>
        <w:ind w:left="7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53BC20E9" wp14:editId="3356D1FC">
                <wp:simplePos x="0" y="0"/>
                <wp:positionH relativeFrom="margin">
                  <wp:align>center</wp:align>
                </wp:positionH>
                <wp:positionV relativeFrom="paragraph">
                  <wp:posOffset>195196</wp:posOffset>
                </wp:positionV>
                <wp:extent cx="4834890" cy="4154805"/>
                <wp:effectExtent l="0" t="0" r="3810" b="0"/>
                <wp:wrapTopAndBottom/>
                <wp:docPr id="1697232438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34890" cy="4154805"/>
                          <a:chOff x="0" y="0"/>
                          <a:chExt cx="4834890" cy="4154805"/>
                        </a:xfrm>
                      </wpg:grpSpPr>
                      <pic:pic xmlns:pic="http://schemas.openxmlformats.org/drawingml/2006/picture">
                        <pic:nvPicPr>
                          <pic:cNvPr id="75392852" name="Picture 1" descr="A close up of a snow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34890" cy="35814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05407808" name="Text Box 1"/>
                        <wps:cNvSpPr txBox="1"/>
                        <wps:spPr>
                          <a:xfrm>
                            <a:off x="0" y="3636010"/>
                            <a:ext cx="4834890" cy="51879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140CD69" w14:textId="1D09C6D4" w:rsidR="007B0EF8" w:rsidRDefault="007B0EF8" w:rsidP="007B0EF8">
                              <w:pPr>
                                <w:pStyle w:val="Caption"/>
                                <w:jc w:val="center"/>
                              </w:pPr>
                              <w:bookmarkStart w:id="4" w:name="_Toc218254525"/>
                              <w:r>
                                <w:t xml:space="preserve">Figure </w:t>
                              </w:r>
                              <w:fldSimple w:instr=" SEQ Figure \* ARABIC ">
                                <w:r>
                                  <w:rPr>
                                    <w:noProof/>
                                  </w:rPr>
                                  <w:t>1</w:t>
                                </w:r>
                              </w:fldSimple>
                              <w:r w:rsidRPr="00BA4B17">
                                <w:t>- Sample B - Methyl-3-nitrobenzoate Crystal St</w:t>
                              </w:r>
                              <w:r>
                                <w:t>ructure</w:t>
                              </w:r>
                              <w:r w:rsidR="00794A31">
                                <w:t>.</w:t>
                              </w:r>
                              <w:bookmarkEnd w:id="4"/>
                            </w:p>
                            <w:p w14:paraId="557578F7" w14:textId="5831B822" w:rsidR="00794A31" w:rsidRPr="00794A31" w:rsidRDefault="00794A31" w:rsidP="00794A31">
                              <w:pP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  <w:r w:rsidRPr="00794A31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Image shows the needle like appearance of the crystal structure, along with some irregularities.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3BC20E9" id="Group 4" o:spid="_x0000_s1029" style="position:absolute;left:0;text-align:left;margin-left:0;margin-top:15.35pt;width:380.7pt;height:327.15pt;z-index:251658240;mso-position-horizontal:center;mso-position-horizontal-relative:margin;mso-width-relative:margin;mso-height-relative:margin" coordsize="48348,41548" o:gfxdata="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30" type="#_x0000_t75" alt="A close up of a snow&#10;&#10;AI-generated content may be incorrect." style="position:absolute;width:48348;height:358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">
                  <v:imagedata r:id="rId13" o:title="A close up of a snow&#10;&#10;AI-generated content may be incorrect"/>
                </v:shape>
                <v:shape id="Text Box 1" o:spid="_x0000_s1031" type="#_x0000_t202" style="position:absolute;top:36360;width:48348;height:51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" stroked="f">
                  <v:textbox style="mso-fit-shape-to-text:t" inset="0,0,0,0">
                    <w:txbxContent>
                      <w:p w14:paraId="6140CD69" w14:textId="1D09C6D4" w:rsidR="007B0EF8" w:rsidRDefault="007B0EF8" w:rsidP="007B0EF8">
                        <w:pPr>
                          <w:pStyle w:val="Caption"/>
                          <w:jc w:val="center"/>
                        </w:pPr>
                        <w:bookmarkStart w:id="5" w:name="_Toc218254525"/>
                        <w:r>
                          <w:t xml:space="preserve">Figure </w:t>
                        </w:r>
                        <w:fldSimple w:instr=" SEQ Figure \* ARABIC ">
                          <w:r>
                            <w:rPr>
                              <w:noProof/>
                            </w:rPr>
                            <w:t>1</w:t>
                          </w:r>
                        </w:fldSimple>
                        <w:r w:rsidRPr="00BA4B17">
                          <w:t>- Sample B - Methyl-3-nitrobenzoate Crystal St</w:t>
                        </w:r>
                        <w:r>
                          <w:t>ructure</w:t>
                        </w:r>
                        <w:r w:rsidR="00794A31">
                          <w:t>.</w:t>
                        </w:r>
                        <w:bookmarkEnd w:id="5"/>
                      </w:p>
                      <w:p w14:paraId="557578F7" w14:textId="5831B822" w:rsidR="00794A31" w:rsidRPr="00794A31" w:rsidRDefault="00794A31" w:rsidP="00794A31">
                        <w:pP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  <w:r w:rsidRPr="00794A31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Image shows the needle like appearance of the crystal structure, along with some irregularities.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</w:p>
    <w:p w14:paraId="5F5298F4" w14:textId="77C0CD33" w:rsidR="00FB1993" w:rsidRDefault="0045106C" w:rsidP="00FB1993">
      <w:pPr>
        <w:tabs>
          <w:tab w:val="left" w:pos="2670"/>
        </w:tabs>
        <w:ind w:left="720"/>
        <w:jc w:val="center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18ED2633" wp14:editId="3A8D0FB8">
                <wp:simplePos x="0" y="0"/>
                <wp:positionH relativeFrom="margin">
                  <wp:align>center</wp:align>
                </wp:positionH>
                <wp:positionV relativeFrom="paragraph">
                  <wp:posOffset>4535790</wp:posOffset>
                </wp:positionV>
                <wp:extent cx="4822825" cy="4595495"/>
                <wp:effectExtent l="0" t="0" r="0" b="0"/>
                <wp:wrapTopAndBottom/>
                <wp:docPr id="1669171069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22825" cy="4595495"/>
                          <a:chOff x="0" y="0"/>
                          <a:chExt cx="4822825" cy="4595495"/>
                        </a:xfrm>
                      </wpg:grpSpPr>
                      <pic:pic xmlns:pic="http://schemas.openxmlformats.org/drawingml/2006/picture">
                        <pic:nvPicPr>
                          <pic:cNvPr id="1733940112" name="Picture 3" descr="A close up of ice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22825" cy="3572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68888700" name="Text Box 1"/>
                        <wps:cNvSpPr txBox="1"/>
                        <wps:spPr>
                          <a:xfrm>
                            <a:off x="0" y="3625215"/>
                            <a:ext cx="4822825" cy="97028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C20736C" w14:textId="013CEFA0" w:rsidR="007B0EF8" w:rsidRDefault="007B0EF8" w:rsidP="007B0EF8">
                              <w:pPr>
                                <w:pStyle w:val="Caption"/>
                                <w:jc w:val="center"/>
                              </w:pPr>
                              <w:bookmarkStart w:id="6" w:name="_Toc218254526"/>
                              <w:r>
                                <w:t xml:space="preserve">Figure </w:t>
                              </w:r>
                              <w:fldSimple w:instr=" SEQ Figure \* ARABIC ">
                                <w:r>
                                  <w:rPr>
                                    <w:noProof/>
                                  </w:rPr>
                                  <w:t>3</w:t>
                                </w:r>
                              </w:fldSimple>
                              <w:r>
                                <w:t xml:space="preserve"> - </w:t>
                              </w:r>
                              <w:r w:rsidRPr="00883B0A">
                                <w:t xml:space="preserve">- Sample </w:t>
                              </w:r>
                              <w:r w:rsidR="0045106C">
                                <w:t>D</w:t>
                              </w:r>
                              <w:r w:rsidRPr="00883B0A">
                                <w:t xml:space="preserve"> - Methyl-3-nitrobenzoate Crystal Structure</w:t>
                              </w:r>
                              <w:r w:rsidR="0045106C">
                                <w:t>.</w:t>
                              </w:r>
                              <w:bookmarkEnd w:id="6"/>
                            </w:p>
                            <w:p w14:paraId="2FBFE200" w14:textId="1EF35E32" w:rsidR="0045106C" w:rsidRPr="00084B3F" w:rsidRDefault="00084B3F" w:rsidP="0045106C">
                              <w:pP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  <w:r w:rsidRPr="00084B3F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Image</w:t>
                              </w:r>
                              <w:r w:rsidR="0045106C" w:rsidRPr="00084B3F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shows the crystalline structure of th</w:t>
                              </w:r>
                              <w:r w:rsidR="00C46501" w:rsidRPr="00084B3F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is specific sample, however there was </w:t>
                              </w:r>
                              <w:r w:rsidR="0045106C" w:rsidRPr="00084B3F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no evidence of needle like structures</w:t>
                              </w:r>
                              <w:r w:rsidR="00C46501" w:rsidRPr="00084B3F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present </w:t>
                              </w:r>
                              <w:r w:rsidR="00DC021E" w:rsidRPr="00084B3F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in the sample itself. Crystals </w:t>
                              </w:r>
                              <w:r w:rsidRPr="00084B3F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present as </w:t>
                              </w:r>
                              <w:r w:rsidR="00DC021E" w:rsidRPr="00084B3F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amorphous in shape. Colouration of sample was not captured in detail due </w:t>
                              </w:r>
                              <w:r w:rsidRPr="00084B3F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to differences in lighting, however, was of a browner hue than the other samples present.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8ED2633" id="Group 6" o:spid="_x0000_s1032" style="position:absolute;left:0;text-align:left;margin-left:0;margin-top:357.15pt;width:379.75pt;height:361.85pt;z-index:251666432;mso-position-horizontal:center;mso-position-horizontal-relative:margin" coordsize="48228,45954" o:gfxdata="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">
                <v:shape id="Picture 3" o:spid="_x0000_s1033" type="#_x0000_t75" alt="A close up of ice&#10;&#10;AI-generated content may be incorrect." style="position:absolute;width:48228;height:357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">
                  <v:imagedata r:id="rId15" o:title="A close up of ice&#10;&#10;AI-generated content may be incorrect"/>
                </v:shape>
                <v:shape id="Text Box 1" o:spid="_x0000_s1034" type="#_x0000_t202" style="position:absolute;top:36252;width:48228;height:97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" stroked="f">
                  <v:textbox style="mso-fit-shape-to-text:t" inset="0,0,0,0">
                    <w:txbxContent>
                      <w:p w14:paraId="4C20736C" w14:textId="013CEFA0" w:rsidR="007B0EF8" w:rsidRDefault="007B0EF8" w:rsidP="007B0EF8">
                        <w:pPr>
                          <w:pStyle w:val="Caption"/>
                          <w:jc w:val="center"/>
                        </w:pPr>
                        <w:bookmarkStart w:id="7" w:name="_Toc218254526"/>
                        <w:r>
                          <w:t xml:space="preserve">Figure </w:t>
                        </w:r>
                        <w:fldSimple w:instr=" SEQ Figure \* ARABIC ">
                          <w:r>
                            <w:rPr>
                              <w:noProof/>
                            </w:rPr>
                            <w:t>3</w:t>
                          </w:r>
                        </w:fldSimple>
                        <w:r>
                          <w:t xml:space="preserve"> - </w:t>
                        </w:r>
                        <w:r w:rsidRPr="00883B0A">
                          <w:t xml:space="preserve">- Sample </w:t>
                        </w:r>
                        <w:r w:rsidR="0045106C">
                          <w:t>D</w:t>
                        </w:r>
                        <w:r w:rsidRPr="00883B0A">
                          <w:t xml:space="preserve"> - Methyl-3-nitrobenzoate Crystal Structure</w:t>
                        </w:r>
                        <w:r w:rsidR="0045106C">
                          <w:t>.</w:t>
                        </w:r>
                        <w:bookmarkEnd w:id="7"/>
                      </w:p>
                      <w:p w14:paraId="2FBFE200" w14:textId="1EF35E32" w:rsidR="0045106C" w:rsidRPr="00084B3F" w:rsidRDefault="00084B3F" w:rsidP="0045106C">
                        <w:pP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  <w:r w:rsidRPr="00084B3F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Image</w:t>
                        </w:r>
                        <w:r w:rsidR="0045106C" w:rsidRPr="00084B3F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shows the crystalline structure of th</w:t>
                        </w:r>
                        <w:r w:rsidR="00C46501" w:rsidRPr="00084B3F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is specific sample, however there was </w:t>
                        </w:r>
                        <w:r w:rsidR="0045106C" w:rsidRPr="00084B3F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no evidence of needle like structures</w:t>
                        </w:r>
                        <w:r w:rsidR="00C46501" w:rsidRPr="00084B3F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present </w:t>
                        </w:r>
                        <w:r w:rsidR="00DC021E" w:rsidRPr="00084B3F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in the sample itself. Crystals </w:t>
                        </w:r>
                        <w:r w:rsidRPr="00084B3F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present as </w:t>
                        </w:r>
                        <w:r w:rsidR="00DC021E" w:rsidRPr="00084B3F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amorphous in shape. Colouration of sample was not captured in detail due </w:t>
                        </w:r>
                        <w:r w:rsidRPr="00084B3F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to differences in lighting, however, was of a browner hue than the other samples present.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 w:rsidR="007B0EF8">
        <w:rPr>
          <w:noProof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4E95F274" wp14:editId="4AAD7435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4874260" cy="4316095"/>
                <wp:effectExtent l="0" t="0" r="2540" b="8255"/>
                <wp:wrapTopAndBottom/>
                <wp:docPr id="2050043108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74260" cy="4316095"/>
                          <a:chOff x="0" y="0"/>
                          <a:chExt cx="4874260" cy="4316095"/>
                        </a:xfrm>
                      </wpg:grpSpPr>
                      <pic:pic xmlns:pic="http://schemas.openxmlformats.org/drawingml/2006/picture">
                        <pic:nvPicPr>
                          <pic:cNvPr id="67958450" name="Picture 2" descr="A close up of a snowflake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74260" cy="35934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24180986" name="Text Box 1"/>
                        <wps:cNvSpPr txBox="1"/>
                        <wps:spPr>
                          <a:xfrm>
                            <a:off x="0" y="3646805"/>
                            <a:ext cx="4874260" cy="66929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0F93F64" w14:textId="13D9D821" w:rsidR="007B0EF8" w:rsidRDefault="007B0EF8" w:rsidP="007B0EF8">
                              <w:pPr>
                                <w:pStyle w:val="Caption"/>
                                <w:jc w:val="center"/>
                              </w:pPr>
                              <w:bookmarkStart w:id="8" w:name="_Toc218254527"/>
                              <w:r>
                                <w:t xml:space="preserve">Figure </w:t>
                              </w:r>
                              <w:fldSimple w:instr=" SEQ Figure \* ARABIC ">
                                <w:r>
                                  <w:rPr>
                                    <w:noProof/>
                                  </w:rPr>
                                  <w:t>2</w:t>
                                </w:r>
                              </w:fldSimple>
                              <w:r>
                                <w:t xml:space="preserve"> - </w:t>
                              </w:r>
                              <w:r w:rsidRPr="0004577E">
                                <w:t xml:space="preserve">- Sample </w:t>
                              </w:r>
                              <w:r>
                                <w:t>C</w:t>
                              </w:r>
                              <w:r w:rsidRPr="0004577E">
                                <w:t xml:space="preserve"> - Methyl-3-nitrobenzoate Crystal Structure</w:t>
                              </w:r>
                              <w:r w:rsidR="00794A31">
                                <w:t>.</w:t>
                              </w:r>
                              <w:bookmarkEnd w:id="8"/>
                            </w:p>
                            <w:p w14:paraId="2271056E" w14:textId="0336F99A" w:rsidR="00794A31" w:rsidRPr="0045106C" w:rsidRDefault="00DB1E3A" w:rsidP="00794A31">
                              <w:pPr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</w:pPr>
                              <w:r w:rsidRPr="0045106C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Image</w:t>
                              </w:r>
                              <w:r w:rsidR="00794A31" w:rsidRPr="0045106C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shows the needle like appearance of the crystal s</w:t>
                              </w:r>
                              <w:r w:rsidRPr="0045106C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tructure</w:t>
                              </w:r>
                              <w:r w:rsidR="00794A31" w:rsidRPr="0045106C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,</w:t>
                              </w:r>
                              <w:r w:rsidRPr="0045106C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compared to other samples this shows</w:t>
                              </w:r>
                              <w:r w:rsidR="0045106C" w:rsidRPr="0045106C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that the crystals formed are </w:t>
                              </w:r>
                              <w:r w:rsidR="00794A31" w:rsidRPr="0045106C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>comparatively shorter</w:t>
                              </w:r>
                              <w:r w:rsidR="0045106C" w:rsidRPr="0045106C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(and marginally broader)</w:t>
                              </w:r>
                              <w:r w:rsidR="00794A31" w:rsidRPr="0045106C">
                                <w:rPr>
                                  <w:i/>
                                  <w:iCs/>
                                  <w:color w:val="44546A" w:themeColor="text2"/>
                                  <w:sz w:val="18"/>
                                  <w:szCs w:val="18"/>
                                </w:rPr>
                                <w:t xml:space="preserve"> in length.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E95F274" id="Group 5" o:spid="_x0000_s1035" style="position:absolute;left:0;text-align:left;margin-left:0;margin-top:0;width:383.8pt;height:339.85pt;z-index:251662336;mso-position-horizontal:center;mso-position-horizontal-relative:margin" coordsize="48742,43160" o:gfxdata="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">
                <v:shape id="Picture 2" o:spid="_x0000_s1036" type="#_x0000_t75" alt="A close up of a snowflake&#10;&#10;AI-generated content may be incorrect." style="position:absolute;width:48742;height:3593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">
                  <v:imagedata r:id="rId17" o:title="A close up of a snowflake&#10;&#10;AI-generated content may be incorrect"/>
                </v:shape>
                <v:shape id="Text Box 1" o:spid="_x0000_s1037" type="#_x0000_t202" style="position:absolute;top:36468;width:48742;height:669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" stroked="f">
                  <v:textbox style="mso-fit-shape-to-text:t" inset="0,0,0,0">
                    <w:txbxContent>
                      <w:p w14:paraId="20F93F64" w14:textId="13D9D821" w:rsidR="007B0EF8" w:rsidRDefault="007B0EF8" w:rsidP="007B0EF8">
                        <w:pPr>
                          <w:pStyle w:val="Caption"/>
                          <w:jc w:val="center"/>
                        </w:pPr>
                        <w:bookmarkStart w:id="9" w:name="_Toc218254527"/>
                        <w:r>
                          <w:t xml:space="preserve">Figure </w:t>
                        </w:r>
                        <w:fldSimple w:instr=" SEQ Figure \* ARABIC ">
                          <w:r>
                            <w:rPr>
                              <w:noProof/>
                            </w:rPr>
                            <w:t>2</w:t>
                          </w:r>
                        </w:fldSimple>
                        <w:r>
                          <w:t xml:space="preserve"> - </w:t>
                        </w:r>
                        <w:r w:rsidRPr="0004577E">
                          <w:t xml:space="preserve">- Sample </w:t>
                        </w:r>
                        <w:r>
                          <w:t>C</w:t>
                        </w:r>
                        <w:r w:rsidRPr="0004577E">
                          <w:t xml:space="preserve"> - Methyl-3-nitrobenzoate Crystal Structure</w:t>
                        </w:r>
                        <w:r w:rsidR="00794A31">
                          <w:t>.</w:t>
                        </w:r>
                        <w:bookmarkEnd w:id="9"/>
                      </w:p>
                      <w:p w14:paraId="2271056E" w14:textId="0336F99A" w:rsidR="00794A31" w:rsidRPr="0045106C" w:rsidRDefault="00DB1E3A" w:rsidP="00794A31">
                        <w:pPr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</w:pPr>
                        <w:r w:rsidRPr="0045106C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Image</w:t>
                        </w:r>
                        <w:r w:rsidR="00794A31" w:rsidRPr="0045106C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shows the needle like appearance of the crystal s</w:t>
                        </w:r>
                        <w:r w:rsidRPr="0045106C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tructure</w:t>
                        </w:r>
                        <w:r w:rsidR="00794A31" w:rsidRPr="0045106C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,</w:t>
                        </w:r>
                        <w:r w:rsidRPr="0045106C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compared to other samples this shows</w:t>
                        </w:r>
                        <w:r w:rsidR="0045106C" w:rsidRPr="0045106C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that the crystals formed are </w:t>
                        </w:r>
                        <w:r w:rsidR="00794A31" w:rsidRPr="0045106C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>comparatively shorter</w:t>
                        </w:r>
                        <w:r w:rsidR="0045106C" w:rsidRPr="0045106C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(and marginally broader)</w:t>
                        </w:r>
                        <w:r w:rsidR="00794A31" w:rsidRPr="0045106C">
                          <w:rPr>
                            <w:i/>
                            <w:iCs/>
                            <w:color w:val="44546A" w:themeColor="text2"/>
                            <w:sz w:val="18"/>
                            <w:szCs w:val="18"/>
                          </w:rPr>
                          <w:t xml:space="preserve"> in length.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</w:p>
    <w:p w14:paraId="76C9B2C8" w14:textId="6A50B1D5" w:rsidR="0039778F" w:rsidRDefault="00BA2A4A" w:rsidP="000C0D8A">
      <w:pPr>
        <w:tabs>
          <w:tab w:val="left" w:pos="2670"/>
        </w:tabs>
        <w:ind w:left="720"/>
        <w:rPr>
          <w:rFonts w:cstheme="minorHAnsi"/>
        </w:rPr>
      </w:pPr>
      <w:r>
        <w:lastRenderedPageBreak/>
        <w:t>From manufacturer and providers</w:t>
      </w:r>
      <w:r w:rsidR="006A74CB">
        <w:t xml:space="preserve"> information</w:t>
      </w:r>
      <w:r w:rsidR="0039778F">
        <w:t>,</w:t>
      </w:r>
      <w:r w:rsidR="00C120BB">
        <w:t xml:space="preserve"> t</w:t>
      </w:r>
      <w:r w:rsidR="00A3036E">
        <w:t>he melting temperature of methyl-3-nitrobenzoate</w:t>
      </w:r>
      <w:r w:rsidR="00CD4C63">
        <w:t xml:space="preserve"> </w:t>
      </w:r>
      <w:r w:rsidR="002A570E">
        <w:t>ranges</w:t>
      </w:r>
      <w:r w:rsidR="00CD4C63">
        <w:t xml:space="preserve"> between 76</w:t>
      </w:r>
      <w:r w:rsidR="002A570E">
        <w:rPr>
          <w:rFonts w:cstheme="minorHAnsi"/>
        </w:rPr>
        <w:t>°C</w:t>
      </w:r>
      <w:r w:rsidR="00CD4C63">
        <w:t xml:space="preserve"> and 80</w:t>
      </w:r>
      <w:r w:rsidR="002A570E">
        <w:rPr>
          <w:rFonts w:cstheme="minorHAnsi"/>
        </w:rPr>
        <w:t>°C</w:t>
      </w:r>
      <w:r w:rsidR="00EC3499">
        <w:t>, based on a purity of &gt;97.5%</w:t>
      </w:r>
      <w:r w:rsidR="002379D6">
        <w:t>; and 78</w:t>
      </w:r>
      <w:r w:rsidR="002379D6">
        <w:rPr>
          <w:rFonts w:cstheme="minorHAnsi"/>
        </w:rPr>
        <w:t>°C</w:t>
      </w:r>
      <w:r w:rsidR="002379D6">
        <w:t xml:space="preserve"> and 80</w:t>
      </w:r>
      <w:r w:rsidR="002379D6">
        <w:rPr>
          <w:rFonts w:cstheme="minorHAnsi"/>
        </w:rPr>
        <w:t>°C based on</w:t>
      </w:r>
      <w:r w:rsidR="009D6F3E">
        <w:rPr>
          <w:rFonts w:cstheme="minorHAnsi"/>
        </w:rPr>
        <w:t xml:space="preserve"> </w:t>
      </w:r>
      <w:r w:rsidR="002379D6">
        <w:rPr>
          <w:rFonts w:cstheme="minorHAnsi"/>
        </w:rPr>
        <w:t>a purity of 99%</w:t>
      </w:r>
      <w:r w:rsidR="009D6F3E">
        <w:rPr>
          <w:rFonts w:cstheme="minorHAnsi"/>
        </w:rPr>
        <w:t xml:space="preserve"> </w:t>
      </w:r>
      <w:sdt>
        <w:sdtPr>
          <w:rPr>
            <w:rFonts w:cstheme="minorHAnsi"/>
          </w:rPr>
          <w:id w:val="235364911"/>
          <w:citation/>
        </w:sdtPr>
        <w:sdtEndPr/>
        <w:sdtContent>
          <w:r w:rsidR="009D6F3E">
            <w:rPr>
              <w:rFonts w:cstheme="minorHAnsi"/>
            </w:rPr>
            <w:fldChar w:fldCharType="begin"/>
          </w:r>
          <w:r w:rsidR="009D6F3E">
            <w:rPr>
              <w:rFonts w:cstheme="minorHAnsi"/>
            </w:rPr>
            <w:instrText xml:space="preserve"> CITATION The251 \l 2057 </w:instrText>
          </w:r>
          <w:r w:rsidR="009D6F3E">
            <w:rPr>
              <w:rFonts w:cstheme="minorHAnsi"/>
            </w:rPr>
            <w:fldChar w:fldCharType="separate"/>
          </w:r>
          <w:r w:rsidR="006F2FCB" w:rsidRPr="006F2FCB">
            <w:rPr>
              <w:rFonts w:cstheme="minorHAnsi"/>
              <w:noProof/>
            </w:rPr>
            <w:t>[10]</w:t>
          </w:r>
          <w:r w:rsidR="009D6F3E">
            <w:rPr>
              <w:rFonts w:cstheme="minorHAnsi"/>
            </w:rPr>
            <w:fldChar w:fldCharType="end"/>
          </w:r>
        </w:sdtContent>
      </w:sdt>
      <w:sdt>
        <w:sdtPr>
          <w:rPr>
            <w:rFonts w:cstheme="minorHAnsi"/>
          </w:rPr>
          <w:id w:val="-1374915664"/>
          <w:citation/>
        </w:sdtPr>
        <w:sdtEndPr/>
        <w:sdtContent>
          <w:r w:rsidR="009D6F3E">
            <w:rPr>
              <w:rFonts w:cstheme="minorHAnsi"/>
            </w:rPr>
            <w:fldChar w:fldCharType="begin"/>
          </w:r>
          <w:r w:rsidR="009D6F3E">
            <w:rPr>
              <w:rFonts w:cstheme="minorHAnsi"/>
            </w:rPr>
            <w:instrText xml:space="preserve"> CITATION Mer25 \l 2057 </w:instrText>
          </w:r>
          <w:r w:rsidR="009D6F3E">
            <w:rPr>
              <w:rFonts w:cstheme="minorHAnsi"/>
            </w:rPr>
            <w:fldChar w:fldCharType="separate"/>
          </w:r>
          <w:r w:rsidR="006F2FCB">
            <w:rPr>
              <w:rFonts w:cstheme="minorHAnsi"/>
              <w:noProof/>
            </w:rPr>
            <w:t xml:space="preserve"> </w:t>
          </w:r>
          <w:r w:rsidR="006F2FCB" w:rsidRPr="006F2FCB">
            <w:rPr>
              <w:rFonts w:cstheme="minorHAnsi"/>
              <w:noProof/>
            </w:rPr>
            <w:t>[11]</w:t>
          </w:r>
          <w:r w:rsidR="009D6F3E">
            <w:rPr>
              <w:rFonts w:cstheme="minorHAnsi"/>
            </w:rPr>
            <w:fldChar w:fldCharType="end"/>
          </w:r>
        </w:sdtContent>
      </w:sdt>
      <w:r w:rsidR="009D6F3E">
        <w:rPr>
          <w:rFonts w:cstheme="minorHAnsi"/>
        </w:rPr>
        <w:t>.</w:t>
      </w:r>
      <w:r w:rsidR="007704B5">
        <w:rPr>
          <w:rFonts w:cstheme="minorHAnsi"/>
        </w:rPr>
        <w:t xml:space="preserve"> </w:t>
      </w:r>
      <w:r w:rsidR="0039778F">
        <w:rPr>
          <w:rFonts w:cstheme="minorHAnsi"/>
        </w:rPr>
        <w:t>Samples A, B and C all demonstrated</w:t>
      </w:r>
      <w:r w:rsidR="00982C1E">
        <w:rPr>
          <w:rFonts w:cstheme="minorHAnsi"/>
        </w:rPr>
        <w:t xml:space="preserve"> a melting temperature falling within this range</w:t>
      </w:r>
      <w:r w:rsidR="007704B5">
        <w:rPr>
          <w:rFonts w:cstheme="minorHAnsi"/>
        </w:rPr>
        <w:t xml:space="preserve">, with results </w:t>
      </w:r>
      <w:r w:rsidR="00D03707">
        <w:rPr>
          <w:rFonts w:cstheme="minorHAnsi"/>
        </w:rPr>
        <w:t xml:space="preserve">showing a mean temperature of </w:t>
      </w:r>
      <w:r w:rsidR="009369F2">
        <w:rPr>
          <w:rFonts w:cstheme="minorHAnsi"/>
        </w:rPr>
        <w:t>77.0°</w:t>
      </w:r>
      <w:r w:rsidR="0071559F">
        <w:rPr>
          <w:rFonts w:cstheme="minorHAnsi"/>
        </w:rPr>
        <w:t>C</w:t>
      </w:r>
      <w:r w:rsidR="009369F2">
        <w:rPr>
          <w:rFonts w:cstheme="minorHAnsi"/>
        </w:rPr>
        <w:t>, 76.5</w:t>
      </w:r>
      <w:r w:rsidR="0071559F">
        <w:rPr>
          <w:rFonts w:cstheme="minorHAnsi"/>
        </w:rPr>
        <w:t>°C</w:t>
      </w:r>
      <w:r w:rsidR="009369F2">
        <w:rPr>
          <w:rFonts w:cstheme="minorHAnsi"/>
        </w:rPr>
        <w:t xml:space="preserve"> and 77.5</w:t>
      </w:r>
      <w:r w:rsidR="0071559F">
        <w:rPr>
          <w:rFonts w:cstheme="minorHAnsi"/>
        </w:rPr>
        <w:t>°C respectively.</w:t>
      </w:r>
      <w:r w:rsidR="00C303F1">
        <w:rPr>
          <w:rFonts w:cstheme="minorHAnsi"/>
        </w:rPr>
        <w:t xml:space="preserve"> Sample D demonstrated a </w:t>
      </w:r>
      <w:r w:rsidR="00EE7FEC">
        <w:rPr>
          <w:rFonts w:cstheme="minorHAnsi"/>
        </w:rPr>
        <w:t xml:space="preserve">lower melting point, with a mean temperature of 72.5°C. </w:t>
      </w:r>
    </w:p>
    <w:p w14:paraId="00C3D9E6" w14:textId="34EF41E2" w:rsidR="00195880" w:rsidRDefault="00EE7FEC" w:rsidP="000C0D8A">
      <w:pPr>
        <w:tabs>
          <w:tab w:val="left" w:pos="2670"/>
        </w:tabs>
        <w:ind w:left="720"/>
        <w:rPr>
          <w:rFonts w:cstheme="minorHAnsi"/>
        </w:rPr>
      </w:pPr>
      <w:r>
        <w:rPr>
          <w:rFonts w:cstheme="minorHAnsi"/>
        </w:rPr>
        <w:t>E</w:t>
      </w:r>
      <w:r w:rsidR="00195880">
        <w:rPr>
          <w:rFonts w:cstheme="minorHAnsi"/>
        </w:rPr>
        <w:t>xamination</w:t>
      </w:r>
      <w:r>
        <w:rPr>
          <w:rFonts w:cstheme="minorHAnsi"/>
        </w:rPr>
        <w:t xml:space="preserve"> of</w:t>
      </w:r>
      <w:r w:rsidR="00195880">
        <w:rPr>
          <w:rFonts w:cstheme="minorHAnsi"/>
        </w:rPr>
        <w:t xml:space="preserve"> the melting points </w:t>
      </w:r>
      <w:r w:rsidR="0090229B">
        <w:rPr>
          <w:rFonts w:cstheme="minorHAnsi"/>
        </w:rPr>
        <w:t xml:space="preserve">of the samples there is evidence to suggest that </w:t>
      </w:r>
      <w:r w:rsidR="00BE4630" w:rsidRPr="00BE4630">
        <w:rPr>
          <w:rFonts w:cstheme="minorHAnsi"/>
          <w:i/>
          <w:iCs/>
        </w:rPr>
        <w:t>S</w:t>
      </w:r>
      <w:r w:rsidR="0090229B" w:rsidRPr="00BE4630">
        <w:rPr>
          <w:rFonts w:cstheme="minorHAnsi"/>
          <w:i/>
          <w:iCs/>
        </w:rPr>
        <w:t>ample D</w:t>
      </w:r>
      <w:r w:rsidR="00841FDF">
        <w:rPr>
          <w:rFonts w:cstheme="minorHAnsi"/>
        </w:rPr>
        <w:t xml:space="preserve"> </w:t>
      </w:r>
      <w:r w:rsidR="00BE4630">
        <w:rPr>
          <w:rFonts w:cstheme="minorHAnsi"/>
        </w:rPr>
        <w:t>contained</w:t>
      </w:r>
      <w:r w:rsidR="00841FDF">
        <w:rPr>
          <w:rFonts w:cstheme="minorHAnsi"/>
        </w:rPr>
        <w:t xml:space="preserve"> more impurities</w:t>
      </w:r>
      <w:r w:rsidR="009B1ACE">
        <w:rPr>
          <w:rFonts w:cstheme="minorHAnsi"/>
        </w:rPr>
        <w:t xml:space="preserve"> (</w:t>
      </w:r>
      <w:r w:rsidR="00841FDF">
        <w:rPr>
          <w:rFonts w:cstheme="minorHAnsi"/>
        </w:rPr>
        <w:t xml:space="preserve">based on the </w:t>
      </w:r>
      <w:r w:rsidR="009A68FA">
        <w:rPr>
          <w:rFonts w:cstheme="minorHAnsi"/>
        </w:rPr>
        <w:t>depression of the melting point</w:t>
      </w:r>
      <w:r w:rsidR="009B1ACE">
        <w:rPr>
          <w:rFonts w:cstheme="minorHAnsi"/>
        </w:rPr>
        <w:t>) and that crystal morph</w:t>
      </w:r>
      <w:r w:rsidR="009870FA">
        <w:rPr>
          <w:rFonts w:cstheme="minorHAnsi"/>
        </w:rPr>
        <w:t xml:space="preserve">ology (relating to </w:t>
      </w:r>
      <w:r w:rsidR="009C134C">
        <w:rPr>
          <w:rFonts w:cstheme="minorHAnsi"/>
        </w:rPr>
        <w:t>surface</w:t>
      </w:r>
      <w:r w:rsidR="009870FA">
        <w:rPr>
          <w:rFonts w:cstheme="minorHAnsi"/>
        </w:rPr>
        <w:t>-to-</w:t>
      </w:r>
      <w:r w:rsidR="009C134C">
        <w:rPr>
          <w:rFonts w:cstheme="minorHAnsi"/>
        </w:rPr>
        <w:t>volume</w:t>
      </w:r>
      <w:r w:rsidR="00BE4630">
        <w:rPr>
          <w:rFonts w:cstheme="minorHAnsi"/>
        </w:rPr>
        <w:t xml:space="preserve"> ratio) has an impact on the melting temperature</w:t>
      </w:r>
      <w:sdt>
        <w:sdtPr>
          <w:rPr>
            <w:rFonts w:cstheme="minorHAnsi"/>
          </w:rPr>
          <w:id w:val="-2125758263"/>
          <w:citation/>
        </w:sdtPr>
        <w:sdtEndPr/>
        <w:sdtContent>
          <w:r w:rsidR="009A68FA">
            <w:rPr>
              <w:rFonts w:cstheme="minorHAnsi"/>
            </w:rPr>
            <w:fldChar w:fldCharType="begin"/>
          </w:r>
          <w:r w:rsidR="009A68FA">
            <w:rPr>
              <w:rFonts w:cstheme="minorHAnsi"/>
            </w:rPr>
            <w:instrText xml:space="preserve"> CITATION All42 \l 2057 </w:instrText>
          </w:r>
          <w:r w:rsidR="009A68FA">
            <w:rPr>
              <w:rFonts w:cstheme="minorHAnsi"/>
            </w:rPr>
            <w:fldChar w:fldCharType="separate"/>
          </w:r>
          <w:r w:rsidR="006F2FCB">
            <w:rPr>
              <w:rFonts w:cstheme="minorHAnsi"/>
              <w:noProof/>
            </w:rPr>
            <w:t xml:space="preserve"> </w:t>
          </w:r>
          <w:r w:rsidR="006F2FCB" w:rsidRPr="006F2FCB">
            <w:rPr>
              <w:rFonts w:cstheme="minorHAnsi"/>
              <w:noProof/>
            </w:rPr>
            <w:t>[12]</w:t>
          </w:r>
          <w:r w:rsidR="009A68FA">
            <w:rPr>
              <w:rFonts w:cstheme="minorHAnsi"/>
            </w:rPr>
            <w:fldChar w:fldCharType="end"/>
          </w:r>
        </w:sdtContent>
      </w:sdt>
      <w:r w:rsidR="009A68FA">
        <w:rPr>
          <w:rFonts w:cstheme="minorHAnsi"/>
        </w:rPr>
        <w:t>.</w:t>
      </w:r>
      <w:r w:rsidR="00BE4630">
        <w:rPr>
          <w:rFonts w:cstheme="minorHAnsi"/>
        </w:rPr>
        <w:t xml:space="preserve"> </w:t>
      </w:r>
      <w:r w:rsidR="0086280F">
        <w:rPr>
          <w:rFonts w:cstheme="minorHAnsi"/>
        </w:rPr>
        <w:t xml:space="preserve">The </w:t>
      </w:r>
      <w:r w:rsidR="00E90C36">
        <w:rPr>
          <w:rFonts w:cstheme="minorHAnsi"/>
        </w:rPr>
        <w:t>associated melting temperature of 72-73</w:t>
      </w:r>
      <w:r w:rsidR="00D03707">
        <w:rPr>
          <w:rFonts w:cstheme="minorHAnsi"/>
        </w:rPr>
        <w:t>°C</w:t>
      </w:r>
      <w:r w:rsidR="00E90C36">
        <w:rPr>
          <w:rFonts w:cstheme="minorHAnsi"/>
        </w:rPr>
        <w:t xml:space="preserve"> is 5</w:t>
      </w:r>
      <w:r w:rsidR="00D03707">
        <w:rPr>
          <w:rFonts w:cstheme="minorHAnsi"/>
        </w:rPr>
        <w:t>°C</w:t>
      </w:r>
      <w:r w:rsidR="00E90C36">
        <w:rPr>
          <w:rFonts w:cstheme="minorHAnsi"/>
        </w:rPr>
        <w:t xml:space="preserve"> lower than that o</w:t>
      </w:r>
      <w:r w:rsidR="00CA0CC4">
        <w:rPr>
          <w:rFonts w:cstheme="minorHAnsi"/>
        </w:rPr>
        <w:t xml:space="preserve">f the other samples, as well as the </w:t>
      </w:r>
      <w:r w:rsidR="0023315D">
        <w:rPr>
          <w:rFonts w:cstheme="minorHAnsi"/>
        </w:rPr>
        <w:t>amorphous</w:t>
      </w:r>
      <w:r w:rsidR="00CA0CC4">
        <w:rPr>
          <w:rFonts w:cstheme="minorHAnsi"/>
        </w:rPr>
        <w:t xml:space="preserve"> </w:t>
      </w:r>
      <w:r w:rsidR="0023315D">
        <w:rPr>
          <w:rFonts w:cstheme="minorHAnsi"/>
        </w:rPr>
        <w:t>crystalline</w:t>
      </w:r>
      <w:r w:rsidR="00CA0CC4">
        <w:rPr>
          <w:rFonts w:cstheme="minorHAnsi"/>
        </w:rPr>
        <w:t xml:space="preserve"> structure</w:t>
      </w:r>
      <w:r w:rsidR="0023315D">
        <w:rPr>
          <w:rFonts w:cstheme="minorHAnsi"/>
        </w:rPr>
        <w:t xml:space="preserve"> associated with it.</w:t>
      </w:r>
      <w:r w:rsidR="00E90C36">
        <w:rPr>
          <w:rFonts w:cstheme="minorHAnsi"/>
        </w:rPr>
        <w:t xml:space="preserve"> </w:t>
      </w:r>
      <w:r w:rsidR="0086280F">
        <w:rPr>
          <w:rFonts w:cstheme="minorHAnsi"/>
        </w:rPr>
        <w:t xml:space="preserve"> </w:t>
      </w:r>
      <w:r w:rsidR="00B60E1F">
        <w:rPr>
          <w:rFonts w:cstheme="minorHAnsi"/>
        </w:rPr>
        <w:t xml:space="preserve">This is reflective of observations in literature relative to </w:t>
      </w:r>
      <w:r w:rsidR="00920346">
        <w:rPr>
          <w:rFonts w:cstheme="minorHAnsi"/>
        </w:rPr>
        <w:t>melting points of materials containing higher levels of impurities.</w:t>
      </w:r>
    </w:p>
    <w:p w14:paraId="640BF89A" w14:textId="1DB277E7" w:rsidR="00E65454" w:rsidRDefault="00DD0EA2" w:rsidP="000C0D8A">
      <w:pPr>
        <w:tabs>
          <w:tab w:val="left" w:pos="2670"/>
        </w:tabs>
        <w:ind w:left="720"/>
        <w:rPr>
          <w:rFonts w:cstheme="minorHAnsi"/>
        </w:rPr>
      </w:pPr>
      <w:r>
        <w:rPr>
          <w:rFonts w:cstheme="minorHAnsi"/>
        </w:rPr>
        <w:t>With regards to the Ordnance Munitions and Explosive</w:t>
      </w:r>
      <w:r w:rsidR="00D85EEE">
        <w:rPr>
          <w:rFonts w:cstheme="minorHAnsi"/>
        </w:rPr>
        <w:t xml:space="preserve">s field, purity of ingredients </w:t>
      </w:r>
      <w:r w:rsidR="00CD7616">
        <w:rPr>
          <w:rFonts w:cstheme="minorHAnsi"/>
        </w:rPr>
        <w:t xml:space="preserve">has been associated with adverse increases in </w:t>
      </w:r>
      <w:r w:rsidR="0026715C">
        <w:rPr>
          <w:rFonts w:cstheme="minorHAnsi"/>
        </w:rPr>
        <w:t>sensitivity</w:t>
      </w:r>
      <w:r w:rsidR="00CD7616">
        <w:rPr>
          <w:rFonts w:cstheme="minorHAnsi"/>
        </w:rPr>
        <w:t>,</w:t>
      </w:r>
      <w:r w:rsidR="002B00E0">
        <w:rPr>
          <w:rFonts w:cstheme="minorHAnsi"/>
        </w:rPr>
        <w:t xml:space="preserve"> </w:t>
      </w:r>
      <w:r w:rsidR="00610A3E">
        <w:rPr>
          <w:rFonts w:cstheme="minorHAnsi"/>
        </w:rPr>
        <w:t xml:space="preserve">influence physical and mechanical properties, </w:t>
      </w:r>
      <w:r w:rsidR="00444DD1">
        <w:rPr>
          <w:rFonts w:cstheme="minorHAnsi"/>
        </w:rPr>
        <w:t xml:space="preserve">with certain impurities </w:t>
      </w:r>
      <w:r w:rsidR="00723F2D">
        <w:rPr>
          <w:rFonts w:cstheme="minorHAnsi"/>
        </w:rPr>
        <w:t xml:space="preserve">having a direct </w:t>
      </w:r>
      <w:r w:rsidR="00D219B8">
        <w:rPr>
          <w:rFonts w:cstheme="minorHAnsi"/>
        </w:rPr>
        <w:t xml:space="preserve">effect on </w:t>
      </w:r>
      <w:r w:rsidR="00444DD1">
        <w:rPr>
          <w:rFonts w:cstheme="minorHAnsi"/>
        </w:rPr>
        <w:t>oxidation and hydrol</w:t>
      </w:r>
      <w:r w:rsidR="00723F2D">
        <w:rPr>
          <w:rFonts w:cstheme="minorHAnsi"/>
        </w:rPr>
        <w:t>ysis</w:t>
      </w:r>
      <w:r w:rsidR="00CD7616">
        <w:rPr>
          <w:rFonts w:cstheme="minorHAnsi"/>
        </w:rPr>
        <w:t xml:space="preserve"> </w:t>
      </w:r>
      <w:r w:rsidR="00D219B8">
        <w:rPr>
          <w:rFonts w:cstheme="minorHAnsi"/>
        </w:rPr>
        <w:t>pathways</w:t>
      </w:r>
      <w:sdt>
        <w:sdtPr>
          <w:rPr>
            <w:rFonts w:cstheme="minorHAnsi"/>
          </w:rPr>
          <w:id w:val="-2123681867"/>
          <w:citation/>
        </w:sdtPr>
        <w:sdtEndPr/>
        <w:sdtContent>
          <w:r w:rsidR="006011AC">
            <w:rPr>
              <w:rFonts w:cstheme="minorHAnsi"/>
            </w:rPr>
            <w:fldChar w:fldCharType="begin"/>
          </w:r>
          <w:r w:rsidR="006011AC">
            <w:rPr>
              <w:rFonts w:cstheme="minorHAnsi"/>
            </w:rPr>
            <w:instrText xml:space="preserve"> CITATION DEC25 \l 2057 </w:instrText>
          </w:r>
          <w:r w:rsidR="006011AC">
            <w:rPr>
              <w:rFonts w:cstheme="minorHAnsi"/>
            </w:rPr>
            <w:fldChar w:fldCharType="separate"/>
          </w:r>
          <w:r w:rsidR="006F2FCB">
            <w:rPr>
              <w:rFonts w:cstheme="minorHAnsi"/>
              <w:noProof/>
            </w:rPr>
            <w:t xml:space="preserve"> </w:t>
          </w:r>
          <w:r w:rsidR="006F2FCB" w:rsidRPr="006F2FCB">
            <w:rPr>
              <w:rFonts w:cstheme="minorHAnsi"/>
              <w:noProof/>
            </w:rPr>
            <w:t>[13]</w:t>
          </w:r>
          <w:r w:rsidR="006011AC">
            <w:rPr>
              <w:rFonts w:cstheme="minorHAnsi"/>
            </w:rPr>
            <w:fldChar w:fldCharType="end"/>
          </w:r>
        </w:sdtContent>
      </w:sdt>
      <w:r w:rsidR="00D219B8">
        <w:rPr>
          <w:rFonts w:cstheme="minorHAnsi"/>
        </w:rPr>
        <w:t>.</w:t>
      </w:r>
      <w:r w:rsidR="00360DCD">
        <w:rPr>
          <w:rFonts w:cstheme="minorHAnsi"/>
        </w:rPr>
        <w:t xml:space="preserve"> </w:t>
      </w:r>
      <w:r w:rsidR="00DD134C">
        <w:rPr>
          <w:rFonts w:cstheme="minorHAnsi"/>
        </w:rPr>
        <w:t xml:space="preserve"> </w:t>
      </w:r>
      <w:r w:rsidR="002F04B4">
        <w:rPr>
          <w:rFonts w:cstheme="minorHAnsi"/>
        </w:rPr>
        <w:t>Differences in p</w:t>
      </w:r>
      <w:r w:rsidR="00DD134C">
        <w:rPr>
          <w:rFonts w:cstheme="minorHAnsi"/>
        </w:rPr>
        <w:t>urity</w:t>
      </w:r>
      <w:r w:rsidR="002F04B4">
        <w:rPr>
          <w:rFonts w:cstheme="minorHAnsi"/>
        </w:rPr>
        <w:t xml:space="preserve"> (product quality)</w:t>
      </w:r>
      <w:r w:rsidR="00DD134C">
        <w:rPr>
          <w:rFonts w:cstheme="minorHAnsi"/>
        </w:rPr>
        <w:t xml:space="preserve"> and yield</w:t>
      </w:r>
      <w:r w:rsidR="002F04B4">
        <w:rPr>
          <w:rFonts w:cstheme="minorHAnsi"/>
        </w:rPr>
        <w:t xml:space="preserve"> are a</w:t>
      </w:r>
      <w:r w:rsidR="00DD134C">
        <w:rPr>
          <w:rFonts w:cstheme="minorHAnsi"/>
        </w:rPr>
        <w:t>lso attributed to</w:t>
      </w:r>
      <w:r w:rsidR="002F04B4">
        <w:rPr>
          <w:rFonts w:cstheme="minorHAnsi"/>
        </w:rPr>
        <w:t xml:space="preserve"> manufacture process and technique, </w:t>
      </w:r>
      <w:r w:rsidR="0058589B">
        <w:rPr>
          <w:rFonts w:cstheme="minorHAnsi"/>
        </w:rPr>
        <w:t xml:space="preserve">which suggests that there was some variance in the manufacture of Sample D that </w:t>
      </w:r>
      <w:r w:rsidR="00AA0B95">
        <w:rPr>
          <w:rFonts w:cstheme="minorHAnsi"/>
        </w:rPr>
        <w:t>was a contributing factor</w:t>
      </w:r>
      <w:sdt>
        <w:sdtPr>
          <w:rPr>
            <w:rFonts w:cstheme="minorHAnsi"/>
          </w:rPr>
          <w:id w:val="777836438"/>
          <w:citation/>
        </w:sdtPr>
        <w:sdtEndPr/>
        <w:sdtContent>
          <w:r w:rsidR="00B348D7">
            <w:rPr>
              <w:rFonts w:cstheme="minorHAnsi"/>
            </w:rPr>
            <w:fldChar w:fldCharType="begin"/>
          </w:r>
          <w:r w:rsidR="00B348D7">
            <w:rPr>
              <w:rFonts w:cstheme="minorHAnsi"/>
            </w:rPr>
            <w:instrText xml:space="preserve"> CITATION Dob95 \l 2057 </w:instrText>
          </w:r>
          <w:r w:rsidR="00B348D7">
            <w:rPr>
              <w:rFonts w:cstheme="minorHAnsi"/>
            </w:rPr>
            <w:fldChar w:fldCharType="separate"/>
          </w:r>
          <w:r w:rsidR="006F2FCB">
            <w:rPr>
              <w:rFonts w:cstheme="minorHAnsi"/>
              <w:noProof/>
            </w:rPr>
            <w:t xml:space="preserve"> </w:t>
          </w:r>
          <w:r w:rsidR="006F2FCB" w:rsidRPr="006F2FCB">
            <w:rPr>
              <w:rFonts w:cstheme="minorHAnsi"/>
              <w:noProof/>
            </w:rPr>
            <w:t>[14]</w:t>
          </w:r>
          <w:r w:rsidR="00B348D7">
            <w:rPr>
              <w:rFonts w:cstheme="minorHAnsi"/>
            </w:rPr>
            <w:fldChar w:fldCharType="end"/>
          </w:r>
        </w:sdtContent>
      </w:sdt>
      <w:r w:rsidR="00AA0B95">
        <w:rPr>
          <w:rFonts w:cstheme="minorHAnsi"/>
        </w:rPr>
        <w:t>.</w:t>
      </w:r>
      <w:r w:rsidR="00DD134C">
        <w:rPr>
          <w:rFonts w:cstheme="minorHAnsi"/>
        </w:rPr>
        <w:t xml:space="preserve"> </w:t>
      </w:r>
    </w:p>
    <w:p w14:paraId="696E97A6" w14:textId="1601744E" w:rsidR="00507579" w:rsidRDefault="004377B3" w:rsidP="000C0D8A">
      <w:pPr>
        <w:tabs>
          <w:tab w:val="left" w:pos="2670"/>
        </w:tabs>
        <w:ind w:left="720"/>
        <w:rPr>
          <w:rFonts w:cstheme="minorHAnsi"/>
        </w:rPr>
      </w:pPr>
      <w:r>
        <w:rPr>
          <w:rFonts w:cstheme="minorHAnsi"/>
        </w:rPr>
        <w:t xml:space="preserve">Stanford Research Systems  (USA) have suggested that a “rule of thumb” </w:t>
      </w:r>
      <w:r w:rsidR="0056382B">
        <w:rPr>
          <w:rFonts w:cstheme="minorHAnsi"/>
        </w:rPr>
        <w:t xml:space="preserve">whereby an impurity of 1% </w:t>
      </w:r>
      <w:r w:rsidR="00E7588D">
        <w:rPr>
          <w:rFonts w:cstheme="minorHAnsi"/>
        </w:rPr>
        <w:t>equated</w:t>
      </w:r>
      <w:r w:rsidR="0056382B">
        <w:rPr>
          <w:rFonts w:cstheme="minorHAnsi"/>
        </w:rPr>
        <w:t xml:space="preserve"> to</w:t>
      </w:r>
      <w:r w:rsidR="00E7588D">
        <w:rPr>
          <w:rFonts w:cstheme="minorHAnsi"/>
        </w:rPr>
        <w:t xml:space="preserve"> a</w:t>
      </w:r>
      <w:r w:rsidR="0056382B">
        <w:rPr>
          <w:rFonts w:cstheme="minorHAnsi"/>
        </w:rPr>
        <w:t xml:space="preserve"> 0.5</w:t>
      </w:r>
      <w:r w:rsidR="002D6860">
        <w:rPr>
          <w:rFonts w:cstheme="minorHAnsi"/>
        </w:rPr>
        <w:t>°</w:t>
      </w:r>
      <w:r w:rsidR="00E7588D">
        <w:rPr>
          <w:rFonts w:cstheme="minorHAnsi"/>
        </w:rPr>
        <w:t>C depression in</w:t>
      </w:r>
      <w:r w:rsidR="002D6860">
        <w:rPr>
          <w:rFonts w:cstheme="minorHAnsi"/>
        </w:rPr>
        <w:t xml:space="preserve"> melting point</w:t>
      </w:r>
      <w:sdt>
        <w:sdtPr>
          <w:rPr>
            <w:rFonts w:cstheme="minorHAnsi"/>
          </w:rPr>
          <w:id w:val="-1035653243"/>
          <w:citation/>
        </w:sdtPr>
        <w:sdtEndPr/>
        <w:sdtContent>
          <w:r w:rsidR="00A738D3">
            <w:rPr>
              <w:rFonts w:cstheme="minorHAnsi"/>
            </w:rPr>
            <w:fldChar w:fldCharType="begin"/>
          </w:r>
          <w:r w:rsidR="00A738D3">
            <w:rPr>
              <w:rFonts w:cstheme="minorHAnsi"/>
            </w:rPr>
            <w:instrText xml:space="preserve"> CITATION Sta25 \l 2057 </w:instrText>
          </w:r>
          <w:r w:rsidR="00A738D3">
            <w:rPr>
              <w:rFonts w:cstheme="minorHAnsi"/>
            </w:rPr>
            <w:fldChar w:fldCharType="separate"/>
          </w:r>
          <w:r w:rsidR="006F2FCB">
            <w:rPr>
              <w:rFonts w:cstheme="minorHAnsi"/>
              <w:noProof/>
            </w:rPr>
            <w:t xml:space="preserve"> </w:t>
          </w:r>
          <w:r w:rsidR="006F2FCB" w:rsidRPr="006F2FCB">
            <w:rPr>
              <w:rFonts w:cstheme="minorHAnsi"/>
              <w:noProof/>
            </w:rPr>
            <w:t>[15]</w:t>
          </w:r>
          <w:r w:rsidR="00A738D3">
            <w:rPr>
              <w:rFonts w:cstheme="minorHAnsi"/>
            </w:rPr>
            <w:fldChar w:fldCharType="end"/>
          </w:r>
        </w:sdtContent>
      </w:sdt>
      <w:r w:rsidR="002D6860">
        <w:rPr>
          <w:rFonts w:cstheme="minorHAnsi"/>
        </w:rPr>
        <w:t xml:space="preserve">. This would </w:t>
      </w:r>
      <w:r w:rsidR="007C22F6">
        <w:rPr>
          <w:rFonts w:cstheme="minorHAnsi"/>
        </w:rPr>
        <w:t xml:space="preserve">(loosely) </w:t>
      </w:r>
      <w:r w:rsidR="002D6860">
        <w:rPr>
          <w:rFonts w:cstheme="minorHAnsi"/>
        </w:rPr>
        <w:t xml:space="preserve">enable </w:t>
      </w:r>
      <w:r w:rsidR="007C22F6">
        <w:rPr>
          <w:rFonts w:cstheme="minorHAnsi"/>
        </w:rPr>
        <w:t xml:space="preserve">comparison of samples when </w:t>
      </w:r>
      <w:r w:rsidR="004374C8">
        <w:rPr>
          <w:rFonts w:cstheme="minorHAnsi"/>
        </w:rPr>
        <w:t>applied and</w:t>
      </w:r>
      <w:r w:rsidR="00A95D19">
        <w:rPr>
          <w:rFonts w:cstheme="minorHAnsi"/>
        </w:rPr>
        <w:t xml:space="preserve"> would suggest that </w:t>
      </w:r>
      <w:r w:rsidR="00A95D19" w:rsidRPr="00A95D19">
        <w:rPr>
          <w:rFonts w:cstheme="minorHAnsi"/>
          <w:i/>
          <w:iCs/>
        </w:rPr>
        <w:t>Sample A</w:t>
      </w:r>
      <w:r w:rsidR="00A95D19">
        <w:rPr>
          <w:rFonts w:cstheme="minorHAnsi"/>
        </w:rPr>
        <w:t xml:space="preserve"> would </w:t>
      </w:r>
      <w:r w:rsidR="00FD593D">
        <w:rPr>
          <w:rFonts w:cstheme="minorHAnsi"/>
        </w:rPr>
        <w:t>possess</w:t>
      </w:r>
      <w:r w:rsidR="00A95D19">
        <w:rPr>
          <w:rFonts w:cstheme="minorHAnsi"/>
        </w:rPr>
        <w:t xml:space="preserve"> a high level of purity as the temperatures</w:t>
      </w:r>
      <w:r w:rsidR="007002B0">
        <w:rPr>
          <w:rFonts w:cstheme="minorHAnsi"/>
        </w:rPr>
        <w:t xml:space="preserve"> were identical, and that </w:t>
      </w:r>
      <w:r w:rsidR="007002B0" w:rsidRPr="007002B0">
        <w:rPr>
          <w:rFonts w:cstheme="minorHAnsi"/>
          <w:i/>
          <w:iCs/>
        </w:rPr>
        <w:t xml:space="preserve">Samples B </w:t>
      </w:r>
      <w:r w:rsidR="007002B0" w:rsidRPr="007002B0">
        <w:rPr>
          <w:rFonts w:cstheme="minorHAnsi"/>
        </w:rPr>
        <w:t xml:space="preserve">and </w:t>
      </w:r>
      <w:r w:rsidR="007002B0" w:rsidRPr="007002B0">
        <w:rPr>
          <w:rFonts w:cstheme="minorHAnsi"/>
          <w:i/>
          <w:iCs/>
        </w:rPr>
        <w:t>C</w:t>
      </w:r>
      <w:r w:rsidR="00A95D19">
        <w:rPr>
          <w:rFonts w:cstheme="minorHAnsi"/>
        </w:rPr>
        <w:t xml:space="preserve"> would</w:t>
      </w:r>
      <w:r w:rsidR="007002B0">
        <w:rPr>
          <w:rFonts w:cstheme="minorHAnsi"/>
        </w:rPr>
        <w:t xml:space="preserve"> </w:t>
      </w:r>
      <w:r w:rsidR="00FD593D">
        <w:rPr>
          <w:rFonts w:cstheme="minorHAnsi"/>
        </w:rPr>
        <w:t xml:space="preserve">equate to a 98+% purity, with </w:t>
      </w:r>
      <w:r w:rsidR="00FD593D" w:rsidRPr="00FD593D">
        <w:rPr>
          <w:rFonts w:cstheme="minorHAnsi"/>
          <w:i/>
          <w:iCs/>
        </w:rPr>
        <w:t>Sample D</w:t>
      </w:r>
      <w:r w:rsidR="00FD593D">
        <w:rPr>
          <w:rFonts w:cstheme="minorHAnsi"/>
        </w:rPr>
        <w:t xml:space="preserve"> </w:t>
      </w:r>
      <w:r w:rsidR="00E439F6">
        <w:rPr>
          <w:rFonts w:cstheme="minorHAnsi"/>
        </w:rPr>
        <w:t xml:space="preserve">somewhere in the 90-92%. </w:t>
      </w:r>
      <w:r w:rsidR="00026243">
        <w:rPr>
          <w:rFonts w:cstheme="minorHAnsi"/>
        </w:rPr>
        <w:t>W</w:t>
      </w:r>
      <w:r w:rsidR="00507579">
        <w:rPr>
          <w:rFonts w:cstheme="minorHAnsi"/>
        </w:rPr>
        <w:t>here the mean temperature was calculated from the 2 results obtained for each sample, this could be improved by gathering more data for each sample and to provide a broader data set and provide a more accurate mean temperature.</w:t>
      </w:r>
    </w:p>
    <w:p w14:paraId="04008502" w14:textId="18978244" w:rsidR="00CB0ADE" w:rsidRDefault="0003724C" w:rsidP="000C0D8A">
      <w:pPr>
        <w:tabs>
          <w:tab w:val="left" w:pos="2670"/>
        </w:tabs>
        <w:ind w:left="720"/>
        <w:rPr>
          <w:rFonts w:cstheme="minorHAnsi"/>
        </w:rPr>
      </w:pPr>
      <w:r>
        <w:rPr>
          <w:rFonts w:cstheme="minorHAnsi"/>
        </w:rPr>
        <w:t>Alternatives to th</w:t>
      </w:r>
      <w:r w:rsidR="00B348D7">
        <w:rPr>
          <w:rFonts w:cstheme="minorHAnsi"/>
        </w:rPr>
        <w:t>e</w:t>
      </w:r>
      <w:r>
        <w:rPr>
          <w:rFonts w:cstheme="minorHAnsi"/>
        </w:rPr>
        <w:t xml:space="preserve"> process and equipment</w:t>
      </w:r>
      <w:r w:rsidR="00B348D7">
        <w:rPr>
          <w:rFonts w:cstheme="minorHAnsi"/>
        </w:rPr>
        <w:t xml:space="preserve"> used in this experiment</w:t>
      </w:r>
      <w:r>
        <w:rPr>
          <w:rFonts w:cstheme="minorHAnsi"/>
        </w:rPr>
        <w:t xml:space="preserve"> could include the use of the micro bomb calorimeter</w:t>
      </w:r>
      <w:r w:rsidR="00B348D7">
        <w:rPr>
          <w:rFonts w:cstheme="minorHAnsi"/>
        </w:rPr>
        <w:t xml:space="preserve"> and the use of D</w:t>
      </w:r>
      <w:r w:rsidR="002A3D26">
        <w:rPr>
          <w:rFonts w:cstheme="minorHAnsi"/>
        </w:rPr>
        <w:t xml:space="preserve">ifferential </w:t>
      </w:r>
      <w:r w:rsidR="00B348D7">
        <w:rPr>
          <w:rFonts w:cstheme="minorHAnsi"/>
        </w:rPr>
        <w:t>S</w:t>
      </w:r>
      <w:r w:rsidR="002A3D26">
        <w:rPr>
          <w:rFonts w:cstheme="minorHAnsi"/>
        </w:rPr>
        <w:t xml:space="preserve">canning </w:t>
      </w:r>
      <w:r w:rsidR="00B348D7">
        <w:rPr>
          <w:rFonts w:cstheme="minorHAnsi"/>
        </w:rPr>
        <w:t>C</w:t>
      </w:r>
      <w:r w:rsidR="002A3D26">
        <w:rPr>
          <w:rFonts w:cstheme="minorHAnsi"/>
        </w:rPr>
        <w:t>alorimetry (DSC)</w:t>
      </w:r>
      <w:r>
        <w:rPr>
          <w:rFonts w:cstheme="minorHAnsi"/>
        </w:rPr>
        <w:t xml:space="preserve"> to obtain a higher degree of </w:t>
      </w:r>
      <w:r w:rsidR="009D2824">
        <w:rPr>
          <w:rFonts w:cstheme="minorHAnsi"/>
        </w:rPr>
        <w:t>accuracy and</w:t>
      </w:r>
      <w:r w:rsidR="00AB7E03">
        <w:rPr>
          <w:rFonts w:cstheme="minorHAnsi"/>
        </w:rPr>
        <w:t xml:space="preserve"> would likely provide more information on phase </w:t>
      </w:r>
      <w:r w:rsidR="00742D03">
        <w:rPr>
          <w:rFonts w:cstheme="minorHAnsi"/>
        </w:rPr>
        <w:t>transitions</w:t>
      </w:r>
      <w:r w:rsidR="00AB7E03">
        <w:rPr>
          <w:rFonts w:cstheme="minorHAnsi"/>
        </w:rPr>
        <w:t xml:space="preserve"> of the material</w:t>
      </w:r>
      <w:sdt>
        <w:sdtPr>
          <w:rPr>
            <w:rFonts w:cstheme="minorHAnsi"/>
          </w:rPr>
          <w:id w:val="-217284552"/>
          <w:citation/>
        </w:sdtPr>
        <w:sdtEndPr/>
        <w:sdtContent>
          <w:r w:rsidR="00AB7E03">
            <w:rPr>
              <w:rFonts w:cstheme="minorHAnsi"/>
            </w:rPr>
            <w:fldChar w:fldCharType="begin"/>
          </w:r>
          <w:r w:rsidR="00AB7E03">
            <w:rPr>
              <w:rFonts w:cstheme="minorHAnsi"/>
            </w:rPr>
            <w:instrText xml:space="preserve"> CITATION Led22 \l 2057 </w:instrText>
          </w:r>
          <w:r w:rsidR="00AB7E03">
            <w:rPr>
              <w:rFonts w:cstheme="minorHAnsi"/>
            </w:rPr>
            <w:fldChar w:fldCharType="separate"/>
          </w:r>
          <w:r w:rsidR="006F2FCB">
            <w:rPr>
              <w:rFonts w:cstheme="minorHAnsi"/>
              <w:noProof/>
            </w:rPr>
            <w:t xml:space="preserve"> </w:t>
          </w:r>
          <w:r w:rsidR="006F2FCB" w:rsidRPr="006F2FCB">
            <w:rPr>
              <w:rFonts w:cstheme="minorHAnsi"/>
              <w:noProof/>
            </w:rPr>
            <w:t>[16]</w:t>
          </w:r>
          <w:r w:rsidR="00AB7E03">
            <w:rPr>
              <w:rFonts w:cstheme="minorHAnsi"/>
            </w:rPr>
            <w:fldChar w:fldCharType="end"/>
          </w:r>
        </w:sdtContent>
      </w:sdt>
      <w:r w:rsidR="00AB7E03">
        <w:rPr>
          <w:rFonts w:cstheme="minorHAnsi"/>
        </w:rPr>
        <w:t>.</w:t>
      </w:r>
    </w:p>
    <w:p w14:paraId="04708F1B" w14:textId="77777777" w:rsidR="005D5B8B" w:rsidRDefault="005D5B8B" w:rsidP="00B74A76">
      <w:pPr>
        <w:tabs>
          <w:tab w:val="left" w:pos="2670"/>
        </w:tabs>
        <w:rPr>
          <w:rFonts w:cstheme="minorHAnsi"/>
        </w:rPr>
      </w:pPr>
    </w:p>
    <w:p w14:paraId="40AE58C7" w14:textId="77777777" w:rsidR="00942065" w:rsidRDefault="00942065" w:rsidP="00B74A76">
      <w:pPr>
        <w:tabs>
          <w:tab w:val="left" w:pos="2670"/>
        </w:tabs>
        <w:rPr>
          <w:rFonts w:cstheme="minorHAnsi"/>
        </w:rPr>
      </w:pPr>
    </w:p>
    <w:p w14:paraId="78628D99" w14:textId="77777777" w:rsidR="00942065" w:rsidRDefault="00942065" w:rsidP="00B74A76">
      <w:pPr>
        <w:tabs>
          <w:tab w:val="left" w:pos="2670"/>
        </w:tabs>
        <w:rPr>
          <w:rFonts w:cstheme="minorHAnsi"/>
        </w:rPr>
      </w:pPr>
    </w:p>
    <w:p w14:paraId="431FA9F6" w14:textId="77777777" w:rsidR="00942065" w:rsidRDefault="00942065" w:rsidP="00B74A76">
      <w:pPr>
        <w:tabs>
          <w:tab w:val="left" w:pos="2670"/>
        </w:tabs>
        <w:rPr>
          <w:rFonts w:cstheme="minorHAnsi"/>
        </w:rPr>
      </w:pPr>
    </w:p>
    <w:p w14:paraId="0839AB91" w14:textId="77777777" w:rsidR="00942065" w:rsidRDefault="00942065" w:rsidP="00B74A76">
      <w:pPr>
        <w:tabs>
          <w:tab w:val="left" w:pos="2670"/>
        </w:tabs>
        <w:rPr>
          <w:rFonts w:cstheme="minorHAnsi"/>
        </w:rPr>
      </w:pPr>
    </w:p>
    <w:p w14:paraId="318E55E9" w14:textId="77777777" w:rsidR="00942065" w:rsidRDefault="00942065" w:rsidP="00B74A76">
      <w:pPr>
        <w:tabs>
          <w:tab w:val="left" w:pos="2670"/>
        </w:tabs>
        <w:rPr>
          <w:rFonts w:cstheme="minorHAnsi"/>
        </w:rPr>
      </w:pPr>
    </w:p>
    <w:p w14:paraId="76BDC9A3" w14:textId="77777777" w:rsidR="00942065" w:rsidRDefault="00942065" w:rsidP="00B74A76">
      <w:pPr>
        <w:tabs>
          <w:tab w:val="left" w:pos="2670"/>
        </w:tabs>
        <w:rPr>
          <w:rFonts w:cstheme="minorHAnsi"/>
        </w:rPr>
      </w:pPr>
    </w:p>
    <w:p w14:paraId="343263EA" w14:textId="2F3F4900" w:rsidR="005D5B8B" w:rsidRPr="00942065" w:rsidRDefault="00574211" w:rsidP="00942065">
      <w:pPr>
        <w:pStyle w:val="Heading1"/>
        <w:numPr>
          <w:ilvl w:val="0"/>
          <w:numId w:val="5"/>
        </w:numPr>
        <w:rPr>
          <w:b/>
          <w:bCs/>
          <w:color w:val="auto"/>
          <w:sz w:val="28"/>
          <w:szCs w:val="28"/>
        </w:rPr>
      </w:pPr>
      <w:bookmarkStart w:id="10" w:name="_Toc218254254"/>
      <w:r w:rsidRPr="00942065">
        <w:rPr>
          <w:b/>
          <w:bCs/>
          <w:color w:val="auto"/>
          <w:sz w:val="28"/>
          <w:szCs w:val="28"/>
        </w:rPr>
        <w:lastRenderedPageBreak/>
        <w:t>Conclusion:</w:t>
      </w:r>
      <w:bookmarkEnd w:id="10"/>
    </w:p>
    <w:p w14:paraId="58CC0DB8" w14:textId="466959B6" w:rsidR="00A738D3" w:rsidRDefault="00E711AB" w:rsidP="00E711AB">
      <w:pPr>
        <w:tabs>
          <w:tab w:val="left" w:pos="2670"/>
        </w:tabs>
        <w:ind w:left="720"/>
        <w:rPr>
          <w:rFonts w:cstheme="minorHAnsi"/>
        </w:rPr>
      </w:pPr>
      <w:r>
        <w:rPr>
          <w:rFonts w:cstheme="minorHAnsi"/>
        </w:rPr>
        <w:t xml:space="preserve">Samples </w:t>
      </w:r>
      <w:r w:rsidRPr="00D56F97">
        <w:rPr>
          <w:rFonts w:cstheme="minorHAnsi"/>
          <w:i/>
          <w:iCs/>
        </w:rPr>
        <w:t>A, B</w:t>
      </w:r>
      <w:r>
        <w:rPr>
          <w:rFonts w:cstheme="minorHAnsi"/>
        </w:rPr>
        <w:t xml:space="preserve"> and C demonstrated melting points within the acceptable range of temperatures for </w:t>
      </w:r>
      <w:r w:rsidR="00A208D0">
        <w:rPr>
          <w:rFonts w:cstheme="minorHAnsi"/>
        </w:rPr>
        <w:t xml:space="preserve">methyl-3-nitrobenzoate, with each melting at </w:t>
      </w:r>
      <w:r w:rsidR="007A3079">
        <w:rPr>
          <w:rFonts w:cstheme="minorHAnsi"/>
        </w:rPr>
        <w:t>77°C (+/- 1°C)</w:t>
      </w:r>
      <w:r w:rsidR="00187504">
        <w:rPr>
          <w:rFonts w:cstheme="minorHAnsi"/>
        </w:rPr>
        <w:t>, indicative of a &gt;9</w:t>
      </w:r>
      <w:r w:rsidR="00D56F97">
        <w:rPr>
          <w:rFonts w:cstheme="minorHAnsi"/>
        </w:rPr>
        <w:t xml:space="preserve">7.5% purity. </w:t>
      </w:r>
      <w:r w:rsidR="00D56F97" w:rsidRPr="00D56F97">
        <w:rPr>
          <w:rFonts w:cstheme="minorHAnsi"/>
          <w:i/>
          <w:iCs/>
        </w:rPr>
        <w:t>Sample D</w:t>
      </w:r>
      <w:r w:rsidR="00D56F97">
        <w:rPr>
          <w:rFonts w:cstheme="minorHAnsi"/>
        </w:rPr>
        <w:t xml:space="preserve"> presented </w:t>
      </w:r>
      <w:r w:rsidR="00481E3F">
        <w:rPr>
          <w:rFonts w:cstheme="minorHAnsi"/>
        </w:rPr>
        <w:t>a much lower melting point, typically associated with greater levels of impurit</w:t>
      </w:r>
      <w:r w:rsidR="00EF1FB8">
        <w:rPr>
          <w:rFonts w:cstheme="minorHAnsi"/>
        </w:rPr>
        <w:t xml:space="preserve">y. Further exploratory work and discussion with the team involved in its manufactured would need to take place to identify </w:t>
      </w:r>
      <w:r w:rsidR="008412E1">
        <w:rPr>
          <w:rFonts w:cstheme="minorHAnsi"/>
        </w:rPr>
        <w:t>differences in methodology</w:t>
      </w:r>
      <w:r w:rsidR="003675F3">
        <w:rPr>
          <w:rFonts w:cstheme="minorHAnsi"/>
        </w:rPr>
        <w:t xml:space="preserve"> and contributory factors to this.</w:t>
      </w:r>
    </w:p>
    <w:p w14:paraId="75D45D94" w14:textId="03512739" w:rsidR="00BB0695" w:rsidRDefault="00BB0695" w:rsidP="00E711AB">
      <w:pPr>
        <w:tabs>
          <w:tab w:val="left" w:pos="2670"/>
        </w:tabs>
        <w:ind w:left="720"/>
        <w:rPr>
          <w:rFonts w:cstheme="minorHAnsi"/>
        </w:rPr>
      </w:pPr>
      <w:r>
        <w:rPr>
          <w:rFonts w:cstheme="minorHAnsi"/>
        </w:rPr>
        <w:t>Crystal structures shared key characteristics</w:t>
      </w:r>
      <w:r w:rsidR="00950898">
        <w:rPr>
          <w:rFonts w:cstheme="minorHAnsi"/>
        </w:rPr>
        <w:t xml:space="preserve"> across samples A,B and C</w:t>
      </w:r>
      <w:r w:rsidR="00A762EA">
        <w:rPr>
          <w:rFonts w:cstheme="minorHAnsi"/>
        </w:rPr>
        <w:t xml:space="preserve">, with similar coloration and needle-like structures present in all three </w:t>
      </w:r>
      <w:r w:rsidR="00D0798C">
        <w:rPr>
          <w:rFonts w:cstheme="minorHAnsi"/>
        </w:rPr>
        <w:t>samples</w:t>
      </w:r>
      <w:r w:rsidR="00A762EA">
        <w:rPr>
          <w:rFonts w:cstheme="minorHAnsi"/>
        </w:rPr>
        <w:t>.</w:t>
      </w:r>
      <w:r w:rsidR="00D0798C">
        <w:rPr>
          <w:rFonts w:cstheme="minorHAnsi"/>
        </w:rPr>
        <w:t xml:space="preserve"> Sample D presented</w:t>
      </w:r>
      <w:r w:rsidR="00283181">
        <w:rPr>
          <w:rFonts w:cstheme="minorHAnsi"/>
        </w:rPr>
        <w:t xml:space="preserve"> darker colouration and</w:t>
      </w:r>
      <w:r w:rsidR="00D0798C">
        <w:rPr>
          <w:rFonts w:cstheme="minorHAnsi"/>
        </w:rPr>
        <w:t xml:space="preserve"> amorphous crystal structures</w:t>
      </w:r>
      <w:r w:rsidR="00283181">
        <w:rPr>
          <w:rFonts w:cstheme="minorHAnsi"/>
        </w:rPr>
        <w:t>, contrasting the other samples.</w:t>
      </w:r>
      <w:r w:rsidR="00A762EA">
        <w:rPr>
          <w:rFonts w:cstheme="minorHAnsi"/>
        </w:rPr>
        <w:t xml:space="preserve"> </w:t>
      </w:r>
      <w:r w:rsidR="003175CF">
        <w:rPr>
          <w:rFonts w:cstheme="minorHAnsi"/>
        </w:rPr>
        <w:t xml:space="preserve">Any future </w:t>
      </w:r>
      <w:r w:rsidR="00AE36C8">
        <w:rPr>
          <w:rFonts w:cstheme="minorHAnsi"/>
        </w:rPr>
        <w:t>replication</w:t>
      </w:r>
      <w:r w:rsidR="003175CF">
        <w:rPr>
          <w:rFonts w:cstheme="minorHAnsi"/>
        </w:rPr>
        <w:t xml:space="preserve"> would benefit from detailed imagery and from the use </w:t>
      </w:r>
      <w:proofErr w:type="spellStart"/>
      <w:r w:rsidR="003175CF">
        <w:rPr>
          <w:rFonts w:cstheme="minorHAnsi"/>
        </w:rPr>
        <w:t>fo</w:t>
      </w:r>
      <w:proofErr w:type="spellEnd"/>
      <w:r w:rsidR="003175CF">
        <w:rPr>
          <w:rFonts w:cstheme="minorHAnsi"/>
        </w:rPr>
        <w:t xml:space="preserve"> scale markers, so that direct comparison of crysta</w:t>
      </w:r>
      <w:r w:rsidR="00AE36C8">
        <w:rPr>
          <w:rFonts w:cstheme="minorHAnsi"/>
        </w:rPr>
        <w:t>l morphology can be conducted.</w:t>
      </w:r>
    </w:p>
    <w:p w14:paraId="08F2A4A8" w14:textId="23B72DA1" w:rsidR="00A738D3" w:rsidRDefault="007F2B9D" w:rsidP="007F2B9D">
      <w:pPr>
        <w:tabs>
          <w:tab w:val="left" w:pos="2670"/>
        </w:tabs>
        <w:ind w:left="720"/>
        <w:rPr>
          <w:rFonts w:cstheme="minorHAnsi"/>
        </w:rPr>
      </w:pPr>
      <w:r>
        <w:rPr>
          <w:rFonts w:cstheme="minorHAnsi"/>
        </w:rPr>
        <w:t xml:space="preserve">Further exploratory work </w:t>
      </w:r>
      <w:r w:rsidR="00383E28">
        <w:rPr>
          <w:rFonts w:cstheme="minorHAnsi"/>
        </w:rPr>
        <w:t xml:space="preserve">should be conducted relative to the </w:t>
      </w:r>
      <w:r w:rsidR="00606CA2">
        <w:rPr>
          <w:rFonts w:cstheme="minorHAnsi"/>
        </w:rPr>
        <w:t>synthesis</w:t>
      </w:r>
      <w:r w:rsidR="00383E28">
        <w:rPr>
          <w:rFonts w:cstheme="minorHAnsi"/>
        </w:rPr>
        <w:t xml:space="preserve"> process, and how this contributed to sample quality, </w:t>
      </w:r>
      <w:r w:rsidR="00225D6B">
        <w:rPr>
          <w:rFonts w:cstheme="minorHAnsi"/>
        </w:rPr>
        <w:t>alongside a broader range of samples to broaden the data se</w:t>
      </w:r>
      <w:r w:rsidR="00361DDF">
        <w:rPr>
          <w:rFonts w:cstheme="minorHAnsi"/>
        </w:rPr>
        <w:t xml:space="preserve">t. Alternative techniques could also be employed in relation to phase change of samples, which may also improve accuracy when capturing </w:t>
      </w:r>
      <w:r w:rsidR="00606CA2">
        <w:rPr>
          <w:rFonts w:cstheme="minorHAnsi"/>
        </w:rPr>
        <w:t>information associated with the melting point of methyl-3-nitrobenzoate.</w:t>
      </w:r>
    </w:p>
    <w:p w14:paraId="1C8E52D7" w14:textId="77777777" w:rsidR="00A738D3" w:rsidRDefault="00A738D3" w:rsidP="00B74A76">
      <w:pPr>
        <w:tabs>
          <w:tab w:val="left" w:pos="2670"/>
        </w:tabs>
        <w:rPr>
          <w:rFonts w:cstheme="minorHAnsi"/>
        </w:rPr>
      </w:pPr>
    </w:p>
    <w:p w14:paraId="55115F19" w14:textId="77777777" w:rsidR="00A738D3" w:rsidRDefault="00A738D3" w:rsidP="00B74A76">
      <w:pPr>
        <w:tabs>
          <w:tab w:val="left" w:pos="2670"/>
        </w:tabs>
        <w:rPr>
          <w:rFonts w:cstheme="minorHAnsi"/>
        </w:rPr>
      </w:pPr>
    </w:p>
    <w:p w14:paraId="7C366257" w14:textId="77777777" w:rsidR="000E2EC5" w:rsidRDefault="000E2EC5" w:rsidP="00B74A76">
      <w:pPr>
        <w:tabs>
          <w:tab w:val="left" w:pos="2670"/>
        </w:tabs>
        <w:rPr>
          <w:rFonts w:cstheme="minorHAnsi"/>
        </w:rPr>
      </w:pPr>
    </w:p>
    <w:p w14:paraId="1D2940C2" w14:textId="77777777" w:rsidR="000E2EC5" w:rsidRDefault="000E2EC5" w:rsidP="00B74A76">
      <w:pPr>
        <w:tabs>
          <w:tab w:val="left" w:pos="2670"/>
        </w:tabs>
        <w:rPr>
          <w:rFonts w:cstheme="minorHAnsi"/>
        </w:rPr>
      </w:pPr>
    </w:p>
    <w:p w14:paraId="47788537" w14:textId="77777777" w:rsidR="000E2EC5" w:rsidRDefault="000E2EC5" w:rsidP="00B74A76">
      <w:pPr>
        <w:tabs>
          <w:tab w:val="left" w:pos="2670"/>
        </w:tabs>
        <w:rPr>
          <w:rFonts w:cstheme="minorHAnsi"/>
        </w:rPr>
      </w:pPr>
    </w:p>
    <w:p w14:paraId="67AC1F77" w14:textId="77777777" w:rsidR="000E2EC5" w:rsidRDefault="000E2EC5" w:rsidP="00B74A76">
      <w:pPr>
        <w:tabs>
          <w:tab w:val="left" w:pos="2670"/>
        </w:tabs>
        <w:rPr>
          <w:rFonts w:cstheme="minorHAnsi"/>
        </w:rPr>
      </w:pPr>
    </w:p>
    <w:p w14:paraId="20D40492" w14:textId="77777777" w:rsidR="000E2EC5" w:rsidRDefault="000E2EC5" w:rsidP="00B74A76">
      <w:pPr>
        <w:tabs>
          <w:tab w:val="left" w:pos="2670"/>
        </w:tabs>
        <w:rPr>
          <w:rFonts w:cstheme="minorHAnsi"/>
        </w:rPr>
      </w:pPr>
    </w:p>
    <w:p w14:paraId="645DE73E" w14:textId="77777777" w:rsidR="000E2EC5" w:rsidRDefault="000E2EC5" w:rsidP="00B74A76">
      <w:pPr>
        <w:tabs>
          <w:tab w:val="left" w:pos="2670"/>
        </w:tabs>
        <w:rPr>
          <w:rFonts w:cstheme="minorHAnsi"/>
        </w:rPr>
      </w:pPr>
    </w:p>
    <w:p w14:paraId="36307B02" w14:textId="77777777" w:rsidR="000E2EC5" w:rsidRDefault="000E2EC5" w:rsidP="00B74A76">
      <w:pPr>
        <w:tabs>
          <w:tab w:val="left" w:pos="2670"/>
        </w:tabs>
        <w:rPr>
          <w:rFonts w:cstheme="minorHAnsi"/>
        </w:rPr>
      </w:pPr>
    </w:p>
    <w:p w14:paraId="7CAF6CDB" w14:textId="77777777" w:rsidR="000E2EC5" w:rsidRDefault="000E2EC5" w:rsidP="00B74A76">
      <w:pPr>
        <w:tabs>
          <w:tab w:val="left" w:pos="2670"/>
        </w:tabs>
        <w:rPr>
          <w:rFonts w:cstheme="minorHAnsi"/>
        </w:rPr>
      </w:pPr>
    </w:p>
    <w:p w14:paraId="4105695A" w14:textId="77777777" w:rsidR="000E2EC5" w:rsidRDefault="000E2EC5" w:rsidP="00B74A76">
      <w:pPr>
        <w:tabs>
          <w:tab w:val="left" w:pos="2670"/>
        </w:tabs>
        <w:rPr>
          <w:rFonts w:cstheme="minorHAnsi"/>
        </w:rPr>
      </w:pPr>
    </w:p>
    <w:p w14:paraId="3C94A6F6" w14:textId="77777777" w:rsidR="000E2EC5" w:rsidRDefault="000E2EC5" w:rsidP="00B74A76">
      <w:pPr>
        <w:tabs>
          <w:tab w:val="left" w:pos="2670"/>
        </w:tabs>
        <w:rPr>
          <w:rFonts w:cstheme="minorHAnsi"/>
        </w:rPr>
      </w:pPr>
    </w:p>
    <w:p w14:paraId="0886BD6D" w14:textId="77777777" w:rsidR="000E2EC5" w:rsidRDefault="000E2EC5" w:rsidP="00B74A76">
      <w:pPr>
        <w:tabs>
          <w:tab w:val="left" w:pos="2670"/>
        </w:tabs>
        <w:rPr>
          <w:rFonts w:cstheme="minorHAnsi"/>
        </w:rPr>
      </w:pPr>
    </w:p>
    <w:p w14:paraId="73FA40EA" w14:textId="77777777" w:rsidR="000E2EC5" w:rsidRDefault="000E2EC5" w:rsidP="00B74A76">
      <w:pPr>
        <w:tabs>
          <w:tab w:val="left" w:pos="2670"/>
        </w:tabs>
        <w:rPr>
          <w:rFonts w:cstheme="minorHAnsi"/>
        </w:rPr>
      </w:pPr>
    </w:p>
    <w:p w14:paraId="2CD92CDE" w14:textId="77777777" w:rsidR="000E2EC5" w:rsidRDefault="000E2EC5" w:rsidP="00B74A76">
      <w:pPr>
        <w:tabs>
          <w:tab w:val="left" w:pos="2670"/>
        </w:tabs>
        <w:rPr>
          <w:rFonts w:cstheme="minorHAnsi"/>
        </w:rPr>
      </w:pPr>
    </w:p>
    <w:p w14:paraId="3287E844" w14:textId="77777777" w:rsidR="000E2EC5" w:rsidRDefault="000E2EC5" w:rsidP="00B74A76">
      <w:pPr>
        <w:tabs>
          <w:tab w:val="left" w:pos="2670"/>
        </w:tabs>
        <w:rPr>
          <w:rFonts w:cstheme="minorHAnsi"/>
        </w:rPr>
      </w:pPr>
    </w:p>
    <w:p w14:paraId="76C329A4" w14:textId="77777777" w:rsidR="000E2EC5" w:rsidRDefault="000E2EC5" w:rsidP="00B74A76">
      <w:pPr>
        <w:tabs>
          <w:tab w:val="left" w:pos="2670"/>
        </w:tabs>
        <w:rPr>
          <w:rFonts w:cstheme="minorHAnsi"/>
        </w:rPr>
      </w:pPr>
    </w:p>
    <w:p w14:paraId="7800B85E" w14:textId="77777777" w:rsidR="000E2EC5" w:rsidRDefault="000E2EC5" w:rsidP="00B74A76">
      <w:pPr>
        <w:tabs>
          <w:tab w:val="left" w:pos="2670"/>
        </w:tabs>
        <w:rPr>
          <w:rFonts w:cstheme="minorHAnsi"/>
        </w:rPr>
      </w:pPr>
    </w:p>
    <w:p w14:paraId="7FFCF744" w14:textId="77777777" w:rsidR="000E2EC5" w:rsidRDefault="000E2EC5" w:rsidP="00B74A76">
      <w:pPr>
        <w:tabs>
          <w:tab w:val="left" w:pos="2670"/>
        </w:tabs>
        <w:rPr>
          <w:rFonts w:cstheme="minorHAnsi"/>
        </w:rPr>
      </w:pPr>
    </w:p>
    <w:bookmarkStart w:id="11" w:name="_Toc218254255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669775621"/>
        <w:docPartObj>
          <w:docPartGallery w:val="Bibliographies"/>
          <w:docPartUnique/>
        </w:docPartObj>
      </w:sdtPr>
      <w:sdtEndPr/>
      <w:sdtContent>
        <w:p w14:paraId="0C969FDC" w14:textId="0B3A14D1" w:rsidR="005D5B8B" w:rsidRPr="00942065" w:rsidRDefault="005D5B8B" w:rsidP="00942065">
          <w:pPr>
            <w:pStyle w:val="Heading1"/>
            <w:numPr>
              <w:ilvl w:val="0"/>
              <w:numId w:val="5"/>
            </w:numPr>
            <w:rPr>
              <w:b/>
              <w:bCs/>
              <w:color w:val="auto"/>
              <w:sz w:val="28"/>
              <w:szCs w:val="28"/>
            </w:rPr>
          </w:pPr>
          <w:r w:rsidRPr="00942065">
            <w:rPr>
              <w:b/>
              <w:bCs/>
              <w:color w:val="auto"/>
              <w:sz w:val="28"/>
              <w:szCs w:val="28"/>
            </w:rPr>
            <w:t>References</w:t>
          </w:r>
          <w:bookmarkEnd w:id="11"/>
        </w:p>
        <w:sdt>
          <w:sdtPr>
            <w:id w:val="-573587230"/>
            <w:bibliography/>
          </w:sdtPr>
          <w:sdtEndPr/>
          <w:sdtContent>
            <w:p w14:paraId="255EC754" w14:textId="77777777" w:rsidR="006F2FCB" w:rsidRDefault="005D5B8B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314" w:type="pct"/>
                <w:tblCellSpacing w:w="15" w:type="dxa"/>
                <w:tblInd w:w="-567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568"/>
                <w:gridCol w:w="9025"/>
              </w:tblGrid>
              <w:tr w:rsidR="006F2FCB" w14:paraId="2D45CCCC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7ED0C706" w14:textId="1A4D5FBE" w:rsidR="006F2FCB" w:rsidRDefault="006F2FCB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2A703248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Nichols, “6.1A: Overview of Melting Point,” California State University, [Online]. Available: https://chem.libretexts.org/Bookshelves/Organic_Chemistry/Organic_Chemistry_Lab_Techniques_(Nichols)/06%3A_Miscellaneous_Techniques/6.01%3A_Melting_Point/6.1A%3A_Overview_of_Melting_Point#:~:text=Measurement%20of%20a%20solid%20compound's,tube%20(Figure%20. [Accessed 29 12 2025].</w:t>
                    </w:r>
                  </w:p>
                </w:tc>
              </w:tr>
              <w:tr w:rsidR="006F2FCB" w14:paraId="49E17656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69CE8360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3292EED7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SSERC Ltd., “Melting point determination,” SSERC, 2024. [Online]. Available: https://www.sserc.org.uk/resources/chemistry-resources/chemistry-skills/melting-point-determination/#:~:text=Pure%20samples%20usually%20have%20sharp,for%20example%20145%2D148%C2%B0C%20or%20186%2D189%C2%B0C.. [Accessed 28 12 2025].</w:t>
                    </w:r>
                  </w:p>
                </w:tc>
              </w:tr>
              <w:tr w:rsidR="006F2FCB" w14:paraId="573253AD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69859EFA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4630BF93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H. Qi and M. P. Wang, “Size and shape dependent melting temperature of metallic nanoparticles,” </w:t>
                    </w:r>
                    <w:r>
                      <w:rPr>
                        <w:i/>
                        <w:iCs/>
                        <w:noProof/>
                      </w:rPr>
                      <w:t xml:space="preserve">Materials Chemistry and Physics, </w:t>
                    </w:r>
                    <w:r>
                      <w:rPr>
                        <w:noProof/>
                      </w:rPr>
                      <w:t xml:space="preserve">vol. 88, no. 2-3, pp. 280-284, 2004. </w:t>
                    </w:r>
                  </w:p>
                </w:tc>
              </w:tr>
              <w:tr w:rsidR="006F2FCB" w14:paraId="1DFB8A95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40C0F58E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45991D08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W. H. Oldham and A. R. Ubbelohde, “Melting and crystal structure,” </w:t>
                    </w:r>
                    <w:r>
                      <w:rPr>
                        <w:i/>
                        <w:iCs/>
                        <w:noProof/>
                      </w:rPr>
                      <w:t xml:space="preserve">Proceedings of the Royal Society of London. A. Mathematical and Physical Sciences, </w:t>
                    </w:r>
                    <w:r>
                      <w:rPr>
                        <w:noProof/>
                      </w:rPr>
                      <w:t xml:space="preserve">pp. 50-75, August 1940. </w:t>
                    </w:r>
                  </w:p>
                </w:tc>
              </w:tr>
              <w:tr w:rsidR="006F2FCB" w14:paraId="6E16B21E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56004554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63708121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Y.-L. Hsieh and X.-P. Hu, “Melting behaviour, crystal transformation and morphology of sulfonated poly(ethyleneterephthalate) fibres,” </w:t>
                    </w:r>
                    <w:r>
                      <w:rPr>
                        <w:i/>
                        <w:iCs/>
                        <w:noProof/>
                      </w:rPr>
                      <w:t xml:space="preserve">Polymer, </w:t>
                    </w:r>
                    <w:r>
                      <w:rPr>
                        <w:noProof/>
                      </w:rPr>
                      <w:t xml:space="preserve">vol. 38, no. 20, pp. 5079-5084, 1997. </w:t>
                    </w:r>
                  </w:p>
                </w:tc>
              </w:tr>
              <w:tr w:rsidR="006F2FCB" w14:paraId="603CC0B3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77BC0EA6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048AE9EC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Matsuoka, Melt Suspension Crystallization, Tokyo: Springer, 1995. </w:t>
                    </w:r>
                  </w:p>
                </w:tc>
              </w:tr>
              <w:tr w:rsidR="006F2FCB" w14:paraId="29F4D70B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15B97530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06D163F8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W. Reusch and T. Soderberg, “Intermolecular Forces and Relative Boiling Points (bp),” LibreTexts, 2025. [Online]. Available: https://chem.libretexts.org/Bookshelves/Organic_Chemistry/Map%3A_Organic_Chemistry_(Wade)_Complete_and_Semesters_I_and_II/Map%3A_Organic_Chemistry_(Wade)/02%3A_Structure_and_Properties_of_Organic_Molecules/2.11%3A_Intermolecular_Forces_and_Relative_Boilin. [Accessed 31 12 2025].</w:t>
                    </w:r>
                  </w:p>
                </w:tc>
              </w:tr>
              <w:tr w:rsidR="006F2FCB" w14:paraId="6733C924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30EA9272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3200E3E6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Alviar-Agnew and H. Agnew, “Intermolecular Forces in Action,” LibreTexts, 2025. [Online]. Available: https://chem.libretexts.org/Courses/Brevard_College/CHE_103_Principles_of_Chemistry_I/06%3A_Intermolecular_Forces/6.02%3A_Intermolecular_Forces_in_Action. [Accessed 30 12 2025].</w:t>
                    </w:r>
                  </w:p>
                </w:tc>
              </w:tr>
              <w:tr w:rsidR="006F2FCB" w14:paraId="56F92F99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48B85B12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638A9814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E. J. Groenewegen, P. Breeuwer, J. M. L. M. van Helvoort, A. A. M. Langenhoff, F. P. de Vries and J. A. M. de Bont, “Novel degradative pathway of 4-nitrobenzoate in Comamonas acidovorans,” </w:t>
                    </w:r>
                    <w:r>
                      <w:rPr>
                        <w:i/>
                        <w:iCs/>
                        <w:noProof/>
                      </w:rPr>
                      <w:t xml:space="preserve">Microbiology, </w:t>
                    </w:r>
                    <w:r>
                      <w:rPr>
                        <w:noProof/>
                      </w:rPr>
                      <w:t xml:space="preserve">vol. 138, no. 8, pp. 1599-1605, 1992. </w:t>
                    </w:r>
                  </w:p>
                </w:tc>
              </w:tr>
              <w:tr w:rsidR="006F2FCB" w14:paraId="39FC2BA7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30A3F5D9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1D1B4393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Thermo Fisher Scientific Inc., “Methyl 3-nitrobenzoate, 98%,” Thermo Fisher Scientific Inc., 2006-2025. [Online]. Available: https://www.thermofisher.com/order/catalog/product/168441000#:~:text=The%20melting%20point%20of%20methyl%203%2Dnitrobenzoate%20is,(form):%20Crystalline%20powder%20*%20Appearance%20(color):%20Beige. [Accessed 28 12 2025].</w:t>
                    </w:r>
                  </w:p>
                </w:tc>
              </w:tr>
              <w:tr w:rsidR="006F2FCB" w14:paraId="1D1022C0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1A2389ED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606EFDEC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Merck KGaA, “Methyl 3-nitrobenzoate 99%,” Sigma Aldrich, 2025. [Online]. Available: https://www.sigmaaldrich.com/GB/en/product/aldrich/155977. [Accessed 28 12 2025].</w:t>
                    </w:r>
                  </w:p>
                </w:tc>
              </w:tr>
              <w:tr w:rsidR="006F2FCB" w14:paraId="1DBECC5B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0F11D554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[12]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3A31A61F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Allen, “The Melting Point of Impure Organic Compounds,”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CHemical Education, </w:t>
                    </w:r>
                    <w:r>
                      <w:rPr>
                        <w:noProof/>
                      </w:rPr>
                      <w:t xml:space="preserve">vol. 19, no. 6, pp. 278-281, 1942. </w:t>
                    </w:r>
                  </w:p>
                </w:tc>
              </w:tr>
              <w:tr w:rsidR="006F2FCB" w14:paraId="1E966B15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3BB27169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47B5A562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DECACHEM, “Why Purity Matters: The Impact of Trace Impurities on Chemical Performance,” DECACHEM, 19 12 2025. [Online]. Available: https://www.decachem.com/why-purity-matters-the-impact-of-trace-impurities-on-chemical-performance#:~:text=Impact%20on%20Reaction%20Efficiency%20and,that%20directly%20impact%20process%20reliability.. [Accessed 30 12 2025].</w:t>
                    </w:r>
                  </w:p>
                </w:tc>
              </w:tr>
              <w:tr w:rsidR="006F2FCB" w14:paraId="11CCAE3E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0B96CD3D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334C5103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M. Dobratz, “The Insensitive High Explosive Triaminotrinitrobenzene (TATB): Development and Characterization - 1888 to 1994,” Los Alamos National Laboratory, Los Alamos, New Mexico, 1995.</w:t>
                    </w:r>
                  </w:p>
                </w:tc>
              </w:tr>
              <w:tr w:rsidR="006F2FCB" w14:paraId="0517EDB2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7445454E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2080B7CD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Stanford Research Systems, “Melting Point Determination,” 2025. [Online]. Available: https://www.thinksrs.com/downloads/pdfs/applicationnotes/MPProcedure.pdf. [Accessed 01 01 2026].</w:t>
                    </w:r>
                  </w:p>
                </w:tc>
              </w:tr>
              <w:tr w:rsidR="006F2FCB" w14:paraId="032FC89A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02067E50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4E2882D3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M. Ledo, H. Flores, F. Ramos , V. L. Freitas and M. D. Ribeiro da Silva, “Thermochemical study to assess the energetical and structural effects of nitro substituents in methyl benzoate isomers,” </w:t>
                    </w:r>
                    <w:r>
                      <w:rPr>
                        <w:i/>
                        <w:iCs/>
                        <w:noProof/>
                      </w:rPr>
                      <w:t xml:space="preserve">The Journal of Chemical Thermodynamics, </w:t>
                    </w:r>
                    <w:r>
                      <w:rPr>
                        <w:noProof/>
                      </w:rPr>
                      <w:t xml:space="preserve">vol. 173, no. October, p. 106837, 2022. </w:t>
                    </w:r>
                  </w:p>
                </w:tc>
              </w:tr>
              <w:tr w:rsidR="006F2FCB" w14:paraId="3AC9A750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5B2F6E4C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45A735D9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G. Brittain , “Using Melting Point to Determine Purity of Crystalline Solids,” University of Rhode Island, Rhode Island, 2009.</w:t>
                    </w:r>
                  </w:p>
                </w:tc>
              </w:tr>
              <w:tr w:rsidR="006F2FCB" w14:paraId="7C07AEA3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65248DF7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466717C5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Sargsyan, “Boiling Point and Melting Point in Organic Chemistry,” Chemisry Steps LLC, 2021. [Online]. [Accessed 28 12 2025].</w:t>
                    </w:r>
                  </w:p>
                </w:tc>
              </w:tr>
              <w:tr w:rsidR="006F2FCB" w14:paraId="49E2CFAB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4DC3ADC2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66EDBFC5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V. Crişciu, S. Sima and C. Secuianu, “The influence of pure compounds’ parameters on the phase behaviour of carbon dioxide + 1-hexanol binary system,” </w:t>
                    </w:r>
                    <w:r>
                      <w:rPr>
                        <w:i/>
                        <w:iCs/>
                        <w:noProof/>
                      </w:rPr>
                      <w:t xml:space="preserve">Fluid Phase Equilibria, </w:t>
                    </w:r>
                    <w:r>
                      <w:rPr>
                        <w:noProof/>
                      </w:rPr>
                      <w:t xml:space="preserve">vol. 589, p. 114281, 2025. </w:t>
                    </w:r>
                  </w:p>
                </w:tc>
              </w:tr>
              <w:tr w:rsidR="006F2FCB" w14:paraId="52F7BB85" w14:textId="77777777" w:rsidTr="006F2FCB">
                <w:trPr>
                  <w:divId w:val="1441955315"/>
                  <w:tblCellSpacing w:w="15" w:type="dxa"/>
                </w:trPr>
                <w:tc>
                  <w:tcPr>
                    <w:tcW w:w="272" w:type="pct"/>
                    <w:hideMark/>
                  </w:tcPr>
                  <w:p w14:paraId="1D45AA91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4681" w:type="pct"/>
                    <w:hideMark/>
                  </w:tcPr>
                  <w:p w14:paraId="14AD2F2E" w14:textId="77777777" w:rsidR="006F2FCB" w:rsidRDefault="006F2F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Ungar, “A Short Note on Benzene and its Properties,”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Medicinal and Organic Chemistry, </w:t>
                    </w:r>
                    <w:r>
                      <w:rPr>
                        <w:noProof/>
                      </w:rPr>
                      <w:t xml:space="preserve">vol. 7, no. 5, pp. 241-242, 2024. </w:t>
                    </w:r>
                  </w:p>
                </w:tc>
              </w:tr>
            </w:tbl>
            <w:p w14:paraId="04E1C5EC" w14:textId="77777777" w:rsidR="006F2FCB" w:rsidRDefault="006F2FCB">
              <w:pPr>
                <w:divId w:val="1441955315"/>
                <w:rPr>
                  <w:rFonts w:eastAsia="Times New Roman"/>
                  <w:noProof/>
                </w:rPr>
              </w:pPr>
            </w:p>
            <w:p w14:paraId="097F6509" w14:textId="256ABF50" w:rsidR="005D5B8B" w:rsidRDefault="005D5B8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34BF902" w14:textId="77777777" w:rsidR="005D5B8B" w:rsidRDefault="005D5B8B" w:rsidP="00B74A76">
      <w:pPr>
        <w:tabs>
          <w:tab w:val="left" w:pos="2670"/>
        </w:tabs>
      </w:pPr>
    </w:p>
    <w:p w14:paraId="14C920C1" w14:textId="77777777" w:rsidR="000E2EC5" w:rsidRDefault="000E2EC5" w:rsidP="00B74A76">
      <w:pPr>
        <w:tabs>
          <w:tab w:val="left" w:pos="2670"/>
        </w:tabs>
      </w:pPr>
    </w:p>
    <w:p w14:paraId="56C7E59F" w14:textId="77777777" w:rsidR="000E2EC5" w:rsidRDefault="000E2EC5" w:rsidP="00B74A76">
      <w:pPr>
        <w:tabs>
          <w:tab w:val="left" w:pos="2670"/>
        </w:tabs>
      </w:pPr>
    </w:p>
    <w:p w14:paraId="79DE117D" w14:textId="77777777" w:rsidR="000E2EC5" w:rsidRDefault="000E2EC5" w:rsidP="00B74A76">
      <w:pPr>
        <w:tabs>
          <w:tab w:val="left" w:pos="2670"/>
        </w:tabs>
      </w:pPr>
    </w:p>
    <w:p w14:paraId="7CF0D9CC" w14:textId="77777777" w:rsidR="000E2EC5" w:rsidRDefault="000E2EC5" w:rsidP="00B74A76">
      <w:pPr>
        <w:tabs>
          <w:tab w:val="left" w:pos="2670"/>
        </w:tabs>
      </w:pPr>
    </w:p>
    <w:p w14:paraId="3E47C382" w14:textId="77777777" w:rsidR="000E2EC5" w:rsidRDefault="000E2EC5" w:rsidP="00B74A76">
      <w:pPr>
        <w:tabs>
          <w:tab w:val="left" w:pos="2670"/>
        </w:tabs>
      </w:pPr>
    </w:p>
    <w:p w14:paraId="1EEC8EAC" w14:textId="77777777" w:rsidR="000E2EC5" w:rsidRDefault="000E2EC5" w:rsidP="00B74A76">
      <w:pPr>
        <w:tabs>
          <w:tab w:val="left" w:pos="2670"/>
        </w:tabs>
      </w:pPr>
    </w:p>
    <w:p w14:paraId="0E53EF4A" w14:textId="77777777" w:rsidR="000E2EC5" w:rsidRDefault="000E2EC5" w:rsidP="00B74A76">
      <w:pPr>
        <w:tabs>
          <w:tab w:val="left" w:pos="2670"/>
        </w:tabs>
      </w:pPr>
    </w:p>
    <w:p w14:paraId="057608AE" w14:textId="77777777" w:rsidR="000E2EC5" w:rsidRDefault="000E2EC5" w:rsidP="00B74A76">
      <w:pPr>
        <w:tabs>
          <w:tab w:val="left" w:pos="2670"/>
        </w:tabs>
      </w:pPr>
    </w:p>
    <w:p w14:paraId="20719963" w14:textId="2308FCE9" w:rsidR="000E2EC5" w:rsidRPr="00942065" w:rsidRDefault="000E2EC5" w:rsidP="00942065">
      <w:pPr>
        <w:pStyle w:val="Heading1"/>
        <w:numPr>
          <w:ilvl w:val="0"/>
          <w:numId w:val="5"/>
        </w:numPr>
        <w:rPr>
          <w:b/>
          <w:bCs/>
          <w:color w:val="auto"/>
          <w:sz w:val="28"/>
          <w:szCs w:val="28"/>
        </w:rPr>
      </w:pPr>
      <w:bookmarkStart w:id="12" w:name="_Toc218254256"/>
      <w:r w:rsidRPr="00942065">
        <w:rPr>
          <w:b/>
          <w:bCs/>
          <w:color w:val="auto"/>
          <w:sz w:val="28"/>
          <w:szCs w:val="28"/>
        </w:rPr>
        <w:lastRenderedPageBreak/>
        <w:t>Appendix</w:t>
      </w:r>
      <w:bookmarkEnd w:id="12"/>
    </w:p>
    <w:p w14:paraId="154834D8" w14:textId="50AECC09" w:rsidR="00794724" w:rsidRDefault="00DF1610" w:rsidP="00DF1610">
      <w:pPr>
        <w:tabs>
          <w:tab w:val="left" w:pos="2670"/>
        </w:tabs>
        <w:ind w:left="720"/>
      </w:pPr>
      <w:r>
        <w:t xml:space="preserve">Before commencing work, ensure that suitable Personal Protective Equipment is worn throughout the </w:t>
      </w:r>
      <w:r w:rsidR="00EF6F2F">
        <w:t xml:space="preserve">experiment. This should include a long sleeved lab coat, </w:t>
      </w:r>
      <w:r w:rsidR="00035D24">
        <w:t>eye-protection/goggles, and nitrile gloves.</w:t>
      </w:r>
    </w:p>
    <w:p w14:paraId="0F6B15AD" w14:textId="4FBFB43D" w:rsidR="00CE3D15" w:rsidRDefault="00CE3D15" w:rsidP="00DF1610">
      <w:pPr>
        <w:tabs>
          <w:tab w:val="left" w:pos="2670"/>
        </w:tabs>
        <w:ind w:left="720"/>
      </w:pPr>
      <w:r>
        <w:t xml:space="preserve">Used glassware should be disposed of in suitable </w:t>
      </w:r>
      <w:r w:rsidR="00942065">
        <w:t>glass/</w:t>
      </w:r>
      <w:r>
        <w:t>sharps box</w:t>
      </w:r>
      <w:r w:rsidR="00942065">
        <w:t>.</w:t>
      </w:r>
    </w:p>
    <w:p w14:paraId="2737AAE6" w14:textId="77777777" w:rsidR="00942065" w:rsidRDefault="00942065" w:rsidP="00DF1610">
      <w:pPr>
        <w:tabs>
          <w:tab w:val="left" w:pos="2670"/>
        </w:tabs>
        <w:ind w:left="720"/>
      </w:pPr>
    </w:p>
    <w:p w14:paraId="7C812731" w14:textId="20010D04" w:rsidR="00794724" w:rsidRPr="00DF1610" w:rsidRDefault="00794724" w:rsidP="00B74A76">
      <w:pPr>
        <w:tabs>
          <w:tab w:val="left" w:pos="2670"/>
        </w:tabs>
        <w:rPr>
          <w:b/>
          <w:bCs/>
        </w:rPr>
      </w:pPr>
      <w:r w:rsidRPr="00DF1610">
        <w:rPr>
          <w:b/>
          <w:bCs/>
        </w:rPr>
        <w:t>Materials and Equipment:</w:t>
      </w:r>
    </w:p>
    <w:p w14:paraId="065F831B" w14:textId="286C2B59" w:rsidR="00794724" w:rsidRDefault="00512458" w:rsidP="00794724">
      <w:pPr>
        <w:pStyle w:val="ListParagraph"/>
        <w:numPr>
          <w:ilvl w:val="0"/>
          <w:numId w:val="3"/>
        </w:numPr>
        <w:tabs>
          <w:tab w:val="left" w:pos="2670"/>
        </w:tabs>
      </w:pPr>
      <w:r>
        <w:t>C</w:t>
      </w:r>
      <w:r w:rsidR="00794724">
        <w:t>ole</w:t>
      </w:r>
      <w:r>
        <w:t xml:space="preserve"> Parmer M200 Melting Point Microscope (MPM)</w:t>
      </w:r>
    </w:p>
    <w:p w14:paraId="015E5F73" w14:textId="60DEC13B" w:rsidR="00512458" w:rsidRDefault="00512458" w:rsidP="00794724">
      <w:pPr>
        <w:pStyle w:val="ListParagraph"/>
        <w:numPr>
          <w:ilvl w:val="0"/>
          <w:numId w:val="3"/>
        </w:numPr>
        <w:tabs>
          <w:tab w:val="left" w:pos="2670"/>
        </w:tabs>
      </w:pPr>
      <w:r>
        <w:t xml:space="preserve">Glass </w:t>
      </w:r>
      <w:r w:rsidR="005A0584">
        <w:t>Capillary</w:t>
      </w:r>
      <w:r>
        <w:t xml:space="preserve"> tubes</w:t>
      </w:r>
    </w:p>
    <w:p w14:paraId="5C34ED7B" w14:textId="2FD7401E" w:rsidR="005A0584" w:rsidRDefault="005A0584" w:rsidP="00794724">
      <w:pPr>
        <w:pStyle w:val="ListParagraph"/>
        <w:numPr>
          <w:ilvl w:val="0"/>
          <w:numId w:val="3"/>
        </w:numPr>
        <w:tabs>
          <w:tab w:val="left" w:pos="2670"/>
        </w:tabs>
      </w:pPr>
      <w:r>
        <w:t>Samples of methyl-3-nitrobenzoate synthesised and purified at Cranfield University previously.</w:t>
      </w:r>
    </w:p>
    <w:p w14:paraId="6FB7433C" w14:textId="03B5A9E5" w:rsidR="00550E8C" w:rsidRPr="00DF1610" w:rsidRDefault="00550E8C" w:rsidP="00550E8C">
      <w:pPr>
        <w:tabs>
          <w:tab w:val="left" w:pos="2670"/>
        </w:tabs>
        <w:rPr>
          <w:b/>
          <w:bCs/>
        </w:rPr>
      </w:pPr>
      <w:r w:rsidRPr="00DF1610">
        <w:rPr>
          <w:b/>
          <w:bCs/>
        </w:rPr>
        <w:t>Method:</w:t>
      </w:r>
    </w:p>
    <w:p w14:paraId="14285792" w14:textId="599C52AF" w:rsidR="00550E8C" w:rsidRDefault="00550E8C" w:rsidP="00550E8C">
      <w:pPr>
        <w:pStyle w:val="ListParagraph"/>
        <w:numPr>
          <w:ilvl w:val="0"/>
          <w:numId w:val="4"/>
        </w:numPr>
        <w:tabs>
          <w:tab w:val="left" w:pos="2670"/>
        </w:tabs>
      </w:pPr>
      <w:r w:rsidRPr="00515E24">
        <w:rPr>
          <w:b/>
          <w:bCs/>
        </w:rPr>
        <w:t>Set up MPM</w:t>
      </w:r>
      <w:r w:rsidR="00F9267E" w:rsidRPr="00515E24">
        <w:rPr>
          <w:b/>
          <w:bCs/>
        </w:rPr>
        <w:t xml:space="preserve"> device</w:t>
      </w:r>
      <w:r w:rsidR="00F9267E">
        <w:t xml:space="preserve"> by placing it on a stable surface, connecting it to a power outlet, </w:t>
      </w:r>
      <w:r w:rsidR="00A33769">
        <w:t>and turning it on. The display will chow the block temperature</w:t>
      </w:r>
      <w:r w:rsidR="00FC3DD8">
        <w:t>, and sample chamber light will activate.</w:t>
      </w:r>
    </w:p>
    <w:p w14:paraId="2202EBC7" w14:textId="7656C8BA" w:rsidR="008D4F33" w:rsidRDefault="008D4F33" w:rsidP="00550E8C">
      <w:pPr>
        <w:pStyle w:val="ListParagraph"/>
        <w:numPr>
          <w:ilvl w:val="0"/>
          <w:numId w:val="4"/>
        </w:numPr>
        <w:tabs>
          <w:tab w:val="left" w:pos="2670"/>
        </w:tabs>
      </w:pPr>
      <w:r w:rsidRPr="00515E24">
        <w:rPr>
          <w:b/>
          <w:bCs/>
        </w:rPr>
        <w:t>Prepare samples for analysis</w:t>
      </w:r>
      <w:r w:rsidR="00F36905">
        <w:t xml:space="preserve"> – fill the </w:t>
      </w:r>
      <w:r w:rsidR="00A376D4">
        <w:t>capillary</w:t>
      </w:r>
      <w:r w:rsidR="00F36905">
        <w:t xml:space="preserve"> tube with each sample. Fill </w:t>
      </w:r>
      <w:r w:rsidR="00C42038">
        <w:t>a section approximately halfway down the tube</w:t>
      </w:r>
      <w:r w:rsidR="00E37267">
        <w:t xml:space="preserve"> covering a length of 1-2mm.</w:t>
      </w:r>
    </w:p>
    <w:p w14:paraId="40A9711E" w14:textId="58BDED10" w:rsidR="00E37267" w:rsidRDefault="00E37267" w:rsidP="00550E8C">
      <w:pPr>
        <w:pStyle w:val="ListParagraph"/>
        <w:numPr>
          <w:ilvl w:val="0"/>
          <w:numId w:val="4"/>
        </w:numPr>
        <w:tabs>
          <w:tab w:val="left" w:pos="2670"/>
        </w:tabs>
      </w:pPr>
      <w:r w:rsidRPr="00515E24">
        <w:rPr>
          <w:b/>
          <w:bCs/>
        </w:rPr>
        <w:t>Set plateau temperature</w:t>
      </w:r>
      <w:r w:rsidR="00E22F03">
        <w:t>:</w:t>
      </w:r>
    </w:p>
    <w:p w14:paraId="6D77B570" w14:textId="62301F49" w:rsidR="00E22F03" w:rsidRDefault="00E22F03" w:rsidP="00E22F03">
      <w:pPr>
        <w:pStyle w:val="ListParagraph"/>
        <w:numPr>
          <w:ilvl w:val="1"/>
          <w:numId w:val="4"/>
        </w:numPr>
        <w:tabs>
          <w:tab w:val="left" w:pos="2670"/>
        </w:tabs>
      </w:pPr>
      <w:r>
        <w:t>Press and hold “Plateau Set” button</w:t>
      </w:r>
      <w:r w:rsidR="00AE6940">
        <w:t xml:space="preserve">; adjust the temperature with arrow keys to 10C below the expected melting </w:t>
      </w:r>
      <w:r w:rsidR="00234EE8">
        <w:t>point.</w:t>
      </w:r>
    </w:p>
    <w:p w14:paraId="3E4EA717" w14:textId="5AF0ADB0" w:rsidR="00234EE8" w:rsidRDefault="00234EE8" w:rsidP="00E22F03">
      <w:pPr>
        <w:pStyle w:val="ListParagraph"/>
        <w:numPr>
          <w:ilvl w:val="1"/>
          <w:numId w:val="4"/>
        </w:numPr>
        <w:tabs>
          <w:tab w:val="left" w:pos="2670"/>
        </w:tabs>
      </w:pPr>
      <w:r>
        <w:t>Release the button to confirm the setting.</w:t>
      </w:r>
    </w:p>
    <w:p w14:paraId="75630485" w14:textId="39ACD982" w:rsidR="00234EE8" w:rsidRDefault="009903CF" w:rsidP="00234EE8">
      <w:pPr>
        <w:pStyle w:val="ListParagraph"/>
        <w:numPr>
          <w:ilvl w:val="0"/>
          <w:numId w:val="4"/>
        </w:numPr>
        <w:tabs>
          <w:tab w:val="left" w:pos="2670"/>
        </w:tabs>
      </w:pPr>
      <w:r>
        <w:t xml:space="preserve">Place the </w:t>
      </w:r>
      <w:r w:rsidR="00A376D4">
        <w:t>capillary</w:t>
      </w:r>
      <w:r>
        <w:t xml:space="preserve"> tube into the sample hole in the block and make sure that it visible through the observation lens</w:t>
      </w:r>
      <w:r w:rsidR="00285AC7">
        <w:t>.</w:t>
      </w:r>
    </w:p>
    <w:p w14:paraId="6C6E9965" w14:textId="3931CFF5" w:rsidR="00285AC7" w:rsidRDefault="00285AC7" w:rsidP="00234EE8">
      <w:pPr>
        <w:pStyle w:val="ListParagraph"/>
        <w:numPr>
          <w:ilvl w:val="0"/>
          <w:numId w:val="4"/>
        </w:numPr>
        <w:tabs>
          <w:tab w:val="left" w:pos="2670"/>
        </w:tabs>
      </w:pPr>
      <w:r>
        <w:t>Press ‘Start’</w:t>
      </w:r>
      <w:r w:rsidR="00DB27C1">
        <w:t xml:space="preserve"> to heat quickly to the plateau temperature. The plateau light will turn on</w:t>
      </w:r>
      <w:r w:rsidR="009F0857">
        <w:t xml:space="preserve"> once stabilised.</w:t>
      </w:r>
    </w:p>
    <w:p w14:paraId="771B2006" w14:textId="396231CA" w:rsidR="009F0857" w:rsidRDefault="009F0857" w:rsidP="00234EE8">
      <w:pPr>
        <w:pStyle w:val="ListParagraph"/>
        <w:numPr>
          <w:ilvl w:val="0"/>
          <w:numId w:val="4"/>
        </w:numPr>
        <w:tabs>
          <w:tab w:val="left" w:pos="2670"/>
        </w:tabs>
      </w:pPr>
      <w:r w:rsidRPr="00515E24">
        <w:rPr>
          <w:b/>
          <w:bCs/>
        </w:rPr>
        <w:t>To observe the melting point</w:t>
      </w:r>
      <w:r>
        <w:t>, press ‘Start’</w:t>
      </w:r>
      <w:r w:rsidR="00104BDE">
        <w:t xml:space="preserve"> again to begin slow ramping (2C/min). Observe through the </w:t>
      </w:r>
      <w:r w:rsidR="00E96B37">
        <w:t xml:space="preserve">lens and record the temperature at the first </w:t>
      </w:r>
      <w:r w:rsidR="0051421C">
        <w:t>indication of signs of melting.</w:t>
      </w:r>
    </w:p>
    <w:p w14:paraId="7D00A878" w14:textId="318272D1" w:rsidR="0051421C" w:rsidRPr="00B74A76" w:rsidRDefault="00793A07" w:rsidP="00234EE8">
      <w:pPr>
        <w:pStyle w:val="ListParagraph"/>
        <w:numPr>
          <w:ilvl w:val="0"/>
          <w:numId w:val="4"/>
        </w:numPr>
        <w:tabs>
          <w:tab w:val="left" w:pos="2670"/>
        </w:tabs>
      </w:pPr>
      <w:r>
        <w:t>Press ‘Stop’ after observation is completed. Allow the device to cool before removing sample</w:t>
      </w:r>
      <w:r w:rsidR="00A376D4">
        <w:t>/capillary, and to allow cooling before the next use.</w:t>
      </w:r>
    </w:p>
    <w:sectPr w:rsidR="0051421C" w:rsidRPr="00B74A76" w:rsidSect="003E1FBE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663186" w14:textId="77777777" w:rsidR="006E2E3E" w:rsidRDefault="006E2E3E" w:rsidP="005123DF">
      <w:pPr>
        <w:spacing w:after="0" w:line="240" w:lineRule="auto"/>
      </w:pPr>
      <w:r>
        <w:separator/>
      </w:r>
    </w:p>
  </w:endnote>
  <w:endnote w:type="continuationSeparator" w:id="0">
    <w:p w14:paraId="7C697A38" w14:textId="77777777" w:rsidR="006E2E3E" w:rsidRDefault="006E2E3E" w:rsidP="005123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1741359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5DB1AC" w14:textId="4A09C320" w:rsidR="005123DF" w:rsidRDefault="005123D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546F49" w14:textId="77777777" w:rsidR="005123DF" w:rsidRDefault="005123D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D60343" w14:textId="77777777" w:rsidR="006E2E3E" w:rsidRDefault="006E2E3E" w:rsidP="005123DF">
      <w:pPr>
        <w:spacing w:after="0" w:line="240" w:lineRule="auto"/>
      </w:pPr>
      <w:r>
        <w:separator/>
      </w:r>
    </w:p>
  </w:footnote>
  <w:footnote w:type="continuationSeparator" w:id="0">
    <w:p w14:paraId="6D086806" w14:textId="77777777" w:rsidR="006E2E3E" w:rsidRDefault="006E2E3E" w:rsidP="005123D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ECB353" w14:textId="0DA72635" w:rsidR="00BA7537" w:rsidRDefault="00BA7537">
    <w:pPr>
      <w:pStyle w:val="Header"/>
    </w:pPr>
    <w:r>
      <w:t>ACDA6020</w:t>
    </w:r>
    <w:r>
      <w:ptab w:relativeTo="margin" w:alignment="center" w:leader="none"/>
    </w:r>
    <w:r>
      <w:t>Advanced Chemistry</w:t>
    </w:r>
    <w:r>
      <w:ptab w:relativeTo="margin" w:alignment="right" w:leader="none"/>
    </w:r>
    <w:r>
      <w:t>2217522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2F7043"/>
    <w:multiLevelType w:val="hybridMultilevel"/>
    <w:tmpl w:val="1BB0A9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D64431"/>
    <w:multiLevelType w:val="hybridMultilevel"/>
    <w:tmpl w:val="EA86A4E6"/>
    <w:lvl w:ilvl="0" w:tplc="FCFA8ADE">
      <w:start w:val="3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6F82850"/>
    <w:multiLevelType w:val="multilevel"/>
    <w:tmpl w:val="91025FEC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Times New Roman" w:hint="default"/>
        <w:sz w:val="20"/>
      </w:rPr>
    </w:lvl>
    <w:lvl w:ilvl="2">
      <w:numFmt w:val="decimal"/>
      <w:lvlText w:val="%3."/>
      <w:lvlJc w:val="left"/>
      <w:pPr>
        <w:tabs>
          <w:tab w:val="num" w:pos="2520"/>
        </w:tabs>
        <w:ind w:left="2520" w:hanging="360"/>
      </w:pPr>
    </w:lvl>
    <w:lvl w:ilvl="3"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>
      <w:numFmt w:val="decimal"/>
      <w:lvlText w:val="%5."/>
      <w:lvlJc w:val="left"/>
      <w:pPr>
        <w:tabs>
          <w:tab w:val="num" w:pos="3960"/>
        </w:tabs>
        <w:ind w:left="3960" w:hanging="360"/>
      </w:pPr>
    </w:lvl>
    <w:lvl w:ilvl="5">
      <w:numFmt w:val="decimal"/>
      <w:lvlText w:val="%6."/>
      <w:lvlJc w:val="left"/>
      <w:pPr>
        <w:tabs>
          <w:tab w:val="num" w:pos="4680"/>
        </w:tabs>
        <w:ind w:left="4680" w:hanging="360"/>
      </w:pPr>
    </w:lvl>
    <w:lvl w:ilvl="6"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>
      <w:numFmt w:val="decimal"/>
      <w:lvlText w:val="%8."/>
      <w:lvlJc w:val="left"/>
      <w:pPr>
        <w:tabs>
          <w:tab w:val="num" w:pos="6120"/>
        </w:tabs>
        <w:ind w:left="6120" w:hanging="360"/>
      </w:pPr>
    </w:lvl>
    <w:lvl w:ilvl="8">
      <w:numFmt w:val="decimal"/>
      <w:lvlText w:val="%9."/>
      <w:lvlJc w:val="left"/>
      <w:pPr>
        <w:tabs>
          <w:tab w:val="num" w:pos="6840"/>
        </w:tabs>
        <w:ind w:left="6840" w:hanging="360"/>
      </w:pPr>
    </w:lvl>
  </w:abstractNum>
  <w:abstractNum w:abstractNumId="3" w15:restartNumberingAfterBreak="0">
    <w:nsid w:val="318A3B48"/>
    <w:multiLevelType w:val="hybridMultilevel"/>
    <w:tmpl w:val="F89AC4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3060ABA"/>
    <w:multiLevelType w:val="hybridMultilevel"/>
    <w:tmpl w:val="3FC6E3A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59013247"/>
    <w:multiLevelType w:val="hybridMultilevel"/>
    <w:tmpl w:val="88CA2874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5B4C4488"/>
    <w:multiLevelType w:val="hybridMultilevel"/>
    <w:tmpl w:val="EE9ECC94"/>
    <w:lvl w:ilvl="0" w:tplc="0B64392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215434538">
    <w:abstractNumId w:val="2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 w16cid:durableId="505556848">
    <w:abstractNumId w:val="6"/>
  </w:num>
  <w:num w:numId="3" w16cid:durableId="1192963424">
    <w:abstractNumId w:val="1"/>
  </w:num>
  <w:num w:numId="4" w16cid:durableId="2140369782">
    <w:abstractNumId w:val="5"/>
  </w:num>
  <w:num w:numId="5" w16cid:durableId="949355439">
    <w:abstractNumId w:val="0"/>
  </w:num>
  <w:num w:numId="6" w16cid:durableId="1015377855">
    <w:abstractNumId w:val="3"/>
  </w:num>
  <w:num w:numId="7" w16cid:durableId="213131532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1B81"/>
    <w:rsid w:val="00026243"/>
    <w:rsid w:val="00035D24"/>
    <w:rsid w:val="0003724C"/>
    <w:rsid w:val="000419AF"/>
    <w:rsid w:val="00055E23"/>
    <w:rsid w:val="00062D0F"/>
    <w:rsid w:val="00074688"/>
    <w:rsid w:val="00080A21"/>
    <w:rsid w:val="00084B3F"/>
    <w:rsid w:val="00095F09"/>
    <w:rsid w:val="000A1A40"/>
    <w:rsid w:val="000A1BE9"/>
    <w:rsid w:val="000C0D8A"/>
    <w:rsid w:val="000C5210"/>
    <w:rsid w:val="000E2EC5"/>
    <w:rsid w:val="00102235"/>
    <w:rsid w:val="00104BDE"/>
    <w:rsid w:val="00106AB4"/>
    <w:rsid w:val="00107B28"/>
    <w:rsid w:val="00112D91"/>
    <w:rsid w:val="001168FB"/>
    <w:rsid w:val="00135350"/>
    <w:rsid w:val="00137CE2"/>
    <w:rsid w:val="00141BE8"/>
    <w:rsid w:val="00142BCE"/>
    <w:rsid w:val="00155CA2"/>
    <w:rsid w:val="001803C3"/>
    <w:rsid w:val="00185275"/>
    <w:rsid w:val="00187504"/>
    <w:rsid w:val="00191064"/>
    <w:rsid w:val="00195880"/>
    <w:rsid w:val="001B0513"/>
    <w:rsid w:val="001B07B0"/>
    <w:rsid w:val="001B2050"/>
    <w:rsid w:val="001F3FDD"/>
    <w:rsid w:val="00204D01"/>
    <w:rsid w:val="002113B2"/>
    <w:rsid w:val="00225D6B"/>
    <w:rsid w:val="0023315D"/>
    <w:rsid w:val="00234EE8"/>
    <w:rsid w:val="00235B3A"/>
    <w:rsid w:val="002379D6"/>
    <w:rsid w:val="00244688"/>
    <w:rsid w:val="00266E17"/>
    <w:rsid w:val="0026715C"/>
    <w:rsid w:val="00271EE2"/>
    <w:rsid w:val="002824CC"/>
    <w:rsid w:val="00283181"/>
    <w:rsid w:val="00285AC7"/>
    <w:rsid w:val="002A3D26"/>
    <w:rsid w:val="002A570E"/>
    <w:rsid w:val="002B00E0"/>
    <w:rsid w:val="002D12B8"/>
    <w:rsid w:val="002D6860"/>
    <w:rsid w:val="002E6346"/>
    <w:rsid w:val="002F04B4"/>
    <w:rsid w:val="002F1991"/>
    <w:rsid w:val="002F2ECC"/>
    <w:rsid w:val="003074BA"/>
    <w:rsid w:val="00312316"/>
    <w:rsid w:val="00314AE0"/>
    <w:rsid w:val="00314BED"/>
    <w:rsid w:val="003175CF"/>
    <w:rsid w:val="00325B45"/>
    <w:rsid w:val="0033674D"/>
    <w:rsid w:val="00360DCD"/>
    <w:rsid w:val="00361DDF"/>
    <w:rsid w:val="003675F3"/>
    <w:rsid w:val="00383E28"/>
    <w:rsid w:val="00392B70"/>
    <w:rsid w:val="00393ECF"/>
    <w:rsid w:val="0039778F"/>
    <w:rsid w:val="003978A9"/>
    <w:rsid w:val="0039799E"/>
    <w:rsid w:val="003B09E8"/>
    <w:rsid w:val="003B2002"/>
    <w:rsid w:val="003B4149"/>
    <w:rsid w:val="003B5E32"/>
    <w:rsid w:val="003E1FBE"/>
    <w:rsid w:val="003E2292"/>
    <w:rsid w:val="003E3936"/>
    <w:rsid w:val="003E686C"/>
    <w:rsid w:val="0043495D"/>
    <w:rsid w:val="00436BD0"/>
    <w:rsid w:val="004374C8"/>
    <w:rsid w:val="004377B3"/>
    <w:rsid w:val="00444DD1"/>
    <w:rsid w:val="0045106C"/>
    <w:rsid w:val="00466FA8"/>
    <w:rsid w:val="00475E8D"/>
    <w:rsid w:val="00476F02"/>
    <w:rsid w:val="00481E3F"/>
    <w:rsid w:val="004D3BE0"/>
    <w:rsid w:val="004E3885"/>
    <w:rsid w:val="004E40D8"/>
    <w:rsid w:val="004F53D1"/>
    <w:rsid w:val="00500605"/>
    <w:rsid w:val="00507579"/>
    <w:rsid w:val="005123DF"/>
    <w:rsid w:val="00512458"/>
    <w:rsid w:val="0051421C"/>
    <w:rsid w:val="00515E24"/>
    <w:rsid w:val="00533DCB"/>
    <w:rsid w:val="00550E8C"/>
    <w:rsid w:val="00553D07"/>
    <w:rsid w:val="0056150C"/>
    <w:rsid w:val="0056382B"/>
    <w:rsid w:val="005649A3"/>
    <w:rsid w:val="00567B22"/>
    <w:rsid w:val="00574211"/>
    <w:rsid w:val="00575F98"/>
    <w:rsid w:val="005855B0"/>
    <w:rsid w:val="0058589B"/>
    <w:rsid w:val="0059424B"/>
    <w:rsid w:val="005A0584"/>
    <w:rsid w:val="005B2F50"/>
    <w:rsid w:val="005C2603"/>
    <w:rsid w:val="005D5B8B"/>
    <w:rsid w:val="005F198E"/>
    <w:rsid w:val="005F6E56"/>
    <w:rsid w:val="006011AC"/>
    <w:rsid w:val="00606CA2"/>
    <w:rsid w:val="00610A3E"/>
    <w:rsid w:val="006261D1"/>
    <w:rsid w:val="0062682A"/>
    <w:rsid w:val="00640730"/>
    <w:rsid w:val="00656F30"/>
    <w:rsid w:val="006812DE"/>
    <w:rsid w:val="006A74CB"/>
    <w:rsid w:val="006A77F7"/>
    <w:rsid w:val="006D3F34"/>
    <w:rsid w:val="006E0BD9"/>
    <w:rsid w:val="006E1185"/>
    <w:rsid w:val="006E2E3E"/>
    <w:rsid w:val="006E3FE8"/>
    <w:rsid w:val="006F06AC"/>
    <w:rsid w:val="006F2FCB"/>
    <w:rsid w:val="006F3120"/>
    <w:rsid w:val="007002B0"/>
    <w:rsid w:val="00701C66"/>
    <w:rsid w:val="0071559F"/>
    <w:rsid w:val="00723F2D"/>
    <w:rsid w:val="00731729"/>
    <w:rsid w:val="00733B1D"/>
    <w:rsid w:val="007378E1"/>
    <w:rsid w:val="00742D03"/>
    <w:rsid w:val="0074433E"/>
    <w:rsid w:val="00766DEF"/>
    <w:rsid w:val="007704B5"/>
    <w:rsid w:val="00793A07"/>
    <w:rsid w:val="00794724"/>
    <w:rsid w:val="00794A31"/>
    <w:rsid w:val="007A3079"/>
    <w:rsid w:val="007A6589"/>
    <w:rsid w:val="007A697A"/>
    <w:rsid w:val="007B0EF8"/>
    <w:rsid w:val="007C22F6"/>
    <w:rsid w:val="007F11A8"/>
    <w:rsid w:val="007F2B9D"/>
    <w:rsid w:val="0080549D"/>
    <w:rsid w:val="00811D25"/>
    <w:rsid w:val="00826A32"/>
    <w:rsid w:val="00832218"/>
    <w:rsid w:val="008412E1"/>
    <w:rsid w:val="00841FDF"/>
    <w:rsid w:val="00842EE8"/>
    <w:rsid w:val="00845EEC"/>
    <w:rsid w:val="00850877"/>
    <w:rsid w:val="0086280F"/>
    <w:rsid w:val="00864175"/>
    <w:rsid w:val="008702A8"/>
    <w:rsid w:val="008A2F8B"/>
    <w:rsid w:val="008D2B1B"/>
    <w:rsid w:val="008D4F33"/>
    <w:rsid w:val="0090229B"/>
    <w:rsid w:val="00920346"/>
    <w:rsid w:val="00930EF2"/>
    <w:rsid w:val="009358A6"/>
    <w:rsid w:val="009369F2"/>
    <w:rsid w:val="00942065"/>
    <w:rsid w:val="00947282"/>
    <w:rsid w:val="00950632"/>
    <w:rsid w:val="00950898"/>
    <w:rsid w:val="00950B44"/>
    <w:rsid w:val="00951A3D"/>
    <w:rsid w:val="00953E53"/>
    <w:rsid w:val="00980A85"/>
    <w:rsid w:val="00982C1E"/>
    <w:rsid w:val="0098462F"/>
    <w:rsid w:val="009870FA"/>
    <w:rsid w:val="009903CF"/>
    <w:rsid w:val="00996374"/>
    <w:rsid w:val="009A3E43"/>
    <w:rsid w:val="009A4897"/>
    <w:rsid w:val="009A68FA"/>
    <w:rsid w:val="009B1ACE"/>
    <w:rsid w:val="009B4CEC"/>
    <w:rsid w:val="009C134C"/>
    <w:rsid w:val="009D2824"/>
    <w:rsid w:val="009D5FAA"/>
    <w:rsid w:val="009D6F3E"/>
    <w:rsid w:val="009E780B"/>
    <w:rsid w:val="009F0857"/>
    <w:rsid w:val="00A2072D"/>
    <w:rsid w:val="00A208D0"/>
    <w:rsid w:val="00A24772"/>
    <w:rsid w:val="00A3036E"/>
    <w:rsid w:val="00A33769"/>
    <w:rsid w:val="00A376D4"/>
    <w:rsid w:val="00A57249"/>
    <w:rsid w:val="00A62F57"/>
    <w:rsid w:val="00A738D3"/>
    <w:rsid w:val="00A762EA"/>
    <w:rsid w:val="00A84C55"/>
    <w:rsid w:val="00A95D19"/>
    <w:rsid w:val="00AA0B95"/>
    <w:rsid w:val="00AA41A0"/>
    <w:rsid w:val="00AA4EE7"/>
    <w:rsid w:val="00AA581B"/>
    <w:rsid w:val="00AB0114"/>
    <w:rsid w:val="00AB5117"/>
    <w:rsid w:val="00AB7E03"/>
    <w:rsid w:val="00AC1CFE"/>
    <w:rsid w:val="00AD0077"/>
    <w:rsid w:val="00AD501C"/>
    <w:rsid w:val="00AE36C8"/>
    <w:rsid w:val="00AE6940"/>
    <w:rsid w:val="00AE7686"/>
    <w:rsid w:val="00AF73E8"/>
    <w:rsid w:val="00B214A7"/>
    <w:rsid w:val="00B23CF1"/>
    <w:rsid w:val="00B348D7"/>
    <w:rsid w:val="00B4034D"/>
    <w:rsid w:val="00B60E1F"/>
    <w:rsid w:val="00B74A76"/>
    <w:rsid w:val="00BA2A4A"/>
    <w:rsid w:val="00BA5387"/>
    <w:rsid w:val="00BA7537"/>
    <w:rsid w:val="00BB05FE"/>
    <w:rsid w:val="00BB0695"/>
    <w:rsid w:val="00BB5870"/>
    <w:rsid w:val="00BD2138"/>
    <w:rsid w:val="00BD637B"/>
    <w:rsid w:val="00BE4630"/>
    <w:rsid w:val="00BE5847"/>
    <w:rsid w:val="00BE7DA3"/>
    <w:rsid w:val="00C10A6B"/>
    <w:rsid w:val="00C1205A"/>
    <w:rsid w:val="00C120BB"/>
    <w:rsid w:val="00C16F4D"/>
    <w:rsid w:val="00C303F1"/>
    <w:rsid w:val="00C37345"/>
    <w:rsid w:val="00C42038"/>
    <w:rsid w:val="00C449B5"/>
    <w:rsid w:val="00C46501"/>
    <w:rsid w:val="00C56F90"/>
    <w:rsid w:val="00C57BA3"/>
    <w:rsid w:val="00C611C4"/>
    <w:rsid w:val="00C71F6A"/>
    <w:rsid w:val="00C9252D"/>
    <w:rsid w:val="00C93C91"/>
    <w:rsid w:val="00CA0CC4"/>
    <w:rsid w:val="00CB0ADE"/>
    <w:rsid w:val="00CB3F3F"/>
    <w:rsid w:val="00CD3F64"/>
    <w:rsid w:val="00CD4C63"/>
    <w:rsid w:val="00CD5137"/>
    <w:rsid w:val="00CD7616"/>
    <w:rsid w:val="00CE0DF3"/>
    <w:rsid w:val="00CE3D15"/>
    <w:rsid w:val="00CF4FC1"/>
    <w:rsid w:val="00D03707"/>
    <w:rsid w:val="00D0798C"/>
    <w:rsid w:val="00D1495B"/>
    <w:rsid w:val="00D15A58"/>
    <w:rsid w:val="00D219B8"/>
    <w:rsid w:val="00D25098"/>
    <w:rsid w:val="00D2667D"/>
    <w:rsid w:val="00D27403"/>
    <w:rsid w:val="00D320B6"/>
    <w:rsid w:val="00D34564"/>
    <w:rsid w:val="00D5404E"/>
    <w:rsid w:val="00D559E8"/>
    <w:rsid w:val="00D56F97"/>
    <w:rsid w:val="00D72AA8"/>
    <w:rsid w:val="00D85EEE"/>
    <w:rsid w:val="00D92DC0"/>
    <w:rsid w:val="00DB1E3A"/>
    <w:rsid w:val="00DB27C1"/>
    <w:rsid w:val="00DC021E"/>
    <w:rsid w:val="00DC4D73"/>
    <w:rsid w:val="00DC5FF7"/>
    <w:rsid w:val="00DD0EA2"/>
    <w:rsid w:val="00DD134C"/>
    <w:rsid w:val="00DF1610"/>
    <w:rsid w:val="00DF2937"/>
    <w:rsid w:val="00DF66DF"/>
    <w:rsid w:val="00E22F03"/>
    <w:rsid w:val="00E37267"/>
    <w:rsid w:val="00E439F6"/>
    <w:rsid w:val="00E51B81"/>
    <w:rsid w:val="00E65454"/>
    <w:rsid w:val="00E7082C"/>
    <w:rsid w:val="00E711AB"/>
    <w:rsid w:val="00E72DAB"/>
    <w:rsid w:val="00E74A52"/>
    <w:rsid w:val="00E7588D"/>
    <w:rsid w:val="00E90C36"/>
    <w:rsid w:val="00E966D1"/>
    <w:rsid w:val="00E96B37"/>
    <w:rsid w:val="00EA668D"/>
    <w:rsid w:val="00EC3499"/>
    <w:rsid w:val="00EC7229"/>
    <w:rsid w:val="00EC7541"/>
    <w:rsid w:val="00ED6323"/>
    <w:rsid w:val="00EE6721"/>
    <w:rsid w:val="00EE7FEC"/>
    <w:rsid w:val="00EF1FB8"/>
    <w:rsid w:val="00EF3738"/>
    <w:rsid w:val="00EF5B1F"/>
    <w:rsid w:val="00EF622A"/>
    <w:rsid w:val="00EF6F2F"/>
    <w:rsid w:val="00F20D69"/>
    <w:rsid w:val="00F34269"/>
    <w:rsid w:val="00F36905"/>
    <w:rsid w:val="00F41F85"/>
    <w:rsid w:val="00F43253"/>
    <w:rsid w:val="00F444C1"/>
    <w:rsid w:val="00F468DA"/>
    <w:rsid w:val="00F558B1"/>
    <w:rsid w:val="00F72317"/>
    <w:rsid w:val="00F9267E"/>
    <w:rsid w:val="00F926A6"/>
    <w:rsid w:val="00F92AD7"/>
    <w:rsid w:val="00F93F28"/>
    <w:rsid w:val="00FA17CE"/>
    <w:rsid w:val="00FB1993"/>
    <w:rsid w:val="00FC3DD8"/>
    <w:rsid w:val="00FC7897"/>
    <w:rsid w:val="00FD593D"/>
    <w:rsid w:val="00FE230A"/>
    <w:rsid w:val="00FE2FF9"/>
    <w:rsid w:val="00FE78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679DB5"/>
  <w15:chartTrackingRefBased/>
  <w15:docId w15:val="{A386B279-F27E-4B78-AA27-9D597DF6EF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1B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1B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1B8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1B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1B8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1B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1B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1B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1B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1B8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51B8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1B8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1B8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1B8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1B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1B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1B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1B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1B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1B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1B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51B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1B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51B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1B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1B8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1B8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51B8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1B81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0746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5D5B8B"/>
  </w:style>
  <w:style w:type="character" w:styleId="Hyperlink">
    <w:name w:val="Hyperlink"/>
    <w:basedOn w:val="DefaultParagraphFont"/>
    <w:uiPriority w:val="99"/>
    <w:unhideWhenUsed/>
    <w:rsid w:val="001022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2235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7B0EF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947282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47282"/>
    <w:pPr>
      <w:spacing w:after="100"/>
    </w:pPr>
  </w:style>
  <w:style w:type="paragraph" w:styleId="TableofFigures">
    <w:name w:val="table of figures"/>
    <w:basedOn w:val="Normal"/>
    <w:next w:val="Normal"/>
    <w:uiPriority w:val="99"/>
    <w:unhideWhenUsed/>
    <w:rsid w:val="00155CA2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5123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23DF"/>
  </w:style>
  <w:style w:type="paragraph" w:styleId="Footer">
    <w:name w:val="footer"/>
    <w:basedOn w:val="Normal"/>
    <w:link w:val="FooterChar"/>
    <w:uiPriority w:val="99"/>
    <w:unhideWhenUsed/>
    <w:rsid w:val="005123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23DF"/>
  </w:style>
  <w:style w:type="paragraph" w:styleId="NoSpacing">
    <w:name w:val="No Spacing"/>
    <w:link w:val="NoSpacingChar"/>
    <w:uiPriority w:val="1"/>
    <w:qFormat/>
    <w:rsid w:val="003E1FBE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E1FBE"/>
    <w:rPr>
      <w:rFonts w:eastAsiaTheme="minorEastAsia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41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2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5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8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2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1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12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37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54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57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0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76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87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15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01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8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05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10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44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41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92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8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93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24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75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94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1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15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670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73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82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37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75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86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30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33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72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2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87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1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92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96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35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2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3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45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8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96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51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74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37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37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1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478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86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53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7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80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06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94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8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24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3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41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35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64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04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99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62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92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46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29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5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13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87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8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02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12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09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88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38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10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0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87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62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43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1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66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67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1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23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98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89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01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0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26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77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04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92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7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98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14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15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04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97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03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64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2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62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88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79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15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97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31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704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90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9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07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header" Target="header1.xml"/><Relationship Id="rId3" Type="http://schemas.openxmlformats.org/officeDocument/2006/relationships/numbering" Target="numbering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The melting point of an organic compound can reflect certain characteristics of the material itself. Where a pure substance has a narrow range relating to the melting point of that specific material, it is affected by certain forces and qualities of that material itself and can be used as a method of qualitative analysis of sample purity. 
Four samples of Methyl-3-nitrobenzoate were examined and compared in order to establish their melting points, with observations relating to sample purity and nature of the crystal structure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The251</b:Tag>
    <b:SourceType>InternetSite</b:SourceType>
    <b:Guid>{22B5EBF5-E84E-438E-95F2-9402FDA25535}</b:Guid>
    <b:Title>Methyl 3-nitrobenzoate, 98%</b:Title>
    <b:Year>2006-2025</b:Year>
    <b:ProductionCompany>Thermo Fisher Scientific Inc.</b:ProductionCompany>
    <b:YearAccessed>2025</b:YearAccessed>
    <b:MonthAccessed>12</b:MonthAccessed>
    <b:DayAccessed>28</b:DayAccessed>
    <b:URL>https://www.thermofisher.com/order/catalog/product/168441000#:~:text=The%20melting%20point%20of%20methyl%203%2Dnitrobenzoate%20is,(form):%20Crystalline%20powder%20*%20Appearance%20(color):%20Beige</b:URL>
    <b:Author>
      <b:Author>
        <b:Corporate>Thermo Fisher Scientific Inc.</b:Corporate>
      </b:Author>
    </b:Author>
    <b:RefOrder>10</b:RefOrder>
  </b:Source>
  <b:Source>
    <b:Tag>Mer25</b:Tag>
    <b:SourceType>InternetSite</b:SourceType>
    <b:Guid>{4B2BB11A-DB8B-46DC-9E95-326CB8C1CDCF}</b:Guid>
    <b:Author>
      <b:Author>
        <b:Corporate>Merck KGaA</b:Corporate>
      </b:Author>
    </b:Author>
    <b:Title>Methyl 3-nitrobenzoate 99%</b:Title>
    <b:ProductionCompany>Sigma Aldrich</b:ProductionCompany>
    <b:Year>2025</b:Year>
    <b:YearAccessed>2025</b:YearAccessed>
    <b:MonthAccessed>12</b:MonthAccessed>
    <b:DayAccessed>28</b:DayAccessed>
    <b:URL>https://www.sigmaaldrich.com/GB/en/product/aldrich/155977</b:URL>
    <b:RefOrder>11</b:RefOrder>
  </b:Source>
  <b:Source>
    <b:Tag>Led22</b:Tag>
    <b:SourceType>JournalArticle</b:SourceType>
    <b:Guid>{62E834E7-C756-428B-B939-CC39E49F3F4D}</b:Guid>
    <b:Title>Thermochemical study to assess the energetical and structural effects of nitro substituents in methyl benzoate isomers</b:Title>
    <b:Year>2022</b:Year>
    <b:JournalName>The Journal of Chemical Thermodynamics</b:JournalName>
    <b:Pages>106837</b:Pages>
    <b:Volume>173</b:Volume>
    <b:Issue>October</b:Issue>
    <b:Author>
      <b:Author>
        <b:NameList>
          <b:Person>
            <b:Last>Ledo</b:Last>
            <b:Middle>Manuel</b:Middle>
            <b:First>J</b:First>
          </b:Person>
          <b:Person>
            <b:Last>Flores</b:Last>
            <b:First>Henoc</b:First>
          </b:Person>
          <b:Person>
            <b:Last>Ramos </b:Last>
            <b:First>Fernando</b:First>
          </b:Person>
          <b:Person>
            <b:Last>Freitas</b:Last>
            <b:Middle>L.S.</b:Middle>
            <b:First>Vera</b:First>
          </b:Person>
          <b:Person>
            <b:Last>Ribeiro da Silva</b:Last>
            <b:Middle>D.M.C.</b:Middle>
            <b:First>Maria </b:First>
          </b:Person>
        </b:NameList>
      </b:Author>
    </b:Author>
    <b:RefOrder>16</b:RefOrder>
  </b:Source>
  <b:Source>
    <b:Tag>Bri09</b:Tag>
    <b:SourceType>ElectronicSource</b:SourceType>
    <b:Guid>{83D9AA87-4A08-4B2F-BA15-7E216738E765}</b:Guid>
    <b:Title>Using Melting Point to Determine Purity of Crystalline Solids</b:Title>
    <b:Year>2009</b:Year>
    <b:City>Rhode Island</b:City>
    <b:Publisher>University of Rhode Island</b:Publisher>
    <b:Author>
      <b:Author>
        <b:NameList>
          <b:Person>
            <b:Last>Brittain </b:Last>
            <b:Middle>Graham</b:Middle>
            <b:First>C</b:First>
          </b:Person>
        </b:NameList>
      </b:Author>
    </b:Author>
    <b:RefOrder>17</b:RefOrder>
  </b:Source>
  <b:Source>
    <b:Tag>SSE24</b:Tag>
    <b:SourceType>InternetSite</b:SourceType>
    <b:Guid>{728F222A-E721-4F80-B894-1C8A55A1EDE3}</b:Guid>
    <b:Title>Melting point determination</b:Title>
    <b:Year>2024</b:Year>
    <b:Author>
      <b:Author>
        <b:Corporate>SSERC Ltd.</b:Corporate>
      </b:Author>
    </b:Author>
    <b:ProductionCompany>SSERC</b:ProductionCompany>
    <b:YearAccessed>2025</b:YearAccessed>
    <b:MonthAccessed>12</b:MonthAccessed>
    <b:DayAccessed>28</b:DayAccessed>
    <b:URL>https://www.sserc.org.uk/resources/chemistry-resources/chemistry-skills/melting-point-determination/#:~:text=Pure%20samples%20usually%20have%20sharp,for%20example%20145%2D148%C2%B0C%20or%20186%2D189%C2%B0C.</b:URL>
    <b:RefOrder>2</b:RefOrder>
  </b:Source>
  <b:Source>
    <b:Tag>Sar21</b:Tag>
    <b:SourceType>InternetSite</b:SourceType>
    <b:Guid>{10CB2D46-755E-44D8-96BE-DCFCF2CEFF18}</b:Guid>
    <b:Title>Boiling Point and Melting Point in Organic Chemistry</b:Title>
    <b:ProductionCompany>Chemisry Steps LLC</b:ProductionCompany>
    <b:Year>2021</b:Year>
    <b:YearAccessed>2025</b:YearAccessed>
    <b:MonthAccessed>12</b:MonthAccessed>
    <b:DayAccessed>28</b:DayAccessed>
    <b:Author>
      <b:Author>
        <b:NameList>
          <b:Person>
            <b:Last>Sargsyan</b:Last>
            <b:First>Gevorg</b:First>
          </b:Person>
        </b:NameList>
      </b:Author>
    </b:Author>
    <b:RefOrder>18</b:RefOrder>
  </b:Source>
  <b:Source>
    <b:Tag>All42</b:Tag>
    <b:SourceType>JournalArticle</b:SourceType>
    <b:Guid>{07CB16E8-E310-46E4-8D7A-E5B2A4920095}</b:Guid>
    <b:Title>The Melting Point of Impure Organic Compounds</b:Title>
    <b:Year>1942</b:Year>
    <b:JournalName>Journal of CHemical Education</b:JournalName>
    <b:Pages>278-281</b:Pages>
    <b:Volume>19</b:Volume>
    <b:Issue>6</b:Issue>
    <b:Author>
      <b:Author>
        <b:NameList>
          <b:Person>
            <b:Last>Allen</b:Last>
            <b:First>Eugene</b:First>
          </b:Person>
        </b:NameList>
      </b:Author>
    </b:Author>
    <b:RefOrder>12</b:RefOrder>
  </b:Source>
  <b:Source>
    <b:Tag>Nic25</b:Tag>
    <b:SourceType>InternetSite</b:SourceType>
    <b:Guid>{7ABA51CE-D09C-4FC8-B637-0EBC606A9521}</b:Guid>
    <b:Title>6.1A: Overview of Melting Point</b:Title>
    <b:ProductionCompany>California State University</b:ProductionCompany>
    <b:YearAccessed>2025</b:YearAccessed>
    <b:MonthAccessed>12</b:MonthAccessed>
    <b:DayAccessed>29</b:DayAccessed>
    <b:URL>https://chem.libretexts.org/Bookshelves/Organic_Chemistry/Organic_Chemistry_Lab_Techniques_(Nichols)/06%3A_Miscellaneous_Techniques/6.01%3A_Melting_Point/6.1A%3A_Overview_of_Melting_Point#:~:text=Measurement%20of%20a%20solid%20compound's,tube%20(Figure%20</b:URL>
    <b:Author>
      <b:Author>
        <b:NameList>
          <b:Person>
            <b:Last>Nichols</b:Last>
            <b:First>Lisa</b:First>
          </b:Person>
        </b:NameList>
      </b:Author>
    </b:Author>
    <b:RefOrder>1</b:RefOrder>
  </b:Source>
  <b:Source>
    <b:Tag>Cri25</b:Tag>
    <b:SourceType>JournalArticle</b:SourceType>
    <b:Guid>{EBA27A4B-A6B5-441B-BB6A-DA1929C75D69}</b:Guid>
    <b:Title>The influence of pure compounds’ parameters on the phase behaviour of carbon dioxide + 1-hexanol binary system</b:Title>
    <b:Year>2025</b:Year>
    <b:JournalName>Fluid Phase Equilibria</b:JournalName>
    <b:Pages>114281</b:Pages>
    <b:Volume>589</b:Volume>
    <b:Author>
      <b:Author>
        <b:NameList>
          <b:Person>
            <b:Last>Crişciu</b:Last>
            <b:Middle>V</b:Middle>
            <b:First>Adrian</b:First>
          </b:Person>
          <b:Person>
            <b:Last>Sima</b:Last>
            <b:First>Sergiu</b:First>
          </b:Person>
          <b:Person>
            <b:Last>Secuianu</b:Last>
            <b:First>Catinca</b:First>
          </b:Person>
        </b:NameList>
      </b:Author>
    </b:Author>
    <b:RefOrder>19</b:RefOrder>
  </b:Source>
  <b:Source>
    <b:Tag>Gro92</b:Tag>
    <b:SourceType>JournalArticle</b:SourceType>
    <b:Guid>{7F72C3EE-0770-46BB-8D8E-FAD5DB7E4642}</b:Guid>
    <b:Title>Novel degradative pathway of 4-nitrobenzoate in Comamonas acidovorans</b:Title>
    <b:JournalName>Microbiology</b:JournalName>
    <b:Year>1992</b:Year>
    <b:Pages>1599-1605</b:Pages>
    <b:Volume>138</b:Volume>
    <b:Issue>8</b:Issue>
    <b:Author>
      <b:Author>
        <b:NameList>
          <b:Person>
            <b:Last>Groenewegen</b:Last>
            <b:Middle>E. J.</b:Middle>
            <b:First>Peter</b:First>
          </b:Person>
          <b:Person>
            <b:Last>Breeuwer</b:Last>
            <b:First>Pieter</b:First>
          </b:Person>
          <b:Person>
            <b:Last>van Helvoort</b:Last>
            <b:Middle>M. L. M. </b:Middle>
            <b:First>Joop</b:First>
          </b:Person>
          <b:Person>
            <b:Last>Langenhoff</b:Last>
            <b:Middle>A. M.</b:Middle>
            <b:First>Alette</b:First>
          </b:Person>
          <b:Person>
            <b:Last>de Vries</b:Last>
            <b:Middle>P.</b:Middle>
            <b:First>Floris</b:First>
          </b:Person>
          <b:Person>
            <b:Last>de Bont</b:Last>
            <b:Middle>A. M.</b:Middle>
            <b:First>Jan</b:First>
          </b:Person>
        </b:NameList>
      </b:Author>
    </b:Author>
    <b:RefOrder>9</b:RefOrder>
  </b:Source>
  <b:Source>
    <b:Tag>QiW04</b:Tag>
    <b:SourceType>JournalArticle</b:SourceType>
    <b:Guid>{2330B70A-DD13-4E01-85EB-A74FC7E5E65D}</b:Guid>
    <b:Title>Size and shape dependent melting temperature of metallic nanoparticles</b:Title>
    <b:JournalName>Materials Chemistry and Physics</b:JournalName>
    <b:Year>2004</b:Year>
    <b:Pages>280-284</b:Pages>
    <b:Volume>88</b:Volume>
    <b:Issue>2-3</b:Issue>
    <b:Author>
      <b:Author>
        <b:NameList>
          <b:Person>
            <b:Last>Qi</b:Last>
            <b:Middle>H</b:Middle>
            <b:First>W</b:First>
          </b:Person>
          <b:Person>
            <b:Last>Wang</b:Last>
            <b:Middle>P</b:Middle>
            <b:First>M</b:First>
          </b:Person>
        </b:NameList>
      </b:Author>
    </b:Author>
    <b:RefOrder>3</b:RefOrder>
  </b:Source>
  <b:Source>
    <b:Tag>Old40</b:Tag>
    <b:SourceType>ArticleInAPeriodical</b:SourceType>
    <b:Guid>{36465712-6E93-4CC3-AA0B-DF7C9FF4FD1A}</b:Guid>
    <b:Title>Melting and crystal structure</b:Title>
    <b:Year>1940</b:Year>
    <b:Pages>50-75</b:Pages>
    <b:Author>
      <b:Author>
        <b:NameList>
          <b:Person>
            <b:Last>Oldham</b:Last>
            <b:Middle>W H</b:Middle>
            <b:First>J</b:First>
          </b:Person>
          <b:Person>
            <b:Last>Ubbelohde</b:Last>
            <b:Middle>R</b:Middle>
            <b:First>A</b:First>
          </b:Person>
        </b:NameList>
      </b:Author>
    </b:Author>
    <b:PeriodicalTitle>Proceedings of the Royal Society of London. A. Mathematical and Physical Sciences</b:PeriodicalTitle>
    <b:Month>August</b:Month>
    <b:RefOrder>4</b:RefOrder>
  </b:Source>
  <b:Source>
    <b:Tag>Hsi97</b:Tag>
    <b:SourceType>JournalArticle</b:SourceType>
    <b:Guid>{6BDCA449-F06E-4048-B556-174653AEBE51}</b:Guid>
    <b:Title>Melting behaviour, crystal transformation and morphology of sulfonated poly(ethyleneterephthalate) fibres</b:Title>
    <b:Year>1997</b:Year>
    <b:Pages>5079-5084</b:Pages>
    <b:JournalName>Polymer</b:JournalName>
    <b:Volume>38</b:Volume>
    <b:Issue>20</b:Issue>
    <b:Author>
      <b:Author>
        <b:NameList>
          <b:Person>
            <b:Last>Hsieh</b:Last>
            <b:First>You-Lo</b:First>
          </b:Person>
          <b:Person>
            <b:Last>Hu</b:Last>
            <b:First>Xiao-Ping</b:First>
          </b:Person>
        </b:NameList>
      </b:Author>
    </b:Author>
    <b:RefOrder>5</b:RefOrder>
  </b:Source>
  <b:Source>
    <b:Tag>Mat95</b:Tag>
    <b:SourceType>Book</b:SourceType>
    <b:Guid>{9B95F3AB-D31D-40D0-ADEA-EBF2001A6DB1}</b:Guid>
    <b:Title>Melt Suspension Crystallization</b:Title>
    <b:Year>1995</b:Year>
    <b:BookTitle>Science and Technology of Crystal Growth</b:BookTitle>
    <b:City>Tokyo</b:City>
    <b:Publisher>Springer</b:Publisher>
    <b:Author>
      <b:Author>
        <b:NameList>
          <b:Person>
            <b:Last>Matsuoka</b:Last>
            <b:First>M</b:First>
          </b:Person>
        </b:NameList>
      </b:Author>
    </b:Author>
    <b:ConferenceName>Ninth International Summer School on Crystal Growth</b:ConferenceName>
    <b:RefOrder>6</b:RefOrder>
  </b:Source>
  <b:Source>
    <b:Tag>DEC25</b:Tag>
    <b:SourceType>InternetSite</b:SourceType>
    <b:Guid>{C7F3A318-4741-48F7-80D4-E0B5DE3F4FFC}</b:Guid>
    <b:Title>Why Purity Matters: The Impact of Trace Impurities on Chemical Performance</b:Title>
    <b:Year>2025</b:Year>
    <b:Author>
      <b:Author>
        <b:Corporate>DECACHEM</b:Corporate>
      </b:Author>
    </b:Author>
    <b:ProductionCompany>DECACHEM</b:ProductionCompany>
    <b:Month>12</b:Month>
    <b:Day>19</b:Day>
    <b:YearAccessed>2025</b:YearAccessed>
    <b:MonthAccessed>12</b:MonthAccessed>
    <b:DayAccessed>30</b:DayAccessed>
    <b:URL>https://www.decachem.com/why-purity-matters-the-impact-of-trace-impurities-on-chemical-performance#:~:text=Impact%20on%20Reaction%20Efficiency%20and,that%20directly%20impact%20process%20reliability.</b:URL>
    <b:RefOrder>13</b:RefOrder>
  </b:Source>
  <b:Source>
    <b:Tag>Dob95</b:Tag>
    <b:SourceType>Report</b:SourceType>
    <b:Guid>{738758B7-5E1B-41B4-A8D7-7394A6F813FF}</b:Guid>
    <b:Title>The Insensitive High Explosive Triaminotrinitrobenzene (TATB): Development and Characterization - 1888 to 1994</b:Title>
    <b:Year>1995</b:Year>
    <b:Publisher>Los Alamos National Laboratory</b:Publisher>
    <b:City>Los Alamos, New Mexico</b:City>
    <b:Author>
      <b:Author>
        <b:NameList>
          <b:Person>
            <b:Last>Dobratz</b:Last>
            <b:Middle>M</b:Middle>
            <b:First>Brigitta</b:First>
          </b:Person>
        </b:NameList>
      </b:Author>
    </b:Author>
    <b:RefOrder>14</b:RefOrder>
  </b:Source>
  <b:Source>
    <b:Tag>Sta25</b:Tag>
    <b:SourceType>DocumentFromInternetSite</b:SourceType>
    <b:Guid>{A8DC9A9F-FEA0-4CAA-80F9-A4E95FC81A4B}</b:Guid>
    <b:Title>Melting Point Determination</b:Title>
    <b:Year>2025</b:Year>
    <b:YearAccessed>2026</b:YearAccessed>
    <b:MonthAccessed>01</b:MonthAccessed>
    <b:DayAccessed>01</b:DayAccessed>
    <b:URL>https://www.thinksrs.com/downloads/pdfs/applicationnotes/MPProcedure.pdf</b:URL>
    <b:Author>
      <b:Author>
        <b:Corporate>Stanford Research Systems</b:Corporate>
      </b:Author>
    </b:Author>
    <b:RefOrder>15</b:RefOrder>
  </b:Source>
  <b:Source>
    <b:Tag>Ung24</b:Tag>
    <b:SourceType>JournalArticle</b:SourceType>
    <b:Guid>{ADEE0CD8-9C02-45E8-9A66-56C00A0A6E1C}</b:Guid>
    <b:Title>A Short Note on Benzene and its Properties</b:Title>
    <b:Year>2024</b:Year>
    <b:JournalName>Journal of Medicinal and  Organic Chemistry</b:JournalName>
    <b:Pages>241-242</b:Pages>
    <b:Volume>7</b:Volume>
    <b:Issue>5</b:Issue>
    <b:Author>
      <b:Author>
        <b:NameList>
          <b:Person>
            <b:Last>Ungar</b:Last>
            <b:First>Goran</b:First>
          </b:Person>
        </b:NameList>
      </b:Author>
    </b:Author>
    <b:RefOrder>20</b:RefOrder>
  </b:Source>
  <b:Source>
    <b:Tag>Reu25</b:Tag>
    <b:SourceType>InternetSite</b:SourceType>
    <b:Guid>{4261E248-1FCE-4FA3-A05A-C1896324A440}</b:Guid>
    <b:Title>Intermolecular Forces and Relative Boiling Points (bp)</b:Title>
    <b:Year>2025</b:Year>
    <b:ProductionCompany>LibreTexts</b:ProductionCompany>
    <b:YearAccessed>2025</b:YearAccessed>
    <b:MonthAccessed>12</b:MonthAccessed>
    <b:DayAccessed>31</b:DayAccessed>
    <b:URL>https://chem.libretexts.org/Bookshelves/Organic_Chemistry/Map%3A_Organic_Chemistry_(Wade)_Complete_and_Semesters_I_and_II/Map%3A_Organic_Chemistry_(Wade)/02%3A_Structure_and_Properties_of_Organic_Molecules/2.11%3A_Intermolecular_Forces_and_Relative_Boilin</b:URL>
    <b:Author>
      <b:Author>
        <b:NameList>
          <b:Person>
            <b:Last>Reusch</b:Last>
            <b:First>William</b:First>
          </b:Person>
          <b:Person>
            <b:Last>Soderberg</b:Last>
            <b:First>Tim</b:First>
          </b:Person>
        </b:NameList>
      </b:Author>
    </b:Author>
    <b:RefOrder>7</b:RefOrder>
  </b:Source>
  <b:Source>
    <b:Tag>Alv251</b:Tag>
    <b:SourceType>InternetSite</b:SourceType>
    <b:Guid>{E6D91FBF-D86A-430C-9A62-4F0CEE245033}</b:Guid>
    <b:Title>Intermolecular Forces in Action</b:Title>
    <b:ProductionCompany>LibreTexts</b:ProductionCompany>
    <b:Year>2025</b:Year>
    <b:YearAccessed>2025</b:YearAccessed>
    <b:MonthAccessed>12</b:MonthAccessed>
    <b:DayAccessed>30</b:DayAccessed>
    <b:URL>https://chem.libretexts.org/Courses/Brevard_College/CHE_103_Principles_of_Chemistry_I/06%3A_Intermolecular_Forces/6.02%3A_Intermolecular_Forces_in_Action</b:URL>
    <b:Author>
      <b:Author>
        <b:NameList>
          <b:Person>
            <b:Last>Alviar-Agnew</b:Last>
            <b:First>Marisa</b:First>
          </b:Person>
          <b:Person>
            <b:Last>Agnew</b:Last>
            <b:First>Henry</b:First>
          </b:Person>
        </b:NameList>
      </b:Author>
    </b:Author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7C7DB21-A042-4A9E-9D73-1825C5BFAA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2059</Words>
  <Characters>12892</Characters>
  <Application>Microsoft Office Word</Application>
  <DocSecurity>0</DocSecurity>
  <Lines>348</Lines>
  <Paragraphs>146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4: DETERMINATION OF MELTING POINT</dc:title>
  <dc:subject>ACDA6020 Advanced Chemistry</dc:subject>
  <dc:creator>Gareth James (2217522)</dc:creator>
  <cp:keywords/>
  <dc:description/>
  <cp:lastModifiedBy>Gareth James</cp:lastModifiedBy>
  <cp:revision>2</cp:revision>
  <dcterms:created xsi:type="dcterms:W3CDTF">2026-01-02T14:15:00Z</dcterms:created>
  <dcterms:modified xsi:type="dcterms:W3CDTF">2026-01-02T14:15:00Z</dcterms:modified>
</cp:coreProperties>
</file>