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14:paraId="5E5787A5" wp14:textId="4FCACB75">
      <w:r w:rsidR="30618AB8">
        <w:rPr/>
        <w:t>Mohammed Abdul Ham</w:t>
      </w:r>
      <w:r w:rsidR="2EC5BA57">
        <w:rPr/>
        <w:t>id</w:t>
      </w:r>
    </w:p>
    <w:p w:rsidR="2EC5BA57" w:rsidP="7DFB8C29" w:rsidRDefault="2EC5BA57" w14:paraId="064546AE" w14:textId="2904DEB8">
      <w:pPr>
        <w:pStyle w:val="Normal"/>
      </w:pPr>
      <w:r w:rsidR="2EC5BA57">
        <w:rPr/>
        <w:t>3 Hales Road</w:t>
      </w:r>
    </w:p>
    <w:p w:rsidR="2EC5BA57" w:rsidP="7DFB8C29" w:rsidRDefault="2EC5BA57" w14:paraId="66CD4CE3" w14:textId="41EDCFC9">
      <w:pPr>
        <w:pStyle w:val="Normal"/>
      </w:pPr>
      <w:r w:rsidR="2EC5BA57">
        <w:rPr/>
        <w:t>Wednesbury</w:t>
      </w:r>
    </w:p>
    <w:p w:rsidR="2EC5BA57" w:rsidP="7DFB8C29" w:rsidRDefault="2EC5BA57" w14:paraId="208FF69C" w14:textId="25769F90">
      <w:pPr>
        <w:pStyle w:val="Normal"/>
      </w:pPr>
      <w:r w:rsidR="2EC5BA57">
        <w:rPr/>
        <w:t>West Midlands</w:t>
      </w:r>
    </w:p>
    <w:p w:rsidR="2EC5BA57" w:rsidP="7DFB8C29" w:rsidRDefault="2EC5BA57" w14:paraId="3D3EA9CE" w14:textId="15C6AE8E">
      <w:pPr>
        <w:pStyle w:val="Normal"/>
      </w:pPr>
      <w:r w:rsidR="2EC5BA57">
        <w:rPr/>
        <w:t>WS10 9BP</w:t>
      </w:r>
    </w:p>
    <w:p w:rsidR="2EC5BA57" w:rsidP="7DFB8C29" w:rsidRDefault="2EC5BA57" w14:paraId="58B5F798" w14:textId="7CF809EE">
      <w:pPr>
        <w:pStyle w:val="Normal"/>
      </w:pPr>
      <w:r w:rsidR="2EC5BA57">
        <w:rPr/>
        <w:t>Mobile number:07753 447784</w:t>
      </w:r>
    </w:p>
    <w:p w:rsidR="2EC5BA57" w:rsidP="7DFB8C29" w:rsidRDefault="2EC5BA57" w14:paraId="089156FF" w14:textId="183996EE">
      <w:pPr>
        <w:pStyle w:val="Normal"/>
        <w:rPr>
          <w:u w:val="single"/>
        </w:rPr>
      </w:pPr>
      <w:r w:rsidRPr="7DFB8C29" w:rsidR="2EC5BA57">
        <w:rPr>
          <w:u w:val="single"/>
        </w:rPr>
        <w:t>Personal profile</w:t>
      </w:r>
    </w:p>
    <w:p w:rsidR="2EC5BA57" w:rsidP="7DFB8C29" w:rsidRDefault="2EC5BA57" w14:paraId="05418609" w14:textId="7175372C">
      <w:pPr>
        <w:pStyle w:val="Normal"/>
        <w:rPr>
          <w:u w:val="single"/>
        </w:rPr>
      </w:pPr>
      <w:r w:rsidR="2EC5BA57">
        <w:rPr>
          <w:u w:val="none"/>
        </w:rPr>
        <w:t>A hard working person who enjoys helping others while keeping a smile on my face.</w:t>
      </w:r>
    </w:p>
    <w:p w:rsidR="2EC5BA57" w:rsidP="7DFB8C29" w:rsidRDefault="2EC5BA57" w14:paraId="372C1C27" w14:textId="07CEAE26">
      <w:pPr>
        <w:pStyle w:val="Normal"/>
        <w:rPr>
          <w:u w:val="none"/>
        </w:rPr>
      </w:pPr>
      <w:r w:rsidR="2EC5BA57">
        <w:rPr>
          <w:u w:val="none"/>
        </w:rPr>
        <w:t>2022-own and run a restaurant business</w:t>
      </w:r>
    </w:p>
    <w:p w:rsidR="2EC5BA57" w:rsidP="7DFB8C29" w:rsidRDefault="2EC5BA57" w14:paraId="2B606AF1" w14:textId="67C08196">
      <w:pPr>
        <w:pStyle w:val="ListParagraph"/>
        <w:numPr>
          <w:ilvl w:val="0"/>
          <w:numId w:val="1"/>
        </w:numPr>
        <w:rPr>
          <w:u w:val="none"/>
        </w:rPr>
      </w:pPr>
      <w:r w:rsidR="2EC5BA57">
        <w:rPr>
          <w:u w:val="none"/>
        </w:rPr>
        <w:t xml:space="preserve"> Pay for costs</w:t>
      </w:r>
    </w:p>
    <w:p w:rsidR="2EC5BA57" w:rsidP="7DFB8C29" w:rsidRDefault="2EC5BA57" w14:paraId="272999D5" w14:textId="33832D41">
      <w:pPr>
        <w:pStyle w:val="ListParagraph"/>
        <w:numPr>
          <w:ilvl w:val="0"/>
          <w:numId w:val="1"/>
        </w:numPr>
        <w:rPr>
          <w:u w:val="none"/>
        </w:rPr>
      </w:pPr>
      <w:r w:rsidR="2EC5BA57">
        <w:rPr>
          <w:u w:val="none"/>
        </w:rPr>
        <w:t>Pay wages</w:t>
      </w:r>
    </w:p>
    <w:p w:rsidR="2EC5BA57" w:rsidP="7DFB8C29" w:rsidRDefault="2EC5BA57" w14:paraId="4A91895E" w14:textId="79571E8B">
      <w:pPr>
        <w:pStyle w:val="ListParagraph"/>
        <w:numPr>
          <w:ilvl w:val="0"/>
          <w:numId w:val="1"/>
        </w:numPr>
        <w:rPr>
          <w:u w:val="none"/>
        </w:rPr>
      </w:pPr>
      <w:r w:rsidR="2EC5BA57">
        <w:rPr>
          <w:u w:val="none"/>
        </w:rPr>
        <w:t>Ensure health and safety rules</w:t>
      </w:r>
    </w:p>
    <w:p w:rsidR="2EC5BA57" w:rsidP="7DFB8C29" w:rsidRDefault="2EC5BA57" w14:paraId="2E835458" w14:textId="73DFA734">
      <w:pPr>
        <w:pStyle w:val="ListParagraph"/>
        <w:numPr>
          <w:ilvl w:val="0"/>
          <w:numId w:val="1"/>
        </w:numPr>
        <w:rPr>
          <w:u w:val="none"/>
        </w:rPr>
      </w:pPr>
      <w:r w:rsidR="2EC5BA57">
        <w:rPr>
          <w:u w:val="none"/>
        </w:rPr>
        <w:t>Take calls and orders</w:t>
      </w:r>
    </w:p>
    <w:p w:rsidR="7DFB8C29" w:rsidP="7DFB8C29" w:rsidRDefault="7DFB8C29" w14:paraId="29FAD714" w14:textId="61469CF2">
      <w:pPr>
        <w:pStyle w:val="Normal"/>
        <w:rPr>
          <w:u w:val="none"/>
        </w:rPr>
      </w:pPr>
    </w:p>
    <w:p w:rsidR="2EC5BA57" w:rsidP="7DFB8C29" w:rsidRDefault="2EC5BA57" w14:paraId="451F4403" w14:textId="20418498">
      <w:pPr>
        <w:pStyle w:val="Normal"/>
        <w:rPr>
          <w:u w:val="none"/>
        </w:rPr>
      </w:pPr>
      <w:r w:rsidR="2EC5BA57">
        <w:rPr>
          <w:u w:val="none"/>
        </w:rPr>
        <w:t>2020-taxi</w:t>
      </w:r>
    </w:p>
    <w:p w:rsidR="2EC5BA57" w:rsidP="7DFB8C29" w:rsidRDefault="2EC5BA57" w14:paraId="0BF8A3F2" w14:textId="5B639F4A">
      <w:pPr>
        <w:pStyle w:val="ListParagraph"/>
        <w:numPr>
          <w:ilvl w:val="0"/>
          <w:numId w:val="2"/>
        </w:numPr>
        <w:rPr>
          <w:u w:val="none"/>
        </w:rPr>
      </w:pPr>
      <w:r w:rsidR="2EC5BA57">
        <w:rPr>
          <w:u w:val="none"/>
        </w:rPr>
        <w:t xml:space="preserve"> Taking passengers to preferred destinations</w:t>
      </w:r>
    </w:p>
    <w:p w:rsidR="2EC5BA57" w:rsidP="7DFB8C29" w:rsidRDefault="2EC5BA57" w14:paraId="5D7F59B4" w14:textId="62DFF860">
      <w:pPr>
        <w:pStyle w:val="ListParagraph"/>
        <w:numPr>
          <w:ilvl w:val="0"/>
          <w:numId w:val="2"/>
        </w:numPr>
        <w:rPr>
          <w:u w:val="none"/>
        </w:rPr>
      </w:pPr>
      <w:r w:rsidR="2EC5BA57">
        <w:rPr>
          <w:u w:val="none"/>
        </w:rPr>
        <w:t>Keeping an eye on their wellbeing</w:t>
      </w:r>
    </w:p>
    <w:p w:rsidR="2EC5BA57" w:rsidP="7DFB8C29" w:rsidRDefault="2EC5BA57" w14:paraId="1B5FF9D6" w14:textId="60CF65D1">
      <w:pPr>
        <w:pStyle w:val="ListParagraph"/>
        <w:numPr>
          <w:ilvl w:val="0"/>
          <w:numId w:val="2"/>
        </w:numPr>
        <w:rPr>
          <w:u w:val="none"/>
        </w:rPr>
      </w:pPr>
      <w:r w:rsidR="2EC5BA57">
        <w:rPr>
          <w:u w:val="none"/>
        </w:rPr>
        <w:t>Ensuring safety rules and hygiene rules</w:t>
      </w:r>
    </w:p>
    <w:p w:rsidR="7DFB8C29" w:rsidP="7DFB8C29" w:rsidRDefault="7DFB8C29" w14:paraId="2BECBE44" w14:textId="02D65AF2">
      <w:pPr>
        <w:pStyle w:val="Normal"/>
        <w:rPr>
          <w:u w:val="none"/>
        </w:rPr>
      </w:pPr>
    </w:p>
    <w:p w:rsidR="2EC5BA57" w:rsidP="7DFB8C29" w:rsidRDefault="2EC5BA57" w14:paraId="4D0B789C" w14:textId="2B8BEB6D">
      <w:pPr>
        <w:pStyle w:val="Normal"/>
        <w:rPr>
          <w:u w:val="none"/>
        </w:rPr>
      </w:pPr>
      <w:r w:rsidR="2EC5BA57">
        <w:rPr>
          <w:u w:val="none"/>
        </w:rPr>
        <w:t>2016-restaurant manager</w:t>
      </w:r>
    </w:p>
    <w:p w:rsidR="2EC5BA57" w:rsidP="7DFB8C29" w:rsidRDefault="2EC5BA57" w14:paraId="7913CF7F" w14:textId="6C31BEDD">
      <w:pPr>
        <w:pStyle w:val="ListParagraph"/>
        <w:numPr>
          <w:ilvl w:val="0"/>
          <w:numId w:val="3"/>
        </w:numPr>
        <w:rPr>
          <w:u w:val="none"/>
        </w:rPr>
      </w:pPr>
      <w:r w:rsidR="2EC5BA57">
        <w:rPr>
          <w:u w:val="none"/>
        </w:rPr>
        <w:t>Taking care of customers</w:t>
      </w:r>
    </w:p>
    <w:p w:rsidR="2EC5BA57" w:rsidP="7DFB8C29" w:rsidRDefault="2EC5BA57" w14:paraId="3ED97651" w14:textId="7CC5DD12">
      <w:pPr>
        <w:pStyle w:val="ListParagraph"/>
        <w:numPr>
          <w:ilvl w:val="0"/>
          <w:numId w:val="3"/>
        </w:numPr>
        <w:rPr>
          <w:u w:val="none"/>
        </w:rPr>
      </w:pPr>
      <w:r w:rsidR="2EC5BA57">
        <w:rPr>
          <w:u w:val="none"/>
        </w:rPr>
        <w:t>Giving</w:t>
      </w:r>
      <w:r w:rsidR="2EC5BA57">
        <w:rPr>
          <w:u w:val="none"/>
        </w:rPr>
        <w:t xml:space="preserve"> food</w:t>
      </w:r>
    </w:p>
    <w:p w:rsidR="2EC5BA57" w:rsidP="7DFB8C29" w:rsidRDefault="2EC5BA57" w14:paraId="5BC1C3F7" w14:textId="6E98DAF6">
      <w:pPr>
        <w:pStyle w:val="ListParagraph"/>
        <w:numPr>
          <w:ilvl w:val="0"/>
          <w:numId w:val="3"/>
        </w:numPr>
        <w:rPr>
          <w:u w:val="none"/>
        </w:rPr>
      </w:pPr>
      <w:r w:rsidR="2EC5BA57">
        <w:rPr>
          <w:u w:val="none"/>
        </w:rPr>
        <w:t xml:space="preserve">Cleaning </w:t>
      </w:r>
    </w:p>
    <w:p w:rsidR="2EC5BA57" w:rsidP="7DFB8C29" w:rsidRDefault="2EC5BA57" w14:paraId="41F5F0FA" w14:textId="6BA87AD5">
      <w:pPr>
        <w:pStyle w:val="ListParagraph"/>
        <w:numPr>
          <w:ilvl w:val="0"/>
          <w:numId w:val="3"/>
        </w:numPr>
        <w:rPr>
          <w:u w:val="none"/>
        </w:rPr>
      </w:pPr>
      <w:r w:rsidR="2EC5BA57">
        <w:rPr>
          <w:u w:val="none"/>
        </w:rPr>
        <w:t>Receiving feedback</w:t>
      </w:r>
    </w:p>
    <w:p w:rsidR="7DFB8C29" w:rsidP="7DFB8C29" w:rsidRDefault="7DFB8C29" w14:paraId="581351CE" w14:textId="7D8F8A0F">
      <w:pPr>
        <w:pStyle w:val="Normal"/>
        <w:ind w:left="0"/>
        <w:rPr>
          <w:u w:val="none"/>
        </w:rPr>
      </w:pPr>
    </w:p>
    <w:p w:rsidR="16697D04" w:rsidP="7DFB8C29" w:rsidRDefault="16697D04" w14:paraId="68ABA5BD" w14:textId="30B28AEC">
      <w:pPr>
        <w:pStyle w:val="Normal"/>
        <w:ind w:left="0"/>
        <w:rPr>
          <w:u w:val="none"/>
        </w:rPr>
      </w:pPr>
      <w:r w:rsidR="16697D04">
        <w:rPr>
          <w:u w:val="none"/>
        </w:rPr>
        <w:t>2013-parcel delivery man</w:t>
      </w:r>
    </w:p>
    <w:p w:rsidR="16697D04" w:rsidP="7DFB8C29" w:rsidRDefault="16697D04" w14:paraId="48D744EF" w14:textId="321841E0">
      <w:pPr>
        <w:pStyle w:val="ListParagraph"/>
        <w:numPr>
          <w:ilvl w:val="0"/>
          <w:numId w:val="6"/>
        </w:numPr>
        <w:rPr>
          <w:u w:val="none"/>
        </w:rPr>
      </w:pPr>
      <w:r w:rsidR="16697D04">
        <w:rPr>
          <w:u w:val="none"/>
        </w:rPr>
        <w:t>Delivered parcels</w:t>
      </w:r>
    </w:p>
    <w:p w:rsidR="16697D04" w:rsidP="7DFB8C29" w:rsidRDefault="16697D04" w14:paraId="34F9D896" w14:textId="29E97789">
      <w:pPr>
        <w:pStyle w:val="ListParagraph"/>
        <w:numPr>
          <w:ilvl w:val="0"/>
          <w:numId w:val="6"/>
        </w:numPr>
        <w:rPr>
          <w:u w:val="none"/>
        </w:rPr>
      </w:pPr>
      <w:r w:rsidR="16697D04">
        <w:rPr>
          <w:u w:val="none"/>
        </w:rPr>
        <w:t>Delivering quick</w:t>
      </w:r>
    </w:p>
    <w:p w:rsidR="16697D04" w:rsidP="7DFB8C29" w:rsidRDefault="16697D04" w14:paraId="136FEFFD" w14:textId="22BC36BA">
      <w:pPr>
        <w:pStyle w:val="ListParagraph"/>
        <w:numPr>
          <w:ilvl w:val="0"/>
          <w:numId w:val="6"/>
        </w:numPr>
        <w:rPr>
          <w:u w:val="none"/>
        </w:rPr>
      </w:pPr>
      <w:r w:rsidR="16697D04">
        <w:rPr>
          <w:u w:val="none"/>
        </w:rPr>
        <w:t>Overnight work</w:t>
      </w:r>
    </w:p>
    <w:p w:rsidR="16697D04" w:rsidP="7DFB8C29" w:rsidRDefault="16697D04" w14:paraId="37059AC1" w14:textId="60C1C0D1">
      <w:pPr>
        <w:pStyle w:val="ListParagraph"/>
        <w:numPr>
          <w:ilvl w:val="0"/>
          <w:numId w:val="6"/>
        </w:numPr>
        <w:rPr>
          <w:u w:val="none"/>
        </w:rPr>
      </w:pPr>
      <w:r w:rsidR="16697D04">
        <w:rPr>
          <w:u w:val="none"/>
        </w:rPr>
        <w:t>Long hours</w:t>
      </w:r>
    </w:p>
    <w:p w:rsidR="7DFB8C29" w:rsidP="7DFB8C29" w:rsidRDefault="7DFB8C29" w14:paraId="44B06FCF" w14:textId="23BF5C65">
      <w:pPr>
        <w:pStyle w:val="Normal"/>
        <w:rPr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df061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1853d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680f1bd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725fb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604b0db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9a25e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D16344"/>
    <w:rsid w:val="1159492C"/>
    <w:rsid w:val="16697D04"/>
    <w:rsid w:val="1DFA0CEE"/>
    <w:rsid w:val="26BAA872"/>
    <w:rsid w:val="29F24934"/>
    <w:rsid w:val="2D84AF43"/>
    <w:rsid w:val="2EC5BA57"/>
    <w:rsid w:val="30618AB8"/>
    <w:rsid w:val="355A0CD2"/>
    <w:rsid w:val="35D16344"/>
    <w:rsid w:val="51705A68"/>
    <w:rsid w:val="530C2AC9"/>
    <w:rsid w:val="5643CB8B"/>
    <w:rsid w:val="70ABBBC4"/>
    <w:rsid w:val="73F9E496"/>
    <w:rsid w:val="7DA0C6DC"/>
    <w:rsid w:val="7DFB8C29"/>
    <w:rsid w:val="7F3C97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BEB5FC"/>
  <w15:chartTrackingRefBased/>
  <w15:docId w15:val="{DC8CF681-28A9-4D11-A304-2187DCE779C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7148eaf696c47d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Hamid (2122047)</dc:creator>
  <keywords/>
  <dc:description/>
  <lastModifiedBy>Mohammed Hamid (2122047)</lastModifiedBy>
  <revision>2</revision>
  <dcterms:created xsi:type="dcterms:W3CDTF">2022-10-30T19:57:46.2297394Z</dcterms:created>
  <dcterms:modified xsi:type="dcterms:W3CDTF">2022-10-30T20:12:38.4769338Z</dcterms:modified>
</coreProperties>
</file>