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6DEEAF" w14:textId="464A63DF" w:rsidR="006173BB" w:rsidRPr="006173BB" w:rsidRDefault="006173BB" w:rsidP="007723AA">
      <w:pPr>
        <w:jc w:val="both"/>
        <w:rPr>
          <w:b/>
          <w:bCs/>
        </w:rPr>
      </w:pPr>
      <w:r w:rsidRPr="006173BB">
        <w:rPr>
          <w:b/>
          <w:bCs/>
        </w:rPr>
        <w:t>Introduction</w:t>
      </w:r>
    </w:p>
    <w:p w14:paraId="44BFFDBB" w14:textId="1365C15D" w:rsidR="00D83560" w:rsidRDefault="00E951A3" w:rsidP="007723AA">
      <w:pPr>
        <w:jc w:val="both"/>
      </w:pPr>
      <w:r>
        <w:t>I</w:t>
      </w:r>
      <w:r w:rsidR="00A03445" w:rsidRPr="00A03445">
        <w:t>ncreased competition</w:t>
      </w:r>
      <w:r>
        <w:t xml:space="preserve"> has made</w:t>
      </w:r>
      <w:r w:rsidR="00A03445" w:rsidRPr="00A03445">
        <w:t xml:space="preserve"> globalisation a challenge for all organisations. Globalization increases the likelihood of unhealthy business competition, which leads to client loss and low profits.</w:t>
      </w:r>
      <w:r w:rsidR="00A03445" w:rsidRPr="00A03445">
        <w:t xml:space="preserve"> </w:t>
      </w:r>
      <w:r>
        <w:t>This</w:t>
      </w:r>
      <w:r w:rsidR="00A03445" w:rsidRPr="00A03445">
        <w:t xml:space="preserve"> competition is created by an organization's failure to efficiently utilise information, leaving it </w:t>
      </w:r>
      <w:r w:rsidR="00D8655A">
        <w:t>unresponsive</w:t>
      </w:r>
      <w:r w:rsidR="00A03445" w:rsidRPr="00A03445">
        <w:t xml:space="preserve"> to changing market demands.</w:t>
      </w:r>
      <w:r w:rsidR="00A03445" w:rsidRPr="00A03445">
        <w:t xml:space="preserve"> </w:t>
      </w:r>
      <w:r w:rsidR="00A03445" w:rsidRPr="00A03445">
        <w:t>Customer value creation and enhancement have been aided by knowledge management.</w:t>
      </w:r>
      <w:r w:rsidR="00A03445" w:rsidRPr="00A03445">
        <w:t xml:space="preserve"> </w:t>
      </w:r>
      <w:r w:rsidR="00D8655A">
        <w:t>This</w:t>
      </w:r>
      <w:r w:rsidR="00A03445" w:rsidRPr="00A03445">
        <w:t xml:space="preserve"> encompasses information from the organization's internal and external surroundings; this information is</w:t>
      </w:r>
      <w:r w:rsidR="00D8655A">
        <w:t xml:space="preserve"> primarily</w:t>
      </w:r>
      <w:r w:rsidR="00A03445" w:rsidRPr="00A03445">
        <w:t xml:space="preserve"> converted into strategies that businesses use to improve service quality by boosting service provision and reaction time.</w:t>
      </w:r>
      <w:r w:rsidR="00A03445" w:rsidRPr="00A03445">
        <w:t xml:space="preserve"> </w:t>
      </w:r>
      <w:r w:rsidR="00A03445" w:rsidRPr="00A03445">
        <w:t xml:space="preserve">Organizations must comprehend knowledge production, </w:t>
      </w:r>
      <w:proofErr w:type="gramStart"/>
      <w:r w:rsidR="00D8655A" w:rsidRPr="00A03445">
        <w:t>diffusion</w:t>
      </w:r>
      <w:proofErr w:type="gramEnd"/>
      <w:r w:rsidR="00D8655A">
        <w:t xml:space="preserve"> </w:t>
      </w:r>
      <w:r w:rsidR="00A03445" w:rsidRPr="00A03445">
        <w:t>and application in order to successfully adopt knowledge management.</w:t>
      </w:r>
      <w:r w:rsidR="00A03445" w:rsidRPr="00A03445">
        <w:t xml:space="preserve"> </w:t>
      </w:r>
    </w:p>
    <w:p w14:paraId="2C7DB3FC" w14:textId="36DD31F0" w:rsidR="00C83C11" w:rsidRDefault="005E45CE" w:rsidP="007723AA">
      <w:pPr>
        <w:jc w:val="both"/>
      </w:pPr>
      <w:r w:rsidRPr="005E45CE">
        <w:t xml:space="preserve">This report is created for Amazon.com, which has been servicing customers all around the world for the past two decades. </w:t>
      </w:r>
      <w:r w:rsidR="00BB3F59" w:rsidRPr="00BB3F59">
        <w:t>The founders' goal was to create a virtual bookstore for book enthusiasts. In order to strengthen security, Amazon used a distinct website system.</w:t>
      </w:r>
      <w:r w:rsidR="00BB3F59" w:rsidRPr="00BB3F59">
        <w:t xml:space="preserve"> </w:t>
      </w:r>
      <w:r w:rsidR="00BB3F59" w:rsidRPr="00BB3F59">
        <w:t>By 1995 amazon has tremendous database running on Computerized Alpha Servers</w:t>
      </w:r>
      <w:r w:rsidR="00D8655A">
        <w:t>, and by 2000 had overhauled the entire system – costing $200 million.</w:t>
      </w:r>
      <w:r w:rsidR="00BB3F59" w:rsidRPr="00BB3F59">
        <w:t xml:space="preserve"> These systems include "Epiphany" analysis software, "</w:t>
      </w:r>
      <w:proofErr w:type="spellStart"/>
      <w:r w:rsidR="00BB3F59" w:rsidRPr="00BB3F59">
        <w:t>Manugistics</w:t>
      </w:r>
      <w:proofErr w:type="spellEnd"/>
      <w:r w:rsidR="00BB3F59" w:rsidRPr="00BB3F59">
        <w:t>" logistics, and Oracle's new DBMS</w:t>
      </w:r>
      <w:r w:rsidR="00FB1849">
        <w:t>.</w:t>
      </w:r>
      <w:r w:rsidR="00BB3F59" w:rsidRPr="00BB3F59">
        <w:t xml:space="preserve"> </w:t>
      </w:r>
      <w:r w:rsidR="00C83C11" w:rsidRPr="00C83C11">
        <w:t xml:space="preserve">Amazon accomplishes worldwide dominance by giving a </w:t>
      </w:r>
      <w:r w:rsidR="00C83C11">
        <w:t>dependable</w:t>
      </w:r>
      <w:r w:rsidR="00C83C11" w:rsidRPr="00C83C11">
        <w:t>, versatile, and strong web services</w:t>
      </w:r>
      <w:r w:rsidR="00C83C11">
        <w:t xml:space="preserve">, </w:t>
      </w:r>
      <w:r w:rsidR="00C83C11" w:rsidRPr="00C83C11">
        <w:t>though these do present some challenges</w:t>
      </w:r>
      <w:r w:rsidR="00C83C11">
        <w:t>.</w:t>
      </w:r>
    </w:p>
    <w:p w14:paraId="0D60525E" w14:textId="04D24A3F" w:rsidR="00BB3F59" w:rsidRDefault="007723AA" w:rsidP="007723AA">
      <w:pPr>
        <w:jc w:val="both"/>
      </w:pPr>
      <w:r w:rsidRPr="007723AA">
        <w:t xml:space="preserve">This report provides a comprehensive overview of essential concepts as well as a broad discussion of these issues and their </w:t>
      </w:r>
      <w:r w:rsidR="00BB5600" w:rsidRPr="007723AA">
        <w:t>interconnections.</w:t>
      </w:r>
      <w:r w:rsidR="00BB5600" w:rsidRPr="002F62C2">
        <w:t xml:space="preserve"> The</w:t>
      </w:r>
      <w:r w:rsidR="002F62C2" w:rsidRPr="002F62C2">
        <w:t xml:space="preserve"> report's primary investiga</w:t>
      </w:r>
      <w:r w:rsidR="00BB5600">
        <w:t>tion</w:t>
      </w:r>
      <w:r w:rsidR="002F62C2" w:rsidRPr="002F62C2">
        <w:t xml:space="preserve"> is: how does </w:t>
      </w:r>
      <w:r w:rsidR="00BB5600">
        <w:t xml:space="preserve">Knowledge management </w:t>
      </w:r>
      <w:r w:rsidR="002F62C2" w:rsidRPr="002F62C2">
        <w:t xml:space="preserve">accomplish </w:t>
      </w:r>
      <w:r w:rsidR="00BB5600">
        <w:t>better</w:t>
      </w:r>
      <w:r w:rsidR="002F62C2" w:rsidRPr="002F62C2">
        <w:t xml:space="preserve"> information collection, capacity and sharing inside </w:t>
      </w:r>
      <w:r w:rsidR="00BB5600">
        <w:t>organisations</w:t>
      </w:r>
      <w:r w:rsidR="002F62C2" w:rsidRPr="002F62C2">
        <w:t>?</w:t>
      </w:r>
      <w:r w:rsidRPr="007723AA">
        <w:t xml:space="preserve"> </w:t>
      </w:r>
      <w:r w:rsidR="00FB1849">
        <w:t>T</w:t>
      </w:r>
      <w:r w:rsidRPr="007723AA">
        <w:t xml:space="preserve">his research topic is </w:t>
      </w:r>
      <w:r w:rsidR="00FB1849">
        <w:t>particularly important as</w:t>
      </w:r>
      <w:r w:rsidRPr="007723AA">
        <w:t xml:space="preserve"> it provides insights into current knowledge sharing strategies within organisations, thereby providing opportunities for Amazon.</w:t>
      </w:r>
      <w:r w:rsidRPr="007723AA">
        <w:t xml:space="preserve"> </w:t>
      </w:r>
      <w:r w:rsidRPr="007723AA">
        <w:t>The</w:t>
      </w:r>
      <w:r w:rsidR="00AE5F5B">
        <w:t>se are the</w:t>
      </w:r>
      <w:r w:rsidRPr="007723AA">
        <w:t xml:space="preserve"> following sub-questions aided in achieving the goal of the report: How crucial is data for organisations? What exactly is knowledge management? And what are the key performance indicators for knowledge management implementation?</w:t>
      </w:r>
      <w:r w:rsidRPr="007723AA">
        <w:t xml:space="preserve"> </w:t>
      </w:r>
      <w:r w:rsidRPr="007723AA">
        <w:t xml:space="preserve">The goal of the </w:t>
      </w:r>
      <w:r>
        <w:t>report</w:t>
      </w:r>
      <w:r w:rsidRPr="007723AA">
        <w:t xml:space="preserve"> is to learn more about what it takes for a company to generate, store, and exchange effective knowledge and information management processes.</w:t>
      </w:r>
    </w:p>
    <w:sectPr w:rsidR="00BB3F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3445"/>
    <w:rsid w:val="002F62C2"/>
    <w:rsid w:val="005E45CE"/>
    <w:rsid w:val="006173BB"/>
    <w:rsid w:val="00752F20"/>
    <w:rsid w:val="007723AA"/>
    <w:rsid w:val="00A03445"/>
    <w:rsid w:val="00AD3DEF"/>
    <w:rsid w:val="00AE5F5B"/>
    <w:rsid w:val="00BB3F59"/>
    <w:rsid w:val="00BB5600"/>
    <w:rsid w:val="00C83C11"/>
    <w:rsid w:val="00D83560"/>
    <w:rsid w:val="00D8655A"/>
    <w:rsid w:val="00E951A3"/>
    <w:rsid w:val="00FB1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1392A"/>
  <w15:chartTrackingRefBased/>
  <w15:docId w15:val="{939621D4-2824-412F-B44B-4E8D3CE7D1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350</Words>
  <Characters>1998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TM Sidhu</dc:creator>
  <cp:keywords/>
  <dc:description/>
  <cp:lastModifiedBy>TM Sidhu</cp:lastModifiedBy>
  <cp:revision>4</cp:revision>
  <dcterms:created xsi:type="dcterms:W3CDTF">2021-11-28T11:42:00Z</dcterms:created>
  <dcterms:modified xsi:type="dcterms:W3CDTF">2021-11-28T14:20:00Z</dcterms:modified>
</cp:coreProperties>
</file>