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E3023" w:rsidRPr="00945641" w:rsidRDefault="00945641">
      <w:pPr>
        <w:rPr>
          <w:sz w:val="40"/>
          <w:szCs w:val="40"/>
        </w:rPr>
      </w:pPr>
      <w:r w:rsidRPr="00945641">
        <w:rPr>
          <w:sz w:val="40"/>
          <w:szCs w:val="40"/>
        </w:rPr>
        <w:t xml:space="preserve">Suggested Assignment Structure </w:t>
      </w:r>
    </w:p>
    <w:p w:rsidR="00945641" w:rsidRDefault="00945641"/>
    <w:p w:rsidR="00945641" w:rsidRPr="00945641" w:rsidRDefault="00945641" w:rsidP="0094564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945641">
        <w:rPr>
          <w:sz w:val="32"/>
          <w:szCs w:val="32"/>
        </w:rPr>
        <w:t>Charles Taylor – what does his theory say</w:t>
      </w:r>
    </w:p>
    <w:p w:rsidR="00945641" w:rsidRPr="00945641" w:rsidRDefault="00945641" w:rsidP="0094564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945641">
        <w:rPr>
          <w:sz w:val="32"/>
          <w:szCs w:val="32"/>
        </w:rPr>
        <w:t>Why might it be relevant in the Counselling context</w:t>
      </w:r>
    </w:p>
    <w:p w:rsidR="00945641" w:rsidRPr="00945641" w:rsidRDefault="00945641" w:rsidP="0094564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945641">
        <w:rPr>
          <w:sz w:val="32"/>
          <w:szCs w:val="32"/>
        </w:rPr>
        <w:t>What is the significance of identity</w:t>
      </w:r>
      <w:r>
        <w:rPr>
          <w:sz w:val="32"/>
          <w:szCs w:val="32"/>
        </w:rPr>
        <w:t xml:space="preserve"> – human rights</w:t>
      </w:r>
    </w:p>
    <w:p w:rsidR="00945641" w:rsidRPr="00945641" w:rsidRDefault="00945641" w:rsidP="0094564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945641">
        <w:rPr>
          <w:sz w:val="32"/>
          <w:szCs w:val="32"/>
        </w:rPr>
        <w:t>What is contemporary Gender and Sexual identity</w:t>
      </w:r>
      <w:r>
        <w:rPr>
          <w:sz w:val="32"/>
          <w:szCs w:val="32"/>
        </w:rPr>
        <w:t xml:space="preserve"> - Butler</w:t>
      </w:r>
    </w:p>
    <w:p w:rsidR="00945641" w:rsidRPr="00945641" w:rsidRDefault="00945641" w:rsidP="0094564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945641">
        <w:rPr>
          <w:sz w:val="32"/>
          <w:szCs w:val="32"/>
        </w:rPr>
        <w:t>What has arisen recently in the Counselling field</w:t>
      </w:r>
    </w:p>
    <w:p w:rsidR="00945641" w:rsidRPr="00945641" w:rsidRDefault="00945641" w:rsidP="0094564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945641">
        <w:rPr>
          <w:sz w:val="32"/>
          <w:szCs w:val="32"/>
        </w:rPr>
        <w:t>What has been the ‘psychological’ profession’s relationship the GSD?</w:t>
      </w:r>
    </w:p>
    <w:p w:rsidR="00945641" w:rsidRPr="00945641" w:rsidRDefault="00945641" w:rsidP="0094564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945641">
        <w:rPr>
          <w:sz w:val="32"/>
          <w:szCs w:val="32"/>
        </w:rPr>
        <w:t>What is changing</w:t>
      </w:r>
    </w:p>
    <w:p w:rsidR="00945641" w:rsidRDefault="00945641" w:rsidP="00945641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D</w:t>
      </w:r>
      <w:r w:rsidRPr="00945641">
        <w:rPr>
          <w:sz w:val="32"/>
          <w:szCs w:val="32"/>
        </w:rPr>
        <w:t>oes this more reflect Taylor’</w:t>
      </w:r>
      <w:r>
        <w:rPr>
          <w:sz w:val="32"/>
          <w:szCs w:val="32"/>
        </w:rPr>
        <w:t>s ideas?</w:t>
      </w:r>
    </w:p>
    <w:p w:rsidR="00945641" w:rsidRDefault="00945641" w:rsidP="00945641">
      <w:pPr>
        <w:rPr>
          <w:sz w:val="32"/>
          <w:szCs w:val="32"/>
        </w:rPr>
      </w:pPr>
    </w:p>
    <w:p w:rsidR="00945641" w:rsidRPr="00945641" w:rsidRDefault="00945641" w:rsidP="00945641">
      <w:pPr>
        <w:rPr>
          <w:sz w:val="32"/>
          <w:szCs w:val="32"/>
        </w:rPr>
      </w:pPr>
    </w:p>
    <w:p w:rsidR="00945641" w:rsidRDefault="00945641" w:rsidP="00945641">
      <w:pPr>
        <w:rPr>
          <w:sz w:val="32"/>
          <w:szCs w:val="32"/>
        </w:rPr>
      </w:pPr>
    </w:p>
    <w:p w:rsidR="00945641" w:rsidRPr="00945641" w:rsidRDefault="00945641" w:rsidP="00945641">
      <w:pPr>
        <w:rPr>
          <w:sz w:val="32"/>
          <w:szCs w:val="32"/>
        </w:rPr>
      </w:pPr>
    </w:p>
    <w:p w:rsidR="00945641" w:rsidRDefault="00945641" w:rsidP="00945641">
      <w:pPr>
        <w:pStyle w:val="ListParagraph"/>
        <w:rPr>
          <w:sz w:val="32"/>
          <w:szCs w:val="32"/>
        </w:rPr>
      </w:pPr>
    </w:p>
    <w:p w:rsidR="00945641" w:rsidRDefault="00945641" w:rsidP="00945641">
      <w:pPr>
        <w:pStyle w:val="ListParagraph"/>
        <w:rPr>
          <w:sz w:val="32"/>
          <w:szCs w:val="32"/>
        </w:rPr>
      </w:pPr>
    </w:p>
    <w:p w:rsidR="00945641" w:rsidRDefault="00945641" w:rsidP="00945641">
      <w:pPr>
        <w:pStyle w:val="ListParagraph"/>
        <w:rPr>
          <w:sz w:val="32"/>
          <w:szCs w:val="32"/>
        </w:rPr>
      </w:pPr>
    </w:p>
    <w:p w:rsidR="00945641" w:rsidRDefault="00945641" w:rsidP="00945641">
      <w:pPr>
        <w:pStyle w:val="ListParagraph"/>
        <w:rPr>
          <w:sz w:val="32"/>
          <w:szCs w:val="32"/>
        </w:rPr>
      </w:pPr>
      <w:bookmarkStart w:id="0" w:name="_GoBack"/>
      <w:bookmarkEnd w:id="0"/>
    </w:p>
    <w:p w:rsidR="00945641" w:rsidRPr="00945641" w:rsidRDefault="00945641" w:rsidP="00945641">
      <w:pPr>
        <w:pStyle w:val="ListParagraph"/>
        <w:rPr>
          <w:sz w:val="32"/>
          <w:szCs w:val="32"/>
        </w:rPr>
      </w:pPr>
    </w:p>
    <w:p w:rsidR="00945641" w:rsidRDefault="00945641"/>
    <w:p w:rsidR="00945641" w:rsidRDefault="00945641"/>
    <w:sectPr w:rsidR="009456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46A0C10"/>
    <w:multiLevelType w:val="hybridMultilevel"/>
    <w:tmpl w:val="EC262E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45641"/>
    <w:rsid w:val="0000706B"/>
    <w:rsid w:val="000F1A92"/>
    <w:rsid w:val="00112833"/>
    <w:rsid w:val="001269B5"/>
    <w:rsid w:val="00132179"/>
    <w:rsid w:val="0015121F"/>
    <w:rsid w:val="00164943"/>
    <w:rsid w:val="001F7A6F"/>
    <w:rsid w:val="002363AC"/>
    <w:rsid w:val="00283343"/>
    <w:rsid w:val="00294F0B"/>
    <w:rsid w:val="002A4E6A"/>
    <w:rsid w:val="002C486D"/>
    <w:rsid w:val="002D2320"/>
    <w:rsid w:val="002D478F"/>
    <w:rsid w:val="002E02F4"/>
    <w:rsid w:val="002F590E"/>
    <w:rsid w:val="00357458"/>
    <w:rsid w:val="00365D08"/>
    <w:rsid w:val="00373425"/>
    <w:rsid w:val="00374F9C"/>
    <w:rsid w:val="003946AF"/>
    <w:rsid w:val="0039769F"/>
    <w:rsid w:val="00427395"/>
    <w:rsid w:val="0046273B"/>
    <w:rsid w:val="00490EE2"/>
    <w:rsid w:val="004C3D1D"/>
    <w:rsid w:val="004C54F1"/>
    <w:rsid w:val="004D6ED9"/>
    <w:rsid w:val="0052581F"/>
    <w:rsid w:val="00550879"/>
    <w:rsid w:val="00574F94"/>
    <w:rsid w:val="005C528D"/>
    <w:rsid w:val="005C5B92"/>
    <w:rsid w:val="005E66C6"/>
    <w:rsid w:val="00622A59"/>
    <w:rsid w:val="0065119A"/>
    <w:rsid w:val="006C3E4E"/>
    <w:rsid w:val="00746480"/>
    <w:rsid w:val="00797BAB"/>
    <w:rsid w:val="00837684"/>
    <w:rsid w:val="00890B7E"/>
    <w:rsid w:val="008D3FDF"/>
    <w:rsid w:val="00945641"/>
    <w:rsid w:val="009D109C"/>
    <w:rsid w:val="00A20EA7"/>
    <w:rsid w:val="00A517CB"/>
    <w:rsid w:val="00A518AF"/>
    <w:rsid w:val="00AB12FE"/>
    <w:rsid w:val="00AE0D3E"/>
    <w:rsid w:val="00B170A0"/>
    <w:rsid w:val="00B25F81"/>
    <w:rsid w:val="00B346F8"/>
    <w:rsid w:val="00B46254"/>
    <w:rsid w:val="00B83A1D"/>
    <w:rsid w:val="00BF6BB8"/>
    <w:rsid w:val="00BF6EA0"/>
    <w:rsid w:val="00C156E2"/>
    <w:rsid w:val="00C66CC8"/>
    <w:rsid w:val="00CE3023"/>
    <w:rsid w:val="00D10016"/>
    <w:rsid w:val="00D42461"/>
    <w:rsid w:val="00D5069C"/>
    <w:rsid w:val="00D5768F"/>
    <w:rsid w:val="00DD0908"/>
    <w:rsid w:val="00DD2402"/>
    <w:rsid w:val="00DF62FE"/>
    <w:rsid w:val="00E06665"/>
    <w:rsid w:val="00E35F03"/>
    <w:rsid w:val="00EC0390"/>
    <w:rsid w:val="00F149E8"/>
    <w:rsid w:val="00F44DA1"/>
    <w:rsid w:val="00FC5913"/>
    <w:rsid w:val="00FE29EA"/>
    <w:rsid w:val="00FF4E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A207C1"/>
  <w15:chartTrackingRefBased/>
  <w15:docId w15:val="{90ABF75F-FD34-4148-B856-931D4EB3E8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4564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62</Words>
  <Characters>360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 U Hughes</dc:creator>
  <cp:keywords/>
  <dc:description/>
  <cp:lastModifiedBy>Carol U Hughes</cp:lastModifiedBy>
  <cp:revision>1</cp:revision>
  <dcterms:created xsi:type="dcterms:W3CDTF">2018-12-04T13:11:00Z</dcterms:created>
  <dcterms:modified xsi:type="dcterms:W3CDTF">2018-12-04T13:19:00Z</dcterms:modified>
</cp:coreProperties>
</file>