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9FA02E4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2BB0ABF" w:rsidR="005E24FC" w:rsidRDefault="005E24FC">
      <w:r>
        <w:t xml:space="preserve">The main idea is </w:t>
      </w:r>
      <w:r w:rsidR="00012672">
        <w:t>that</w:t>
      </w:r>
      <w:r w:rsidR="00766157">
        <w:t xml:space="preserve"> </w:t>
      </w:r>
      <w:r w:rsidR="00AC109F">
        <w:t>the</w:t>
      </w:r>
      <w:r w:rsidR="000200DF">
        <w:t xml:space="preserve"> chick</w:t>
      </w:r>
      <w:r w:rsidR="003B0032">
        <w:t xml:space="preserve">en shop using social media to promote their </w:t>
      </w:r>
      <w:r w:rsidR="00DD5383">
        <w:t>business.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D08C0B3" w:rsidR="5784FD2E" w:rsidRDefault="5784FD2E">
      <w:r>
        <w:t xml:space="preserve">One key point </w:t>
      </w:r>
      <w:r w:rsidR="0061290E">
        <w:t>is</w:t>
      </w:r>
      <w:r w:rsidR="00AC109F">
        <w:t xml:space="preserve"> </w:t>
      </w:r>
      <w:r w:rsidR="002E6272">
        <w:t xml:space="preserve">using </w:t>
      </w:r>
      <w:r w:rsidR="00AA4AF1">
        <w:t>social media</w:t>
      </w:r>
      <w:r w:rsidR="00070541">
        <w:t xml:space="preserve"> </w:t>
      </w:r>
      <w:r w:rsidR="005E37F5">
        <w:t>to reach new customer</w:t>
      </w:r>
      <w:r w:rsidR="00670900">
        <w:t>.</w:t>
      </w:r>
    </w:p>
    <w:p w14:paraId="1B9F5CD7" w14:textId="0E0BA6C6" w:rsidR="005E24FC" w:rsidRDefault="005E24FC">
      <w:r>
        <w:t>Another key point i</w:t>
      </w:r>
      <w:r w:rsidR="0030565F">
        <w:t>s</w:t>
      </w:r>
      <w:r w:rsidR="003C3B55">
        <w:t xml:space="preserve"> </w:t>
      </w:r>
      <w:r w:rsidR="00B04066">
        <w:t>to or</w:t>
      </w:r>
      <w:r w:rsidR="00BF46B9">
        <w:t>ganise and prepare well</w:t>
      </w:r>
      <w:r w:rsidR="0000746F">
        <w:t>.</w:t>
      </w:r>
    </w:p>
    <w:p w14:paraId="425AB255" w14:textId="3B385D87" w:rsidR="00110056" w:rsidRDefault="005E24FC" w:rsidP="0030565F">
      <w:pPr>
        <w:rPr>
          <w:b/>
          <w:bCs/>
        </w:rPr>
      </w:pPr>
      <w:r w:rsidRPr="005E24FC">
        <w:rPr>
          <w:b/>
          <w:bCs/>
        </w:rPr>
        <w:t>c. What part of the text did you find most important? Wh</w:t>
      </w:r>
      <w:r w:rsidR="00C33D13">
        <w:rPr>
          <w:b/>
          <w:bCs/>
        </w:rPr>
        <w:t>y</w:t>
      </w:r>
    </w:p>
    <w:p w14:paraId="77281255" w14:textId="04B4D1BB" w:rsidR="005E24FC" w:rsidRPr="00110056" w:rsidRDefault="005E24FC" w:rsidP="0030565F">
      <w:pPr>
        <w:rPr>
          <w:b/>
          <w:bCs/>
        </w:rPr>
      </w:pPr>
      <w:r w:rsidRPr="005E24FC">
        <w:t>The most important part is</w:t>
      </w:r>
      <w:r w:rsidR="00110056">
        <w:t>}</w:t>
      </w:r>
      <w:r w:rsidR="0057632D">
        <w:t xml:space="preserve"> </w:t>
      </w:r>
      <w:r w:rsidR="00925C80">
        <w:t>thi</w:t>
      </w:r>
      <w:r w:rsidR="007C2072">
        <w:t>ngs change after adve</w:t>
      </w:r>
      <w:r w:rsidR="008339FD">
        <w:t xml:space="preserve">rtising </w:t>
      </w:r>
      <w:r w:rsidR="009E51C0">
        <w:t>on other social media platforms.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6B1EEA1" w:rsidR="005E24FC" w:rsidRPr="005E24FC" w:rsidRDefault="005E24FC" w:rsidP="0030565F">
      <w:r w:rsidRPr="005E24FC">
        <w:t>I was not sure abou</w:t>
      </w:r>
      <w:r w:rsidR="0030565F">
        <w:t>t</w:t>
      </w:r>
      <w:r w:rsidR="00620ACB">
        <w:t xml:space="preserve"> t</w:t>
      </w:r>
      <w:r w:rsidR="006802CC">
        <w:t>he whole lessons at first, but after attend</w:t>
      </w:r>
      <w:r w:rsidR="005E11D1">
        <w:t>ing lesson a few times. Thing</w:t>
      </w:r>
      <w:r w:rsidR="004409BD">
        <w:t>s become clear.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52FDABD" w:rsidR="005E24FC" w:rsidRPr="005E24FC" w:rsidRDefault="002D42AD" w:rsidP="0030565F">
      <w:r>
        <w:t>I find working i</w:t>
      </w:r>
      <w:r w:rsidR="007148DA">
        <w:t xml:space="preserve">n the group very knowledgeable. </w:t>
      </w:r>
      <w:r w:rsidR="003F6634">
        <w:t xml:space="preserve">It </w:t>
      </w:r>
      <w:r w:rsidR="00882A1D">
        <w:t>helps</w:t>
      </w:r>
      <w:r w:rsidR="003F6634">
        <w:t xml:space="preserve"> </w:t>
      </w:r>
      <w:r w:rsidR="000E4453">
        <w:t xml:space="preserve">to open others perspective about the </w:t>
      </w:r>
      <w:r w:rsidR="00A949F1">
        <w:t>topic,</w:t>
      </w:r>
    </w:p>
    <w:p w14:paraId="660B3A3B" w14:textId="77777777" w:rsidR="00882A1D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28957D58" w14:textId="4F26C2EC" w:rsidR="005E24FC" w:rsidRDefault="004A102F" w:rsidP="005E24FC">
      <w:r>
        <w:rPr>
          <w:b/>
          <w:bCs/>
        </w:rPr>
        <w:lastRenderedPageBreak/>
        <w:t xml:space="preserve"> </w:t>
      </w:r>
      <w:r w:rsidR="00823D48" w:rsidRPr="00823D48">
        <w:t>When</w:t>
      </w:r>
      <w:r w:rsidR="00056703" w:rsidRPr="00823D48">
        <w:t xml:space="preserve"> I d</w:t>
      </w:r>
      <w:r w:rsidR="00C33CCD" w:rsidRPr="00823D48">
        <w:t xml:space="preserve">ecided to start a business, the </w:t>
      </w:r>
      <w:r w:rsidR="00826E2B" w:rsidRPr="00823D48">
        <w:t xml:space="preserve">strategy is brilliant way to </w:t>
      </w:r>
      <w:r w:rsidR="00823D48" w:rsidRPr="00823D48">
        <w:t>learn from</w:t>
      </w:r>
      <w:r w:rsidR="0009541A">
        <w:t xml:space="preserve">. The </w:t>
      </w:r>
      <w:r w:rsidR="005D20A3">
        <w:t xml:space="preserve">difference </w:t>
      </w:r>
      <w:r w:rsidR="001C4477">
        <w:t xml:space="preserve">way you can </w:t>
      </w:r>
      <w:r w:rsidR="00AF17AE">
        <w:t xml:space="preserve">achieve a good </w:t>
      </w:r>
      <w:r w:rsidR="00B10B2E">
        <w:t>business gro</w:t>
      </w:r>
      <w:r w:rsidR="005D7A85">
        <w:t>wth.</w:t>
      </w:r>
    </w:p>
    <w:p w14:paraId="255F1BBB" w14:textId="77777777" w:rsidR="005D7A85" w:rsidRPr="00823D48" w:rsidRDefault="005D7A85" w:rsidP="005E24FC"/>
    <w:p w14:paraId="3E18374D" w14:textId="4FC96114" w:rsidR="005E24FC" w:rsidRPr="005E24FC" w:rsidRDefault="005E24FC" w:rsidP="0030565F">
      <w:r w:rsidRPr="005E24FC">
        <w:rPr>
          <w:b/>
          <w:bCs/>
        </w:rPr>
        <w:t>Question:</w:t>
      </w:r>
      <w:r w:rsidRPr="005E24FC">
        <w:t xml:space="preserve"> </w:t>
      </w:r>
      <w:r w:rsidRPr="00E000D8">
        <w:rPr>
          <w:b/>
          <w:bCs/>
        </w:rPr>
        <w:t>What did you find challenging about this task?</w:t>
      </w:r>
      <w:r w:rsidR="00F34D46">
        <w:t xml:space="preserve"> Everything</w:t>
      </w:r>
      <w:r w:rsidR="00146B96">
        <w:t xml:space="preserve">, but afterward </w:t>
      </w:r>
      <w:r w:rsidR="00B76B74">
        <w:t xml:space="preserve">the tutor explained </w:t>
      </w:r>
      <w:r w:rsidR="00884477">
        <w:t xml:space="preserve">things </w:t>
      </w:r>
      <w:r w:rsidR="007E34DE">
        <w:t>which defuse the challen</w:t>
      </w:r>
      <w:r w:rsidR="00B05167">
        <w:t>ging fear.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0746F"/>
    <w:rsid w:val="00012672"/>
    <w:rsid w:val="000200DF"/>
    <w:rsid w:val="00056703"/>
    <w:rsid w:val="00070541"/>
    <w:rsid w:val="0009541A"/>
    <w:rsid w:val="00097F3D"/>
    <w:rsid w:val="000C765F"/>
    <w:rsid w:val="000E4453"/>
    <w:rsid w:val="00110056"/>
    <w:rsid w:val="0014523F"/>
    <w:rsid w:val="00146B96"/>
    <w:rsid w:val="001C4477"/>
    <w:rsid w:val="00270D9F"/>
    <w:rsid w:val="002D42AD"/>
    <w:rsid w:val="002E3770"/>
    <w:rsid w:val="002E6272"/>
    <w:rsid w:val="0030565F"/>
    <w:rsid w:val="003A7914"/>
    <w:rsid w:val="003B0032"/>
    <w:rsid w:val="003C3B55"/>
    <w:rsid w:val="003F6634"/>
    <w:rsid w:val="004271F2"/>
    <w:rsid w:val="004409BD"/>
    <w:rsid w:val="004934B6"/>
    <w:rsid w:val="004A102F"/>
    <w:rsid w:val="00571743"/>
    <w:rsid w:val="0057632D"/>
    <w:rsid w:val="005D20A3"/>
    <w:rsid w:val="005D7A85"/>
    <w:rsid w:val="005E11D1"/>
    <w:rsid w:val="005E24FC"/>
    <w:rsid w:val="005E37F5"/>
    <w:rsid w:val="0061290E"/>
    <w:rsid w:val="00620ACB"/>
    <w:rsid w:val="0065735E"/>
    <w:rsid w:val="00670900"/>
    <w:rsid w:val="006802CC"/>
    <w:rsid w:val="007148DA"/>
    <w:rsid w:val="00735053"/>
    <w:rsid w:val="00766157"/>
    <w:rsid w:val="00785F68"/>
    <w:rsid w:val="007C2072"/>
    <w:rsid w:val="007E34DE"/>
    <w:rsid w:val="00810203"/>
    <w:rsid w:val="00823D48"/>
    <w:rsid w:val="00826E2B"/>
    <w:rsid w:val="008339FD"/>
    <w:rsid w:val="008579FB"/>
    <w:rsid w:val="00882A1D"/>
    <w:rsid w:val="00884477"/>
    <w:rsid w:val="00925C80"/>
    <w:rsid w:val="009E51C0"/>
    <w:rsid w:val="00A949F1"/>
    <w:rsid w:val="00AA4AF1"/>
    <w:rsid w:val="00AC109F"/>
    <w:rsid w:val="00AE00D1"/>
    <w:rsid w:val="00AF17AE"/>
    <w:rsid w:val="00B04066"/>
    <w:rsid w:val="00B05167"/>
    <w:rsid w:val="00B10B2E"/>
    <w:rsid w:val="00B30995"/>
    <w:rsid w:val="00B76B74"/>
    <w:rsid w:val="00BC05D6"/>
    <w:rsid w:val="00BF46B9"/>
    <w:rsid w:val="00C33CCD"/>
    <w:rsid w:val="00C33D13"/>
    <w:rsid w:val="00C9180A"/>
    <w:rsid w:val="00D51242"/>
    <w:rsid w:val="00DD5383"/>
    <w:rsid w:val="00E000D8"/>
    <w:rsid w:val="00E70F42"/>
    <w:rsid w:val="00EC3104"/>
    <w:rsid w:val="00F34D46"/>
    <w:rsid w:val="00FA0D8B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2</Pages>
  <Words>178</Words>
  <Characters>1021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David Bailey</cp:lastModifiedBy>
  <cp:revision>63</cp:revision>
  <dcterms:created xsi:type="dcterms:W3CDTF">2026-06-01T11:47:00Z</dcterms:created>
  <dcterms:modified xsi:type="dcterms:W3CDTF">2026-06-09T07:34:00Z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