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2850" w:rsidP="00AA6507" w:rsidRDefault="00F943A5" w14:paraId="2C078E63" w14:textId="639EA1A0">
      <w:pPr>
        <w:pStyle w:val="Heading1"/>
        <w:jc w:val="center"/>
      </w:pPr>
      <w:r>
        <w:t>Creativity and innovation</w:t>
      </w:r>
    </w:p>
    <w:p w:rsidR="00AA6507" w:rsidP="008C786E" w:rsidRDefault="006756D0" w14:paraId="3BC15905" w14:textId="766FB8DF">
      <w:pPr>
        <w:jc w:val="center"/>
      </w:pPr>
      <w:r>
        <w:t>(B</w:t>
      </w:r>
      <w:r w:rsidR="00AC7A38">
        <w:t>m</w:t>
      </w:r>
      <w:r>
        <w:t>sw5013_c</w:t>
      </w:r>
      <w:r w:rsidR="00AA6507">
        <w:t>ard)</w:t>
      </w:r>
    </w:p>
    <w:p w:rsidR="006709BC" w:rsidP="008C786E" w:rsidRDefault="006709BC" w14:paraId="17E429E8" w14:textId="77777777">
      <w:pPr>
        <w:jc w:val="center"/>
      </w:pPr>
    </w:p>
    <w:p w:rsidR="006709BC" w:rsidP="008C786E" w:rsidRDefault="006709BC" w14:paraId="534766F7" w14:textId="187ED9CA">
      <w:pPr>
        <w:jc w:val="center"/>
      </w:pPr>
    </w:p>
    <w:p w:rsidR="008C786E" w:rsidP="0007665F" w:rsidRDefault="008C786E" w14:paraId="1BBD30D6" w14:textId="6B3064B5">
      <w:pPr>
        <w:jc w:val="right"/>
      </w:pPr>
      <w:r>
        <w:t xml:space="preserve">Student </w:t>
      </w:r>
      <w:r w:rsidR="00822B4A">
        <w:t>name:</w:t>
      </w:r>
      <w:r>
        <w:t xml:space="preserve"> </w:t>
      </w:r>
      <w:r w:rsidR="00822B4A">
        <w:t>Henry Chilaka</w:t>
      </w:r>
    </w:p>
    <w:p w:rsidR="00822B4A" w:rsidP="0007665F" w:rsidRDefault="00822B4A" w14:paraId="6C39EF6F" w14:textId="23B90150">
      <w:pPr>
        <w:jc w:val="right"/>
      </w:pPr>
      <w:r>
        <w:t xml:space="preserve">Student </w:t>
      </w:r>
      <w:r w:rsidR="0007665F">
        <w:t>id:</w:t>
      </w:r>
      <w:r>
        <w:t xml:space="preserve"> </w:t>
      </w:r>
      <w:r w:rsidR="0007665F">
        <w:t>2209282</w:t>
      </w:r>
    </w:p>
    <w:p w:rsidR="006709BC" w:rsidP="0007665F" w:rsidRDefault="006709BC" w14:paraId="2413BAD6" w14:textId="77777777">
      <w:pPr>
        <w:jc w:val="right"/>
      </w:pPr>
    </w:p>
    <w:p w:rsidR="0007665F" w:rsidP="0007665F" w:rsidRDefault="0007665F" w14:paraId="0C3C50B1" w14:textId="3C082293">
      <w:pPr>
        <w:jc w:val="both"/>
      </w:pPr>
      <w:r>
        <w:t xml:space="preserve">Lecturer: Julia Thomas </w:t>
      </w:r>
    </w:p>
    <w:p w:rsidR="001857BF" w:rsidP="0007665F" w:rsidRDefault="0007665F" w14:paraId="00464124" w14:textId="5B30E804">
      <w:pPr>
        <w:jc w:val="both"/>
      </w:pPr>
      <w:r>
        <w:t>Submission date: 2</w:t>
      </w:r>
      <w:r w:rsidR="00422A60">
        <w:t>2</w:t>
      </w:r>
      <w:r w:rsidR="002842F3">
        <w:t>/03/2024</w:t>
      </w:r>
    </w:p>
    <w:p w:rsidR="001857BF" w:rsidRDefault="001857BF" w14:paraId="6B084A62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167FB" w:rsidTr="00056718" w14:paraId="60A3A9F3" w14:textId="77777777">
        <w:tc>
          <w:tcPr>
            <w:tcW w:w="4675" w:type="dxa"/>
          </w:tcPr>
          <w:p w:rsidR="00E167FB" w:rsidRDefault="0050225C" w14:paraId="7F74FAE1" w14:textId="28BC5853">
            <w:r>
              <w:lastRenderedPageBreak/>
              <w:t>Table of Contents</w:t>
            </w:r>
          </w:p>
        </w:tc>
        <w:tc>
          <w:tcPr>
            <w:tcW w:w="4675" w:type="dxa"/>
          </w:tcPr>
          <w:p w:rsidR="00E167FB" w:rsidRDefault="00E167FB" w14:paraId="45C98FEF" w14:textId="77777777"/>
        </w:tc>
      </w:tr>
      <w:tr w:rsidR="00832F11" w:rsidTr="00056718" w14:paraId="6E2741FF" w14:textId="77777777">
        <w:tc>
          <w:tcPr>
            <w:tcW w:w="4675" w:type="dxa"/>
          </w:tcPr>
          <w:p w:rsidR="00832F11" w:rsidRDefault="00DA573C" w14:paraId="13A72C82" w14:textId="2A666EE6">
            <w:r>
              <w:t xml:space="preserve">Executive Summary </w:t>
            </w:r>
          </w:p>
        </w:tc>
        <w:tc>
          <w:tcPr>
            <w:tcW w:w="4675" w:type="dxa"/>
          </w:tcPr>
          <w:p w:rsidR="00832F11" w:rsidP="000B6310" w:rsidRDefault="00DA573C" w14:paraId="0F6343A8" w14:textId="5E6A5BEE">
            <w:pPr>
              <w:jc w:val="right"/>
            </w:pPr>
            <w:r>
              <w:t>3</w:t>
            </w:r>
          </w:p>
        </w:tc>
      </w:tr>
      <w:tr w:rsidR="00832F11" w:rsidTr="00056718" w14:paraId="46367D58" w14:textId="77777777">
        <w:tc>
          <w:tcPr>
            <w:tcW w:w="4675" w:type="dxa"/>
          </w:tcPr>
          <w:p w:rsidR="00832F11" w:rsidRDefault="004E02CE" w14:paraId="731BB5CA" w14:textId="0FE43BEF">
            <w:r>
              <w:t xml:space="preserve">1. </w:t>
            </w:r>
            <w:r w:rsidR="00E335FA">
              <w:t xml:space="preserve">Introduction </w:t>
            </w:r>
          </w:p>
        </w:tc>
        <w:tc>
          <w:tcPr>
            <w:tcW w:w="4675" w:type="dxa"/>
          </w:tcPr>
          <w:p w:rsidR="00832F11" w:rsidP="000B6310" w:rsidRDefault="00EF64F7" w14:paraId="091A04CA" w14:textId="1669EB49">
            <w:pPr>
              <w:jc w:val="right"/>
            </w:pPr>
            <w:r>
              <w:t>4</w:t>
            </w:r>
          </w:p>
        </w:tc>
      </w:tr>
      <w:tr w:rsidR="00832F11" w:rsidTr="00056718" w14:paraId="19322882" w14:textId="77777777">
        <w:tc>
          <w:tcPr>
            <w:tcW w:w="4675" w:type="dxa"/>
          </w:tcPr>
          <w:p w:rsidR="00832F11" w:rsidRDefault="004E02CE" w14:paraId="33736925" w14:textId="1171094C">
            <w:r>
              <w:t xml:space="preserve">2. </w:t>
            </w:r>
            <w:r w:rsidR="00E335FA">
              <w:t xml:space="preserve">Innovation </w:t>
            </w:r>
          </w:p>
        </w:tc>
        <w:tc>
          <w:tcPr>
            <w:tcW w:w="4675" w:type="dxa"/>
          </w:tcPr>
          <w:p w:rsidR="00832F11" w:rsidP="000B6310" w:rsidRDefault="00EF64F7" w14:paraId="6D95718D" w14:textId="787414E6">
            <w:pPr>
              <w:jc w:val="right"/>
            </w:pPr>
            <w:r>
              <w:t>7</w:t>
            </w:r>
          </w:p>
        </w:tc>
      </w:tr>
      <w:tr w:rsidR="00832F11" w:rsidTr="00056718" w14:paraId="63B78BB5" w14:textId="77777777">
        <w:tc>
          <w:tcPr>
            <w:tcW w:w="4675" w:type="dxa"/>
          </w:tcPr>
          <w:p w:rsidR="00832F11" w:rsidRDefault="004E02CE" w14:paraId="3448C77D" w14:textId="642F17B0">
            <w:r>
              <w:t>3.</w:t>
            </w:r>
            <w:r w:rsidR="002A7CFE">
              <w:t xml:space="preserve">The Creativity process Applied </w:t>
            </w:r>
          </w:p>
        </w:tc>
        <w:tc>
          <w:tcPr>
            <w:tcW w:w="4675" w:type="dxa"/>
          </w:tcPr>
          <w:p w:rsidR="00832F11" w:rsidP="000B6310" w:rsidRDefault="00EF64F7" w14:paraId="6719CC17" w14:textId="1852C367">
            <w:pPr>
              <w:jc w:val="right"/>
            </w:pPr>
            <w:r>
              <w:t>9</w:t>
            </w:r>
          </w:p>
        </w:tc>
      </w:tr>
      <w:tr w:rsidR="00832F11" w:rsidTr="00056718" w14:paraId="66ABD4B0" w14:textId="77777777">
        <w:tc>
          <w:tcPr>
            <w:tcW w:w="4675" w:type="dxa"/>
          </w:tcPr>
          <w:p w:rsidR="00832F11" w:rsidRDefault="004E02CE" w14:paraId="13779A8A" w14:textId="4D9F4706">
            <w:r>
              <w:t xml:space="preserve">4. </w:t>
            </w:r>
            <w:r w:rsidR="00A45D31">
              <w:t>Evaluation</w:t>
            </w:r>
            <w:r w:rsidR="002A7CFE">
              <w:t xml:space="preserve"> of the </w:t>
            </w:r>
            <w:r w:rsidR="00A45D31">
              <w:t xml:space="preserve">effectiveness of the solution </w:t>
            </w:r>
          </w:p>
        </w:tc>
        <w:tc>
          <w:tcPr>
            <w:tcW w:w="4675" w:type="dxa"/>
          </w:tcPr>
          <w:p w:rsidR="00832F11" w:rsidP="000B6310" w:rsidRDefault="000B6310" w14:paraId="6E70564E" w14:textId="3700F881">
            <w:pPr>
              <w:jc w:val="right"/>
            </w:pPr>
            <w:r>
              <w:t>10</w:t>
            </w:r>
          </w:p>
        </w:tc>
      </w:tr>
      <w:tr w:rsidR="00832F11" w:rsidTr="00056718" w14:paraId="28577220" w14:textId="77777777">
        <w:tc>
          <w:tcPr>
            <w:tcW w:w="4675" w:type="dxa"/>
          </w:tcPr>
          <w:p w:rsidR="00832F11" w:rsidRDefault="007B6985" w14:paraId="690B4292" w14:textId="5FDD4BA4">
            <w:r>
              <w:t xml:space="preserve">Barriers and Risk Associated with the Solution </w:t>
            </w:r>
          </w:p>
        </w:tc>
        <w:tc>
          <w:tcPr>
            <w:tcW w:w="4675" w:type="dxa"/>
          </w:tcPr>
          <w:p w:rsidR="00832F11" w:rsidP="000B6310" w:rsidRDefault="000B6310" w14:paraId="7005C4AF" w14:textId="2811E0E6">
            <w:pPr>
              <w:jc w:val="right"/>
            </w:pPr>
            <w:r>
              <w:t>10</w:t>
            </w:r>
          </w:p>
        </w:tc>
      </w:tr>
      <w:tr w:rsidR="00832F11" w:rsidTr="00056718" w14:paraId="6A3B6E23" w14:textId="77777777">
        <w:tc>
          <w:tcPr>
            <w:tcW w:w="4675" w:type="dxa"/>
          </w:tcPr>
          <w:p w:rsidR="00832F11" w:rsidRDefault="007B6985" w14:paraId="3DC1F58A" w14:textId="083AA52F">
            <w:r>
              <w:t>Forces Against the Solution</w:t>
            </w:r>
          </w:p>
        </w:tc>
        <w:tc>
          <w:tcPr>
            <w:tcW w:w="4675" w:type="dxa"/>
          </w:tcPr>
          <w:p w:rsidR="00832F11" w:rsidP="000B6310" w:rsidRDefault="000B6310" w14:paraId="54F586A6" w14:textId="4468BEAA">
            <w:pPr>
              <w:jc w:val="right"/>
            </w:pPr>
            <w:r>
              <w:t>11</w:t>
            </w:r>
          </w:p>
        </w:tc>
      </w:tr>
      <w:tr w:rsidR="00832F11" w:rsidTr="00056718" w14:paraId="6D0B3C8B" w14:textId="77777777">
        <w:tc>
          <w:tcPr>
            <w:tcW w:w="4675" w:type="dxa"/>
          </w:tcPr>
          <w:p w:rsidR="00832F11" w:rsidRDefault="00687A07" w14:paraId="04FD1AC5" w14:textId="669924A9">
            <w:r>
              <w:t xml:space="preserve">Overcoming </w:t>
            </w:r>
            <w:r w:rsidR="00C07E78">
              <w:t>Barriers</w:t>
            </w:r>
            <w:r>
              <w:t xml:space="preserve"> and Risks of the Solutio</w:t>
            </w:r>
            <w:r w:rsidR="00C07E78">
              <w:t>n</w:t>
            </w:r>
          </w:p>
        </w:tc>
        <w:tc>
          <w:tcPr>
            <w:tcW w:w="4675" w:type="dxa"/>
          </w:tcPr>
          <w:p w:rsidR="00832F11" w:rsidP="000B6310" w:rsidRDefault="000B6310" w14:paraId="7CF8BA2D" w14:textId="745B1A75">
            <w:pPr>
              <w:jc w:val="right"/>
            </w:pPr>
            <w:r>
              <w:t>12</w:t>
            </w:r>
          </w:p>
        </w:tc>
      </w:tr>
      <w:tr w:rsidR="009D2445" w:rsidTr="00056718" w14:paraId="646CE596" w14:textId="77777777">
        <w:tc>
          <w:tcPr>
            <w:tcW w:w="4675" w:type="dxa"/>
          </w:tcPr>
          <w:p w:rsidR="009D2445" w:rsidRDefault="00EF64F7" w14:paraId="2119A9CA" w14:textId="2C74C302">
            <w:r>
              <w:t xml:space="preserve">5. </w:t>
            </w:r>
            <w:r w:rsidR="00C07E78">
              <w:t xml:space="preserve">Evaluation of the organizational </w:t>
            </w:r>
            <w:r w:rsidR="00792031">
              <w:t xml:space="preserve">Climate and leadership </w:t>
            </w:r>
          </w:p>
        </w:tc>
        <w:tc>
          <w:tcPr>
            <w:tcW w:w="4675" w:type="dxa"/>
          </w:tcPr>
          <w:p w:rsidR="009D2445" w:rsidP="000B6310" w:rsidRDefault="000B6310" w14:paraId="709377EE" w14:textId="01FD8579">
            <w:pPr>
              <w:jc w:val="right"/>
            </w:pPr>
            <w:r>
              <w:t>12</w:t>
            </w:r>
          </w:p>
        </w:tc>
      </w:tr>
      <w:tr w:rsidR="009D2445" w:rsidTr="00056718" w14:paraId="0C3411AA" w14:textId="77777777">
        <w:tc>
          <w:tcPr>
            <w:tcW w:w="4675" w:type="dxa"/>
          </w:tcPr>
          <w:p w:rsidR="009D2445" w:rsidRDefault="00792031" w14:paraId="4F66661D" w14:textId="1F05F339">
            <w:r>
              <w:t xml:space="preserve">Conclusion </w:t>
            </w:r>
          </w:p>
        </w:tc>
        <w:tc>
          <w:tcPr>
            <w:tcW w:w="4675" w:type="dxa"/>
          </w:tcPr>
          <w:p w:rsidR="009D2445" w:rsidP="000B6310" w:rsidRDefault="000B6310" w14:paraId="2668593C" w14:textId="0049D533">
            <w:pPr>
              <w:jc w:val="right"/>
            </w:pPr>
            <w:r>
              <w:t>15</w:t>
            </w:r>
          </w:p>
        </w:tc>
      </w:tr>
      <w:tr w:rsidR="009D2445" w:rsidTr="00056718" w14:paraId="6C86880B" w14:textId="77777777">
        <w:tc>
          <w:tcPr>
            <w:tcW w:w="4675" w:type="dxa"/>
          </w:tcPr>
          <w:p w:rsidR="009D2445" w:rsidRDefault="00E239F5" w14:paraId="70FB31D8" w14:textId="269E6E70">
            <w:r>
              <w:t xml:space="preserve">References </w:t>
            </w:r>
          </w:p>
        </w:tc>
        <w:tc>
          <w:tcPr>
            <w:tcW w:w="4675" w:type="dxa"/>
          </w:tcPr>
          <w:p w:rsidR="009D2445" w:rsidP="000B6310" w:rsidRDefault="000B6310" w14:paraId="6FB421EE" w14:textId="1D753025">
            <w:pPr>
              <w:jc w:val="right"/>
            </w:pPr>
            <w:r>
              <w:t>16</w:t>
            </w:r>
          </w:p>
        </w:tc>
      </w:tr>
    </w:tbl>
    <w:p w:rsidR="00E059C3" w:rsidP="00673138" w:rsidRDefault="00E059C3" w14:paraId="1CAF2DE6" w14:textId="77777777">
      <w:pPr>
        <w:pStyle w:val="Heading2"/>
      </w:pPr>
    </w:p>
    <w:p w:rsidRPr="004C03EF" w:rsidR="004C03EF" w:rsidP="004C03EF" w:rsidRDefault="004C03EF" w14:paraId="3F38032B" w14:textId="77777777"/>
    <w:p w:rsidR="004C03EF" w:rsidRDefault="004C03EF" w14:paraId="05B3DA3A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07665F" w:rsidP="00673138" w:rsidRDefault="001C7DD7" w14:paraId="7E14B7A6" w14:textId="534B2FC5">
      <w:pPr>
        <w:pStyle w:val="Heading2"/>
      </w:pPr>
      <w:r>
        <w:lastRenderedPageBreak/>
        <w:t>E</w:t>
      </w:r>
      <w:r w:rsidR="00E54604">
        <w:t>x</w:t>
      </w:r>
      <w:r>
        <w:t xml:space="preserve">ecutive summary </w:t>
      </w:r>
    </w:p>
    <w:p w:rsidRPr="00056718" w:rsidR="00056718" w:rsidP="00056718" w:rsidRDefault="00F52A76" w14:paraId="58F49BD3" w14:textId="6562932C">
      <w:pPr>
        <w:rPr/>
      </w:pPr>
      <w:r w:rsidR="00F52A76">
        <w:rPr/>
        <w:t xml:space="preserve">Creativity and innovation </w:t>
      </w:r>
      <w:r w:rsidR="00324832">
        <w:rPr/>
        <w:t>have</w:t>
      </w:r>
      <w:r w:rsidR="00F52A76">
        <w:rPr/>
        <w:t xml:space="preserve"> become so </w:t>
      </w:r>
      <w:r w:rsidR="000E2FF2">
        <w:rPr/>
        <w:t>important nowadays</w:t>
      </w:r>
      <w:r w:rsidR="00E453FE">
        <w:rPr/>
        <w:t xml:space="preserve">. </w:t>
      </w:r>
      <w:r w:rsidR="0006161D">
        <w:rPr/>
        <w:t xml:space="preserve">With </w:t>
      </w:r>
      <w:r w:rsidR="000E2FF2">
        <w:rPr/>
        <w:t xml:space="preserve">creativity and innovation, </w:t>
      </w:r>
      <w:bookmarkStart w:name="_Int_xt9uZJZ5" w:id="1070615549"/>
      <w:r w:rsidR="000E2FF2">
        <w:rPr/>
        <w:t>new</w:t>
      </w:r>
      <w:r w:rsidR="00C46F14">
        <w:rPr/>
        <w:t xml:space="preserve"> ideas</w:t>
      </w:r>
      <w:bookmarkEnd w:id="1070615549"/>
      <w:r w:rsidR="00C46F14">
        <w:rPr/>
        <w:t xml:space="preserve"> </w:t>
      </w:r>
      <w:bookmarkStart w:name="_Int_BHOX7E8N" w:id="514940402"/>
      <w:r w:rsidR="00C46F14">
        <w:rPr/>
        <w:t>development of</w:t>
      </w:r>
      <w:bookmarkEnd w:id="514940402"/>
      <w:r w:rsidR="00C46F14">
        <w:rPr/>
        <w:t xml:space="preserve"> existing </w:t>
      </w:r>
      <w:r w:rsidR="00790246">
        <w:rPr/>
        <w:t>solutions (Lee, et al., 2020</w:t>
      </w:r>
      <w:r w:rsidR="00DB1EE1">
        <w:rPr/>
        <w:t xml:space="preserve">). As days </w:t>
      </w:r>
      <w:bookmarkStart w:name="_Int_AAD9lSQw" w:id="73738637"/>
      <w:r w:rsidR="00DB1EE1">
        <w:rPr/>
        <w:t>are passing</w:t>
      </w:r>
      <w:bookmarkEnd w:id="73738637"/>
      <w:r w:rsidR="00DB1EE1">
        <w:rPr/>
        <w:t xml:space="preserve"> several pro</w:t>
      </w:r>
      <w:r w:rsidR="00506AB8">
        <w:rPr/>
        <w:t xml:space="preserve">blems are getting </w:t>
      </w:r>
      <w:r w:rsidR="00506AB8">
        <w:rPr/>
        <w:t>identified</w:t>
      </w:r>
      <w:r w:rsidR="00506AB8">
        <w:rPr/>
        <w:t xml:space="preserve">. In such </w:t>
      </w:r>
      <w:r w:rsidR="00757A0F">
        <w:rPr/>
        <w:t>situations</w:t>
      </w:r>
      <w:r w:rsidR="00506AB8">
        <w:rPr/>
        <w:t xml:space="preserve">, it is </w:t>
      </w:r>
      <w:r w:rsidR="00506AB8">
        <w:rPr/>
        <w:t>required</w:t>
      </w:r>
      <w:r w:rsidR="00506AB8">
        <w:rPr/>
        <w:t xml:space="preserve"> to </w:t>
      </w:r>
      <w:r w:rsidR="00C816F8">
        <w:rPr/>
        <w:t>emphasize</w:t>
      </w:r>
      <w:r w:rsidR="00083FF2">
        <w:rPr/>
        <w:t xml:space="preserve"> creativity and innovations in </w:t>
      </w:r>
      <w:r w:rsidR="00757A0F">
        <w:rPr/>
        <w:t>oder</w:t>
      </w:r>
      <w:r w:rsidR="00A91618">
        <w:rPr/>
        <w:t xml:space="preserve"> to develop solutions </w:t>
      </w:r>
      <w:r w:rsidR="00FD6A05">
        <w:rPr/>
        <w:t xml:space="preserve">for such problems </w:t>
      </w:r>
      <w:r w:rsidR="004D3CD8">
        <w:rPr/>
        <w:t>(Sawyer</w:t>
      </w:r>
      <w:r w:rsidR="00FD6A05">
        <w:rPr/>
        <w:t>, a</w:t>
      </w:r>
      <w:r w:rsidR="00AE1FCB">
        <w:rPr/>
        <w:t>nd Henriksen, 2024)</w:t>
      </w:r>
      <w:r w:rsidR="00343591">
        <w:rPr/>
        <w:t xml:space="preserve">. </w:t>
      </w:r>
      <w:r w:rsidR="46BA1B6D">
        <w:rPr/>
        <w:t>Furthermore, creativity and innovation will develop solutions for the problems arising and advance existing solutions with higher performance.</w:t>
      </w:r>
      <w:r w:rsidR="005B046F">
        <w:rPr/>
        <w:t xml:space="preserve"> That is why creativity and innovation </w:t>
      </w:r>
      <w:r w:rsidR="00F862E5">
        <w:rPr/>
        <w:t>are</w:t>
      </w:r>
      <w:r w:rsidR="005B046F">
        <w:rPr/>
        <w:t xml:space="preserve"> </w:t>
      </w:r>
      <w:r w:rsidR="004D3CD8">
        <w:rPr/>
        <w:t>important in contemporary days.</w:t>
      </w:r>
      <w:r w:rsidR="00750C48">
        <w:rPr/>
        <w:t xml:space="preserve"> Training se</w:t>
      </w:r>
      <w:r w:rsidR="008E7592">
        <w:rPr/>
        <w:t xml:space="preserve">ssions and development programs for creativity and </w:t>
      </w:r>
      <w:r w:rsidR="00D22992">
        <w:rPr/>
        <w:t xml:space="preserve">innovation are often effective to make one acknowledged </w:t>
      </w:r>
      <w:r w:rsidR="00B17B75">
        <w:rPr/>
        <w:t xml:space="preserve">in the </w:t>
      </w:r>
      <w:r w:rsidR="009B06EA">
        <w:rPr/>
        <w:t>importance</w:t>
      </w:r>
      <w:r w:rsidR="00B17B75">
        <w:rPr/>
        <w:t xml:space="preserve"> of creativity </w:t>
      </w:r>
      <w:r w:rsidR="009B06EA">
        <w:rPr/>
        <w:t xml:space="preserve">and innovation. </w:t>
      </w:r>
      <w:r w:rsidR="00316747">
        <w:rPr/>
        <w:t>Furthermore, such sessions</w:t>
      </w:r>
      <w:r w:rsidR="00A942D8">
        <w:rPr/>
        <w:t xml:space="preserve"> and programs help one to cultivat</w:t>
      </w:r>
      <w:r w:rsidR="00FB08A7">
        <w:rPr/>
        <w:t>e creat</w:t>
      </w:r>
      <w:r w:rsidR="003C1EAB">
        <w:rPr/>
        <w:t xml:space="preserve">ive and innovative solutions and approaches </w:t>
      </w:r>
      <w:r w:rsidR="006D17D2">
        <w:rPr/>
        <w:t xml:space="preserve">in future (Plucker, 2022). In </w:t>
      </w:r>
      <w:r w:rsidR="00C816F8">
        <w:rPr/>
        <w:t>the business</w:t>
      </w:r>
      <w:r w:rsidR="006D17D2">
        <w:rPr/>
        <w:t xml:space="preserve"> world, </w:t>
      </w:r>
      <w:r w:rsidR="00C816F8">
        <w:rPr/>
        <w:t>there are a wide</w:t>
      </w:r>
      <w:r w:rsidR="004B7B4E">
        <w:rPr/>
        <w:t xml:space="preserve"> range of industries. </w:t>
      </w:r>
      <w:r w:rsidR="00110B26">
        <w:rPr/>
        <w:t>C</w:t>
      </w:r>
      <w:r w:rsidR="004B7B4E">
        <w:rPr/>
        <w:t>reat</w:t>
      </w:r>
      <w:r w:rsidR="00110B26">
        <w:rPr/>
        <w:t xml:space="preserve">ivity and innovation </w:t>
      </w:r>
      <w:r w:rsidR="00C816F8">
        <w:rPr/>
        <w:t>have</w:t>
      </w:r>
      <w:r w:rsidR="00110B26">
        <w:rPr/>
        <w:t xml:space="preserve"> high </w:t>
      </w:r>
      <w:r w:rsidR="00AE2156">
        <w:rPr/>
        <w:t xml:space="preserve">significance there. To improve the </w:t>
      </w:r>
      <w:r w:rsidR="00B0188E">
        <w:rPr/>
        <w:t xml:space="preserve">operation </w:t>
      </w:r>
      <w:r w:rsidR="00556389">
        <w:rPr/>
        <w:t>and make</w:t>
      </w:r>
      <w:r w:rsidR="00B0188E">
        <w:rPr/>
        <w:t xml:space="preserve"> the </w:t>
      </w:r>
      <w:r w:rsidR="008017AC">
        <w:rPr/>
        <w:t xml:space="preserve">performance more effective, creativity </w:t>
      </w:r>
      <w:r w:rsidR="00320D6D">
        <w:rPr/>
        <w:t xml:space="preserve">and innovations are </w:t>
      </w:r>
      <w:r w:rsidR="00320D6D">
        <w:rPr/>
        <w:t>required</w:t>
      </w:r>
      <w:r w:rsidR="00320D6D">
        <w:rPr/>
        <w:t xml:space="preserve"> there </w:t>
      </w:r>
      <w:r w:rsidR="00442AB3">
        <w:rPr/>
        <w:t>(Tidd, 2018)</w:t>
      </w:r>
      <w:r w:rsidR="002A6ED8">
        <w:rPr/>
        <w:t xml:space="preserve">. That is why it is essential to </w:t>
      </w:r>
      <w:r w:rsidR="00556389">
        <w:rPr/>
        <w:t>emphasize</w:t>
      </w:r>
      <w:r w:rsidR="00A42D98">
        <w:rPr/>
        <w:t xml:space="preserve"> the practices of creativity and </w:t>
      </w:r>
      <w:r w:rsidR="00794043">
        <w:rPr/>
        <w:t xml:space="preserve">innovation aspects. This report </w:t>
      </w:r>
      <w:r w:rsidR="008F2092">
        <w:rPr/>
        <w:t>covers</w:t>
      </w:r>
      <w:r w:rsidR="00794043">
        <w:rPr/>
        <w:t xml:space="preserve"> more </w:t>
      </w:r>
      <w:r w:rsidR="00EA3FAF">
        <w:rPr/>
        <w:t xml:space="preserve">discussions on creativity and innovation from </w:t>
      </w:r>
      <w:bookmarkStart w:name="_Int_hOSIYKFz" w:id="883414959"/>
      <w:r w:rsidR="00EA3FAF">
        <w:rPr/>
        <w:t>different aspects</w:t>
      </w:r>
      <w:bookmarkEnd w:id="883414959"/>
      <w:r w:rsidR="00EA3FAF">
        <w:rPr/>
        <w:t>.</w:t>
      </w:r>
    </w:p>
    <w:p w:rsidR="002D6809" w:rsidRDefault="002D6809" w14:paraId="4EBA8740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1C7DD7" w:rsidP="00673138" w:rsidRDefault="001D0B1B" w14:paraId="2EFF27D3" w14:textId="067481FF">
      <w:pPr>
        <w:pStyle w:val="Heading2"/>
      </w:pPr>
      <w:r>
        <w:lastRenderedPageBreak/>
        <w:t xml:space="preserve">1. Introduction </w:t>
      </w:r>
    </w:p>
    <w:p w:rsidR="00E674C4" w:rsidP="00E674C4" w:rsidRDefault="00EB263C" w14:paraId="55E60669" w14:textId="03A75206">
      <w:pPr>
        <w:rPr/>
      </w:pPr>
      <w:r w:rsidR="00EB263C">
        <w:rPr/>
        <w:t>The organi</w:t>
      </w:r>
      <w:r w:rsidR="000D509B">
        <w:rPr/>
        <w:t xml:space="preserve">zation </w:t>
      </w:r>
      <w:r w:rsidR="00FC34DB">
        <w:rPr/>
        <w:t>I work for is a medical</w:t>
      </w:r>
      <w:r w:rsidR="00822223">
        <w:rPr/>
        <w:t xml:space="preserve"> center. It </w:t>
      </w:r>
      <w:r w:rsidR="00E42127">
        <w:rPr/>
        <w:t>provides</w:t>
      </w:r>
      <w:r w:rsidR="00822223">
        <w:rPr/>
        <w:t xml:space="preserve"> a wide range </w:t>
      </w:r>
      <w:r w:rsidR="00E42127">
        <w:rPr/>
        <w:t>of medical</w:t>
      </w:r>
      <w:r w:rsidR="00822223">
        <w:rPr/>
        <w:t xml:space="preserve"> services to thew pat</w:t>
      </w:r>
      <w:r w:rsidR="00E42127">
        <w:rPr/>
        <w:t xml:space="preserve">ient. </w:t>
      </w:r>
      <w:r w:rsidR="008D3FCA">
        <w:rPr/>
        <w:t>And</w:t>
      </w:r>
      <w:r w:rsidR="00F80223">
        <w:rPr/>
        <w:t xml:space="preserve"> I am a medical assistant </w:t>
      </w:r>
      <w:r w:rsidR="00BC7CD8">
        <w:rPr/>
        <w:t>in</w:t>
      </w:r>
      <w:r w:rsidR="00F80223">
        <w:rPr/>
        <w:t xml:space="preserve"> this organization</w:t>
      </w:r>
      <w:r w:rsidR="008D3FCA">
        <w:rPr/>
        <w:t xml:space="preserve">. In this medical Center, I work </w:t>
      </w:r>
      <w:r w:rsidR="00096599">
        <w:rPr/>
        <w:t>as a</w:t>
      </w:r>
      <w:r w:rsidR="00E72CF9">
        <w:rPr/>
        <w:t xml:space="preserve"> medical assistant which is </w:t>
      </w:r>
      <w:r w:rsidR="1E12DEC9">
        <w:rPr/>
        <w:t>quite an</w:t>
      </w:r>
      <w:r w:rsidR="00E72CF9">
        <w:rPr/>
        <w:t xml:space="preserve"> ex</w:t>
      </w:r>
      <w:r w:rsidR="00997437">
        <w:rPr/>
        <w:t xml:space="preserve">citing job </w:t>
      </w:r>
      <w:r w:rsidR="00BC7CD8">
        <w:rPr/>
        <w:t>for</w:t>
      </w:r>
      <w:r w:rsidR="00997437">
        <w:rPr/>
        <w:t xml:space="preserve"> me. My working organization </w:t>
      </w:r>
      <w:r w:rsidR="00BC7CD8">
        <w:rPr/>
        <w:t>is</w:t>
      </w:r>
      <w:r w:rsidR="00997437">
        <w:rPr/>
        <w:t xml:space="preserve"> a part of </w:t>
      </w:r>
      <w:r w:rsidR="00096599">
        <w:rPr/>
        <w:t>the healthcare</w:t>
      </w:r>
      <w:r w:rsidR="00E60E1C">
        <w:rPr/>
        <w:t xml:space="preserve"> industry. </w:t>
      </w:r>
      <w:r w:rsidR="00096599">
        <w:rPr/>
        <w:t>The healthcare</w:t>
      </w:r>
      <w:r w:rsidR="00A63F6F">
        <w:rPr/>
        <w:t xml:space="preserve"> industry is one of the </w:t>
      </w:r>
      <w:r w:rsidR="7D655161">
        <w:rPr/>
        <w:t>largest</w:t>
      </w:r>
      <w:r w:rsidR="00A63F6F">
        <w:rPr/>
        <w:t xml:space="preserve"> industri</w:t>
      </w:r>
      <w:r w:rsidR="00924346">
        <w:rPr/>
        <w:t xml:space="preserve">es across the world, especially </w:t>
      </w:r>
      <w:r w:rsidR="00E04562">
        <w:rPr/>
        <w:t xml:space="preserve">in the UK because of modern </w:t>
      </w:r>
      <w:r w:rsidR="00B150D0">
        <w:rPr/>
        <w:t xml:space="preserve">healthcare facilities. In the UK, the healthcare industry </w:t>
      </w:r>
      <w:r w:rsidR="009308CA">
        <w:rPr/>
        <w:t xml:space="preserve">is one of the largest </w:t>
      </w:r>
      <w:r w:rsidR="000B44BA">
        <w:rPr/>
        <w:t xml:space="preserve">industries in the </w:t>
      </w:r>
      <w:bookmarkStart w:name="_Int_dkCY30Jm" w:id="103650997"/>
      <w:r w:rsidR="000B44BA">
        <w:rPr/>
        <w:t>UK</w:t>
      </w:r>
      <w:bookmarkEnd w:id="103650997"/>
      <w:r w:rsidR="000B44BA">
        <w:rPr/>
        <w:t xml:space="preserve"> is </w:t>
      </w:r>
      <w:r w:rsidR="007129DB">
        <w:rPr/>
        <w:t xml:space="preserve">quite </w:t>
      </w:r>
      <w:r w:rsidR="00096599">
        <w:rPr/>
        <w:t>popular</w:t>
      </w:r>
      <w:r w:rsidR="007129DB">
        <w:rPr/>
        <w:t xml:space="preserve"> across the world (Sheikh, et al., </w:t>
      </w:r>
      <w:r w:rsidR="00096599">
        <w:rPr/>
        <w:t>2021)</w:t>
      </w:r>
      <w:r w:rsidR="00BC7CD8">
        <w:rPr/>
        <w:t>. The healthcare</w:t>
      </w:r>
      <w:r w:rsidR="00063F65">
        <w:rPr/>
        <w:t xml:space="preserve"> industry of the UK is quite develop</w:t>
      </w:r>
      <w:r w:rsidR="00C57C3E">
        <w:rPr/>
        <w:t xml:space="preserve">ed and </w:t>
      </w:r>
      <w:r w:rsidR="0059046A">
        <w:rPr/>
        <w:t>advanced,</w:t>
      </w:r>
      <w:r w:rsidR="00C57C3E">
        <w:rPr/>
        <w:t xml:space="preserve"> which is associated with </w:t>
      </w:r>
      <w:r w:rsidR="000E7926">
        <w:rPr/>
        <w:t>both</w:t>
      </w:r>
      <w:r w:rsidR="00C57C3E">
        <w:rPr/>
        <w:t xml:space="preserve"> </w:t>
      </w:r>
      <w:r w:rsidR="0059046A">
        <w:rPr/>
        <w:t>the public</w:t>
      </w:r>
      <w:r w:rsidR="00C57C3E">
        <w:rPr/>
        <w:t xml:space="preserve"> and </w:t>
      </w:r>
      <w:r w:rsidR="000E7926">
        <w:rPr/>
        <w:t xml:space="preserve">private sector. Different </w:t>
      </w:r>
      <w:r w:rsidR="00F957A5">
        <w:rPr/>
        <w:t>advanced healthcare facilities and services are ava</w:t>
      </w:r>
      <w:r w:rsidR="00BE3297">
        <w:rPr/>
        <w:t xml:space="preserve">ilable here. Thousands </w:t>
      </w:r>
      <w:r w:rsidR="008C1AEB">
        <w:rPr/>
        <w:t>of people</w:t>
      </w:r>
      <w:r w:rsidR="00D449B8">
        <w:rPr/>
        <w:t xml:space="preserve"> </w:t>
      </w:r>
      <w:r w:rsidR="005841A2">
        <w:rPr/>
        <w:t xml:space="preserve">from different countries come to the </w:t>
      </w:r>
      <w:r w:rsidR="0059046A">
        <w:rPr/>
        <w:t>UK each</w:t>
      </w:r>
      <w:r w:rsidR="00FA5E72">
        <w:rPr/>
        <w:t xml:space="preserve"> year for medical treatment (Dal Mas, </w:t>
      </w:r>
      <w:r w:rsidR="009F14F3">
        <w:rPr/>
        <w:t>et al., 2020)</w:t>
      </w:r>
      <w:r w:rsidR="008C1AEB">
        <w:rPr/>
        <w:t xml:space="preserve">. So, it can be imagined how </w:t>
      </w:r>
      <w:r w:rsidR="00734A60">
        <w:rPr/>
        <w:t>popular UK healthcare services are around the world. Such                                                                             popularity comes from adv</w:t>
      </w:r>
      <w:r w:rsidR="00E4516B">
        <w:rPr/>
        <w:t xml:space="preserve">anced medical </w:t>
      </w:r>
      <w:r w:rsidR="0059046A">
        <w:rPr/>
        <w:t xml:space="preserve">equipment. </w:t>
      </w:r>
      <w:bookmarkStart w:name="_Int_1oCx94gv" w:id="2076501173"/>
      <w:r w:rsidR="00D52338">
        <w:rPr/>
        <w:t>Highly talented</w:t>
      </w:r>
      <w:bookmarkEnd w:id="2076501173"/>
      <w:r w:rsidR="00D52338">
        <w:rPr/>
        <w:t xml:space="preserve"> physicians</w:t>
      </w:r>
      <w:r w:rsidR="00F03646">
        <w:rPr/>
        <w:t xml:space="preserve">, quality medical </w:t>
      </w:r>
      <w:r w:rsidR="00EB6E93">
        <w:rPr/>
        <w:t>treatment etc.</w:t>
      </w:r>
      <w:r w:rsidR="008246EC">
        <w:rPr/>
        <w:t xml:space="preserve"> so</w:t>
      </w:r>
      <w:r w:rsidR="008B61CB">
        <w:rPr/>
        <w:t>, creativity and innovat</w:t>
      </w:r>
      <w:r w:rsidR="00DF722B">
        <w:rPr/>
        <w:t xml:space="preserve">ion </w:t>
      </w:r>
      <w:r w:rsidR="00C4638D">
        <w:rPr/>
        <w:t>have</w:t>
      </w:r>
      <w:r w:rsidR="00DF722B">
        <w:rPr/>
        <w:t xml:space="preserve"> a significant role in the healthcare industry of the </w:t>
      </w:r>
      <w:r w:rsidR="00E4108E">
        <w:rPr/>
        <w:t>UK</w:t>
      </w:r>
      <w:r w:rsidR="00C4638D">
        <w:rPr/>
        <w:t>, such as-</w:t>
      </w:r>
    </w:p>
    <w:p w:rsidR="00DB38CA" w:rsidP="00E674C4" w:rsidRDefault="008C76E3" w14:paraId="483BEE75" w14:textId="1E1E4C83">
      <w:pPr>
        <w:rPr>
          <w:sz w:val="28"/>
          <w:szCs w:val="28"/>
        </w:rPr>
      </w:pPr>
      <w:r w:rsidRPr="00CB3E11">
        <w:rPr>
          <w:sz w:val="52"/>
          <w:szCs w:val="52"/>
        </w:rPr>
        <w:t>.</w:t>
      </w:r>
      <w:r w:rsidRPr="00DB38CA" w:rsidR="00EE36FC">
        <w:rPr>
          <w:sz w:val="28"/>
          <w:szCs w:val="28"/>
        </w:rPr>
        <w:t xml:space="preserve"> creati</w:t>
      </w:r>
      <w:r w:rsidRPr="00DB38CA" w:rsidR="00171626">
        <w:rPr>
          <w:sz w:val="28"/>
          <w:szCs w:val="28"/>
        </w:rPr>
        <w:t xml:space="preserve">vity and innovation accelerate the technological </w:t>
      </w:r>
      <w:r w:rsidRPr="00DB38CA" w:rsidR="00E055CF">
        <w:rPr>
          <w:sz w:val="28"/>
          <w:szCs w:val="28"/>
        </w:rPr>
        <w:t>advancement of the industry:</w:t>
      </w:r>
    </w:p>
    <w:p w:rsidR="00A3455C" w:rsidP="00E674C4" w:rsidRDefault="00984C48" w14:paraId="7C79D204" w14:textId="6EBD0485">
      <w:pPr>
        <w:rPr>
          <w:sz w:val="22"/>
          <w:szCs w:val="22"/>
        </w:rPr>
      </w:pPr>
      <w:r w:rsidRPr="5DEFB81D" w:rsidR="00984C48">
        <w:rPr>
          <w:sz w:val="22"/>
          <w:szCs w:val="22"/>
        </w:rPr>
        <w:t>Creativity</w:t>
      </w:r>
      <w:r w:rsidRPr="5DEFB81D" w:rsidR="00A3455C">
        <w:rPr>
          <w:sz w:val="22"/>
          <w:szCs w:val="22"/>
        </w:rPr>
        <w:t xml:space="preserve"> and </w:t>
      </w:r>
      <w:r w:rsidRPr="5DEFB81D" w:rsidR="00A77304">
        <w:rPr>
          <w:sz w:val="22"/>
          <w:szCs w:val="22"/>
        </w:rPr>
        <w:t xml:space="preserve">innovation have </w:t>
      </w:r>
      <w:bookmarkStart w:name="_Int_GGkjKStw" w:id="978389767"/>
      <w:r w:rsidRPr="5DEFB81D" w:rsidR="00773551">
        <w:rPr>
          <w:sz w:val="22"/>
          <w:szCs w:val="22"/>
        </w:rPr>
        <w:t>a major</w:t>
      </w:r>
      <w:r w:rsidRPr="5DEFB81D" w:rsidR="00A77304">
        <w:rPr>
          <w:sz w:val="22"/>
          <w:szCs w:val="22"/>
        </w:rPr>
        <w:t xml:space="preserve"> role</w:t>
      </w:r>
      <w:bookmarkEnd w:id="978389767"/>
      <w:r w:rsidRPr="5DEFB81D" w:rsidR="00A77304">
        <w:rPr>
          <w:sz w:val="22"/>
          <w:szCs w:val="22"/>
        </w:rPr>
        <w:t xml:space="preserve"> </w:t>
      </w:r>
      <w:r w:rsidRPr="5DEFB81D" w:rsidR="00DC40E8">
        <w:rPr>
          <w:sz w:val="22"/>
          <w:szCs w:val="22"/>
        </w:rPr>
        <w:t>in advancing</w:t>
      </w:r>
      <w:r w:rsidRPr="5DEFB81D" w:rsidR="00A77304">
        <w:rPr>
          <w:sz w:val="22"/>
          <w:szCs w:val="22"/>
        </w:rPr>
        <w:t xml:space="preserve"> the technologies of the </w:t>
      </w:r>
      <w:r w:rsidRPr="5DEFB81D" w:rsidR="00984C48">
        <w:rPr>
          <w:sz w:val="22"/>
          <w:szCs w:val="22"/>
        </w:rPr>
        <w:t>UK healthcare</w:t>
      </w:r>
      <w:r w:rsidRPr="5DEFB81D" w:rsidR="00DD7C2A">
        <w:rPr>
          <w:sz w:val="22"/>
          <w:szCs w:val="22"/>
        </w:rPr>
        <w:t xml:space="preserve"> industry</w:t>
      </w:r>
      <w:r w:rsidRPr="5DEFB81D" w:rsidR="00147191">
        <w:rPr>
          <w:sz w:val="22"/>
          <w:szCs w:val="22"/>
        </w:rPr>
        <w:t xml:space="preserve">. Because of creative and </w:t>
      </w:r>
      <w:r w:rsidRPr="5DEFB81D" w:rsidR="00984C48">
        <w:rPr>
          <w:sz w:val="22"/>
          <w:szCs w:val="22"/>
        </w:rPr>
        <w:t>innovative initiatives</w:t>
      </w:r>
      <w:r w:rsidRPr="5DEFB81D" w:rsidR="00773551">
        <w:rPr>
          <w:sz w:val="22"/>
          <w:szCs w:val="22"/>
        </w:rPr>
        <w:t xml:space="preserve">, there are several technologies </w:t>
      </w:r>
      <w:r w:rsidRPr="5DEFB81D" w:rsidR="00F969C9">
        <w:rPr>
          <w:sz w:val="22"/>
          <w:szCs w:val="22"/>
        </w:rPr>
        <w:t>have been developed for the UK healthcare sector</w:t>
      </w:r>
      <w:r w:rsidRPr="5DEFB81D" w:rsidR="004729DB">
        <w:rPr>
          <w:sz w:val="22"/>
          <w:szCs w:val="22"/>
        </w:rPr>
        <w:t>, which made it stronger (Newman, et al</w:t>
      </w:r>
      <w:r w:rsidRPr="5DEFB81D" w:rsidR="00DC40E8">
        <w:rPr>
          <w:sz w:val="22"/>
          <w:szCs w:val="22"/>
        </w:rPr>
        <w:t xml:space="preserve">., 2020). </w:t>
      </w:r>
      <w:r w:rsidRPr="5DEFB81D" w:rsidR="00E128E7">
        <w:rPr>
          <w:sz w:val="22"/>
          <w:szCs w:val="22"/>
        </w:rPr>
        <w:t>Addition,</w:t>
      </w:r>
      <w:r w:rsidRPr="5DEFB81D" w:rsidR="005D2F31">
        <w:rPr>
          <w:sz w:val="22"/>
          <w:szCs w:val="22"/>
        </w:rPr>
        <w:t xml:space="preserve"> creative and innovative </w:t>
      </w:r>
      <w:r w:rsidRPr="5DEFB81D" w:rsidR="00CE6E45">
        <w:rPr>
          <w:sz w:val="22"/>
          <w:szCs w:val="22"/>
        </w:rPr>
        <w:t xml:space="preserve">initiatives have made </w:t>
      </w:r>
      <w:r w:rsidRPr="5DEFB81D" w:rsidR="0052423B">
        <w:rPr>
          <w:sz w:val="22"/>
          <w:szCs w:val="22"/>
        </w:rPr>
        <w:t xml:space="preserve">technological improvements in the treatment. </w:t>
      </w:r>
      <w:r w:rsidRPr="5DEFB81D" w:rsidR="001C65AE">
        <w:rPr>
          <w:sz w:val="22"/>
          <w:szCs w:val="22"/>
        </w:rPr>
        <w:t xml:space="preserve">Using such technologies, </w:t>
      </w:r>
      <w:r w:rsidRPr="5DEFB81D" w:rsidR="000347DB">
        <w:rPr>
          <w:sz w:val="22"/>
          <w:szCs w:val="22"/>
        </w:rPr>
        <w:t>physicians</w:t>
      </w:r>
      <w:r w:rsidRPr="5DEFB81D" w:rsidR="00601436">
        <w:rPr>
          <w:sz w:val="22"/>
          <w:szCs w:val="22"/>
        </w:rPr>
        <w:t xml:space="preserve"> and medical officers are now better able to deliver </w:t>
      </w:r>
      <w:r w:rsidRPr="5DEFB81D" w:rsidR="00816953">
        <w:rPr>
          <w:sz w:val="22"/>
          <w:szCs w:val="22"/>
        </w:rPr>
        <w:t xml:space="preserve">more specific services to </w:t>
      </w:r>
      <w:r w:rsidRPr="5DEFB81D" w:rsidR="000347DB">
        <w:rPr>
          <w:sz w:val="22"/>
          <w:szCs w:val="22"/>
        </w:rPr>
        <w:t>patients</w:t>
      </w:r>
      <w:r w:rsidRPr="5DEFB81D" w:rsidR="009E305E">
        <w:rPr>
          <w:sz w:val="22"/>
          <w:szCs w:val="22"/>
        </w:rPr>
        <w:t>. As a result</w:t>
      </w:r>
      <w:r w:rsidRPr="5DEFB81D" w:rsidR="00F450A1">
        <w:rPr>
          <w:sz w:val="22"/>
          <w:szCs w:val="22"/>
        </w:rPr>
        <w:t xml:space="preserve">, </w:t>
      </w:r>
      <w:r w:rsidRPr="5DEFB81D" w:rsidR="5CB7C3FA">
        <w:rPr>
          <w:sz w:val="22"/>
          <w:szCs w:val="22"/>
        </w:rPr>
        <w:t>residents</w:t>
      </w:r>
      <w:r w:rsidRPr="5DEFB81D" w:rsidR="00F450A1">
        <w:rPr>
          <w:sz w:val="22"/>
          <w:szCs w:val="22"/>
        </w:rPr>
        <w:t xml:space="preserve"> do not need </w:t>
      </w:r>
      <w:r w:rsidRPr="5DEFB81D" w:rsidR="00675B4B">
        <w:rPr>
          <w:sz w:val="22"/>
          <w:szCs w:val="22"/>
        </w:rPr>
        <w:t>to face any struggle. Such technolog</w:t>
      </w:r>
      <w:r w:rsidRPr="5DEFB81D" w:rsidR="00C34D97">
        <w:rPr>
          <w:sz w:val="22"/>
          <w:szCs w:val="22"/>
        </w:rPr>
        <w:t xml:space="preserve">ical advancement in </w:t>
      </w:r>
      <w:r w:rsidRPr="5DEFB81D" w:rsidR="000347DB">
        <w:rPr>
          <w:sz w:val="22"/>
          <w:szCs w:val="22"/>
        </w:rPr>
        <w:t>healthcare</w:t>
      </w:r>
      <w:r w:rsidRPr="5DEFB81D" w:rsidR="00C34D97">
        <w:rPr>
          <w:sz w:val="22"/>
          <w:szCs w:val="22"/>
        </w:rPr>
        <w:t xml:space="preserve"> treatment. As </w:t>
      </w:r>
      <w:r w:rsidRPr="5DEFB81D" w:rsidR="00F36A2D">
        <w:rPr>
          <w:sz w:val="22"/>
          <w:szCs w:val="22"/>
        </w:rPr>
        <w:t xml:space="preserve">a result, it is making the industry bigger, which is directly </w:t>
      </w:r>
      <w:r w:rsidRPr="5DEFB81D" w:rsidR="00F36A2D">
        <w:rPr>
          <w:sz w:val="22"/>
          <w:szCs w:val="22"/>
        </w:rPr>
        <w:t>imp</w:t>
      </w:r>
      <w:r w:rsidRPr="5DEFB81D" w:rsidR="00DD408D">
        <w:rPr>
          <w:sz w:val="22"/>
          <w:szCs w:val="22"/>
        </w:rPr>
        <w:t>acting</w:t>
      </w:r>
      <w:r w:rsidRPr="5DEFB81D" w:rsidR="00DD408D">
        <w:rPr>
          <w:sz w:val="22"/>
          <w:szCs w:val="22"/>
        </w:rPr>
        <w:t xml:space="preserve"> the economy of the UK positively</w:t>
      </w:r>
      <w:r w:rsidRPr="5DEFB81D" w:rsidR="0099266A">
        <w:rPr>
          <w:sz w:val="22"/>
          <w:szCs w:val="22"/>
        </w:rPr>
        <w:t>. Furthermore, technological adv</w:t>
      </w:r>
      <w:r w:rsidRPr="5DEFB81D" w:rsidR="00D7410D">
        <w:rPr>
          <w:sz w:val="22"/>
          <w:szCs w:val="22"/>
        </w:rPr>
        <w:t xml:space="preserve">ancement of the UK healthcare sector is attracting </w:t>
      </w:r>
      <w:r w:rsidRPr="5DEFB81D" w:rsidR="00572243">
        <w:rPr>
          <w:sz w:val="22"/>
          <w:szCs w:val="22"/>
        </w:rPr>
        <w:t xml:space="preserve">foreign </w:t>
      </w:r>
      <w:r w:rsidRPr="5DEFB81D" w:rsidR="000B7B1B">
        <w:rPr>
          <w:sz w:val="22"/>
          <w:szCs w:val="22"/>
        </w:rPr>
        <w:t>firms</w:t>
      </w:r>
      <w:r w:rsidRPr="5DEFB81D" w:rsidR="00572243">
        <w:rPr>
          <w:sz w:val="22"/>
          <w:szCs w:val="22"/>
        </w:rPr>
        <w:t xml:space="preserve"> to invest directly into the UK healthcare </w:t>
      </w:r>
      <w:r w:rsidRPr="5DEFB81D" w:rsidR="00524AB9">
        <w:rPr>
          <w:sz w:val="22"/>
          <w:szCs w:val="22"/>
        </w:rPr>
        <w:t xml:space="preserve">sector, which is strengthening the </w:t>
      </w:r>
      <w:r w:rsidRPr="5DEFB81D" w:rsidR="00873F26">
        <w:rPr>
          <w:sz w:val="22"/>
          <w:szCs w:val="22"/>
        </w:rPr>
        <w:t>sector alongside with the econom</w:t>
      </w:r>
      <w:r w:rsidRPr="5DEFB81D" w:rsidR="005F4905">
        <w:rPr>
          <w:sz w:val="22"/>
          <w:szCs w:val="22"/>
        </w:rPr>
        <w:t>y (Newman, et al., 2020)</w:t>
      </w:r>
      <w:r w:rsidRPr="5DEFB81D" w:rsidR="000347DB">
        <w:rPr>
          <w:sz w:val="22"/>
          <w:szCs w:val="22"/>
        </w:rPr>
        <w:t>.</w:t>
      </w:r>
    </w:p>
    <w:p w:rsidR="00795666" w:rsidP="00E674C4" w:rsidRDefault="00CB3E11" w14:paraId="16AF3E46" w14:textId="1A89ACB2">
      <w:pPr>
        <w:rPr>
          <w:sz w:val="22"/>
          <w:szCs w:val="22"/>
        </w:rPr>
      </w:pPr>
      <w:r w:rsidRPr="5DEFB81D" w:rsidR="00CB3E11">
        <w:rPr>
          <w:sz w:val="52"/>
          <w:szCs w:val="52"/>
        </w:rPr>
        <w:t>.</w:t>
      </w:r>
      <w:r w:rsidRPr="5DEFB81D" w:rsidR="00CB3E11">
        <w:rPr>
          <w:sz w:val="28"/>
          <w:szCs w:val="28"/>
        </w:rPr>
        <w:t xml:space="preserve"> </w:t>
      </w:r>
      <w:r w:rsidRPr="5DEFB81D" w:rsidR="00105646">
        <w:rPr>
          <w:sz w:val="28"/>
          <w:szCs w:val="28"/>
        </w:rPr>
        <w:t>Creativity</w:t>
      </w:r>
      <w:r w:rsidRPr="5DEFB81D" w:rsidR="00CB3E11">
        <w:rPr>
          <w:sz w:val="28"/>
          <w:szCs w:val="28"/>
        </w:rPr>
        <w:t xml:space="preserve"> </w:t>
      </w:r>
      <w:r w:rsidRPr="5DEFB81D" w:rsidR="00477B0D">
        <w:rPr>
          <w:sz w:val="28"/>
          <w:szCs w:val="28"/>
        </w:rPr>
        <w:t>a</w:t>
      </w:r>
      <w:r w:rsidRPr="5DEFB81D" w:rsidR="00477B0D">
        <w:rPr>
          <w:sz w:val="28"/>
          <w:szCs w:val="28"/>
        </w:rPr>
        <w:t>nd</w:t>
      </w:r>
      <w:r w:rsidRPr="5DEFB81D" w:rsidR="00CB3E11">
        <w:rPr>
          <w:sz w:val="28"/>
          <w:szCs w:val="28"/>
        </w:rPr>
        <w:t xml:space="preserve"> innovation ensure better medical services:</w:t>
      </w:r>
      <w:r w:rsidRPr="5DEFB81D" w:rsidR="0067541F">
        <w:rPr>
          <w:sz w:val="28"/>
          <w:szCs w:val="28"/>
        </w:rPr>
        <w:t xml:space="preserve"> </w:t>
      </w:r>
      <w:r w:rsidRPr="5DEFB81D" w:rsidR="0067541F">
        <w:rPr>
          <w:sz w:val="22"/>
          <w:szCs w:val="22"/>
        </w:rPr>
        <w:t>creati</w:t>
      </w:r>
      <w:r w:rsidRPr="5DEFB81D" w:rsidR="00B34617">
        <w:rPr>
          <w:sz w:val="22"/>
          <w:szCs w:val="22"/>
        </w:rPr>
        <w:t>vity and innovation ensure</w:t>
      </w:r>
      <w:r w:rsidRPr="5DEFB81D" w:rsidR="00737430">
        <w:rPr>
          <w:sz w:val="22"/>
          <w:szCs w:val="22"/>
        </w:rPr>
        <w:t xml:space="preserve"> </w:t>
      </w:r>
      <w:bookmarkStart w:name="_Int_4dQTcG4d" w:id="2086175076"/>
      <w:r w:rsidRPr="5DEFB81D" w:rsidR="00737430">
        <w:rPr>
          <w:sz w:val="22"/>
          <w:szCs w:val="22"/>
        </w:rPr>
        <w:t>the medical services</w:t>
      </w:r>
      <w:bookmarkEnd w:id="2086175076"/>
      <w:r w:rsidRPr="5DEFB81D" w:rsidR="00737430">
        <w:rPr>
          <w:sz w:val="22"/>
          <w:szCs w:val="22"/>
        </w:rPr>
        <w:t xml:space="preserve"> advancement of the industry</w:t>
      </w:r>
      <w:r w:rsidRPr="5DEFB81D" w:rsidR="00C9458D">
        <w:rPr>
          <w:sz w:val="22"/>
          <w:szCs w:val="22"/>
        </w:rPr>
        <w:t xml:space="preserve">. Creativity and innovation have </w:t>
      </w:r>
      <w:r w:rsidRPr="5DEFB81D" w:rsidR="4711E35D">
        <w:rPr>
          <w:sz w:val="22"/>
          <w:szCs w:val="22"/>
        </w:rPr>
        <w:t>a significant role</w:t>
      </w:r>
      <w:r w:rsidRPr="5DEFB81D" w:rsidR="009B48D0">
        <w:rPr>
          <w:sz w:val="22"/>
          <w:szCs w:val="22"/>
        </w:rPr>
        <w:t xml:space="preserve"> </w:t>
      </w:r>
      <w:r w:rsidRPr="5DEFB81D" w:rsidR="6433A431">
        <w:rPr>
          <w:sz w:val="22"/>
          <w:szCs w:val="22"/>
        </w:rPr>
        <w:t>in advancing</w:t>
      </w:r>
      <w:r w:rsidRPr="5DEFB81D" w:rsidR="009B48D0">
        <w:rPr>
          <w:sz w:val="22"/>
          <w:szCs w:val="22"/>
        </w:rPr>
        <w:t xml:space="preserve"> the services of the UK</w:t>
      </w:r>
      <w:r w:rsidRPr="5DEFB81D" w:rsidR="0022162B">
        <w:rPr>
          <w:sz w:val="22"/>
          <w:szCs w:val="22"/>
        </w:rPr>
        <w:t xml:space="preserve"> </w:t>
      </w:r>
      <w:r w:rsidRPr="5DEFB81D" w:rsidR="000C35BF">
        <w:rPr>
          <w:sz w:val="22"/>
          <w:szCs w:val="22"/>
        </w:rPr>
        <w:t>healthcare</w:t>
      </w:r>
      <w:r w:rsidRPr="5DEFB81D" w:rsidR="0022162B">
        <w:rPr>
          <w:sz w:val="22"/>
          <w:szCs w:val="22"/>
        </w:rPr>
        <w:t xml:space="preserve"> industry. Because of creative and </w:t>
      </w:r>
      <w:r w:rsidRPr="5DEFB81D" w:rsidR="003F075F">
        <w:rPr>
          <w:sz w:val="22"/>
          <w:szCs w:val="22"/>
        </w:rPr>
        <w:t xml:space="preserve">innovation initiatives, there are several healthcare </w:t>
      </w:r>
      <w:bookmarkStart w:name="_Int_PsioiOm2" w:id="1636590783"/>
      <w:r w:rsidRPr="5DEFB81D" w:rsidR="003F075F">
        <w:rPr>
          <w:sz w:val="22"/>
          <w:szCs w:val="22"/>
        </w:rPr>
        <w:t>services</w:t>
      </w:r>
      <w:bookmarkEnd w:id="1636590783"/>
      <w:r w:rsidRPr="5DEFB81D" w:rsidR="003F075F">
        <w:rPr>
          <w:sz w:val="22"/>
          <w:szCs w:val="22"/>
        </w:rPr>
        <w:t xml:space="preserve"> </w:t>
      </w:r>
      <w:r w:rsidRPr="5DEFB81D" w:rsidR="009E2329">
        <w:rPr>
          <w:sz w:val="22"/>
          <w:szCs w:val="22"/>
        </w:rPr>
        <w:t>have been developed in the UK healthcare sector</w:t>
      </w:r>
      <w:r w:rsidRPr="5DEFB81D" w:rsidR="006B2FDF">
        <w:rPr>
          <w:sz w:val="22"/>
          <w:szCs w:val="22"/>
        </w:rPr>
        <w:t>, which made it stronger. With the intro</w:t>
      </w:r>
      <w:r w:rsidRPr="5DEFB81D" w:rsidR="00451557">
        <w:rPr>
          <w:sz w:val="22"/>
          <w:szCs w:val="22"/>
        </w:rPr>
        <w:t>ductio</w:t>
      </w:r>
      <w:r w:rsidRPr="5DEFB81D" w:rsidR="00081663">
        <w:rPr>
          <w:sz w:val="22"/>
          <w:szCs w:val="22"/>
        </w:rPr>
        <w:t xml:space="preserve">n </w:t>
      </w:r>
      <w:r w:rsidRPr="5DEFB81D" w:rsidR="006C18EA">
        <w:rPr>
          <w:sz w:val="22"/>
          <w:szCs w:val="22"/>
        </w:rPr>
        <w:t>of advanced services, the healthcare sector of the UK is now more ad</w:t>
      </w:r>
      <w:r w:rsidRPr="5DEFB81D" w:rsidR="00FF1867">
        <w:rPr>
          <w:sz w:val="22"/>
          <w:szCs w:val="22"/>
        </w:rPr>
        <w:t xml:space="preserve">vanced and efficient. </w:t>
      </w:r>
      <w:r w:rsidRPr="5DEFB81D" w:rsidR="00E819C0">
        <w:rPr>
          <w:sz w:val="22"/>
          <w:szCs w:val="22"/>
        </w:rPr>
        <w:t xml:space="preserve">Physicians are now able to provide </w:t>
      </w:r>
      <w:r w:rsidRPr="5DEFB81D" w:rsidR="00811671">
        <w:rPr>
          <w:sz w:val="22"/>
          <w:szCs w:val="22"/>
        </w:rPr>
        <w:t xml:space="preserve">advanced healthcare services to the </w:t>
      </w:r>
      <w:r w:rsidRPr="5DEFB81D" w:rsidR="00795666">
        <w:rPr>
          <w:sz w:val="22"/>
          <w:szCs w:val="22"/>
        </w:rPr>
        <w:t>patients (</w:t>
      </w:r>
      <w:r w:rsidRPr="5DEFB81D" w:rsidR="00795666">
        <w:rPr>
          <w:sz w:val="22"/>
          <w:szCs w:val="22"/>
        </w:rPr>
        <w:t>Carayannis</w:t>
      </w:r>
      <w:r w:rsidRPr="5DEFB81D" w:rsidR="007E3866">
        <w:rPr>
          <w:sz w:val="22"/>
          <w:szCs w:val="22"/>
        </w:rPr>
        <w:t xml:space="preserve">, 2020). In addition, creativity and innovative </w:t>
      </w:r>
      <w:r w:rsidRPr="5DEFB81D" w:rsidR="00795666">
        <w:rPr>
          <w:sz w:val="22"/>
          <w:szCs w:val="22"/>
        </w:rPr>
        <w:t>initiatives have improved existing services in the treatment.</w:t>
      </w:r>
      <w:r w:rsidRPr="5DEFB81D" w:rsidR="000B211E">
        <w:rPr>
          <w:sz w:val="22"/>
          <w:szCs w:val="22"/>
        </w:rPr>
        <w:t xml:space="preserve"> physicians and me</w:t>
      </w:r>
      <w:r w:rsidRPr="5DEFB81D" w:rsidR="00466125">
        <w:rPr>
          <w:sz w:val="22"/>
          <w:szCs w:val="22"/>
        </w:rPr>
        <w:t xml:space="preserve">dical </w:t>
      </w:r>
      <w:r w:rsidRPr="5DEFB81D" w:rsidR="00466125">
        <w:rPr>
          <w:sz w:val="22"/>
          <w:szCs w:val="22"/>
        </w:rPr>
        <w:t>officers are now better able to deliver better healthcare services to the patient</w:t>
      </w:r>
      <w:r w:rsidRPr="5DEFB81D" w:rsidR="00C9766A">
        <w:rPr>
          <w:sz w:val="22"/>
          <w:szCs w:val="22"/>
        </w:rPr>
        <w:t xml:space="preserve">s. As a result, patients do not need to face any struggle. </w:t>
      </w:r>
      <w:r w:rsidRPr="5DEFB81D" w:rsidR="003C4FE9">
        <w:rPr>
          <w:sz w:val="22"/>
          <w:szCs w:val="22"/>
        </w:rPr>
        <w:t xml:space="preserve">Such services advancement in the healthcare sector </w:t>
      </w:r>
      <w:r w:rsidRPr="5DEFB81D" w:rsidR="003D0703">
        <w:rPr>
          <w:sz w:val="22"/>
          <w:szCs w:val="22"/>
        </w:rPr>
        <w:t>attracts</w:t>
      </w:r>
      <w:r w:rsidRPr="5DEFB81D" w:rsidR="003C4FE9">
        <w:rPr>
          <w:sz w:val="22"/>
          <w:szCs w:val="22"/>
        </w:rPr>
        <w:t xml:space="preserve"> people around the world, </w:t>
      </w:r>
      <w:r w:rsidRPr="5DEFB81D" w:rsidR="001B213A">
        <w:rPr>
          <w:sz w:val="22"/>
          <w:szCs w:val="22"/>
        </w:rPr>
        <w:t xml:space="preserve">which is </w:t>
      </w:r>
      <w:r w:rsidRPr="5DEFB81D" w:rsidR="003D0703">
        <w:rPr>
          <w:sz w:val="22"/>
          <w:szCs w:val="22"/>
        </w:rPr>
        <w:t>why</w:t>
      </w:r>
      <w:r w:rsidRPr="5DEFB81D" w:rsidR="001B213A">
        <w:rPr>
          <w:sz w:val="22"/>
          <w:szCs w:val="22"/>
        </w:rPr>
        <w:t xml:space="preserve"> they come to the UK for their hea</w:t>
      </w:r>
      <w:r w:rsidRPr="5DEFB81D" w:rsidR="004605FB">
        <w:rPr>
          <w:sz w:val="22"/>
          <w:szCs w:val="22"/>
        </w:rPr>
        <w:t xml:space="preserve">lth treatment. </w:t>
      </w:r>
      <w:r w:rsidRPr="5DEFB81D" w:rsidR="002B3F7D">
        <w:rPr>
          <w:sz w:val="22"/>
          <w:szCs w:val="22"/>
        </w:rPr>
        <w:t xml:space="preserve">As result, it is making the industry bigger, which directly </w:t>
      </w:r>
      <w:r w:rsidRPr="5DEFB81D" w:rsidR="003D0703">
        <w:rPr>
          <w:sz w:val="22"/>
          <w:szCs w:val="22"/>
        </w:rPr>
        <w:t>impacts</w:t>
      </w:r>
      <w:r w:rsidRPr="5DEFB81D" w:rsidR="00802E5B">
        <w:rPr>
          <w:sz w:val="22"/>
          <w:szCs w:val="22"/>
        </w:rPr>
        <w:t xml:space="preserve"> economic </w:t>
      </w:r>
      <w:r w:rsidRPr="5DEFB81D" w:rsidR="003D0703">
        <w:rPr>
          <w:sz w:val="22"/>
          <w:szCs w:val="22"/>
        </w:rPr>
        <w:t>growth in</w:t>
      </w:r>
      <w:r w:rsidRPr="5DEFB81D" w:rsidR="00802E5B">
        <w:rPr>
          <w:sz w:val="22"/>
          <w:szCs w:val="22"/>
        </w:rPr>
        <w:t xml:space="preserve"> the UK </w:t>
      </w:r>
      <w:r w:rsidRPr="5DEFB81D" w:rsidR="003D0703">
        <w:rPr>
          <w:sz w:val="22"/>
          <w:szCs w:val="22"/>
        </w:rPr>
        <w:t>positively.</w:t>
      </w:r>
      <w:r w:rsidRPr="5DEFB81D" w:rsidR="00244A9F">
        <w:rPr>
          <w:sz w:val="22"/>
          <w:szCs w:val="22"/>
        </w:rPr>
        <w:t xml:space="preserve"> </w:t>
      </w:r>
      <w:r w:rsidRPr="5DEFB81D" w:rsidR="003D0703">
        <w:rPr>
          <w:sz w:val="22"/>
          <w:szCs w:val="22"/>
        </w:rPr>
        <w:t>Furthermore</w:t>
      </w:r>
      <w:r w:rsidRPr="5DEFB81D" w:rsidR="00244A9F">
        <w:rPr>
          <w:sz w:val="22"/>
          <w:szCs w:val="22"/>
        </w:rPr>
        <w:t xml:space="preserve">, service advancement of the UK care </w:t>
      </w:r>
      <w:r w:rsidRPr="5DEFB81D" w:rsidR="00BF6B2F">
        <w:rPr>
          <w:sz w:val="22"/>
          <w:szCs w:val="22"/>
        </w:rPr>
        <w:t xml:space="preserve">healthcare sector is attracting foreign firms to invest directly into the </w:t>
      </w:r>
      <w:r w:rsidRPr="5DEFB81D" w:rsidR="00EB3324">
        <w:rPr>
          <w:sz w:val="22"/>
          <w:szCs w:val="22"/>
        </w:rPr>
        <w:t xml:space="preserve">UK health sector, which is strengthening </w:t>
      </w:r>
      <w:r w:rsidRPr="5DEFB81D" w:rsidR="003D0703">
        <w:rPr>
          <w:sz w:val="22"/>
          <w:szCs w:val="22"/>
        </w:rPr>
        <w:t xml:space="preserve">the sector along the economy. </w:t>
      </w:r>
    </w:p>
    <w:p w:rsidR="002E2795" w:rsidP="00E674C4" w:rsidRDefault="00140BA1" w14:paraId="5979044A" w14:textId="75866691">
      <w:pPr>
        <w:rPr>
          <w:sz w:val="22"/>
          <w:szCs w:val="22"/>
        </w:rPr>
      </w:pPr>
      <w:r w:rsidRPr="5DEFB81D" w:rsidR="00140BA1">
        <w:rPr>
          <w:sz w:val="52"/>
          <w:szCs w:val="52"/>
        </w:rPr>
        <w:t>.</w:t>
      </w:r>
      <w:r w:rsidRPr="5DEFB81D" w:rsidR="00140BA1">
        <w:rPr>
          <w:sz w:val="28"/>
          <w:szCs w:val="28"/>
        </w:rPr>
        <w:t xml:space="preserve"> </w:t>
      </w:r>
      <w:r w:rsidRPr="5DEFB81D" w:rsidR="00070EC7">
        <w:rPr>
          <w:sz w:val="28"/>
          <w:szCs w:val="28"/>
        </w:rPr>
        <w:t>Creativity and innovation pro</w:t>
      </w:r>
      <w:r w:rsidRPr="5DEFB81D" w:rsidR="0000189D">
        <w:rPr>
          <w:sz w:val="28"/>
          <w:szCs w:val="28"/>
        </w:rPr>
        <w:t>duce better medical equipment:</w:t>
      </w:r>
      <w:r w:rsidRPr="5DEFB81D" w:rsidR="009560CA">
        <w:rPr>
          <w:sz w:val="28"/>
          <w:szCs w:val="28"/>
        </w:rPr>
        <w:t xml:space="preserve"> </w:t>
      </w:r>
      <w:r w:rsidRPr="5DEFB81D" w:rsidR="009560CA">
        <w:rPr>
          <w:sz w:val="22"/>
          <w:szCs w:val="22"/>
        </w:rPr>
        <w:t>creativity</w:t>
      </w:r>
      <w:r w:rsidRPr="5DEFB81D" w:rsidR="00256E55">
        <w:rPr>
          <w:sz w:val="22"/>
          <w:szCs w:val="22"/>
        </w:rPr>
        <w:t xml:space="preserve"> </w:t>
      </w:r>
      <w:r w:rsidRPr="5DEFB81D" w:rsidR="0034001F">
        <w:rPr>
          <w:sz w:val="22"/>
          <w:szCs w:val="22"/>
        </w:rPr>
        <w:t>and innovation</w:t>
      </w:r>
      <w:r w:rsidRPr="5DEFB81D" w:rsidR="00C276E6">
        <w:rPr>
          <w:sz w:val="22"/>
          <w:szCs w:val="22"/>
        </w:rPr>
        <w:t xml:space="preserve"> </w:t>
      </w:r>
      <w:r w:rsidRPr="5DEFB81D" w:rsidR="00356C38">
        <w:rPr>
          <w:sz w:val="22"/>
          <w:szCs w:val="22"/>
        </w:rPr>
        <w:t>improved the medical equipment of the industry</w:t>
      </w:r>
      <w:r w:rsidRPr="5DEFB81D" w:rsidR="0034001F">
        <w:rPr>
          <w:sz w:val="22"/>
          <w:szCs w:val="22"/>
        </w:rPr>
        <w:t xml:space="preserve">. Creativity and innovation have </w:t>
      </w:r>
      <w:bookmarkStart w:name="_Int_8YyKob4i" w:id="693017915"/>
      <w:r w:rsidRPr="5DEFB81D" w:rsidR="000D3991">
        <w:rPr>
          <w:sz w:val="22"/>
          <w:szCs w:val="22"/>
        </w:rPr>
        <w:t>a major</w:t>
      </w:r>
      <w:r w:rsidRPr="5DEFB81D" w:rsidR="00CC00FD">
        <w:rPr>
          <w:sz w:val="22"/>
          <w:szCs w:val="22"/>
        </w:rPr>
        <w:t xml:space="preserve"> role</w:t>
      </w:r>
      <w:bookmarkEnd w:id="693017915"/>
      <w:r w:rsidRPr="5DEFB81D" w:rsidR="00CC00FD">
        <w:rPr>
          <w:sz w:val="22"/>
          <w:szCs w:val="22"/>
        </w:rPr>
        <w:t xml:space="preserve"> </w:t>
      </w:r>
      <w:r w:rsidRPr="5DEFB81D" w:rsidR="6DE1EEFC">
        <w:rPr>
          <w:sz w:val="22"/>
          <w:szCs w:val="22"/>
        </w:rPr>
        <w:t>in the advancement</w:t>
      </w:r>
      <w:r w:rsidRPr="5DEFB81D" w:rsidR="00CC00FD">
        <w:rPr>
          <w:sz w:val="22"/>
          <w:szCs w:val="22"/>
        </w:rPr>
        <w:t xml:space="preserve"> of the</w:t>
      </w:r>
      <w:r w:rsidRPr="5DEFB81D" w:rsidR="00FE3882">
        <w:rPr>
          <w:sz w:val="22"/>
          <w:szCs w:val="22"/>
        </w:rPr>
        <w:t xml:space="preserve"> medical equipment of the UK healthcare industry </w:t>
      </w:r>
      <w:r w:rsidRPr="5DEFB81D" w:rsidR="006A37B5">
        <w:rPr>
          <w:sz w:val="22"/>
          <w:szCs w:val="22"/>
        </w:rPr>
        <w:t xml:space="preserve">(Newman, et al., </w:t>
      </w:r>
      <w:r w:rsidRPr="5DEFB81D" w:rsidR="00AF2F60">
        <w:rPr>
          <w:sz w:val="22"/>
          <w:szCs w:val="22"/>
        </w:rPr>
        <w:t xml:space="preserve">2020). </w:t>
      </w:r>
      <w:r w:rsidRPr="5DEFB81D" w:rsidR="00502B26">
        <w:rPr>
          <w:sz w:val="22"/>
          <w:szCs w:val="22"/>
        </w:rPr>
        <w:t xml:space="preserve">Because </w:t>
      </w:r>
      <w:r w:rsidRPr="5DEFB81D" w:rsidR="00023BE7">
        <w:rPr>
          <w:sz w:val="22"/>
          <w:szCs w:val="22"/>
        </w:rPr>
        <w:t>of creative and innovat</w:t>
      </w:r>
      <w:r w:rsidRPr="5DEFB81D" w:rsidR="00097321">
        <w:rPr>
          <w:sz w:val="22"/>
          <w:szCs w:val="22"/>
        </w:rPr>
        <w:t xml:space="preserve">ive </w:t>
      </w:r>
      <w:r w:rsidRPr="5DEFB81D" w:rsidR="008308CF">
        <w:rPr>
          <w:sz w:val="22"/>
          <w:szCs w:val="22"/>
        </w:rPr>
        <w:t>initiatives</w:t>
      </w:r>
      <w:r w:rsidRPr="5DEFB81D" w:rsidR="00003EB1">
        <w:rPr>
          <w:sz w:val="22"/>
          <w:szCs w:val="22"/>
        </w:rPr>
        <w:t xml:space="preserve">, there are several </w:t>
      </w:r>
      <w:r w:rsidRPr="5DEFB81D" w:rsidR="00053D16">
        <w:rPr>
          <w:sz w:val="22"/>
          <w:szCs w:val="22"/>
        </w:rPr>
        <w:t xml:space="preserve">medical </w:t>
      </w:r>
      <w:r w:rsidRPr="5DEFB81D" w:rsidR="00AD4B90">
        <w:rPr>
          <w:sz w:val="22"/>
          <w:szCs w:val="22"/>
        </w:rPr>
        <w:t>equipment that</w:t>
      </w:r>
      <w:r w:rsidRPr="5DEFB81D" w:rsidR="00053D16">
        <w:rPr>
          <w:sz w:val="22"/>
          <w:szCs w:val="22"/>
        </w:rPr>
        <w:t xml:space="preserve"> have been developed for the </w:t>
      </w:r>
      <w:r w:rsidRPr="5DEFB81D" w:rsidR="00AE5169">
        <w:rPr>
          <w:sz w:val="22"/>
          <w:szCs w:val="22"/>
        </w:rPr>
        <w:t xml:space="preserve">UK healthcare sector, which made it </w:t>
      </w:r>
      <w:r w:rsidRPr="5DEFB81D" w:rsidR="009732E5">
        <w:rPr>
          <w:sz w:val="22"/>
          <w:szCs w:val="22"/>
        </w:rPr>
        <w:t>stronger. With the usage of such medical equipment</w:t>
      </w:r>
      <w:r w:rsidRPr="5DEFB81D" w:rsidR="0068217E">
        <w:rPr>
          <w:sz w:val="22"/>
          <w:szCs w:val="22"/>
        </w:rPr>
        <w:t>, the healthcare services are now more advanced and effic</w:t>
      </w:r>
      <w:r w:rsidRPr="5DEFB81D" w:rsidR="00FB7A48">
        <w:rPr>
          <w:sz w:val="22"/>
          <w:szCs w:val="22"/>
        </w:rPr>
        <w:t xml:space="preserve">ient. Physicians are now </w:t>
      </w:r>
      <w:r w:rsidRPr="5DEFB81D" w:rsidR="00137B9B">
        <w:rPr>
          <w:sz w:val="22"/>
          <w:szCs w:val="22"/>
        </w:rPr>
        <w:t>able to use such medical equip</w:t>
      </w:r>
      <w:r w:rsidRPr="5DEFB81D" w:rsidR="00420FA1">
        <w:rPr>
          <w:sz w:val="22"/>
          <w:szCs w:val="22"/>
        </w:rPr>
        <w:t xml:space="preserve">ment </w:t>
      </w:r>
      <w:r w:rsidRPr="5DEFB81D" w:rsidR="00C85A51">
        <w:rPr>
          <w:sz w:val="22"/>
          <w:szCs w:val="22"/>
        </w:rPr>
        <w:t>into their services are now more advanced</w:t>
      </w:r>
      <w:r w:rsidRPr="5DEFB81D" w:rsidR="00B75358">
        <w:rPr>
          <w:sz w:val="22"/>
          <w:szCs w:val="22"/>
        </w:rPr>
        <w:t xml:space="preserve"> and efficient. Physicians ar</w:t>
      </w:r>
      <w:r w:rsidRPr="5DEFB81D" w:rsidR="00B02FC7">
        <w:rPr>
          <w:sz w:val="22"/>
          <w:szCs w:val="22"/>
        </w:rPr>
        <w:t xml:space="preserve">e now able to use such medical equipment </w:t>
      </w:r>
      <w:r w:rsidRPr="5DEFB81D" w:rsidR="003C3649">
        <w:rPr>
          <w:sz w:val="22"/>
          <w:szCs w:val="22"/>
        </w:rPr>
        <w:t>into their services so</w:t>
      </w:r>
      <w:r w:rsidRPr="5DEFB81D" w:rsidR="003D7BE7">
        <w:rPr>
          <w:sz w:val="22"/>
          <w:szCs w:val="22"/>
        </w:rPr>
        <w:t xml:space="preserve"> that they can </w:t>
      </w:r>
      <w:r w:rsidRPr="5DEFB81D" w:rsidR="003D7BE7">
        <w:rPr>
          <w:sz w:val="22"/>
          <w:szCs w:val="22"/>
        </w:rPr>
        <w:t>identify</w:t>
      </w:r>
      <w:r w:rsidRPr="5DEFB81D" w:rsidR="003D7BE7">
        <w:rPr>
          <w:sz w:val="22"/>
          <w:szCs w:val="22"/>
        </w:rPr>
        <w:t xml:space="preserve"> diseases quickly </w:t>
      </w:r>
      <w:r w:rsidRPr="5DEFB81D" w:rsidR="005406DA">
        <w:rPr>
          <w:sz w:val="22"/>
          <w:szCs w:val="22"/>
        </w:rPr>
        <w:t xml:space="preserve">and provide services </w:t>
      </w:r>
      <w:r w:rsidRPr="5DEFB81D" w:rsidR="002D0977">
        <w:rPr>
          <w:sz w:val="22"/>
          <w:szCs w:val="22"/>
        </w:rPr>
        <w:t>accordingly (Newman, et al</w:t>
      </w:r>
      <w:r w:rsidRPr="5DEFB81D" w:rsidR="00671D39">
        <w:rPr>
          <w:sz w:val="22"/>
          <w:szCs w:val="22"/>
        </w:rPr>
        <w:t xml:space="preserve">., 2020). In </w:t>
      </w:r>
      <w:r w:rsidRPr="5DEFB81D" w:rsidR="00880C16">
        <w:rPr>
          <w:sz w:val="22"/>
          <w:szCs w:val="22"/>
        </w:rPr>
        <w:t>addition,</w:t>
      </w:r>
      <w:r w:rsidRPr="5DEFB81D" w:rsidR="00671D39">
        <w:rPr>
          <w:sz w:val="22"/>
          <w:szCs w:val="22"/>
        </w:rPr>
        <w:t xml:space="preserve"> </w:t>
      </w:r>
      <w:r w:rsidRPr="5DEFB81D" w:rsidR="00880C16">
        <w:rPr>
          <w:sz w:val="22"/>
          <w:szCs w:val="22"/>
        </w:rPr>
        <w:t>creative</w:t>
      </w:r>
      <w:r w:rsidRPr="5DEFB81D" w:rsidR="0077464A">
        <w:rPr>
          <w:sz w:val="22"/>
          <w:szCs w:val="22"/>
        </w:rPr>
        <w:t xml:space="preserve"> and innovative initiatives have</w:t>
      </w:r>
      <w:r w:rsidRPr="5DEFB81D" w:rsidR="008E08C0">
        <w:rPr>
          <w:sz w:val="22"/>
          <w:szCs w:val="22"/>
        </w:rPr>
        <w:t xml:space="preserve"> improved widely used common equipment, </w:t>
      </w:r>
      <w:r w:rsidRPr="5DEFB81D" w:rsidR="00BF0CFB">
        <w:rPr>
          <w:sz w:val="22"/>
          <w:szCs w:val="22"/>
        </w:rPr>
        <w:t xml:space="preserve">in the treatment. Using such medical </w:t>
      </w:r>
      <w:r w:rsidRPr="5DEFB81D" w:rsidR="00510B4D">
        <w:rPr>
          <w:sz w:val="22"/>
          <w:szCs w:val="22"/>
        </w:rPr>
        <w:t xml:space="preserve">equipment, physicians </w:t>
      </w:r>
      <w:r w:rsidRPr="5DEFB81D" w:rsidR="00511F20">
        <w:rPr>
          <w:sz w:val="22"/>
          <w:szCs w:val="22"/>
        </w:rPr>
        <w:t>and medical</w:t>
      </w:r>
      <w:r w:rsidRPr="5DEFB81D" w:rsidR="00B3767D">
        <w:rPr>
          <w:sz w:val="22"/>
          <w:szCs w:val="22"/>
        </w:rPr>
        <w:t xml:space="preserve"> officers are now better</w:t>
      </w:r>
      <w:r w:rsidRPr="5DEFB81D" w:rsidR="00E07927">
        <w:rPr>
          <w:sz w:val="22"/>
          <w:szCs w:val="22"/>
        </w:rPr>
        <w:t xml:space="preserve"> able to</w:t>
      </w:r>
      <w:r w:rsidRPr="5DEFB81D" w:rsidR="00C34A4D">
        <w:rPr>
          <w:sz w:val="22"/>
          <w:szCs w:val="22"/>
        </w:rPr>
        <w:t xml:space="preserve"> deliver </w:t>
      </w:r>
      <w:r w:rsidRPr="5DEFB81D" w:rsidR="00880C16">
        <w:rPr>
          <w:sz w:val="22"/>
          <w:szCs w:val="22"/>
        </w:rPr>
        <w:t>more specific</w:t>
      </w:r>
      <w:r w:rsidRPr="5DEFB81D" w:rsidR="002263A1">
        <w:rPr>
          <w:sz w:val="22"/>
          <w:szCs w:val="22"/>
        </w:rPr>
        <w:t xml:space="preserve"> services to patients</w:t>
      </w:r>
      <w:r w:rsidRPr="5DEFB81D" w:rsidR="00D757C9">
        <w:rPr>
          <w:sz w:val="22"/>
          <w:szCs w:val="22"/>
        </w:rPr>
        <w:t>. As a result, patient</w:t>
      </w:r>
      <w:r w:rsidRPr="5DEFB81D" w:rsidR="007202C5">
        <w:rPr>
          <w:sz w:val="22"/>
          <w:szCs w:val="22"/>
        </w:rPr>
        <w:t xml:space="preserve">s do not need to face any struggle. </w:t>
      </w:r>
      <w:r w:rsidRPr="5DEFB81D" w:rsidR="009D5B71">
        <w:rPr>
          <w:sz w:val="22"/>
          <w:szCs w:val="22"/>
        </w:rPr>
        <w:t xml:space="preserve">Such </w:t>
      </w:r>
      <w:r w:rsidRPr="5DEFB81D" w:rsidR="007F5C4A">
        <w:rPr>
          <w:sz w:val="22"/>
          <w:szCs w:val="22"/>
        </w:rPr>
        <w:t>medica</w:t>
      </w:r>
      <w:r w:rsidRPr="5DEFB81D" w:rsidR="00563176">
        <w:rPr>
          <w:sz w:val="22"/>
          <w:szCs w:val="22"/>
        </w:rPr>
        <w:t xml:space="preserve">l equipment advancement </w:t>
      </w:r>
      <w:r w:rsidRPr="5DEFB81D" w:rsidR="00765519">
        <w:rPr>
          <w:sz w:val="22"/>
          <w:szCs w:val="22"/>
        </w:rPr>
        <w:t>in the healthcare sector attracts people around</w:t>
      </w:r>
      <w:r w:rsidRPr="5DEFB81D" w:rsidR="003966CE">
        <w:rPr>
          <w:sz w:val="22"/>
          <w:szCs w:val="22"/>
        </w:rPr>
        <w:t xml:space="preserve">, which </w:t>
      </w:r>
      <w:r w:rsidRPr="5DEFB81D" w:rsidR="00665984">
        <w:rPr>
          <w:sz w:val="22"/>
          <w:szCs w:val="22"/>
        </w:rPr>
        <w:t xml:space="preserve">is </w:t>
      </w:r>
      <w:r w:rsidRPr="5DEFB81D" w:rsidR="003966CE">
        <w:rPr>
          <w:sz w:val="22"/>
          <w:szCs w:val="22"/>
        </w:rPr>
        <w:t xml:space="preserve">why they come </w:t>
      </w:r>
      <w:r w:rsidRPr="5DEFB81D" w:rsidR="00FA3A37">
        <w:rPr>
          <w:sz w:val="22"/>
          <w:szCs w:val="22"/>
        </w:rPr>
        <w:t xml:space="preserve">to </w:t>
      </w:r>
      <w:r w:rsidRPr="5DEFB81D" w:rsidR="38A2CC51">
        <w:rPr>
          <w:sz w:val="22"/>
          <w:szCs w:val="22"/>
        </w:rPr>
        <w:t>the UK</w:t>
      </w:r>
      <w:r w:rsidRPr="5DEFB81D" w:rsidR="00665984">
        <w:rPr>
          <w:sz w:val="22"/>
          <w:szCs w:val="22"/>
        </w:rPr>
        <w:t xml:space="preserve"> for their hea</w:t>
      </w:r>
      <w:r w:rsidRPr="5DEFB81D" w:rsidR="0001744D">
        <w:rPr>
          <w:sz w:val="22"/>
          <w:szCs w:val="22"/>
        </w:rPr>
        <w:t>lthcare treatment</w:t>
      </w:r>
      <w:r w:rsidRPr="5DEFB81D" w:rsidR="00893F5B">
        <w:rPr>
          <w:sz w:val="22"/>
          <w:szCs w:val="22"/>
        </w:rPr>
        <w:t xml:space="preserve">. As a </w:t>
      </w:r>
      <w:r w:rsidRPr="5DEFB81D" w:rsidR="003008A2">
        <w:rPr>
          <w:sz w:val="22"/>
          <w:szCs w:val="22"/>
        </w:rPr>
        <w:t>result,</w:t>
      </w:r>
      <w:r w:rsidRPr="5DEFB81D" w:rsidR="00893F5B">
        <w:rPr>
          <w:sz w:val="22"/>
          <w:szCs w:val="22"/>
        </w:rPr>
        <w:t xml:space="preserve"> it is making the industry bigger, which is </w:t>
      </w:r>
      <w:r w:rsidRPr="5DEFB81D" w:rsidR="00B50236">
        <w:rPr>
          <w:sz w:val="22"/>
          <w:szCs w:val="22"/>
        </w:rPr>
        <w:t xml:space="preserve">directly </w:t>
      </w:r>
      <w:r w:rsidRPr="5DEFB81D" w:rsidR="00B50236">
        <w:rPr>
          <w:sz w:val="22"/>
          <w:szCs w:val="22"/>
        </w:rPr>
        <w:t>impacting</w:t>
      </w:r>
      <w:r w:rsidRPr="5DEFB81D" w:rsidR="00B50236">
        <w:rPr>
          <w:sz w:val="22"/>
          <w:szCs w:val="22"/>
        </w:rPr>
        <w:t xml:space="preserve"> the econom</w:t>
      </w:r>
      <w:r w:rsidRPr="5DEFB81D" w:rsidR="000C7D97">
        <w:rPr>
          <w:sz w:val="22"/>
          <w:szCs w:val="22"/>
        </w:rPr>
        <w:t>y</w:t>
      </w:r>
      <w:r w:rsidRPr="5DEFB81D" w:rsidR="001335ED">
        <w:rPr>
          <w:sz w:val="22"/>
          <w:szCs w:val="22"/>
        </w:rPr>
        <w:t xml:space="preserve"> of the UK </w:t>
      </w:r>
      <w:r w:rsidRPr="5DEFB81D" w:rsidR="00B77934">
        <w:rPr>
          <w:sz w:val="22"/>
          <w:szCs w:val="22"/>
        </w:rPr>
        <w:t>positively</w:t>
      </w:r>
      <w:r w:rsidRPr="5DEFB81D" w:rsidR="007961E7">
        <w:rPr>
          <w:sz w:val="22"/>
          <w:szCs w:val="22"/>
        </w:rPr>
        <w:t>.</w:t>
      </w:r>
      <w:r w:rsidRPr="5DEFB81D" w:rsidR="00AC6038">
        <w:rPr>
          <w:sz w:val="22"/>
          <w:szCs w:val="22"/>
        </w:rPr>
        <w:t xml:space="preserve"> Furthermore, medical equipment </w:t>
      </w:r>
      <w:r w:rsidRPr="5DEFB81D" w:rsidR="009C1A7A">
        <w:rPr>
          <w:sz w:val="22"/>
          <w:szCs w:val="22"/>
        </w:rPr>
        <w:t xml:space="preserve">advancement </w:t>
      </w:r>
      <w:r w:rsidRPr="5DEFB81D" w:rsidR="00D97618">
        <w:rPr>
          <w:sz w:val="22"/>
          <w:szCs w:val="22"/>
        </w:rPr>
        <w:t xml:space="preserve">of </w:t>
      </w:r>
      <w:r w:rsidRPr="5DEFB81D" w:rsidR="009B29C2">
        <w:rPr>
          <w:sz w:val="22"/>
          <w:szCs w:val="22"/>
        </w:rPr>
        <w:t>the UK health</w:t>
      </w:r>
      <w:r w:rsidRPr="5DEFB81D" w:rsidR="00462D14">
        <w:rPr>
          <w:sz w:val="22"/>
          <w:szCs w:val="22"/>
        </w:rPr>
        <w:t xml:space="preserve">care </w:t>
      </w:r>
      <w:r w:rsidRPr="5DEFB81D" w:rsidR="00993931">
        <w:rPr>
          <w:sz w:val="22"/>
          <w:szCs w:val="22"/>
        </w:rPr>
        <w:t>sector</w:t>
      </w:r>
      <w:r w:rsidRPr="5DEFB81D" w:rsidR="009C1A7A">
        <w:rPr>
          <w:sz w:val="22"/>
          <w:szCs w:val="22"/>
        </w:rPr>
        <w:t xml:space="preserve"> is attracting </w:t>
      </w:r>
      <w:r w:rsidRPr="5DEFB81D" w:rsidR="00206772">
        <w:rPr>
          <w:sz w:val="22"/>
          <w:szCs w:val="22"/>
        </w:rPr>
        <w:t>foreign fi</w:t>
      </w:r>
      <w:r w:rsidRPr="5DEFB81D" w:rsidR="00803C3A">
        <w:rPr>
          <w:sz w:val="22"/>
          <w:szCs w:val="22"/>
        </w:rPr>
        <w:t>rm</w:t>
      </w:r>
      <w:r w:rsidRPr="5DEFB81D" w:rsidR="00123E4D">
        <w:rPr>
          <w:sz w:val="22"/>
          <w:szCs w:val="22"/>
        </w:rPr>
        <w:t xml:space="preserve">s to invest </w:t>
      </w:r>
      <w:r w:rsidRPr="5DEFB81D" w:rsidR="00E00CDB">
        <w:rPr>
          <w:sz w:val="22"/>
          <w:szCs w:val="22"/>
        </w:rPr>
        <w:t xml:space="preserve">directly into the </w:t>
      </w:r>
      <w:r w:rsidRPr="5DEFB81D" w:rsidR="004139D0">
        <w:rPr>
          <w:sz w:val="22"/>
          <w:szCs w:val="22"/>
        </w:rPr>
        <w:t xml:space="preserve">UK healthcare sector. Which </w:t>
      </w:r>
      <w:r w:rsidRPr="5DEFB81D" w:rsidR="00047BAC">
        <w:rPr>
          <w:sz w:val="22"/>
          <w:szCs w:val="22"/>
        </w:rPr>
        <w:t>strengthening the along with the econo</w:t>
      </w:r>
      <w:r w:rsidRPr="5DEFB81D" w:rsidR="00916C39">
        <w:rPr>
          <w:sz w:val="22"/>
          <w:szCs w:val="22"/>
        </w:rPr>
        <w:t xml:space="preserve">my (Newman, </w:t>
      </w:r>
      <w:r w:rsidRPr="5DEFB81D" w:rsidR="0033351B">
        <w:rPr>
          <w:sz w:val="22"/>
          <w:szCs w:val="22"/>
        </w:rPr>
        <w:t>et al.,2020).</w:t>
      </w:r>
    </w:p>
    <w:p w:rsidR="00021CD1" w:rsidP="00E674C4" w:rsidRDefault="001F0208" w14:paraId="0D45C94A" w14:textId="5730D04D">
      <w:pPr>
        <w:rPr>
          <w:sz w:val="22"/>
          <w:szCs w:val="22"/>
        </w:rPr>
      </w:pPr>
      <w:r w:rsidRPr="5DEFB81D" w:rsidR="001F0208">
        <w:rPr>
          <w:sz w:val="52"/>
          <w:szCs w:val="52"/>
        </w:rPr>
        <w:t>.</w:t>
      </w:r>
      <w:r w:rsidRPr="5DEFB81D" w:rsidR="001F0208">
        <w:rPr>
          <w:sz w:val="28"/>
          <w:szCs w:val="28"/>
        </w:rPr>
        <w:t xml:space="preserve"> Creativity</w:t>
      </w:r>
      <w:r w:rsidRPr="5DEFB81D" w:rsidR="00523854">
        <w:rPr>
          <w:sz w:val="28"/>
          <w:szCs w:val="28"/>
        </w:rPr>
        <w:t xml:space="preserve"> and </w:t>
      </w:r>
      <w:r w:rsidRPr="5DEFB81D" w:rsidR="0007256E">
        <w:rPr>
          <w:sz w:val="28"/>
          <w:szCs w:val="28"/>
        </w:rPr>
        <w:t xml:space="preserve">innovation produce </w:t>
      </w:r>
      <w:r w:rsidRPr="5DEFB81D" w:rsidR="00BF3C63">
        <w:rPr>
          <w:sz w:val="28"/>
          <w:szCs w:val="28"/>
        </w:rPr>
        <w:t>better med</w:t>
      </w:r>
      <w:r w:rsidRPr="5DEFB81D" w:rsidR="001F0208">
        <w:rPr>
          <w:sz w:val="28"/>
          <w:szCs w:val="28"/>
        </w:rPr>
        <w:t>icine:</w:t>
      </w:r>
      <w:r w:rsidRPr="5DEFB81D" w:rsidR="00F1279D">
        <w:rPr>
          <w:sz w:val="28"/>
          <w:szCs w:val="28"/>
        </w:rPr>
        <w:t xml:space="preserve"> </w:t>
      </w:r>
      <w:r w:rsidRPr="5DEFB81D" w:rsidR="00D21E8B">
        <w:rPr>
          <w:sz w:val="22"/>
          <w:szCs w:val="22"/>
        </w:rPr>
        <w:t xml:space="preserve">creativity and </w:t>
      </w:r>
      <w:r w:rsidRPr="5DEFB81D" w:rsidR="00E72B8F">
        <w:rPr>
          <w:sz w:val="22"/>
          <w:szCs w:val="22"/>
        </w:rPr>
        <w:t xml:space="preserve">innovation improved </w:t>
      </w:r>
      <w:r w:rsidRPr="5DEFB81D" w:rsidR="004C08F2">
        <w:rPr>
          <w:sz w:val="22"/>
          <w:szCs w:val="22"/>
        </w:rPr>
        <w:t xml:space="preserve">the </w:t>
      </w:r>
      <w:r w:rsidRPr="5DEFB81D" w:rsidR="0008526A">
        <w:rPr>
          <w:sz w:val="22"/>
          <w:szCs w:val="22"/>
        </w:rPr>
        <w:t>medicine used for the patients</w:t>
      </w:r>
      <w:r w:rsidRPr="5DEFB81D" w:rsidR="1D95DD05">
        <w:rPr>
          <w:sz w:val="22"/>
          <w:szCs w:val="22"/>
        </w:rPr>
        <w:t>. Creativity</w:t>
      </w:r>
      <w:r w:rsidRPr="5DEFB81D" w:rsidR="00553CB8">
        <w:rPr>
          <w:sz w:val="22"/>
          <w:szCs w:val="22"/>
        </w:rPr>
        <w:t xml:space="preserve"> and innovation have </w:t>
      </w:r>
      <w:r w:rsidRPr="5DEFB81D" w:rsidR="33CFDA33">
        <w:rPr>
          <w:sz w:val="22"/>
          <w:szCs w:val="22"/>
        </w:rPr>
        <w:t>a significant</w:t>
      </w:r>
      <w:r w:rsidRPr="5DEFB81D" w:rsidR="79DAEB36">
        <w:rPr>
          <w:sz w:val="22"/>
          <w:szCs w:val="22"/>
        </w:rPr>
        <w:t xml:space="preserve"> role</w:t>
      </w:r>
      <w:r w:rsidRPr="5DEFB81D" w:rsidR="00553CB8">
        <w:rPr>
          <w:sz w:val="22"/>
          <w:szCs w:val="22"/>
        </w:rPr>
        <w:t xml:space="preserve"> </w:t>
      </w:r>
      <w:r w:rsidRPr="5DEFB81D" w:rsidR="09DE4B56">
        <w:rPr>
          <w:sz w:val="22"/>
          <w:szCs w:val="22"/>
        </w:rPr>
        <w:t>in the advancement</w:t>
      </w:r>
      <w:r w:rsidRPr="5DEFB81D" w:rsidR="00C33C75">
        <w:rPr>
          <w:sz w:val="22"/>
          <w:szCs w:val="22"/>
        </w:rPr>
        <w:t xml:space="preserve"> of </w:t>
      </w:r>
      <w:r w:rsidRPr="5DEFB81D" w:rsidR="7CE84F9D">
        <w:rPr>
          <w:sz w:val="22"/>
          <w:szCs w:val="22"/>
        </w:rPr>
        <w:t>medicine</w:t>
      </w:r>
      <w:r w:rsidRPr="5DEFB81D" w:rsidR="00C33C75">
        <w:rPr>
          <w:sz w:val="22"/>
          <w:szCs w:val="22"/>
        </w:rPr>
        <w:t xml:space="preserve"> in the </w:t>
      </w:r>
      <w:r w:rsidRPr="5DEFB81D" w:rsidR="00587D94">
        <w:rPr>
          <w:sz w:val="22"/>
          <w:szCs w:val="22"/>
        </w:rPr>
        <w:t>UK healthcare</w:t>
      </w:r>
      <w:r w:rsidRPr="5DEFB81D" w:rsidR="00BD1A8B">
        <w:rPr>
          <w:sz w:val="22"/>
          <w:szCs w:val="22"/>
        </w:rPr>
        <w:t xml:space="preserve"> </w:t>
      </w:r>
      <w:r w:rsidRPr="5DEFB81D" w:rsidR="00B8684C">
        <w:rPr>
          <w:sz w:val="22"/>
          <w:szCs w:val="22"/>
        </w:rPr>
        <w:t>indu</w:t>
      </w:r>
      <w:r w:rsidRPr="5DEFB81D" w:rsidR="00F2074C">
        <w:rPr>
          <w:sz w:val="22"/>
          <w:szCs w:val="22"/>
        </w:rPr>
        <w:t>stry</w:t>
      </w:r>
      <w:r w:rsidRPr="5DEFB81D" w:rsidR="00A07072">
        <w:rPr>
          <w:sz w:val="22"/>
          <w:szCs w:val="22"/>
        </w:rPr>
        <w:t>.</w:t>
      </w:r>
      <w:r w:rsidRPr="5DEFB81D" w:rsidR="00320D9C">
        <w:rPr>
          <w:sz w:val="22"/>
          <w:szCs w:val="22"/>
        </w:rPr>
        <w:t xml:space="preserve"> </w:t>
      </w:r>
      <w:r w:rsidRPr="5DEFB81D" w:rsidR="00587D94">
        <w:rPr>
          <w:sz w:val="22"/>
          <w:szCs w:val="22"/>
        </w:rPr>
        <w:t>B</w:t>
      </w:r>
      <w:r w:rsidRPr="5DEFB81D" w:rsidR="00A91ABB">
        <w:rPr>
          <w:sz w:val="22"/>
          <w:szCs w:val="22"/>
        </w:rPr>
        <w:t>eca</w:t>
      </w:r>
      <w:r w:rsidRPr="5DEFB81D" w:rsidR="00587D94">
        <w:rPr>
          <w:sz w:val="22"/>
          <w:szCs w:val="22"/>
        </w:rPr>
        <w:t xml:space="preserve">use </w:t>
      </w:r>
      <w:r w:rsidRPr="5DEFB81D" w:rsidR="00895EAB">
        <w:rPr>
          <w:sz w:val="22"/>
          <w:szCs w:val="22"/>
        </w:rPr>
        <w:t xml:space="preserve">of creative </w:t>
      </w:r>
      <w:r w:rsidRPr="5DEFB81D" w:rsidR="00E732FE">
        <w:rPr>
          <w:sz w:val="22"/>
          <w:szCs w:val="22"/>
        </w:rPr>
        <w:t>and innovati</w:t>
      </w:r>
      <w:r w:rsidRPr="5DEFB81D" w:rsidR="0079621F">
        <w:rPr>
          <w:sz w:val="22"/>
          <w:szCs w:val="22"/>
        </w:rPr>
        <w:t xml:space="preserve">ve initiatives, there are </w:t>
      </w:r>
      <w:r w:rsidRPr="5DEFB81D" w:rsidR="001B78EB">
        <w:rPr>
          <w:sz w:val="22"/>
          <w:szCs w:val="22"/>
        </w:rPr>
        <w:t>types of</w:t>
      </w:r>
      <w:r w:rsidRPr="5DEFB81D" w:rsidR="003A52B5">
        <w:rPr>
          <w:sz w:val="22"/>
          <w:szCs w:val="22"/>
        </w:rPr>
        <w:t xml:space="preserve"> medicine and vaccines have been developed for the </w:t>
      </w:r>
      <w:r w:rsidRPr="5DEFB81D" w:rsidR="00A74928">
        <w:rPr>
          <w:sz w:val="22"/>
          <w:szCs w:val="22"/>
        </w:rPr>
        <w:t xml:space="preserve">UK </w:t>
      </w:r>
      <w:r w:rsidRPr="5DEFB81D" w:rsidR="000D7681">
        <w:rPr>
          <w:sz w:val="22"/>
          <w:szCs w:val="22"/>
        </w:rPr>
        <w:t>healthcare sector which made it stronger which such medicines and vaccines</w:t>
      </w:r>
      <w:r w:rsidRPr="5DEFB81D" w:rsidR="009A7E06">
        <w:rPr>
          <w:sz w:val="22"/>
          <w:szCs w:val="22"/>
        </w:rPr>
        <w:t xml:space="preserve">, the healthcare services are now more advance and efficient. </w:t>
      </w:r>
      <w:r w:rsidRPr="5DEFB81D" w:rsidR="001B78EB">
        <w:rPr>
          <w:sz w:val="22"/>
          <w:szCs w:val="22"/>
        </w:rPr>
        <w:t>Physicians</w:t>
      </w:r>
      <w:r w:rsidRPr="5DEFB81D" w:rsidR="00666B29">
        <w:rPr>
          <w:sz w:val="22"/>
          <w:szCs w:val="22"/>
        </w:rPr>
        <w:t xml:space="preserve"> are now able to use such medicine and vaccine services which improve the treatment </w:t>
      </w:r>
      <w:r w:rsidRPr="5DEFB81D" w:rsidR="001B78EB">
        <w:rPr>
          <w:sz w:val="22"/>
          <w:szCs w:val="22"/>
        </w:rPr>
        <w:t>(</w:t>
      </w:r>
      <w:r w:rsidRPr="5DEFB81D" w:rsidR="001B78EB">
        <w:rPr>
          <w:sz w:val="22"/>
          <w:szCs w:val="22"/>
        </w:rPr>
        <w:t>Carayannis</w:t>
      </w:r>
      <w:r w:rsidRPr="5DEFB81D" w:rsidR="001B78EB">
        <w:rPr>
          <w:sz w:val="22"/>
          <w:szCs w:val="22"/>
        </w:rPr>
        <w:t xml:space="preserve">, 2020). </w:t>
      </w:r>
      <w:r w:rsidRPr="5DEFB81D" w:rsidR="000C316F">
        <w:rPr>
          <w:sz w:val="22"/>
          <w:szCs w:val="22"/>
        </w:rPr>
        <w:t>In addition, creativity and innovative initiativ</w:t>
      </w:r>
      <w:r w:rsidRPr="5DEFB81D" w:rsidR="0010478A">
        <w:rPr>
          <w:sz w:val="22"/>
          <w:szCs w:val="22"/>
        </w:rPr>
        <w:t>es have improved widely used common medicines and vacci</w:t>
      </w:r>
      <w:r w:rsidRPr="5DEFB81D" w:rsidR="00357F3D">
        <w:rPr>
          <w:sz w:val="22"/>
          <w:szCs w:val="22"/>
        </w:rPr>
        <w:t xml:space="preserve">nes in the treatment. Using such medicine and vaccines, </w:t>
      </w:r>
      <w:r w:rsidRPr="5DEFB81D" w:rsidR="009B121E">
        <w:rPr>
          <w:sz w:val="22"/>
          <w:szCs w:val="22"/>
        </w:rPr>
        <w:t xml:space="preserve">physicians and medical officers are now able to </w:t>
      </w:r>
      <w:r w:rsidRPr="5DEFB81D" w:rsidR="0060363D">
        <w:rPr>
          <w:sz w:val="22"/>
          <w:szCs w:val="22"/>
        </w:rPr>
        <w:t xml:space="preserve">suggest more specific medicine and vaccine </w:t>
      </w:r>
      <w:r w:rsidRPr="5DEFB81D" w:rsidR="00EE42E4">
        <w:rPr>
          <w:sz w:val="22"/>
          <w:szCs w:val="22"/>
        </w:rPr>
        <w:t xml:space="preserve">to the patient. As result, </w:t>
      </w:r>
      <w:r w:rsidRPr="5DEFB81D" w:rsidR="7652BB2A">
        <w:rPr>
          <w:sz w:val="22"/>
          <w:szCs w:val="22"/>
        </w:rPr>
        <w:t>patients</w:t>
      </w:r>
      <w:r w:rsidRPr="5DEFB81D" w:rsidR="00EE42E4">
        <w:rPr>
          <w:sz w:val="22"/>
          <w:szCs w:val="22"/>
        </w:rPr>
        <w:t xml:space="preserve"> do not need to face any struggle. </w:t>
      </w:r>
      <w:r w:rsidRPr="5DEFB81D" w:rsidR="0021061A">
        <w:rPr>
          <w:sz w:val="22"/>
          <w:szCs w:val="22"/>
        </w:rPr>
        <w:t xml:space="preserve">Such medicine and vaccine advancement in the healthcare sector attract people around world, which is why </w:t>
      </w:r>
      <w:r w:rsidRPr="5DEFB81D" w:rsidR="004B0378">
        <w:rPr>
          <w:sz w:val="22"/>
          <w:szCs w:val="22"/>
        </w:rPr>
        <w:t xml:space="preserve">they come UK for their healthcare treatment. </w:t>
      </w:r>
      <w:r w:rsidRPr="5DEFB81D" w:rsidR="00C214AB">
        <w:rPr>
          <w:sz w:val="22"/>
          <w:szCs w:val="22"/>
        </w:rPr>
        <w:t xml:space="preserve">As a result, it is making the industry bigger, </w:t>
      </w:r>
      <w:r w:rsidRPr="5DEFB81D" w:rsidR="004F2F0C">
        <w:rPr>
          <w:sz w:val="22"/>
          <w:szCs w:val="22"/>
        </w:rPr>
        <w:t xml:space="preserve">which </w:t>
      </w:r>
      <w:r w:rsidRPr="5DEFB81D" w:rsidR="55A8E550">
        <w:rPr>
          <w:sz w:val="22"/>
          <w:szCs w:val="22"/>
        </w:rPr>
        <w:t>is directly</w:t>
      </w:r>
      <w:r w:rsidRPr="5DEFB81D" w:rsidR="004F2F0C">
        <w:rPr>
          <w:sz w:val="22"/>
          <w:szCs w:val="22"/>
        </w:rPr>
        <w:t xml:space="preserve"> </w:t>
      </w:r>
      <w:r w:rsidRPr="5DEFB81D" w:rsidR="004F2F0C">
        <w:rPr>
          <w:sz w:val="22"/>
          <w:szCs w:val="22"/>
        </w:rPr>
        <w:t>impacting</w:t>
      </w:r>
      <w:r w:rsidRPr="5DEFB81D" w:rsidR="004F2F0C">
        <w:rPr>
          <w:sz w:val="22"/>
          <w:szCs w:val="22"/>
        </w:rPr>
        <w:t xml:space="preserve"> the econom</w:t>
      </w:r>
      <w:r w:rsidRPr="5DEFB81D" w:rsidR="006926E3">
        <w:rPr>
          <w:sz w:val="22"/>
          <w:szCs w:val="22"/>
        </w:rPr>
        <w:t xml:space="preserve">y of the UK. </w:t>
      </w:r>
      <w:r w:rsidRPr="5DEFB81D" w:rsidR="40DB1EA1">
        <w:rPr>
          <w:sz w:val="22"/>
          <w:szCs w:val="22"/>
        </w:rPr>
        <w:t>Furthermore,</w:t>
      </w:r>
      <w:r w:rsidRPr="5DEFB81D" w:rsidR="00CF002A">
        <w:rPr>
          <w:sz w:val="22"/>
          <w:szCs w:val="22"/>
        </w:rPr>
        <w:t xml:space="preserve"> medicine and vaccine </w:t>
      </w:r>
      <w:r w:rsidRPr="5DEFB81D" w:rsidR="00FF08FE">
        <w:rPr>
          <w:sz w:val="22"/>
          <w:szCs w:val="22"/>
        </w:rPr>
        <w:t xml:space="preserve">advancement of the UK healthcare sector attracting foreign firms </w:t>
      </w:r>
      <w:r w:rsidRPr="5DEFB81D" w:rsidR="00A40A9D">
        <w:rPr>
          <w:sz w:val="22"/>
          <w:szCs w:val="22"/>
        </w:rPr>
        <w:t>to invest directly into the healthcare sector</w:t>
      </w:r>
      <w:r w:rsidRPr="5DEFB81D" w:rsidR="005E78B1">
        <w:rPr>
          <w:sz w:val="22"/>
          <w:szCs w:val="22"/>
        </w:rPr>
        <w:t>, which is treating the sector along with the econom</w:t>
      </w:r>
      <w:r w:rsidRPr="5DEFB81D" w:rsidR="00BA4A6D">
        <w:rPr>
          <w:sz w:val="22"/>
          <w:szCs w:val="22"/>
        </w:rPr>
        <w:t>y.</w:t>
      </w:r>
    </w:p>
    <w:p w:rsidR="00BA4A6D" w:rsidP="00E674C4" w:rsidRDefault="00BA4A6D" w14:paraId="509C94F7" w14:textId="34ACCB6A" w14:noSpellErr="1">
      <w:pPr>
        <w:rPr>
          <w:sz w:val="22"/>
          <w:szCs w:val="22"/>
        </w:rPr>
      </w:pPr>
      <w:r w:rsidRPr="5DEFB81D" w:rsidR="00BA4A6D">
        <w:rPr>
          <w:sz w:val="22"/>
          <w:szCs w:val="22"/>
        </w:rPr>
        <w:t xml:space="preserve">So, it can </w:t>
      </w:r>
      <w:r w:rsidRPr="5DEFB81D" w:rsidR="009F3EFA">
        <w:rPr>
          <w:sz w:val="22"/>
          <w:szCs w:val="22"/>
        </w:rPr>
        <w:t xml:space="preserve">be </w:t>
      </w:r>
      <w:r w:rsidRPr="5DEFB81D" w:rsidR="00554F99">
        <w:rPr>
          <w:sz w:val="22"/>
          <w:szCs w:val="22"/>
        </w:rPr>
        <w:t>see</w:t>
      </w:r>
      <w:r w:rsidRPr="5DEFB81D" w:rsidR="009F3EFA">
        <w:rPr>
          <w:sz w:val="22"/>
          <w:szCs w:val="22"/>
        </w:rPr>
        <w:t>n</w:t>
      </w:r>
      <w:r w:rsidRPr="5DEFB81D" w:rsidR="00BA4A6D">
        <w:rPr>
          <w:sz w:val="22"/>
          <w:szCs w:val="22"/>
        </w:rPr>
        <w:t xml:space="preserve"> how creativity and innovation play</w:t>
      </w:r>
      <w:r w:rsidRPr="5DEFB81D" w:rsidR="00DD6413">
        <w:rPr>
          <w:sz w:val="22"/>
          <w:szCs w:val="22"/>
        </w:rPr>
        <w:t xml:space="preserve"> their vital role</w:t>
      </w:r>
      <w:r w:rsidRPr="5DEFB81D" w:rsidR="009F3EFA">
        <w:rPr>
          <w:sz w:val="22"/>
          <w:szCs w:val="22"/>
        </w:rPr>
        <w:t xml:space="preserve"> </w:t>
      </w:r>
      <w:bookmarkStart w:name="_Int_MrnPgLHu" w:id="1819933048"/>
      <w:r w:rsidRPr="5DEFB81D" w:rsidR="009F3EFA">
        <w:rPr>
          <w:sz w:val="22"/>
          <w:szCs w:val="22"/>
        </w:rPr>
        <w:t>behind</w:t>
      </w:r>
      <w:bookmarkEnd w:id="1819933048"/>
      <w:r w:rsidRPr="5DEFB81D" w:rsidR="009F3EFA">
        <w:rPr>
          <w:sz w:val="22"/>
          <w:szCs w:val="22"/>
        </w:rPr>
        <w:t xml:space="preserve"> </w:t>
      </w:r>
      <w:r w:rsidRPr="5DEFB81D" w:rsidR="00DD6413">
        <w:rPr>
          <w:sz w:val="22"/>
          <w:szCs w:val="22"/>
        </w:rPr>
        <w:t>the advancement of the UK health sector.</w:t>
      </w:r>
      <w:r w:rsidRPr="5DEFB81D" w:rsidR="00554F99">
        <w:rPr>
          <w:sz w:val="22"/>
          <w:szCs w:val="22"/>
        </w:rPr>
        <w:t xml:space="preserve"> Now,</w:t>
      </w:r>
      <w:r w:rsidRPr="5DEFB81D" w:rsidR="009F3EFA">
        <w:rPr>
          <w:sz w:val="22"/>
          <w:szCs w:val="22"/>
        </w:rPr>
        <w:t xml:space="preserve"> </w:t>
      </w:r>
      <w:r w:rsidRPr="5DEFB81D" w:rsidR="007C3EFF">
        <w:rPr>
          <w:sz w:val="22"/>
          <w:szCs w:val="22"/>
        </w:rPr>
        <w:t xml:space="preserve">there </w:t>
      </w:r>
      <w:r w:rsidRPr="5DEFB81D" w:rsidR="00956E90">
        <w:rPr>
          <w:sz w:val="22"/>
          <w:szCs w:val="22"/>
        </w:rPr>
        <w:t>are some</w:t>
      </w:r>
      <w:r w:rsidRPr="5DEFB81D" w:rsidR="00F33938">
        <w:rPr>
          <w:sz w:val="22"/>
          <w:szCs w:val="22"/>
        </w:rPr>
        <w:t xml:space="preserve"> differences</w:t>
      </w:r>
      <w:r w:rsidRPr="5DEFB81D" w:rsidR="007C3EFF">
        <w:rPr>
          <w:sz w:val="22"/>
          <w:szCs w:val="22"/>
        </w:rPr>
        <w:t xml:space="preserve"> between creativity and innovation, which are </w:t>
      </w:r>
      <w:r w:rsidRPr="5DEFB81D" w:rsidR="004620A2">
        <w:rPr>
          <w:sz w:val="22"/>
          <w:szCs w:val="22"/>
        </w:rPr>
        <w:t>shown below</w:t>
      </w:r>
      <w:r w:rsidRPr="5DEFB81D" w:rsidR="00F33938">
        <w:rPr>
          <w:sz w:val="22"/>
          <w:szCs w:val="22"/>
        </w:rPr>
        <w:t>.</w:t>
      </w:r>
    </w:p>
    <w:p w:rsidR="00F33938" w:rsidP="00E674C4" w:rsidRDefault="00F33938" w14:paraId="6003C4B4" w14:textId="5669CDB5">
      <w:pPr>
        <w:rPr>
          <w:sz w:val="22"/>
          <w:szCs w:val="22"/>
        </w:rPr>
      </w:pPr>
      <w:r w:rsidRPr="5DEFB81D" w:rsidR="00F33938">
        <w:rPr>
          <w:sz w:val="28"/>
          <w:szCs w:val="28"/>
        </w:rPr>
        <w:t>.</w:t>
      </w:r>
      <w:r w:rsidRPr="5DEFB81D" w:rsidR="00F33938">
        <w:rPr>
          <w:sz w:val="22"/>
          <w:szCs w:val="22"/>
        </w:rPr>
        <w:t xml:space="preserve"> </w:t>
      </w:r>
      <w:r w:rsidRPr="5DEFB81D" w:rsidR="00276FFC">
        <w:rPr>
          <w:sz w:val="22"/>
          <w:szCs w:val="22"/>
        </w:rPr>
        <w:t>C</w:t>
      </w:r>
      <w:r w:rsidRPr="5DEFB81D" w:rsidR="00F33938">
        <w:rPr>
          <w:sz w:val="22"/>
          <w:szCs w:val="22"/>
        </w:rPr>
        <w:t xml:space="preserve">reativity </w:t>
      </w:r>
      <w:r w:rsidRPr="5DEFB81D" w:rsidR="00276FFC">
        <w:rPr>
          <w:sz w:val="22"/>
          <w:szCs w:val="22"/>
        </w:rPr>
        <w:t>is about imagination</w:t>
      </w:r>
      <w:r w:rsidRPr="5DEFB81D" w:rsidR="00022B76">
        <w:rPr>
          <w:sz w:val="22"/>
          <w:szCs w:val="22"/>
        </w:rPr>
        <w:t>, as</w:t>
      </w:r>
      <w:r w:rsidRPr="5DEFB81D" w:rsidR="00E806A1">
        <w:rPr>
          <w:sz w:val="22"/>
          <w:szCs w:val="22"/>
        </w:rPr>
        <w:t xml:space="preserve"> reflect </w:t>
      </w:r>
      <w:r w:rsidRPr="5DEFB81D" w:rsidR="352DA727">
        <w:rPr>
          <w:sz w:val="22"/>
          <w:szCs w:val="22"/>
        </w:rPr>
        <w:t>innovative ideas</w:t>
      </w:r>
      <w:r w:rsidRPr="5DEFB81D" w:rsidR="00E806A1">
        <w:rPr>
          <w:sz w:val="22"/>
          <w:szCs w:val="22"/>
        </w:rPr>
        <w:t xml:space="preserve"> </w:t>
      </w:r>
      <w:r w:rsidRPr="5DEFB81D" w:rsidR="006C6C1D">
        <w:rPr>
          <w:sz w:val="22"/>
          <w:szCs w:val="22"/>
        </w:rPr>
        <w:t xml:space="preserve">and </w:t>
      </w:r>
      <w:r w:rsidRPr="5DEFB81D" w:rsidR="006C6C1D">
        <w:rPr>
          <w:sz w:val="22"/>
          <w:szCs w:val="22"/>
        </w:rPr>
        <w:t>perception</w:t>
      </w:r>
      <w:r w:rsidRPr="5DEFB81D" w:rsidR="006C6C1D">
        <w:rPr>
          <w:sz w:val="22"/>
          <w:szCs w:val="22"/>
        </w:rPr>
        <w:t xml:space="preserve"> that can be different,</w:t>
      </w:r>
      <w:r w:rsidRPr="5DEFB81D" w:rsidR="00F916E5">
        <w:rPr>
          <w:sz w:val="22"/>
          <w:szCs w:val="22"/>
        </w:rPr>
        <w:t xml:space="preserve"> where is amount implementation, </w:t>
      </w:r>
      <w:r w:rsidRPr="5DEFB81D" w:rsidR="00927255">
        <w:rPr>
          <w:sz w:val="22"/>
          <w:szCs w:val="22"/>
        </w:rPr>
        <w:t>as it</w:t>
      </w:r>
      <w:r w:rsidRPr="5DEFB81D" w:rsidR="00022B76">
        <w:rPr>
          <w:sz w:val="22"/>
          <w:szCs w:val="22"/>
        </w:rPr>
        <w:t xml:space="preserve"> </w:t>
      </w:r>
      <w:bookmarkStart w:name="_Int_gUUqjFwG" w:id="2066784036"/>
      <w:r w:rsidRPr="5DEFB81D" w:rsidR="00022B76">
        <w:rPr>
          <w:sz w:val="22"/>
          <w:szCs w:val="22"/>
        </w:rPr>
        <w:t>comes up with</w:t>
      </w:r>
      <w:bookmarkEnd w:id="2066784036"/>
      <w:r w:rsidRPr="5DEFB81D" w:rsidR="00022B76">
        <w:rPr>
          <w:sz w:val="22"/>
          <w:szCs w:val="22"/>
        </w:rPr>
        <w:t xml:space="preserve"> new product or service that is different </w:t>
      </w:r>
      <w:r w:rsidRPr="5DEFB81D" w:rsidR="00EC14D1">
        <w:rPr>
          <w:sz w:val="22"/>
          <w:szCs w:val="22"/>
        </w:rPr>
        <w:t>(Shiet at el.,</w:t>
      </w:r>
      <w:r w:rsidRPr="5DEFB81D" w:rsidR="00956E90">
        <w:rPr>
          <w:sz w:val="22"/>
          <w:szCs w:val="22"/>
        </w:rPr>
        <w:t xml:space="preserve"> 2020). </w:t>
      </w:r>
    </w:p>
    <w:p w:rsidR="00956E90" w:rsidP="00E674C4" w:rsidRDefault="00BD0240" w14:paraId="00CC7AE3" w14:textId="3637EA5F">
      <w:pPr>
        <w:rPr>
          <w:sz w:val="22"/>
          <w:szCs w:val="22"/>
        </w:rPr>
      </w:pPr>
      <w:r w:rsidRPr="00DE7657">
        <w:rPr>
          <w:sz w:val="28"/>
          <w:szCs w:val="28"/>
        </w:rPr>
        <w:t>.</w:t>
      </w:r>
      <w:r>
        <w:rPr>
          <w:sz w:val="22"/>
          <w:szCs w:val="22"/>
        </w:rPr>
        <w:t xml:space="preserve"> Creativity</w:t>
      </w:r>
      <w:r w:rsidR="007B7A14">
        <w:rPr>
          <w:sz w:val="22"/>
          <w:szCs w:val="22"/>
        </w:rPr>
        <w:t xml:space="preserve"> </w:t>
      </w:r>
      <w:r w:rsidR="008768B7">
        <w:rPr>
          <w:sz w:val="22"/>
          <w:szCs w:val="22"/>
        </w:rPr>
        <w:t>cannot</w:t>
      </w:r>
      <w:r w:rsidR="007B7A14">
        <w:rPr>
          <w:sz w:val="22"/>
          <w:szCs w:val="22"/>
        </w:rPr>
        <w:t xml:space="preserve"> be </w:t>
      </w:r>
      <w:r w:rsidR="008768B7">
        <w:rPr>
          <w:sz w:val="22"/>
          <w:szCs w:val="22"/>
        </w:rPr>
        <w:t>measured</w:t>
      </w:r>
      <w:r w:rsidR="007B7A14">
        <w:rPr>
          <w:sz w:val="22"/>
          <w:szCs w:val="22"/>
        </w:rPr>
        <w:t xml:space="preserve"> as it </w:t>
      </w:r>
      <w:r w:rsidR="008768B7">
        <w:rPr>
          <w:sz w:val="22"/>
          <w:szCs w:val="22"/>
        </w:rPr>
        <w:t>cannot</w:t>
      </w:r>
      <w:r w:rsidR="007B7A14">
        <w:rPr>
          <w:sz w:val="22"/>
          <w:szCs w:val="22"/>
        </w:rPr>
        <w:t xml:space="preserve"> be seen and </w:t>
      </w:r>
      <w:r w:rsidR="000A31E5">
        <w:rPr>
          <w:sz w:val="22"/>
          <w:szCs w:val="22"/>
        </w:rPr>
        <w:t xml:space="preserve">as it </w:t>
      </w:r>
      <w:r w:rsidR="00DE7657">
        <w:rPr>
          <w:sz w:val="22"/>
          <w:szCs w:val="22"/>
        </w:rPr>
        <w:t>is intangible</w:t>
      </w:r>
      <w:r w:rsidR="000A31E5">
        <w:rPr>
          <w:sz w:val="22"/>
          <w:szCs w:val="22"/>
        </w:rPr>
        <w:t xml:space="preserve">, where innovation can be measured </w:t>
      </w:r>
      <w:r w:rsidR="00AC54F7">
        <w:rPr>
          <w:sz w:val="22"/>
          <w:szCs w:val="22"/>
        </w:rPr>
        <w:t xml:space="preserve">as its visible and </w:t>
      </w:r>
      <w:r w:rsidR="00927255">
        <w:rPr>
          <w:sz w:val="22"/>
          <w:szCs w:val="22"/>
        </w:rPr>
        <w:t>tangible (</w:t>
      </w:r>
      <w:r w:rsidR="002D2B78">
        <w:rPr>
          <w:sz w:val="22"/>
          <w:szCs w:val="22"/>
        </w:rPr>
        <w:t>Arici</w:t>
      </w:r>
      <w:r w:rsidR="00AC54F7">
        <w:rPr>
          <w:sz w:val="22"/>
          <w:szCs w:val="22"/>
        </w:rPr>
        <w:t>,</w:t>
      </w:r>
      <w:r w:rsidR="0029239C">
        <w:rPr>
          <w:sz w:val="22"/>
          <w:szCs w:val="22"/>
        </w:rPr>
        <w:t xml:space="preserve"> and U</w:t>
      </w:r>
      <w:r>
        <w:rPr>
          <w:sz w:val="22"/>
          <w:szCs w:val="22"/>
        </w:rPr>
        <w:t>ysal, 2022).</w:t>
      </w:r>
    </w:p>
    <w:p w:rsidR="00BD0240" w:rsidP="00E674C4" w:rsidRDefault="00BD0240" w14:paraId="3E834A70" w14:textId="48E25F52">
      <w:pPr>
        <w:rPr>
          <w:sz w:val="22"/>
          <w:szCs w:val="22"/>
        </w:rPr>
      </w:pPr>
      <w:r w:rsidRPr="5DEFB81D" w:rsidR="00BD0240">
        <w:rPr>
          <w:sz w:val="28"/>
          <w:szCs w:val="28"/>
        </w:rPr>
        <w:t>.</w:t>
      </w:r>
      <w:r w:rsidRPr="5DEFB81D" w:rsidR="00BD0240">
        <w:rPr>
          <w:sz w:val="22"/>
          <w:szCs w:val="22"/>
        </w:rPr>
        <w:t xml:space="preserve"> Creativity </w:t>
      </w:r>
      <w:r w:rsidRPr="5DEFB81D" w:rsidR="00DE7657">
        <w:rPr>
          <w:sz w:val="22"/>
          <w:szCs w:val="22"/>
        </w:rPr>
        <w:t>brings</w:t>
      </w:r>
      <w:r w:rsidRPr="5DEFB81D" w:rsidR="00A32065">
        <w:rPr>
          <w:sz w:val="22"/>
          <w:szCs w:val="22"/>
        </w:rPr>
        <w:t xml:space="preserve"> </w:t>
      </w:r>
      <w:r w:rsidRPr="5DEFB81D" w:rsidR="645C8015">
        <w:rPr>
          <w:sz w:val="22"/>
          <w:szCs w:val="22"/>
        </w:rPr>
        <w:t>innovation</w:t>
      </w:r>
      <w:r w:rsidRPr="5DEFB81D" w:rsidR="00927255">
        <w:rPr>
          <w:sz w:val="22"/>
          <w:szCs w:val="22"/>
        </w:rPr>
        <w:t xml:space="preserve"> </w:t>
      </w:r>
      <w:r w:rsidRPr="5DEFB81D" w:rsidR="00A32065">
        <w:rPr>
          <w:sz w:val="22"/>
          <w:szCs w:val="22"/>
        </w:rPr>
        <w:t xml:space="preserve">as the output of creativity is innovative, where innovation follows creativity </w:t>
      </w:r>
      <w:r w:rsidRPr="5DEFB81D" w:rsidR="006C77AB">
        <w:rPr>
          <w:sz w:val="22"/>
          <w:szCs w:val="22"/>
        </w:rPr>
        <w:t xml:space="preserve">as innovation is the result of creativity </w:t>
      </w:r>
      <w:r w:rsidRPr="5DEFB81D" w:rsidR="00904909">
        <w:rPr>
          <w:sz w:val="22"/>
          <w:szCs w:val="22"/>
        </w:rPr>
        <w:t xml:space="preserve">(Ferreira, et </w:t>
      </w:r>
      <w:r w:rsidRPr="5DEFB81D" w:rsidR="005D176E">
        <w:rPr>
          <w:sz w:val="22"/>
          <w:szCs w:val="22"/>
        </w:rPr>
        <w:t>al.,</w:t>
      </w:r>
      <w:r w:rsidRPr="5DEFB81D" w:rsidR="00904909">
        <w:rPr>
          <w:sz w:val="22"/>
          <w:szCs w:val="22"/>
        </w:rPr>
        <w:t xml:space="preserve"> 2020</w:t>
      </w:r>
      <w:r w:rsidRPr="5DEFB81D" w:rsidR="005D176E">
        <w:rPr>
          <w:sz w:val="22"/>
          <w:szCs w:val="22"/>
        </w:rPr>
        <w:t xml:space="preserve">). </w:t>
      </w:r>
    </w:p>
    <w:p w:rsidR="00BE0A9D" w:rsidP="00E674C4" w:rsidRDefault="00BE0A9D" w14:paraId="222FF157" w14:textId="2FB82AE4">
      <w:pPr>
        <w:rPr>
          <w:sz w:val="22"/>
          <w:szCs w:val="22"/>
        </w:rPr>
      </w:pPr>
      <w:r w:rsidRPr="5DEFB81D" w:rsidR="00BE0A9D">
        <w:rPr>
          <w:sz w:val="28"/>
          <w:szCs w:val="28"/>
        </w:rPr>
        <w:t xml:space="preserve">. </w:t>
      </w:r>
      <w:r w:rsidRPr="5DEFB81D" w:rsidR="22291E74">
        <w:rPr>
          <w:sz w:val="22"/>
          <w:szCs w:val="22"/>
        </w:rPr>
        <w:t>There</w:t>
      </w:r>
      <w:r w:rsidRPr="5DEFB81D" w:rsidR="00BE0A9D">
        <w:rPr>
          <w:sz w:val="22"/>
          <w:szCs w:val="22"/>
        </w:rPr>
        <w:t xml:space="preserve"> is no major </w:t>
      </w:r>
      <w:r w:rsidRPr="5DEFB81D" w:rsidR="51D28B50">
        <w:rPr>
          <w:sz w:val="22"/>
          <w:szCs w:val="22"/>
        </w:rPr>
        <w:t>risk</w:t>
      </w:r>
      <w:r w:rsidRPr="5DEFB81D" w:rsidR="00BE0A9D">
        <w:rPr>
          <w:sz w:val="22"/>
          <w:szCs w:val="22"/>
        </w:rPr>
        <w:t xml:space="preserve"> associated with creativity as it stays in </w:t>
      </w:r>
      <w:r w:rsidRPr="5DEFB81D" w:rsidR="006857BE">
        <w:rPr>
          <w:sz w:val="22"/>
          <w:szCs w:val="22"/>
        </w:rPr>
        <w:t xml:space="preserve">the </w:t>
      </w:r>
      <w:r w:rsidRPr="5DEFB81D" w:rsidR="416F9911">
        <w:rPr>
          <w:sz w:val="22"/>
          <w:szCs w:val="22"/>
        </w:rPr>
        <w:t>mind</w:t>
      </w:r>
      <w:r w:rsidRPr="5DEFB81D" w:rsidR="006857BE">
        <w:rPr>
          <w:sz w:val="22"/>
          <w:szCs w:val="22"/>
        </w:rPr>
        <w:t xml:space="preserve"> and </w:t>
      </w:r>
      <w:r w:rsidRPr="5DEFB81D" w:rsidR="25F237CE">
        <w:rPr>
          <w:sz w:val="22"/>
          <w:szCs w:val="22"/>
        </w:rPr>
        <w:t>cannot</w:t>
      </w:r>
      <w:r w:rsidRPr="5DEFB81D" w:rsidR="006857BE">
        <w:rPr>
          <w:sz w:val="22"/>
          <w:szCs w:val="22"/>
        </w:rPr>
        <w:t xml:space="preserve"> be copied, where </w:t>
      </w:r>
      <w:r w:rsidRPr="5DEFB81D" w:rsidR="358979F1">
        <w:rPr>
          <w:sz w:val="22"/>
          <w:szCs w:val="22"/>
        </w:rPr>
        <w:t>there</w:t>
      </w:r>
      <w:r w:rsidRPr="5DEFB81D" w:rsidR="006857BE">
        <w:rPr>
          <w:sz w:val="22"/>
          <w:szCs w:val="22"/>
        </w:rPr>
        <w:t xml:space="preserve"> are multiple </w:t>
      </w:r>
      <w:r w:rsidRPr="5DEFB81D" w:rsidR="13FB53AF">
        <w:rPr>
          <w:sz w:val="22"/>
          <w:szCs w:val="22"/>
        </w:rPr>
        <w:t>risks</w:t>
      </w:r>
      <w:r w:rsidRPr="5DEFB81D" w:rsidR="006857BE">
        <w:rPr>
          <w:sz w:val="22"/>
          <w:szCs w:val="22"/>
        </w:rPr>
        <w:t xml:space="preserve"> </w:t>
      </w:r>
      <w:r w:rsidRPr="5DEFB81D" w:rsidR="00655DA4">
        <w:rPr>
          <w:sz w:val="22"/>
          <w:szCs w:val="22"/>
        </w:rPr>
        <w:t xml:space="preserve">associated with innovation </w:t>
      </w:r>
      <w:r w:rsidRPr="5DEFB81D" w:rsidR="00E7578F">
        <w:rPr>
          <w:sz w:val="22"/>
          <w:szCs w:val="22"/>
        </w:rPr>
        <w:t>as it can be copied (Ing</w:t>
      </w:r>
      <w:r w:rsidRPr="5DEFB81D" w:rsidR="00DF556E">
        <w:rPr>
          <w:sz w:val="22"/>
          <w:szCs w:val="22"/>
        </w:rPr>
        <w:t>old, and Hallam, 2021).</w:t>
      </w:r>
    </w:p>
    <w:p w:rsidRPr="00B305BB" w:rsidR="00F33938" w:rsidP="00E674C4" w:rsidRDefault="00F33938" w14:paraId="5C49A16A" w14:textId="77777777">
      <w:pPr>
        <w:rPr>
          <w:sz w:val="22"/>
          <w:szCs w:val="22"/>
        </w:rPr>
      </w:pPr>
    </w:p>
    <w:p w:rsidRPr="0067541F" w:rsidR="004333B2" w:rsidP="00E674C4" w:rsidRDefault="004333B2" w14:paraId="1412CAD8" w14:textId="77777777">
      <w:pPr>
        <w:rPr>
          <w:sz w:val="22"/>
          <w:szCs w:val="22"/>
        </w:rPr>
      </w:pPr>
    </w:p>
    <w:p w:rsidRPr="00CB3E11" w:rsidR="002D0BE8" w:rsidP="00E674C4" w:rsidRDefault="002D0BE8" w14:paraId="6731534B" w14:textId="77777777">
      <w:pPr>
        <w:rPr>
          <w:sz w:val="28"/>
          <w:szCs w:val="28"/>
        </w:rPr>
      </w:pPr>
    </w:p>
    <w:p w:rsidRPr="00DB38CA" w:rsidR="00C4638D" w:rsidP="00E674C4" w:rsidRDefault="00C4638D" w14:paraId="6F278E52" w14:textId="33E02AB2">
      <w:pPr>
        <w:rPr>
          <w:sz w:val="22"/>
          <w:szCs w:val="22"/>
        </w:rPr>
      </w:pPr>
    </w:p>
    <w:p w:rsidR="00084B8C" w:rsidRDefault="00084B8C" w14:paraId="3FD625C9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9970D6" w:rsidP="00673138" w:rsidRDefault="001F1F75" w14:paraId="5FEC65D7" w14:textId="77777777">
      <w:pPr>
        <w:pStyle w:val="Heading2"/>
        <w:rPr>
          <w:sz w:val="22"/>
          <w:szCs w:val="22"/>
        </w:rPr>
      </w:pPr>
      <w:r>
        <w:lastRenderedPageBreak/>
        <w:t>2. I</w:t>
      </w:r>
      <w:r w:rsidR="001D0B1B">
        <w:t>nnovat</w:t>
      </w:r>
      <w:r>
        <w:t>ion</w:t>
      </w:r>
    </w:p>
    <w:p w:rsidR="00284C6A" w:rsidRDefault="002047ED" w14:paraId="1D72BDA7" w14:textId="398137B5">
      <w:pPr>
        <w:rPr/>
      </w:pPr>
      <w:r w:rsidR="002047ED">
        <w:rPr/>
        <w:t>Innovati</w:t>
      </w:r>
      <w:r w:rsidR="001B3A1E">
        <w:rPr/>
        <w:t>ve is define</w:t>
      </w:r>
      <w:r w:rsidR="00831B16">
        <w:rPr/>
        <w:t xml:space="preserve">d as the output of creativity </w:t>
      </w:r>
      <w:r w:rsidR="000E005B">
        <w:rPr/>
        <w:t xml:space="preserve">that is different from </w:t>
      </w:r>
      <w:r w:rsidR="237F4A03">
        <w:rPr/>
        <w:t>exciting</w:t>
      </w:r>
      <w:r w:rsidR="000E005B">
        <w:rPr/>
        <w:t xml:space="preserve"> </w:t>
      </w:r>
      <w:r w:rsidR="00B05636">
        <w:rPr/>
        <w:t>things and</w:t>
      </w:r>
      <w:r w:rsidR="003B743C">
        <w:rPr/>
        <w:t xml:space="preserve"> applies to </w:t>
      </w:r>
      <w:r w:rsidR="62803119">
        <w:rPr/>
        <w:t>getting</w:t>
      </w:r>
      <w:r w:rsidR="003B743C">
        <w:rPr/>
        <w:t xml:space="preserve"> better experiences on </w:t>
      </w:r>
      <w:r w:rsidR="00D35A15">
        <w:rPr/>
        <w:t>certain activities (</w:t>
      </w:r>
      <w:r w:rsidR="00D35A15">
        <w:rPr/>
        <w:t>Numonjonov</w:t>
      </w:r>
      <w:r w:rsidR="00D35A15">
        <w:rPr/>
        <w:t>, 2020)</w:t>
      </w:r>
      <w:r w:rsidR="00B05636">
        <w:rPr/>
        <w:t xml:space="preserve">. </w:t>
      </w:r>
      <w:r w:rsidR="00354E74">
        <w:rPr/>
        <w:t>Innovative</w:t>
      </w:r>
      <w:r w:rsidR="00B05636">
        <w:rPr/>
        <w:t xml:space="preserve"> is significant because </w:t>
      </w:r>
      <w:r w:rsidR="00354E74">
        <w:rPr/>
        <w:t xml:space="preserve">it </w:t>
      </w:r>
      <w:r w:rsidR="00CE4949">
        <w:rPr/>
        <w:t>helps</w:t>
      </w:r>
      <w:r w:rsidR="00354E74">
        <w:rPr/>
        <w:t xml:space="preserve"> to implement </w:t>
      </w:r>
      <w:r w:rsidR="4BF61C1C">
        <w:rPr/>
        <w:t>creative</w:t>
      </w:r>
      <w:r w:rsidR="00354E74">
        <w:rPr/>
        <w:t xml:space="preserve"> ideas into output which can be used in </w:t>
      </w:r>
      <w:r w:rsidR="00CE4949">
        <w:rPr/>
        <w:t>better experience. Through</w:t>
      </w:r>
      <w:r w:rsidR="00766794">
        <w:rPr/>
        <w:t xml:space="preserve"> innovation, </w:t>
      </w:r>
      <w:r w:rsidR="4C1924D0">
        <w:rPr/>
        <w:t>performance</w:t>
      </w:r>
      <w:r w:rsidR="00766794">
        <w:rPr/>
        <w:t xml:space="preserve"> efficiency increased</w:t>
      </w:r>
      <w:r w:rsidR="0085243F">
        <w:rPr/>
        <w:t xml:space="preserve">. In addition, innovative </w:t>
      </w:r>
      <w:r w:rsidR="05F6E285">
        <w:rPr/>
        <w:t>leads to</w:t>
      </w:r>
      <w:r w:rsidR="00F56ECB">
        <w:rPr/>
        <w:t xml:space="preserve"> more     </w:t>
      </w:r>
      <w:r w:rsidR="00F92E95">
        <w:rPr/>
        <w:t>accuracy</w:t>
      </w:r>
      <w:r w:rsidR="00F56ECB">
        <w:rPr/>
        <w:t xml:space="preserve"> of risk performan</w:t>
      </w:r>
      <w:r w:rsidR="00F92E95">
        <w:rPr/>
        <w:t xml:space="preserve">ce of task performance. </w:t>
      </w:r>
      <w:r w:rsidR="005D0206">
        <w:rPr/>
        <w:t>T</w:t>
      </w:r>
      <w:r w:rsidR="00F92E95">
        <w:rPr/>
        <w:t>hat</w:t>
      </w:r>
      <w:r w:rsidR="005D0206">
        <w:rPr/>
        <w:t xml:space="preserve"> is why innovation is important. </w:t>
      </w:r>
      <w:r w:rsidR="00EC54CA">
        <w:rPr/>
        <w:t>However,</w:t>
      </w:r>
      <w:r w:rsidR="005D0206">
        <w:rPr/>
        <w:t xml:space="preserve"> </w:t>
      </w:r>
      <w:r w:rsidR="003C5499">
        <w:rPr/>
        <w:t xml:space="preserve">innovation can be classified into two categories- radical innovation </w:t>
      </w:r>
      <w:r w:rsidR="00FC12D1">
        <w:rPr/>
        <w:t>and incremental innovation (</w:t>
      </w:r>
      <w:r w:rsidR="00EC54CA">
        <w:rPr/>
        <w:t>Nodira</w:t>
      </w:r>
      <w:r w:rsidR="00EC54CA">
        <w:rPr/>
        <w:t>,</w:t>
      </w:r>
      <w:r w:rsidR="00A144F7">
        <w:rPr/>
        <w:t xml:space="preserve"> 2022). Now the difference </w:t>
      </w:r>
      <w:r w:rsidR="008D4999">
        <w:rPr/>
        <w:t xml:space="preserve">between radical innovation and incremental </w:t>
      </w:r>
      <w:r w:rsidR="00EC54CA">
        <w:rPr/>
        <w:t xml:space="preserve">innovation is shown </w:t>
      </w:r>
      <w:r w:rsidR="00284C6A">
        <w:rPr/>
        <w:t>below-</w:t>
      </w:r>
    </w:p>
    <w:p w:rsidR="00DE188F" w:rsidRDefault="0045548F" w14:paraId="22DFD8C7" w14:textId="54515E25" w14:noSpellErr="1">
      <w:pPr>
        <w:rPr/>
      </w:pPr>
      <w:r w:rsidR="0045548F">
        <w:rPr/>
        <w:t>. Radical</w:t>
      </w:r>
      <w:r w:rsidR="0048147B">
        <w:rPr/>
        <w:t xml:space="preserve"> </w:t>
      </w:r>
      <w:r w:rsidR="009013CA">
        <w:rPr/>
        <w:t xml:space="preserve">innovation is based on </w:t>
      </w:r>
      <w:bookmarkStart w:name="_Int_0liTVY4z" w:id="1014720079"/>
      <w:r w:rsidR="009013CA">
        <w:rPr/>
        <w:t>new technology</w:t>
      </w:r>
      <w:bookmarkEnd w:id="1014720079"/>
      <w:r w:rsidR="009013CA">
        <w:rPr/>
        <w:t xml:space="preserve">, </w:t>
      </w:r>
      <w:r w:rsidR="00586290">
        <w:rPr/>
        <w:t xml:space="preserve">where incremental </w:t>
      </w:r>
      <w:r w:rsidR="00822CD5">
        <w:rPr/>
        <w:t>innovation is discontinu</w:t>
      </w:r>
      <w:r w:rsidR="00A26FE6">
        <w:rPr/>
        <w:t xml:space="preserve">ous as it results in </w:t>
      </w:r>
      <w:bookmarkStart w:name="_Int_vHzeJSOg" w:id="1916819548"/>
      <w:r w:rsidR="00A26FE6">
        <w:rPr/>
        <w:t>totall</w:t>
      </w:r>
      <w:r w:rsidR="00B024C4">
        <w:rPr/>
        <w:t>y new</w:t>
      </w:r>
      <w:bookmarkEnd w:id="1916819548"/>
      <w:r w:rsidR="00B024C4">
        <w:rPr/>
        <w:t xml:space="preserve"> output, </w:t>
      </w:r>
      <w:r w:rsidR="0013535B">
        <w:rPr/>
        <w:t xml:space="preserve">where </w:t>
      </w:r>
      <w:r w:rsidR="00256CEC">
        <w:rPr/>
        <w:t>increment</w:t>
      </w:r>
      <w:r w:rsidR="00DF2B17">
        <w:rPr/>
        <w:t>al innovation is continuo</w:t>
      </w:r>
      <w:r w:rsidR="00DF7AD3">
        <w:rPr/>
        <w:t xml:space="preserve">us as </w:t>
      </w:r>
      <w:r w:rsidR="00CC5B5E">
        <w:rPr/>
        <w:t>it results in the development of existing output (</w:t>
      </w:r>
      <w:r w:rsidR="009B2230">
        <w:rPr/>
        <w:t>Acemoglu, et</w:t>
      </w:r>
      <w:r w:rsidR="00DE188F">
        <w:rPr/>
        <w:t xml:space="preserve"> al., 2022)</w:t>
      </w:r>
      <w:r w:rsidR="0038695A">
        <w:rPr/>
        <w:t xml:space="preserve"> </w:t>
      </w:r>
    </w:p>
    <w:p w:rsidR="0045548F" w:rsidRDefault="0045548F" w14:paraId="13F77238" w14:textId="35FE2239" w14:noSpellErr="1">
      <w:pPr>
        <w:rPr/>
      </w:pPr>
      <w:r w:rsidR="0045548F">
        <w:rPr/>
        <w:t xml:space="preserve">. </w:t>
      </w:r>
      <w:r w:rsidR="006B4277">
        <w:rPr/>
        <w:t xml:space="preserve">Radical </w:t>
      </w:r>
      <w:r w:rsidR="005F01CB">
        <w:rPr/>
        <w:t xml:space="preserve">innovation is </w:t>
      </w:r>
      <w:r w:rsidR="0038695A">
        <w:rPr/>
        <w:t xml:space="preserve">based on </w:t>
      </w:r>
      <w:bookmarkStart w:name="_Int_tHR6IdW3" w:id="1981806607"/>
      <w:r w:rsidR="0038695A">
        <w:rPr/>
        <w:t xml:space="preserve">new </w:t>
      </w:r>
      <w:r w:rsidR="003A1035">
        <w:rPr/>
        <w:t>technology</w:t>
      </w:r>
      <w:bookmarkEnd w:id="1981806607"/>
      <w:r w:rsidR="003A1035">
        <w:rPr/>
        <w:t xml:space="preserve">, incremental </w:t>
      </w:r>
      <w:r w:rsidR="003913DB">
        <w:rPr/>
        <w:t>innovation is based on old technology (</w:t>
      </w:r>
      <w:r w:rsidR="00EA40A0">
        <w:rPr/>
        <w:t>Escrig</w:t>
      </w:r>
      <w:r w:rsidR="00EA40A0">
        <w:rPr/>
        <w:t>-Tena, et al., 2021)</w:t>
      </w:r>
    </w:p>
    <w:p w:rsidR="00497E54" w:rsidRDefault="00497E54" w14:paraId="5D5172B3" w14:textId="47EC5921">
      <w:pPr>
        <w:rPr/>
      </w:pPr>
      <w:r w:rsidR="00497E54">
        <w:rPr/>
        <w:t xml:space="preserve">. </w:t>
      </w:r>
      <w:r w:rsidR="008E2049">
        <w:rPr/>
        <w:t xml:space="preserve">Radical innovation is leads </w:t>
      </w:r>
      <w:r w:rsidR="00FA7E47">
        <w:rPr/>
        <w:t xml:space="preserve">to </w:t>
      </w:r>
      <w:r w:rsidR="2DF519B8">
        <w:rPr/>
        <w:t>an innovative design</w:t>
      </w:r>
      <w:r w:rsidR="00FA7E47">
        <w:rPr/>
        <w:t xml:space="preserve">, where incremental innovation is based on </w:t>
      </w:r>
      <w:r w:rsidR="00372E83">
        <w:rPr/>
        <w:t>old design</w:t>
      </w:r>
      <w:r w:rsidR="004A29D1">
        <w:rPr/>
        <w:t xml:space="preserve"> (Anjum</w:t>
      </w:r>
      <w:r w:rsidR="00D961CA">
        <w:rPr/>
        <w:t>, et al., 2020)</w:t>
      </w:r>
    </w:p>
    <w:p w:rsidR="0091182F" w:rsidRDefault="002932D3" w14:paraId="3483F3EA" w14:textId="1256D1F7" w14:noSpellErr="1">
      <w:pPr>
        <w:rPr/>
      </w:pPr>
      <w:r w:rsidR="002932D3">
        <w:rPr/>
        <w:t>. Radical</w:t>
      </w:r>
      <w:r w:rsidR="00DD788B">
        <w:rPr/>
        <w:t xml:space="preserve"> innovation has </w:t>
      </w:r>
      <w:bookmarkStart w:name="_Int_x4RDBBlo" w:id="511576585"/>
      <w:r w:rsidR="00DD788B">
        <w:rPr/>
        <w:t>high level</w:t>
      </w:r>
      <w:bookmarkEnd w:id="511576585"/>
      <w:r w:rsidR="00DD788B">
        <w:rPr/>
        <w:t xml:space="preserve"> </w:t>
      </w:r>
      <w:r w:rsidR="009F10CD">
        <w:rPr/>
        <w:t xml:space="preserve">of uncertainty, where incremental </w:t>
      </w:r>
      <w:r w:rsidR="001066FC">
        <w:rPr/>
        <w:t xml:space="preserve">innovation has low level of </w:t>
      </w:r>
      <w:r w:rsidR="00167001">
        <w:rPr/>
        <w:t>uncertainty (Dubina, 2020)</w:t>
      </w:r>
    </w:p>
    <w:p w:rsidR="002932D3" w:rsidRDefault="000E1CE8" w14:paraId="4A9FF89B" w14:textId="6ADC52AC">
      <w:r>
        <w:t xml:space="preserve">Radical innovation introduces </w:t>
      </w:r>
      <w:r w:rsidR="006B19B9">
        <w:t xml:space="preserve">a whole new set of performance features </w:t>
      </w:r>
      <w:r w:rsidR="0001695D">
        <w:t xml:space="preserve">where incremental innovation improves existing set of performance </w:t>
      </w:r>
      <w:r w:rsidR="00E01553">
        <w:t>features (Vercher, et al</w:t>
      </w:r>
      <w:r w:rsidR="00D45AF0">
        <w:t>., 2023)</w:t>
      </w:r>
    </w:p>
    <w:p w:rsidR="001A2A9A" w:rsidRDefault="00105AF9" w14:paraId="6E75051D" w14:textId="11AD3524">
      <w:pPr>
        <w:rPr>
          <w:sz w:val="22"/>
          <w:szCs w:val="22"/>
        </w:rPr>
      </w:pPr>
      <w:r>
        <w:t xml:space="preserve">. </w:t>
      </w:r>
      <w:r w:rsidR="000613DF">
        <w:rPr>
          <w:sz w:val="22"/>
          <w:szCs w:val="22"/>
        </w:rPr>
        <w:t>Radical innovation req</w:t>
      </w:r>
      <w:r w:rsidR="003F7CB6">
        <w:rPr>
          <w:sz w:val="22"/>
          <w:szCs w:val="22"/>
        </w:rPr>
        <w:t xml:space="preserve">uired </w:t>
      </w:r>
      <w:r w:rsidR="00933D75">
        <w:rPr>
          <w:sz w:val="22"/>
          <w:szCs w:val="22"/>
        </w:rPr>
        <w:t>training,</w:t>
      </w:r>
      <w:r w:rsidR="002B10BA">
        <w:rPr>
          <w:sz w:val="22"/>
          <w:szCs w:val="22"/>
        </w:rPr>
        <w:t xml:space="preserve"> </w:t>
      </w:r>
      <w:r w:rsidR="00933D75">
        <w:rPr>
          <w:sz w:val="22"/>
          <w:szCs w:val="22"/>
        </w:rPr>
        <w:t>new system</w:t>
      </w:r>
      <w:r w:rsidR="002B10BA">
        <w:rPr>
          <w:sz w:val="22"/>
          <w:szCs w:val="22"/>
        </w:rPr>
        <w:t>, and educatio</w:t>
      </w:r>
      <w:r w:rsidR="002765F9">
        <w:rPr>
          <w:sz w:val="22"/>
          <w:szCs w:val="22"/>
        </w:rPr>
        <w:t xml:space="preserve">n and skills to drive where incremental </w:t>
      </w:r>
      <w:r w:rsidR="00F2739F">
        <w:rPr>
          <w:sz w:val="22"/>
          <w:szCs w:val="22"/>
        </w:rPr>
        <w:t>innovation does not require additional qualifi</w:t>
      </w:r>
      <w:r w:rsidR="001C5125">
        <w:rPr>
          <w:sz w:val="22"/>
          <w:szCs w:val="22"/>
        </w:rPr>
        <w:t xml:space="preserve">cation and skills to drive </w:t>
      </w:r>
      <w:r w:rsidR="00933D75">
        <w:rPr>
          <w:sz w:val="22"/>
          <w:szCs w:val="22"/>
        </w:rPr>
        <w:t>etc.</w:t>
      </w:r>
      <w:r w:rsidR="001A64CC">
        <w:rPr>
          <w:sz w:val="22"/>
          <w:szCs w:val="22"/>
        </w:rPr>
        <w:t xml:space="preserve"> (Escrig- </w:t>
      </w:r>
      <w:r w:rsidR="00933D75">
        <w:rPr>
          <w:sz w:val="22"/>
          <w:szCs w:val="22"/>
        </w:rPr>
        <w:t>Tena,</w:t>
      </w:r>
      <w:r w:rsidR="001A64CC">
        <w:rPr>
          <w:sz w:val="22"/>
          <w:szCs w:val="22"/>
        </w:rPr>
        <w:t xml:space="preserve"> et al</w:t>
      </w:r>
      <w:r w:rsidR="00933D75">
        <w:rPr>
          <w:sz w:val="22"/>
          <w:szCs w:val="22"/>
        </w:rPr>
        <w:t>., 2021)</w:t>
      </w:r>
      <w:r w:rsidR="00023922">
        <w:rPr>
          <w:sz w:val="22"/>
          <w:szCs w:val="22"/>
        </w:rPr>
        <w:t>.</w:t>
      </w:r>
    </w:p>
    <w:p w:rsidR="00C95358" w:rsidRDefault="00243B5C" w14:paraId="2F2E9642" w14:textId="320341D0">
      <w:pPr>
        <w:rPr>
          <w:sz w:val="22"/>
          <w:szCs w:val="22"/>
        </w:rPr>
      </w:pPr>
      <w:r w:rsidRPr="5DEFB81D" w:rsidR="00243B5C">
        <w:rPr>
          <w:sz w:val="22"/>
          <w:szCs w:val="22"/>
        </w:rPr>
        <w:t>N</w:t>
      </w:r>
      <w:r w:rsidRPr="5DEFB81D" w:rsidR="00023922">
        <w:rPr>
          <w:sz w:val="22"/>
          <w:szCs w:val="22"/>
        </w:rPr>
        <w:t>ew</w:t>
      </w:r>
      <w:r w:rsidRPr="5DEFB81D" w:rsidR="00243B5C">
        <w:rPr>
          <w:sz w:val="22"/>
          <w:szCs w:val="22"/>
        </w:rPr>
        <w:t xml:space="preserve">, about my innovation idea is on the </w:t>
      </w:r>
      <w:r w:rsidRPr="5DEFB81D" w:rsidR="00733E54">
        <w:rPr>
          <w:sz w:val="22"/>
          <w:szCs w:val="22"/>
        </w:rPr>
        <w:t xml:space="preserve">innovative a </w:t>
      </w:r>
      <w:r w:rsidRPr="5DEFB81D" w:rsidR="008B346C">
        <w:rPr>
          <w:sz w:val="22"/>
          <w:szCs w:val="22"/>
        </w:rPr>
        <w:t xml:space="preserve">medication trolley when serving </w:t>
      </w:r>
      <w:r w:rsidRPr="5DEFB81D" w:rsidR="009E6799">
        <w:rPr>
          <w:sz w:val="22"/>
          <w:szCs w:val="22"/>
        </w:rPr>
        <w:t>medication to av</w:t>
      </w:r>
      <w:r w:rsidRPr="5DEFB81D" w:rsidR="003729AD">
        <w:rPr>
          <w:sz w:val="22"/>
          <w:szCs w:val="22"/>
        </w:rPr>
        <w:t xml:space="preserve">oid medication error. And the </w:t>
      </w:r>
      <w:r w:rsidRPr="5DEFB81D" w:rsidR="00E14C86">
        <w:rPr>
          <w:sz w:val="22"/>
          <w:szCs w:val="22"/>
        </w:rPr>
        <w:t>innovation here is container’s lab</w:t>
      </w:r>
      <w:r w:rsidRPr="5DEFB81D" w:rsidR="002A2661">
        <w:rPr>
          <w:sz w:val="22"/>
          <w:szCs w:val="22"/>
        </w:rPr>
        <w:t>el. In the trolley, there will</w:t>
      </w:r>
      <w:r w:rsidRPr="5DEFB81D" w:rsidR="00A449AC">
        <w:rPr>
          <w:sz w:val="22"/>
          <w:szCs w:val="22"/>
        </w:rPr>
        <w:t xml:space="preserve"> be multipl</w:t>
      </w:r>
      <w:r w:rsidRPr="5DEFB81D" w:rsidR="000B5842">
        <w:rPr>
          <w:sz w:val="22"/>
          <w:szCs w:val="22"/>
        </w:rPr>
        <w:t>e segments of medic</w:t>
      </w:r>
      <w:r w:rsidRPr="5DEFB81D" w:rsidR="00B70767">
        <w:rPr>
          <w:sz w:val="22"/>
          <w:szCs w:val="22"/>
        </w:rPr>
        <w:t>ine box, and each of them will be having lab</w:t>
      </w:r>
      <w:r w:rsidRPr="5DEFB81D" w:rsidR="00F35257">
        <w:rPr>
          <w:sz w:val="22"/>
          <w:szCs w:val="22"/>
        </w:rPr>
        <w:t>el. So, the innovation</w:t>
      </w:r>
      <w:r w:rsidRPr="5DEFB81D" w:rsidR="00F0339C">
        <w:rPr>
          <w:sz w:val="22"/>
          <w:szCs w:val="22"/>
        </w:rPr>
        <w:t xml:space="preserve"> is here on the medication trolley. There </w:t>
      </w:r>
      <w:r w:rsidRPr="5DEFB81D" w:rsidR="00BE76D4">
        <w:rPr>
          <w:sz w:val="22"/>
          <w:szCs w:val="22"/>
        </w:rPr>
        <w:t xml:space="preserve">will be several segments in </w:t>
      </w:r>
      <w:r w:rsidRPr="5DEFB81D" w:rsidR="00A63F5F">
        <w:rPr>
          <w:sz w:val="22"/>
          <w:szCs w:val="22"/>
        </w:rPr>
        <w:t>the medication</w:t>
      </w:r>
      <w:r w:rsidRPr="5DEFB81D" w:rsidR="00BE76D4">
        <w:rPr>
          <w:sz w:val="22"/>
          <w:szCs w:val="22"/>
        </w:rPr>
        <w:t xml:space="preserve"> trolly</w:t>
      </w:r>
      <w:r w:rsidRPr="5DEFB81D" w:rsidR="0025219E">
        <w:rPr>
          <w:sz w:val="22"/>
          <w:szCs w:val="22"/>
        </w:rPr>
        <w:t xml:space="preserve">, and each </w:t>
      </w:r>
      <w:r w:rsidRPr="5DEFB81D" w:rsidR="00A63F5F">
        <w:rPr>
          <w:sz w:val="22"/>
          <w:szCs w:val="22"/>
        </w:rPr>
        <w:t>segment</w:t>
      </w:r>
      <w:r w:rsidRPr="5DEFB81D" w:rsidR="000662B2">
        <w:rPr>
          <w:sz w:val="22"/>
          <w:szCs w:val="22"/>
        </w:rPr>
        <w:t xml:space="preserve"> </w:t>
      </w:r>
      <w:r w:rsidRPr="5DEFB81D" w:rsidR="008B5791">
        <w:rPr>
          <w:sz w:val="22"/>
          <w:szCs w:val="22"/>
        </w:rPr>
        <w:t xml:space="preserve">will </w:t>
      </w:r>
      <w:r w:rsidRPr="5DEFB81D" w:rsidR="00A63F5F">
        <w:rPr>
          <w:sz w:val="22"/>
          <w:szCs w:val="22"/>
        </w:rPr>
        <w:t xml:space="preserve">have a label. So, one can avoid </w:t>
      </w:r>
      <w:r w:rsidRPr="5DEFB81D" w:rsidR="02D1BC9C">
        <w:rPr>
          <w:sz w:val="22"/>
          <w:szCs w:val="22"/>
        </w:rPr>
        <w:t>medical errors</w:t>
      </w:r>
      <w:r w:rsidRPr="5DEFB81D" w:rsidR="00E7101B">
        <w:rPr>
          <w:sz w:val="22"/>
          <w:szCs w:val="22"/>
        </w:rPr>
        <w:t xml:space="preserve"> while serving medication. It has been </w:t>
      </w:r>
      <w:r w:rsidRPr="5DEFB81D" w:rsidR="00E7101B">
        <w:rPr>
          <w:sz w:val="22"/>
          <w:szCs w:val="22"/>
        </w:rPr>
        <w:t>iden</w:t>
      </w:r>
      <w:r w:rsidRPr="5DEFB81D" w:rsidR="004F3806">
        <w:rPr>
          <w:sz w:val="22"/>
          <w:szCs w:val="22"/>
        </w:rPr>
        <w:t>tified</w:t>
      </w:r>
      <w:r w:rsidRPr="5DEFB81D" w:rsidR="004F3806">
        <w:rPr>
          <w:sz w:val="22"/>
          <w:szCs w:val="22"/>
        </w:rPr>
        <w:t xml:space="preserve"> </w:t>
      </w:r>
      <w:r w:rsidRPr="5DEFB81D" w:rsidR="0065492C">
        <w:rPr>
          <w:sz w:val="22"/>
          <w:szCs w:val="22"/>
        </w:rPr>
        <w:t xml:space="preserve">several times that </w:t>
      </w:r>
      <w:r w:rsidRPr="5DEFB81D" w:rsidR="00EB5E69">
        <w:rPr>
          <w:sz w:val="22"/>
          <w:szCs w:val="22"/>
        </w:rPr>
        <w:t xml:space="preserve">medical assistants </w:t>
      </w:r>
      <w:r w:rsidRPr="5DEFB81D" w:rsidR="003B7637">
        <w:rPr>
          <w:sz w:val="22"/>
          <w:szCs w:val="22"/>
        </w:rPr>
        <w:t xml:space="preserve">often </w:t>
      </w:r>
      <w:r w:rsidRPr="5DEFB81D" w:rsidR="5591B477">
        <w:rPr>
          <w:sz w:val="22"/>
          <w:szCs w:val="22"/>
        </w:rPr>
        <w:t>make</w:t>
      </w:r>
      <w:r w:rsidRPr="5DEFB81D" w:rsidR="00616247">
        <w:rPr>
          <w:sz w:val="22"/>
          <w:szCs w:val="22"/>
        </w:rPr>
        <w:t xml:space="preserve"> </w:t>
      </w:r>
      <w:r w:rsidRPr="5DEFB81D" w:rsidR="156A0E92">
        <w:rPr>
          <w:sz w:val="22"/>
          <w:szCs w:val="22"/>
        </w:rPr>
        <w:t>errors</w:t>
      </w:r>
      <w:r w:rsidRPr="5DEFB81D" w:rsidR="00855999">
        <w:rPr>
          <w:sz w:val="22"/>
          <w:szCs w:val="22"/>
        </w:rPr>
        <w:t xml:space="preserve"> in</w:t>
      </w:r>
      <w:r w:rsidRPr="5DEFB81D" w:rsidR="00B409CD">
        <w:rPr>
          <w:sz w:val="22"/>
          <w:szCs w:val="22"/>
        </w:rPr>
        <w:t xml:space="preserve"> medicine </w:t>
      </w:r>
      <w:r w:rsidRPr="5DEFB81D" w:rsidR="00F03FE4">
        <w:rPr>
          <w:sz w:val="22"/>
          <w:szCs w:val="22"/>
        </w:rPr>
        <w:t xml:space="preserve">offering </w:t>
      </w:r>
      <w:r w:rsidRPr="5DEFB81D" w:rsidR="0050336D">
        <w:rPr>
          <w:sz w:val="22"/>
          <w:szCs w:val="22"/>
        </w:rPr>
        <w:t xml:space="preserve">because of having too many types of </w:t>
      </w:r>
      <w:r w:rsidRPr="5DEFB81D" w:rsidR="00E9332C">
        <w:rPr>
          <w:sz w:val="22"/>
          <w:szCs w:val="22"/>
        </w:rPr>
        <w:t>medicine in the medic</w:t>
      </w:r>
      <w:r w:rsidRPr="5DEFB81D" w:rsidR="00F460B6">
        <w:rPr>
          <w:sz w:val="22"/>
          <w:szCs w:val="22"/>
        </w:rPr>
        <w:t xml:space="preserve">ation </w:t>
      </w:r>
      <w:r w:rsidRPr="5DEFB81D" w:rsidR="008050E4">
        <w:rPr>
          <w:sz w:val="22"/>
          <w:szCs w:val="22"/>
        </w:rPr>
        <w:t xml:space="preserve">trolly. </w:t>
      </w:r>
      <w:r w:rsidRPr="5DEFB81D" w:rsidR="420C2174">
        <w:rPr>
          <w:sz w:val="22"/>
          <w:szCs w:val="22"/>
        </w:rPr>
        <w:t>As a result, it often creates major problems or even reduces the medical assistants' productivity.</w:t>
      </w:r>
      <w:r w:rsidRPr="5DEFB81D" w:rsidR="006E4158">
        <w:rPr>
          <w:sz w:val="22"/>
          <w:szCs w:val="22"/>
        </w:rPr>
        <w:t xml:space="preserve"> In such </w:t>
      </w:r>
      <w:r w:rsidRPr="5DEFB81D" w:rsidR="18A6738F">
        <w:rPr>
          <w:sz w:val="22"/>
          <w:szCs w:val="22"/>
        </w:rPr>
        <w:t>a situation</w:t>
      </w:r>
      <w:r w:rsidRPr="5DEFB81D" w:rsidR="005D4900">
        <w:rPr>
          <w:sz w:val="22"/>
          <w:szCs w:val="22"/>
        </w:rPr>
        <w:t>, only labelli</w:t>
      </w:r>
      <w:r w:rsidRPr="5DEFB81D" w:rsidR="003635BF">
        <w:rPr>
          <w:sz w:val="22"/>
          <w:szCs w:val="22"/>
        </w:rPr>
        <w:t xml:space="preserve">ng in the medicine is not </w:t>
      </w:r>
      <w:r w:rsidRPr="5DEFB81D" w:rsidR="00855999">
        <w:rPr>
          <w:sz w:val="22"/>
          <w:szCs w:val="22"/>
        </w:rPr>
        <w:t>enough.</w:t>
      </w:r>
      <w:r w:rsidRPr="5DEFB81D" w:rsidR="003635BF">
        <w:rPr>
          <w:sz w:val="22"/>
          <w:szCs w:val="22"/>
        </w:rPr>
        <w:t xml:space="preserve"> </w:t>
      </w:r>
      <w:r w:rsidRPr="5DEFB81D" w:rsidR="00855999">
        <w:rPr>
          <w:sz w:val="22"/>
          <w:szCs w:val="22"/>
        </w:rPr>
        <w:t xml:space="preserve">If there is </w:t>
      </w:r>
      <w:r w:rsidRPr="5DEFB81D" w:rsidR="5623292A">
        <w:rPr>
          <w:sz w:val="22"/>
          <w:szCs w:val="22"/>
        </w:rPr>
        <w:t>a particular</w:t>
      </w:r>
      <w:r w:rsidRPr="5DEFB81D" w:rsidR="00855999">
        <w:rPr>
          <w:sz w:val="22"/>
          <w:szCs w:val="22"/>
        </w:rPr>
        <w:t xml:space="preserve"> box for a </w:t>
      </w:r>
      <w:r w:rsidRPr="5DEFB81D" w:rsidR="0092448E">
        <w:rPr>
          <w:sz w:val="22"/>
          <w:szCs w:val="22"/>
        </w:rPr>
        <w:t>particular medicine type</w:t>
      </w:r>
      <w:r w:rsidRPr="5DEFB81D" w:rsidR="00414E62">
        <w:rPr>
          <w:sz w:val="22"/>
          <w:szCs w:val="22"/>
        </w:rPr>
        <w:t xml:space="preserve">, </w:t>
      </w:r>
      <w:r w:rsidRPr="5DEFB81D" w:rsidR="00AD2E62">
        <w:rPr>
          <w:sz w:val="22"/>
          <w:szCs w:val="22"/>
        </w:rPr>
        <w:t>then the error will be avoided</w:t>
      </w:r>
      <w:r w:rsidRPr="5DEFB81D" w:rsidR="000D5B6F">
        <w:rPr>
          <w:sz w:val="22"/>
          <w:szCs w:val="22"/>
        </w:rPr>
        <w:t xml:space="preserve">. </w:t>
      </w:r>
      <w:r w:rsidRPr="5DEFB81D" w:rsidR="00BE5531">
        <w:rPr>
          <w:sz w:val="22"/>
          <w:szCs w:val="22"/>
        </w:rPr>
        <w:t>So,</w:t>
      </w:r>
      <w:r w:rsidRPr="5DEFB81D" w:rsidR="000D5B6F">
        <w:rPr>
          <w:sz w:val="22"/>
          <w:szCs w:val="22"/>
        </w:rPr>
        <w:t xml:space="preserve"> </w:t>
      </w:r>
      <w:r w:rsidRPr="5DEFB81D" w:rsidR="00BE5531">
        <w:rPr>
          <w:sz w:val="22"/>
          <w:szCs w:val="22"/>
        </w:rPr>
        <w:t xml:space="preserve">segment </w:t>
      </w:r>
      <w:r w:rsidRPr="5DEFB81D" w:rsidR="008B3E66">
        <w:rPr>
          <w:sz w:val="22"/>
          <w:szCs w:val="22"/>
        </w:rPr>
        <w:t>wise medicine lab</w:t>
      </w:r>
      <w:r w:rsidRPr="5DEFB81D" w:rsidR="005E36C9">
        <w:rPr>
          <w:sz w:val="22"/>
          <w:szCs w:val="22"/>
        </w:rPr>
        <w:t xml:space="preserve">elling is important, and from this </w:t>
      </w:r>
      <w:r w:rsidRPr="5DEFB81D" w:rsidR="005632F2">
        <w:rPr>
          <w:sz w:val="22"/>
          <w:szCs w:val="22"/>
        </w:rPr>
        <w:t>necessity, creati</w:t>
      </w:r>
      <w:r w:rsidRPr="5DEFB81D" w:rsidR="003A28D4">
        <w:rPr>
          <w:sz w:val="22"/>
          <w:szCs w:val="22"/>
        </w:rPr>
        <w:t>vity works, which leads the innovation of container</w:t>
      </w:r>
      <w:r w:rsidRPr="5DEFB81D" w:rsidR="00D55CD1">
        <w:rPr>
          <w:sz w:val="22"/>
          <w:szCs w:val="22"/>
        </w:rPr>
        <w:t>’s labelling of the medication trolly</w:t>
      </w:r>
      <w:r w:rsidRPr="5DEFB81D" w:rsidR="00215A2F">
        <w:rPr>
          <w:sz w:val="22"/>
          <w:szCs w:val="22"/>
        </w:rPr>
        <w:t xml:space="preserve">. </w:t>
      </w:r>
      <w:r w:rsidRPr="5DEFB81D" w:rsidR="00614936">
        <w:rPr>
          <w:sz w:val="22"/>
          <w:szCs w:val="22"/>
        </w:rPr>
        <w:t>My innovation</w:t>
      </w:r>
      <w:r w:rsidRPr="5DEFB81D" w:rsidR="009A5C5E">
        <w:rPr>
          <w:sz w:val="22"/>
          <w:szCs w:val="22"/>
        </w:rPr>
        <w:t xml:space="preserve"> will be incremental innovation. </w:t>
      </w:r>
      <w:r w:rsidRPr="5DEFB81D" w:rsidR="3277718A">
        <w:rPr>
          <w:sz w:val="22"/>
          <w:szCs w:val="22"/>
        </w:rPr>
        <w:t>In this innovation, the concept is developed, which is the medication trolley, which will improve it.</w:t>
      </w:r>
      <w:r w:rsidRPr="5DEFB81D" w:rsidR="00614936">
        <w:rPr>
          <w:sz w:val="22"/>
          <w:szCs w:val="22"/>
        </w:rPr>
        <w:t xml:space="preserve"> Here, different </w:t>
      </w:r>
      <w:r w:rsidRPr="5DEFB81D" w:rsidR="003F3522">
        <w:rPr>
          <w:sz w:val="22"/>
          <w:szCs w:val="22"/>
        </w:rPr>
        <w:t>segments</w:t>
      </w:r>
      <w:r w:rsidRPr="5DEFB81D" w:rsidR="00614936">
        <w:rPr>
          <w:sz w:val="22"/>
          <w:szCs w:val="22"/>
        </w:rPr>
        <w:t xml:space="preserve"> will be there to place the medicin</w:t>
      </w:r>
      <w:r w:rsidRPr="5DEFB81D" w:rsidR="00436757">
        <w:rPr>
          <w:sz w:val="22"/>
          <w:szCs w:val="22"/>
        </w:rPr>
        <w:t xml:space="preserve">e according to </w:t>
      </w:r>
      <w:r w:rsidRPr="5DEFB81D" w:rsidR="00066D26">
        <w:rPr>
          <w:sz w:val="22"/>
          <w:szCs w:val="22"/>
        </w:rPr>
        <w:t>classification</w:t>
      </w:r>
      <w:r w:rsidRPr="5DEFB81D" w:rsidR="00436757">
        <w:rPr>
          <w:sz w:val="22"/>
          <w:szCs w:val="22"/>
        </w:rPr>
        <w:t>,</w:t>
      </w:r>
      <w:r w:rsidRPr="5DEFB81D" w:rsidR="00066D26">
        <w:rPr>
          <w:sz w:val="22"/>
          <w:szCs w:val="22"/>
        </w:rPr>
        <w:t xml:space="preserve"> so that medical assistant can </w:t>
      </w:r>
      <w:r w:rsidRPr="5DEFB81D" w:rsidR="0096636E">
        <w:rPr>
          <w:sz w:val="22"/>
          <w:szCs w:val="22"/>
        </w:rPr>
        <w:t>identify</w:t>
      </w:r>
      <w:r w:rsidRPr="5DEFB81D" w:rsidR="0096636E">
        <w:rPr>
          <w:sz w:val="22"/>
          <w:szCs w:val="22"/>
        </w:rPr>
        <w:t xml:space="preserve"> the medicine accord</w:t>
      </w:r>
      <w:r w:rsidRPr="5DEFB81D" w:rsidR="00DA5BA2">
        <w:rPr>
          <w:sz w:val="22"/>
          <w:szCs w:val="22"/>
        </w:rPr>
        <w:t xml:space="preserve">ingly and avoid mistake in serving the medicine. </w:t>
      </w:r>
      <w:r w:rsidRPr="5DEFB81D" w:rsidR="00D85BBF">
        <w:rPr>
          <w:sz w:val="22"/>
          <w:szCs w:val="22"/>
        </w:rPr>
        <w:t xml:space="preserve">After that, the innovation can be </w:t>
      </w:r>
      <w:r w:rsidRPr="5DEFB81D" w:rsidR="003F3522">
        <w:rPr>
          <w:sz w:val="22"/>
          <w:szCs w:val="22"/>
        </w:rPr>
        <w:t>identified</w:t>
      </w:r>
      <w:r w:rsidRPr="5DEFB81D" w:rsidR="00D85BBF">
        <w:rPr>
          <w:sz w:val="22"/>
          <w:szCs w:val="22"/>
        </w:rPr>
        <w:t xml:space="preserve"> under product innovation from the 4ps</w:t>
      </w:r>
      <w:r w:rsidRPr="5DEFB81D" w:rsidR="003F3522">
        <w:rPr>
          <w:sz w:val="22"/>
          <w:szCs w:val="22"/>
        </w:rPr>
        <w:t>. As the innovation will be product centric, which will be used in</w:t>
      </w:r>
      <w:r w:rsidRPr="5DEFB81D" w:rsidR="00D1289B">
        <w:rPr>
          <w:sz w:val="22"/>
          <w:szCs w:val="22"/>
        </w:rPr>
        <w:t xml:space="preserve"> the medicine serving </w:t>
      </w:r>
      <w:r w:rsidRPr="5DEFB81D" w:rsidR="001F62A8">
        <w:rPr>
          <w:sz w:val="22"/>
          <w:szCs w:val="22"/>
        </w:rPr>
        <w:t xml:space="preserve">accurately, so it be said that </w:t>
      </w:r>
      <w:r w:rsidRPr="5DEFB81D" w:rsidR="00F34CA5">
        <w:rPr>
          <w:sz w:val="22"/>
          <w:szCs w:val="22"/>
        </w:rPr>
        <w:t xml:space="preserve">it is product </w:t>
      </w:r>
      <w:r w:rsidRPr="5DEFB81D" w:rsidR="001A1EDF">
        <w:rPr>
          <w:sz w:val="22"/>
          <w:szCs w:val="22"/>
        </w:rPr>
        <w:t xml:space="preserve">innovation? </w:t>
      </w:r>
    </w:p>
    <w:p w:rsidR="001A1EDF" w:rsidRDefault="001A1EDF" w14:paraId="30B98600" w14:textId="1C5BFA40">
      <w:pPr>
        <w:rPr>
          <w:sz w:val="22"/>
          <w:szCs w:val="22"/>
        </w:rPr>
      </w:pPr>
      <w:r w:rsidRPr="5DEFB81D" w:rsidR="001A1EDF">
        <w:rPr>
          <w:sz w:val="22"/>
          <w:szCs w:val="22"/>
        </w:rPr>
        <w:t>So, the innovation i</w:t>
      </w:r>
      <w:r w:rsidRPr="5DEFB81D" w:rsidR="00DA391E">
        <w:rPr>
          <w:sz w:val="22"/>
          <w:szCs w:val="22"/>
        </w:rPr>
        <w:t>s</w:t>
      </w:r>
      <w:r w:rsidRPr="5DEFB81D" w:rsidR="001A1EDF">
        <w:rPr>
          <w:sz w:val="22"/>
          <w:szCs w:val="22"/>
        </w:rPr>
        <w:t xml:space="preserve"> </w:t>
      </w:r>
      <w:r w:rsidRPr="5DEFB81D" w:rsidR="008A20C7">
        <w:rPr>
          <w:sz w:val="22"/>
          <w:szCs w:val="22"/>
        </w:rPr>
        <w:t>segmentation</w:t>
      </w:r>
      <w:r w:rsidRPr="5DEFB81D" w:rsidR="001A1EDF">
        <w:rPr>
          <w:sz w:val="22"/>
          <w:szCs w:val="22"/>
        </w:rPr>
        <w:t xml:space="preserve"> in the medication trol</w:t>
      </w:r>
      <w:r w:rsidRPr="5DEFB81D" w:rsidR="00DA391E">
        <w:rPr>
          <w:sz w:val="22"/>
          <w:szCs w:val="22"/>
        </w:rPr>
        <w:t xml:space="preserve">ley </w:t>
      </w:r>
      <w:r w:rsidRPr="5DEFB81D" w:rsidR="008A20C7">
        <w:rPr>
          <w:sz w:val="22"/>
          <w:szCs w:val="22"/>
        </w:rPr>
        <w:t xml:space="preserve">based in medicine classification </w:t>
      </w:r>
      <w:r w:rsidRPr="5DEFB81D" w:rsidR="00243B5F">
        <w:rPr>
          <w:sz w:val="22"/>
          <w:szCs w:val="22"/>
        </w:rPr>
        <w:t>which will be labeled with medicine details</w:t>
      </w:r>
      <w:r w:rsidRPr="5DEFB81D" w:rsidR="00B71A8A">
        <w:rPr>
          <w:sz w:val="22"/>
          <w:szCs w:val="22"/>
        </w:rPr>
        <w:t xml:space="preserve">. </w:t>
      </w:r>
      <w:r w:rsidRPr="5DEFB81D" w:rsidR="6D6BF5F4">
        <w:rPr>
          <w:sz w:val="22"/>
          <w:szCs w:val="22"/>
        </w:rPr>
        <w:t>It is</w:t>
      </w:r>
      <w:r w:rsidRPr="5DEFB81D" w:rsidR="00B71A8A">
        <w:rPr>
          <w:sz w:val="22"/>
          <w:szCs w:val="22"/>
        </w:rPr>
        <w:t xml:space="preserve"> an incremental type of </w:t>
      </w:r>
      <w:r w:rsidRPr="5DEFB81D" w:rsidR="00B0731E">
        <w:rPr>
          <w:sz w:val="22"/>
          <w:szCs w:val="22"/>
        </w:rPr>
        <w:t>innovation,</w:t>
      </w:r>
      <w:r w:rsidRPr="5DEFB81D" w:rsidR="00B71A8A">
        <w:rPr>
          <w:sz w:val="22"/>
          <w:szCs w:val="22"/>
        </w:rPr>
        <w:t xml:space="preserve"> which is identified as a product</w:t>
      </w:r>
      <w:r w:rsidRPr="5DEFB81D" w:rsidR="00AF6C7E">
        <w:rPr>
          <w:sz w:val="22"/>
          <w:szCs w:val="22"/>
        </w:rPr>
        <w:t xml:space="preserve"> </w:t>
      </w:r>
      <w:r w:rsidRPr="5DEFB81D" w:rsidR="00247976">
        <w:rPr>
          <w:sz w:val="22"/>
          <w:szCs w:val="22"/>
        </w:rPr>
        <w:t>innovation.</w:t>
      </w:r>
      <w:r w:rsidRPr="5DEFB81D" w:rsidR="00AF6C7E">
        <w:rPr>
          <w:sz w:val="22"/>
          <w:szCs w:val="22"/>
        </w:rPr>
        <w:t xml:space="preserve"> </w:t>
      </w:r>
    </w:p>
    <w:p w:rsidR="00B0731E" w:rsidRDefault="00B0731E" w14:paraId="79BD35C9" w14:textId="77777777">
      <w:pPr>
        <w:rPr>
          <w:sz w:val="22"/>
          <w:szCs w:val="22"/>
        </w:rPr>
      </w:pPr>
    </w:p>
    <w:p w:rsidRPr="000613DF" w:rsidR="001A1EDF" w:rsidRDefault="001A1EDF" w14:paraId="195D3E7F" w14:textId="77777777">
      <w:pPr>
        <w:rPr>
          <w:sz w:val="22"/>
          <w:szCs w:val="22"/>
        </w:rPr>
      </w:pPr>
    </w:p>
    <w:p w:rsidR="002932D3" w:rsidRDefault="002932D3" w14:paraId="2400E379" w14:textId="77777777"/>
    <w:p w:rsidRPr="00284C6A" w:rsidR="00531319" w:rsidRDefault="00531319" w14:paraId="1E9FEDB3" w14:textId="7A5ED35F">
      <w:r>
        <w:br w:type="page"/>
      </w:r>
    </w:p>
    <w:p w:rsidR="001F1F75" w:rsidP="00673138" w:rsidRDefault="000A338B" w14:paraId="4686971B" w14:textId="498DE1CE">
      <w:pPr>
        <w:pStyle w:val="Heading2"/>
      </w:pPr>
      <w:r>
        <w:lastRenderedPageBreak/>
        <w:t>3. The creativity Process Applied</w:t>
      </w:r>
      <w:r w:rsidR="00B72FBF">
        <w:t xml:space="preserve"> </w:t>
      </w:r>
    </w:p>
    <w:p w:rsidR="0037557E" w:rsidP="0037557E" w:rsidRDefault="0037557E" w14:paraId="4AFC33E5" w14:textId="5F82E421">
      <w:r>
        <w:t xml:space="preserve">Creativity comes from </w:t>
      </w:r>
      <w:r w:rsidR="00DA38AF">
        <w:t>imagination</w:t>
      </w:r>
      <w:r>
        <w:t xml:space="preserve"> </w:t>
      </w:r>
      <w:r w:rsidR="00F01DC7">
        <w:t>(Forster</w:t>
      </w:r>
      <w:r w:rsidR="00DA38AF">
        <w:t>,</w:t>
      </w:r>
      <w:r w:rsidR="00F01DC7">
        <w:t xml:space="preserve"> 2021). When</w:t>
      </w:r>
      <w:r w:rsidR="00523F34">
        <w:t xml:space="preserve"> a </w:t>
      </w:r>
      <w:r w:rsidR="00726D1E">
        <w:t>problem</w:t>
      </w:r>
      <w:r w:rsidR="00FC4CE7">
        <w:t xml:space="preserve"> arises or there is requirement </w:t>
      </w:r>
      <w:r w:rsidR="00BE39A4">
        <w:t xml:space="preserve">of development of the exiting process, </w:t>
      </w:r>
      <w:r w:rsidR="004C20FC">
        <w:t xml:space="preserve">then </w:t>
      </w:r>
      <w:r w:rsidR="00830467">
        <w:t>creativity works (Beghetto, 2023)</w:t>
      </w:r>
      <w:r w:rsidR="003F4402">
        <w:t xml:space="preserve">. In innovation </w:t>
      </w:r>
      <w:r w:rsidR="003C3E24">
        <w:t>of the container’s labelling innovation in the medication trolley</w:t>
      </w:r>
      <w:r w:rsidR="00773140">
        <w:t xml:space="preserve">, the creativity </w:t>
      </w:r>
      <w:r w:rsidR="007A78A2">
        <w:t xml:space="preserve">process </w:t>
      </w:r>
      <w:r w:rsidR="00BE5857">
        <w:t>as shown below</w:t>
      </w:r>
      <w:r w:rsidR="00E17485">
        <w:t>:</w:t>
      </w:r>
    </w:p>
    <w:p w:rsidR="00E17485" w:rsidP="0037557E" w:rsidRDefault="00E17485" w14:paraId="53BE3894" w14:textId="6BC38A74">
      <w:r>
        <w:t xml:space="preserve">1. </w:t>
      </w:r>
      <w:r w:rsidR="00781AD5">
        <w:t>Preparation</w:t>
      </w:r>
      <w:r>
        <w:t>: This is the initial</w:t>
      </w:r>
      <w:r w:rsidR="00CE6694">
        <w:t xml:space="preserve"> stage of </w:t>
      </w:r>
      <w:r w:rsidR="00781AD5">
        <w:t>the creativity</w:t>
      </w:r>
      <w:r w:rsidR="00CE6694">
        <w:t xml:space="preserve"> process. In this stage, a</w:t>
      </w:r>
      <w:r w:rsidR="00793522">
        <w:t xml:space="preserve"> </w:t>
      </w:r>
      <w:r w:rsidR="00781AD5">
        <w:t>problem</w:t>
      </w:r>
      <w:r w:rsidR="00793522">
        <w:t xml:space="preserve"> </w:t>
      </w:r>
      <w:r w:rsidR="00166813">
        <w:t>arises</w:t>
      </w:r>
      <w:r w:rsidR="00793522">
        <w:t xml:space="preserve">, and </w:t>
      </w:r>
      <w:r w:rsidR="00781AD5">
        <w:t>gets</w:t>
      </w:r>
      <w:r w:rsidR="00793522">
        <w:t xml:space="preserve"> identified gradually</w:t>
      </w:r>
      <w:r w:rsidR="00D069B2">
        <w:t>. As the issue hinders the working method or perform</w:t>
      </w:r>
      <w:r w:rsidR="00FA2DCE">
        <w:t>ance requirements, the issue is iden</w:t>
      </w:r>
      <w:r w:rsidR="00E240A0">
        <w:t xml:space="preserve">tified as the </w:t>
      </w:r>
      <w:r w:rsidR="00781AD5">
        <w:t>problem, which</w:t>
      </w:r>
      <w:r w:rsidR="00E240A0">
        <w:t xml:space="preserve"> is required to </w:t>
      </w:r>
      <w:r w:rsidR="00781AD5">
        <w:t>be solved</w:t>
      </w:r>
      <w:r w:rsidR="00E240A0">
        <w:t xml:space="preserve"> through the </w:t>
      </w:r>
      <w:r w:rsidR="006B551D">
        <w:t>development of new solution or development of existing solution (Huo,</w:t>
      </w:r>
      <w:r w:rsidR="00781AD5">
        <w:t xml:space="preserve"> </w:t>
      </w:r>
      <w:r w:rsidR="006B551D">
        <w:t>et al., 2020</w:t>
      </w:r>
      <w:r w:rsidR="00D925D2">
        <w:t>). In</w:t>
      </w:r>
      <w:r w:rsidR="00781AD5">
        <w:t xml:space="preserve"> stage</w:t>
      </w:r>
      <w:r w:rsidR="00D925D2">
        <w:t xml:space="preserve">, I identified the medicine serving error in medication </w:t>
      </w:r>
      <w:r w:rsidR="00345F08">
        <w:t>trolley as an issue.</w:t>
      </w:r>
      <w:r w:rsidR="007A02C3">
        <w:t xml:space="preserve"> It hit me that it is an issue for </w:t>
      </w:r>
      <w:r w:rsidR="00566889">
        <w:t>which medical services are hampered. This issue is delaying the</w:t>
      </w:r>
      <w:r w:rsidR="00FF7516">
        <w:t xml:space="preserve"> service or </w:t>
      </w:r>
      <w:r w:rsidR="0001780F">
        <w:t>leading to several</w:t>
      </w:r>
      <w:r w:rsidR="00FF7516">
        <w:t xml:space="preserve"> major errors. That is why I identified that as a problem</w:t>
      </w:r>
      <w:r w:rsidR="0001780F">
        <w:t>.</w:t>
      </w:r>
    </w:p>
    <w:p w:rsidR="0001780F" w:rsidP="0037557E" w:rsidRDefault="0001780F" w14:paraId="664CDED2" w14:textId="02E558A8">
      <w:pPr>
        <w:rPr/>
      </w:pPr>
      <w:r w:rsidR="0001780F">
        <w:rPr/>
        <w:t xml:space="preserve">2. Incubation: This is the second stage of </w:t>
      </w:r>
      <w:r w:rsidR="00722A38">
        <w:rPr/>
        <w:t>the creativity</w:t>
      </w:r>
      <w:r w:rsidR="0001780F">
        <w:rPr/>
        <w:t xml:space="preserve"> process</w:t>
      </w:r>
      <w:r w:rsidR="005E58D5">
        <w:rPr/>
        <w:t xml:space="preserve">. In this </w:t>
      </w:r>
      <w:r w:rsidR="00722A38">
        <w:rPr/>
        <w:t>stage,</w:t>
      </w:r>
      <w:r w:rsidR="005E58D5">
        <w:rPr/>
        <w:t xml:space="preserve"> a problem becomes seve</w:t>
      </w:r>
      <w:r w:rsidR="006B243C">
        <w:rPr/>
        <w:t>re. As the issue hinders the working method or performance requir</w:t>
      </w:r>
      <w:r w:rsidR="00771D38">
        <w:rPr/>
        <w:t xml:space="preserve">ements significantly, one </w:t>
      </w:r>
      <w:r w:rsidR="00722A38">
        <w:rPr/>
        <w:t>starts</w:t>
      </w:r>
      <w:r w:rsidR="00771D38">
        <w:rPr/>
        <w:t xml:space="preserve"> thing</w:t>
      </w:r>
      <w:r w:rsidR="00A40D72">
        <w:rPr/>
        <w:t xml:space="preserve">s how </w:t>
      </w:r>
      <w:r w:rsidR="00722A38">
        <w:rPr/>
        <w:t>to mitigate</w:t>
      </w:r>
      <w:r w:rsidR="00A40D72">
        <w:rPr/>
        <w:t xml:space="preserve"> the problem. He/she can either develop</w:t>
      </w:r>
      <w:r w:rsidR="00DA0DE3">
        <w:rPr/>
        <w:t xml:space="preserve"> </w:t>
      </w:r>
      <w:r w:rsidR="7077FAAF">
        <w:rPr/>
        <w:t>innovative solutions</w:t>
      </w:r>
      <w:r w:rsidR="00DA0DE3">
        <w:rPr/>
        <w:t xml:space="preserve"> to solve the problem or develop existing solutions to strengthen that for better</w:t>
      </w:r>
      <w:r w:rsidR="00D4042F">
        <w:rPr/>
        <w:t xml:space="preserve"> </w:t>
      </w:r>
      <w:r w:rsidR="00722A38">
        <w:rPr/>
        <w:t>solving (</w:t>
      </w:r>
      <w:r w:rsidR="00D4042F">
        <w:rPr/>
        <w:t>Huo, et al.,2020)</w:t>
      </w:r>
      <w:r w:rsidR="00C56314">
        <w:rPr/>
        <w:t xml:space="preserve">. In stage, I </w:t>
      </w:r>
      <w:r w:rsidR="00C56314">
        <w:rPr/>
        <w:t>identified</w:t>
      </w:r>
      <w:r w:rsidR="00C56314">
        <w:rPr/>
        <w:t xml:space="preserve"> the med</w:t>
      </w:r>
      <w:r w:rsidR="00CB0A15">
        <w:rPr/>
        <w:t>icine serving error in medication trolley</w:t>
      </w:r>
      <w:r w:rsidR="0080249E">
        <w:rPr/>
        <w:t xml:space="preserve"> as a vital </w:t>
      </w:r>
      <w:r w:rsidR="00722A38">
        <w:rPr/>
        <w:t>problem. It</w:t>
      </w:r>
      <w:r w:rsidR="0080249E">
        <w:rPr/>
        <w:t xml:space="preserve"> hit</w:t>
      </w:r>
      <w:r w:rsidR="00674009">
        <w:rPr/>
        <w:t xml:space="preserve"> me that it is </w:t>
      </w:r>
      <w:r w:rsidR="004D1F61">
        <w:rPr/>
        <w:t>a</w:t>
      </w:r>
      <w:r w:rsidR="00674009">
        <w:rPr/>
        <w:t xml:space="preserve"> problem which hampers medical</w:t>
      </w:r>
      <w:r w:rsidR="00B516D0">
        <w:rPr/>
        <w:t xml:space="preserve"> services. </w:t>
      </w:r>
      <w:r w:rsidR="004D1F61">
        <w:rPr/>
        <w:t>So,</w:t>
      </w:r>
      <w:r w:rsidR="00B516D0">
        <w:rPr/>
        <w:t xml:space="preserve"> I </w:t>
      </w:r>
      <w:r w:rsidR="00992CC1">
        <w:rPr/>
        <w:t>started</w:t>
      </w:r>
      <w:r w:rsidR="00B516D0">
        <w:rPr/>
        <w:t xml:space="preserve"> thinking </w:t>
      </w:r>
      <w:bookmarkStart w:name="_Int_6CZ0cN3u" w:id="1866649086"/>
      <w:r w:rsidR="00B516D0">
        <w:rPr/>
        <w:t>on</w:t>
      </w:r>
      <w:bookmarkEnd w:id="1866649086"/>
      <w:r w:rsidR="00B516D0">
        <w:rPr/>
        <w:t xml:space="preserve"> </w:t>
      </w:r>
      <w:r w:rsidR="004D1F61">
        <w:rPr/>
        <w:t xml:space="preserve">that to get potential </w:t>
      </w:r>
      <w:r w:rsidR="00CB5493">
        <w:rPr/>
        <w:t xml:space="preserve">solution on </w:t>
      </w:r>
      <w:r w:rsidR="003F11D7">
        <w:rPr/>
        <w:t>that, through</w:t>
      </w:r>
      <w:r w:rsidR="00CB5493">
        <w:rPr/>
        <w:t xml:space="preserve"> which the problem</w:t>
      </w:r>
      <w:r w:rsidR="003F11D7">
        <w:rPr/>
        <w:t xml:space="preserve"> can be solved.</w:t>
      </w:r>
    </w:p>
    <w:p w:rsidR="00F66751" w:rsidP="0037557E" w:rsidRDefault="00F66751" w14:paraId="26173673" w14:textId="71658CD5">
      <w:pPr>
        <w:rPr/>
      </w:pPr>
      <w:r w:rsidR="00F66751">
        <w:rPr/>
        <w:t xml:space="preserve">3. </w:t>
      </w:r>
      <w:r w:rsidR="00992CC1">
        <w:rPr/>
        <w:t>illumination:</w:t>
      </w:r>
      <w:r w:rsidR="00A70D3D">
        <w:rPr/>
        <w:t xml:space="preserve"> The </w:t>
      </w:r>
      <w:r w:rsidR="004D76FE">
        <w:rPr/>
        <w:t>is the</w:t>
      </w:r>
      <w:r w:rsidR="00A70D3D">
        <w:rPr/>
        <w:t xml:space="preserve"> third stage of creativity process. In this stage a solution is </w:t>
      </w:r>
      <w:r w:rsidR="007C2DA3">
        <w:rPr/>
        <w:t>identified</w:t>
      </w:r>
      <w:r w:rsidR="007C2DA3">
        <w:rPr/>
        <w:t xml:space="preserve"> to solve the problem. As the </w:t>
      </w:r>
      <w:r w:rsidR="004D76FE">
        <w:rPr/>
        <w:t xml:space="preserve">issue hinders the working </w:t>
      </w:r>
      <w:r w:rsidR="00D11357">
        <w:rPr/>
        <w:t>method or performance requirement</w:t>
      </w:r>
      <w:r w:rsidR="00337CFC">
        <w:rPr/>
        <w:t>s, the solution is developed to mitigate the problem</w:t>
      </w:r>
      <w:r w:rsidR="00EF46D0">
        <w:rPr/>
        <w:t xml:space="preserve">, so that the service </w:t>
      </w:r>
      <w:r w:rsidR="00E742A8">
        <w:rPr/>
        <w:t>does</w:t>
      </w:r>
      <w:r w:rsidR="009C6F47">
        <w:rPr/>
        <w:t xml:space="preserve"> </w:t>
      </w:r>
      <w:r w:rsidR="000B4FDD">
        <w:rPr/>
        <w:t xml:space="preserve">get </w:t>
      </w:r>
      <w:r w:rsidR="006E42E8">
        <w:rPr/>
        <w:t xml:space="preserve">delayed or done with error. The solution can </w:t>
      </w:r>
      <w:r w:rsidR="00E742A8">
        <w:rPr/>
        <w:t xml:space="preserve">be </w:t>
      </w:r>
      <w:bookmarkStart w:name="_Int_VYebGKUp" w:id="978591117"/>
      <w:r w:rsidR="00E742A8">
        <w:rPr/>
        <w:t xml:space="preserve">totally </w:t>
      </w:r>
      <w:r w:rsidR="00DF0C08">
        <w:rPr/>
        <w:t>new</w:t>
      </w:r>
      <w:bookmarkEnd w:id="978591117"/>
      <w:r w:rsidR="00DF0C08">
        <w:rPr/>
        <w:t>,</w:t>
      </w:r>
      <w:r w:rsidR="00E742A8">
        <w:rPr/>
        <w:t xml:space="preserve"> or it can be the </w:t>
      </w:r>
      <w:r w:rsidR="00D454D1">
        <w:rPr/>
        <w:t xml:space="preserve">development of existing solution </w:t>
      </w:r>
      <w:r w:rsidR="00CF3AA3">
        <w:rPr/>
        <w:t>(Huo, et al, 2020). In stage</w:t>
      </w:r>
      <w:r w:rsidR="00DF0C08">
        <w:rPr/>
        <w:t xml:space="preserve">, I did a lot of solution </w:t>
      </w:r>
      <w:r w:rsidR="006247DC">
        <w:rPr/>
        <w:t>is the development of exi</w:t>
      </w:r>
      <w:r w:rsidR="000F6449">
        <w:rPr/>
        <w:t xml:space="preserve">sting product. </w:t>
      </w:r>
      <w:r w:rsidR="29F3A8C6">
        <w:rPr/>
        <w:t>The solution will redevelop the medication trolley to mitigate the error of medicine serving error.</w:t>
      </w:r>
    </w:p>
    <w:p w:rsidR="00174B38" w:rsidP="0037557E" w:rsidRDefault="00174B38" w14:paraId="3B62B886" w14:textId="5D42344B">
      <w:pPr>
        <w:rPr/>
      </w:pPr>
      <w:r w:rsidR="00174B38">
        <w:rPr/>
        <w:t>4.Evalaution</w:t>
      </w:r>
      <w:r w:rsidR="00840E61">
        <w:rPr/>
        <w:t xml:space="preserve">: this is the fourth stages </w:t>
      </w:r>
      <w:r w:rsidR="00D706CF">
        <w:rPr/>
        <w:t>of creativity</w:t>
      </w:r>
      <w:r w:rsidR="008C358D">
        <w:rPr/>
        <w:t xml:space="preserve"> process</w:t>
      </w:r>
      <w:r w:rsidR="00D706CF">
        <w:rPr/>
        <w:t xml:space="preserve">. In this stage, a </w:t>
      </w:r>
      <w:r w:rsidR="000E066D">
        <w:rPr/>
        <w:t xml:space="preserve">solution is </w:t>
      </w:r>
      <w:r w:rsidR="007B78FC">
        <w:rPr/>
        <w:t>analyzed</w:t>
      </w:r>
      <w:r w:rsidR="000E066D">
        <w:rPr/>
        <w:t xml:space="preserve"> to</w:t>
      </w:r>
      <w:r w:rsidR="007B78FC">
        <w:rPr/>
        <w:t xml:space="preserve"> understand whether it can </w:t>
      </w:r>
      <w:r w:rsidR="00B125CF">
        <w:rPr/>
        <w:t xml:space="preserve">solve the problem or not. As the issue hinders </w:t>
      </w:r>
      <w:r w:rsidR="00F96F51">
        <w:rPr/>
        <w:t>the</w:t>
      </w:r>
      <w:r w:rsidR="00F868E6">
        <w:rPr/>
        <w:t xml:space="preserve"> working method or performance </w:t>
      </w:r>
      <w:r w:rsidR="00757DAF">
        <w:rPr/>
        <w:t>requirements, the</w:t>
      </w:r>
      <w:r w:rsidR="00F9762D">
        <w:rPr/>
        <w:t xml:space="preserve"> solution is checked with feasib</w:t>
      </w:r>
      <w:r w:rsidR="009A2FC5">
        <w:rPr/>
        <w:t xml:space="preserve">ility to understand the </w:t>
      </w:r>
      <w:r w:rsidR="00911076">
        <w:rPr/>
        <w:t>appropriate of</w:t>
      </w:r>
      <w:r w:rsidR="00911076">
        <w:rPr/>
        <w:t xml:space="preserve"> the for the problem so </w:t>
      </w:r>
      <w:r w:rsidR="00D47EBE">
        <w:rPr/>
        <w:t>that the</w:t>
      </w:r>
      <w:r w:rsidR="00911076">
        <w:rPr/>
        <w:t xml:space="preserve"> </w:t>
      </w:r>
      <w:r w:rsidR="00A7414B">
        <w:rPr/>
        <w:t>services do not get delayed or with error (</w:t>
      </w:r>
      <w:r w:rsidR="00D47EBE">
        <w:rPr/>
        <w:t>Huo, et al., 2020)</w:t>
      </w:r>
      <w:r w:rsidR="00DD16F5">
        <w:rPr/>
        <w:t xml:space="preserve">. The solution can be </w:t>
      </w:r>
      <w:bookmarkStart w:name="_Int_xbS1o8Q1" w:id="1982383481"/>
      <w:r w:rsidR="00DD16F5">
        <w:rPr/>
        <w:t xml:space="preserve">totally </w:t>
      </w:r>
      <w:r w:rsidR="00941BC5">
        <w:rPr/>
        <w:t>new</w:t>
      </w:r>
      <w:bookmarkEnd w:id="1982383481"/>
      <w:r w:rsidR="00941BC5">
        <w:rPr/>
        <w:t>,</w:t>
      </w:r>
      <w:r w:rsidR="00DD16F5">
        <w:rPr/>
        <w:t xml:space="preserve"> or it can be the develo</w:t>
      </w:r>
      <w:r w:rsidR="00EE31F0">
        <w:rPr/>
        <w:t xml:space="preserve">pment of </w:t>
      </w:r>
      <w:r w:rsidR="00FA3370">
        <w:rPr/>
        <w:t>an existing</w:t>
      </w:r>
      <w:r w:rsidR="00EE31F0">
        <w:rPr/>
        <w:t xml:space="preserve"> </w:t>
      </w:r>
      <w:r w:rsidR="00F2A15C">
        <w:rPr/>
        <w:t>solution,</w:t>
      </w:r>
      <w:r w:rsidR="00DD66D1">
        <w:rPr/>
        <w:t xml:space="preserve"> so feasibility analysis is important to </w:t>
      </w:r>
      <w:r w:rsidR="00185C3A">
        <w:rPr/>
        <w:t xml:space="preserve">check its </w:t>
      </w:r>
      <w:r w:rsidR="00185C3A">
        <w:rPr/>
        <w:t xml:space="preserve">appropriateness towards the </w:t>
      </w:r>
      <w:r w:rsidR="00FA3370">
        <w:rPr/>
        <w:t xml:space="preserve">problem solving. In state </w:t>
      </w:r>
      <w:r w:rsidR="00941BC5">
        <w:rPr/>
        <w:t>I did analyze</w:t>
      </w:r>
      <w:r w:rsidR="00186607">
        <w:rPr/>
        <w:t xml:space="preserve"> the potential solution. And then </w:t>
      </w:r>
      <w:bookmarkStart w:name="_Int_2nSqOU94" w:id="1853476034"/>
      <w:r w:rsidR="00186607">
        <w:rPr/>
        <w:t xml:space="preserve">came up </w:t>
      </w:r>
      <w:r w:rsidR="007F1423">
        <w:rPr/>
        <w:t>with</w:t>
      </w:r>
      <w:bookmarkEnd w:id="1853476034"/>
      <w:r w:rsidR="007F1423">
        <w:rPr/>
        <w:t xml:space="preserve"> the unders</w:t>
      </w:r>
      <w:r w:rsidR="00405C31">
        <w:rPr/>
        <w:t>tanding that it may help to avoi</w:t>
      </w:r>
      <w:r w:rsidR="002A505D">
        <w:rPr/>
        <w:t>d such error.</w:t>
      </w:r>
    </w:p>
    <w:p w:rsidR="002A505D" w:rsidP="0037557E" w:rsidRDefault="002A505D" w14:paraId="3FABA6CA" w14:textId="30683DBE">
      <w:r>
        <w:t xml:space="preserve">5. Implementation: This is the fifth </w:t>
      </w:r>
      <w:r w:rsidR="003E2F55">
        <w:t xml:space="preserve">and last stage of </w:t>
      </w:r>
      <w:r w:rsidR="002A796D">
        <w:t>the creativity</w:t>
      </w:r>
      <w:r w:rsidR="003E2F55">
        <w:t xml:space="preserve"> process. In this </w:t>
      </w:r>
      <w:r w:rsidR="002A796D">
        <w:t xml:space="preserve">stage, a checked solution is implemented to solve the </w:t>
      </w:r>
      <w:r w:rsidR="000F3677">
        <w:t>problem. As the issue hinders</w:t>
      </w:r>
      <w:r w:rsidR="00065C6D">
        <w:t xml:space="preserve"> the working method or performance </w:t>
      </w:r>
      <w:r w:rsidR="00980D37">
        <w:t xml:space="preserve">requirements, the solution is implemented with </w:t>
      </w:r>
      <w:r w:rsidR="00885B76">
        <w:t xml:space="preserve">all such requirements to mitigate the problem, so that the services do not get delayed or done with error (Huo et al., </w:t>
      </w:r>
      <w:r w:rsidR="009B1A33">
        <w:t xml:space="preserve">2020) the solution in the appropriate way is important to solve the </w:t>
      </w:r>
      <w:r w:rsidR="00BD00AD">
        <w:t xml:space="preserve">identification problem. In </w:t>
      </w:r>
      <w:r w:rsidR="0034195F">
        <w:t xml:space="preserve">stage. </w:t>
      </w:r>
      <w:r w:rsidR="005C6F46">
        <w:t>I did</w:t>
      </w:r>
      <w:r w:rsidR="0034195F">
        <w:t xml:space="preserve"> communication with phy</w:t>
      </w:r>
      <w:r w:rsidR="005C6F46">
        <w:t xml:space="preserve">sician., officers. </w:t>
      </w:r>
      <w:r w:rsidR="00336D0B">
        <w:t xml:space="preserve">Of the medical center, and medical </w:t>
      </w:r>
      <w:r w:rsidR="003262D5">
        <w:t xml:space="preserve">assistants for making understand how the solution will work as the </w:t>
      </w:r>
      <w:r w:rsidR="00D303F4">
        <w:t xml:space="preserve">innovation and error-free. </w:t>
      </w:r>
    </w:p>
    <w:p w:rsidRPr="0037557E" w:rsidR="00174B38" w:rsidP="0037557E" w:rsidRDefault="00174B38" w14:paraId="30D25DF3" w14:textId="77777777"/>
    <w:p w:rsidR="00531319" w:rsidRDefault="00531319" w14:paraId="48039CDC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0A338B" w:rsidP="00673138" w:rsidRDefault="000A338B" w14:paraId="6EAA80A2" w14:textId="413DF461">
      <w:pPr>
        <w:pStyle w:val="Heading2"/>
      </w:pPr>
      <w:r>
        <w:lastRenderedPageBreak/>
        <w:t>4. E</w:t>
      </w:r>
      <w:r w:rsidR="00D2107D">
        <w:t xml:space="preserve">valuation of the Effectiveness of the </w:t>
      </w:r>
      <w:r w:rsidR="00B72FBF">
        <w:t>Solution</w:t>
      </w:r>
      <w:r w:rsidR="004C112A">
        <w:t xml:space="preserve"> </w:t>
      </w:r>
    </w:p>
    <w:p w:rsidR="004C112A" w:rsidP="00673138" w:rsidRDefault="004C112A" w14:paraId="662E4F2C" w14:textId="1D960142">
      <w:pPr>
        <w:pStyle w:val="Heading2"/>
      </w:pPr>
      <w:r>
        <w:t xml:space="preserve">Barriers and Risk </w:t>
      </w:r>
      <w:r w:rsidR="00A062AF">
        <w:t>Associated with the Solution</w:t>
      </w:r>
    </w:p>
    <w:p w:rsidR="00C6600F" w:rsidP="00DA5C53" w:rsidRDefault="00C6600F" w14:paraId="5ADE50F4" w14:textId="59F2C704">
      <w:pPr>
        <w:rPr/>
      </w:pPr>
      <w:r w:rsidRPr="5DEFB81D" w:rsidR="00C6600F">
        <w:rPr>
          <w:sz w:val="28"/>
          <w:szCs w:val="28"/>
        </w:rPr>
        <w:t>.</w:t>
      </w:r>
      <w:r w:rsidR="00C6600F">
        <w:rPr/>
        <w:t xml:space="preserve"> </w:t>
      </w:r>
      <w:r w:rsidRPr="5DEFB81D" w:rsidR="00D812E7">
        <w:rPr>
          <w:sz w:val="28"/>
          <w:szCs w:val="28"/>
        </w:rPr>
        <w:t xml:space="preserve">Fixed </w:t>
      </w:r>
      <w:r w:rsidRPr="5DEFB81D" w:rsidR="00B9163B">
        <w:rPr>
          <w:sz w:val="28"/>
          <w:szCs w:val="28"/>
        </w:rPr>
        <w:t xml:space="preserve">Mind -set of Medical </w:t>
      </w:r>
      <w:r w:rsidRPr="5DEFB81D" w:rsidR="00AD7962">
        <w:rPr>
          <w:sz w:val="28"/>
          <w:szCs w:val="28"/>
        </w:rPr>
        <w:t>Assistants</w:t>
      </w:r>
      <w:r w:rsidR="00AD7962">
        <w:rPr/>
        <w:t>:</w:t>
      </w:r>
      <w:r w:rsidR="00B9163B">
        <w:rPr/>
        <w:t xml:space="preserve"> </w:t>
      </w:r>
      <w:r w:rsidR="00C57DA7">
        <w:rPr/>
        <w:t>Medical assistants us</w:t>
      </w:r>
      <w:r w:rsidR="00AD7962">
        <w:rPr/>
        <w:t xml:space="preserve">ually perform a wide range of jobs. In such </w:t>
      </w:r>
      <w:r w:rsidR="00721BC7">
        <w:rPr/>
        <w:t>a situation</w:t>
      </w:r>
      <w:r w:rsidR="00672D71">
        <w:rPr/>
        <w:t xml:space="preserve">, they are used </w:t>
      </w:r>
      <w:r w:rsidR="00CA16EE">
        <w:rPr/>
        <w:t>to</w:t>
      </w:r>
      <w:r w:rsidR="00672D71">
        <w:rPr/>
        <w:t xml:space="preserve"> traditional system</w:t>
      </w:r>
      <w:r w:rsidR="00B67111">
        <w:rPr/>
        <w:t xml:space="preserve">s. The way </w:t>
      </w:r>
      <w:r w:rsidR="00CA16EE">
        <w:rPr/>
        <w:t>everything did</w:t>
      </w:r>
      <w:r w:rsidR="00B67111">
        <w:rPr/>
        <w:t xml:space="preserve"> </w:t>
      </w:r>
      <w:r w:rsidR="00721BC7">
        <w:rPr/>
        <w:t xml:space="preserve">leads them to </w:t>
      </w:r>
      <w:r w:rsidR="00CA16EE">
        <w:rPr/>
        <w:t>repeat that</w:t>
      </w:r>
      <w:r w:rsidR="006E571D">
        <w:rPr/>
        <w:t xml:space="preserve">. In many cases, </w:t>
      </w:r>
      <w:r w:rsidR="00CA4410">
        <w:rPr/>
        <w:t xml:space="preserve">it </w:t>
      </w:r>
      <w:r w:rsidR="634B4EE5">
        <w:rPr/>
        <w:t>has been</w:t>
      </w:r>
      <w:r w:rsidR="00CA4410">
        <w:rPr/>
        <w:t xml:space="preserve"> </w:t>
      </w:r>
      <w:r w:rsidR="00CA4410">
        <w:rPr/>
        <w:t>identified</w:t>
      </w:r>
      <w:r w:rsidR="00CA4410">
        <w:rPr/>
        <w:t xml:space="preserve"> that they do not like </w:t>
      </w:r>
      <w:r w:rsidR="00044C1F">
        <w:rPr/>
        <w:t>changes,</w:t>
      </w:r>
      <w:r w:rsidR="00AE5923">
        <w:rPr/>
        <w:t xml:space="preserve"> they are flexible with </w:t>
      </w:r>
      <w:r w:rsidR="008D237B">
        <w:rPr/>
        <w:t>their routing work (</w:t>
      </w:r>
      <w:r w:rsidR="008D237B">
        <w:rPr/>
        <w:t>Ael</w:t>
      </w:r>
      <w:r w:rsidR="008D237B">
        <w:rPr/>
        <w:t>, 2</w:t>
      </w:r>
      <w:r w:rsidR="00044C1F">
        <w:rPr/>
        <w:t xml:space="preserve">022). In such </w:t>
      </w:r>
      <w:r w:rsidR="00897FE1">
        <w:rPr/>
        <w:t>a situation</w:t>
      </w:r>
      <w:r w:rsidR="00044C1F">
        <w:rPr/>
        <w:t>, it will be a challenge</w:t>
      </w:r>
      <w:r w:rsidR="00897FE1">
        <w:rPr/>
        <w:t xml:space="preserve"> for this solution</w:t>
      </w:r>
      <w:r w:rsidR="00221A1D">
        <w:rPr/>
        <w:t xml:space="preserve">. Medical assistants will not adopt the </w:t>
      </w:r>
      <w:r w:rsidR="00853DEB">
        <w:rPr/>
        <w:t>medication trolley change in their usage</w:t>
      </w:r>
      <w:r w:rsidR="0083461A">
        <w:rPr/>
        <w:t xml:space="preserve">, which will not make the solution in </w:t>
      </w:r>
      <w:r w:rsidR="00F75545">
        <w:rPr/>
        <w:t xml:space="preserve">effect. </w:t>
      </w:r>
      <w:r w:rsidR="009A6530">
        <w:rPr/>
        <w:t>So,</w:t>
      </w:r>
      <w:r w:rsidR="0083461A">
        <w:rPr/>
        <w:t xml:space="preserve"> </w:t>
      </w:r>
      <w:r w:rsidR="00C6600F">
        <w:rPr/>
        <w:t>the fixed</w:t>
      </w:r>
      <w:r w:rsidR="00F75545">
        <w:rPr/>
        <w:t xml:space="preserve"> mind-set of</w:t>
      </w:r>
      <w:r w:rsidR="0086606C">
        <w:rPr/>
        <w:t xml:space="preserve"> </w:t>
      </w:r>
      <w:r w:rsidR="00783110">
        <w:rPr/>
        <w:t xml:space="preserve">medical assistants is a risk for this solution, </w:t>
      </w:r>
      <w:r w:rsidR="00105DAB">
        <w:rPr/>
        <w:t xml:space="preserve">which may challenge its implementation. </w:t>
      </w:r>
    </w:p>
    <w:p w:rsidR="000D6C9D" w:rsidP="00DA5C53" w:rsidRDefault="009A6530" w14:paraId="1228E22A" w14:textId="569927E9">
      <w:pPr>
        <w:rPr>
          <w:sz w:val="22"/>
          <w:szCs w:val="22"/>
        </w:rPr>
      </w:pPr>
      <w:r w:rsidRPr="5DEFB81D" w:rsidR="009A6530">
        <w:rPr>
          <w:sz w:val="28"/>
          <w:szCs w:val="28"/>
        </w:rPr>
        <w:t xml:space="preserve">. </w:t>
      </w:r>
      <w:r w:rsidRPr="5DEFB81D" w:rsidR="00B00A2C">
        <w:rPr>
          <w:sz w:val="28"/>
          <w:szCs w:val="28"/>
        </w:rPr>
        <w:t>Not Using Container’s Labelling for Time</w:t>
      </w:r>
      <w:r w:rsidR="00B00A2C">
        <w:rPr/>
        <w:t>:</w:t>
      </w:r>
      <w:r w:rsidR="000D6C9D">
        <w:rPr/>
        <w:t xml:space="preserve"> Medical </w:t>
      </w:r>
      <w:r w:rsidR="00543438">
        <w:rPr/>
        <w:t>assista</w:t>
      </w:r>
      <w:r w:rsidR="000B7DCC">
        <w:rPr/>
        <w:t>nts usually perform</w:t>
      </w:r>
      <w:r w:rsidR="00271352">
        <w:rPr/>
        <w:t xml:space="preserve"> a wide range </w:t>
      </w:r>
      <w:r w:rsidRPr="5DEFB81D" w:rsidR="00271352">
        <w:rPr>
          <w:sz w:val="22"/>
          <w:szCs w:val="22"/>
        </w:rPr>
        <w:t xml:space="preserve">of jobs within their </w:t>
      </w:r>
      <w:r w:rsidRPr="5DEFB81D" w:rsidR="00C6606C">
        <w:rPr>
          <w:sz w:val="22"/>
          <w:szCs w:val="22"/>
        </w:rPr>
        <w:t xml:space="preserve">duty </w:t>
      </w:r>
      <w:r w:rsidRPr="5DEFB81D" w:rsidR="00CD511E">
        <w:rPr>
          <w:sz w:val="22"/>
          <w:szCs w:val="22"/>
        </w:rPr>
        <w:t>time,</w:t>
      </w:r>
      <w:r w:rsidRPr="5DEFB81D" w:rsidR="00C6606C">
        <w:rPr>
          <w:sz w:val="22"/>
          <w:szCs w:val="22"/>
        </w:rPr>
        <w:t xml:space="preserve"> and they find the solution </w:t>
      </w:r>
      <w:r w:rsidRPr="5DEFB81D" w:rsidR="00BD19FF">
        <w:rPr>
          <w:sz w:val="22"/>
          <w:szCs w:val="22"/>
        </w:rPr>
        <w:t>time-consuming.</w:t>
      </w:r>
      <w:r w:rsidRPr="5DEFB81D" w:rsidR="00C835DB">
        <w:rPr>
          <w:sz w:val="22"/>
          <w:szCs w:val="22"/>
        </w:rPr>
        <w:t xml:space="preserve"> in such situation, they </w:t>
      </w:r>
      <w:r w:rsidRPr="5DEFB81D" w:rsidR="00BD19FF">
        <w:rPr>
          <w:sz w:val="22"/>
          <w:szCs w:val="22"/>
        </w:rPr>
        <w:t xml:space="preserve">are used to </w:t>
      </w:r>
      <w:r w:rsidRPr="5DEFB81D" w:rsidR="0019480D">
        <w:rPr>
          <w:sz w:val="22"/>
          <w:szCs w:val="22"/>
        </w:rPr>
        <w:t xml:space="preserve">with system that are less time consuming rather than </w:t>
      </w:r>
      <w:r w:rsidRPr="5DEFB81D" w:rsidR="00CD511E">
        <w:rPr>
          <w:sz w:val="22"/>
          <w:szCs w:val="22"/>
        </w:rPr>
        <w:t>understating the effectiveness (</w:t>
      </w:r>
      <w:r w:rsidRPr="5DEFB81D" w:rsidR="00C437D8">
        <w:rPr>
          <w:sz w:val="22"/>
          <w:szCs w:val="22"/>
        </w:rPr>
        <w:t>Adel,</w:t>
      </w:r>
      <w:r w:rsidRPr="5DEFB81D" w:rsidR="00CD511E">
        <w:rPr>
          <w:sz w:val="22"/>
          <w:szCs w:val="22"/>
        </w:rPr>
        <w:t xml:space="preserve"> 2022</w:t>
      </w:r>
      <w:r w:rsidRPr="5DEFB81D" w:rsidR="00C437D8">
        <w:rPr>
          <w:sz w:val="22"/>
          <w:szCs w:val="22"/>
        </w:rPr>
        <w:t xml:space="preserve">). They choose </w:t>
      </w:r>
      <w:r w:rsidRPr="5DEFB81D" w:rsidR="6BAFEB81">
        <w:rPr>
          <w:sz w:val="22"/>
          <w:szCs w:val="22"/>
        </w:rPr>
        <w:t>two</w:t>
      </w:r>
      <w:r w:rsidRPr="5DEFB81D" w:rsidR="005015B5">
        <w:rPr>
          <w:sz w:val="22"/>
          <w:szCs w:val="22"/>
        </w:rPr>
        <w:t xml:space="preserve"> things</w:t>
      </w:r>
      <w:r w:rsidRPr="5DEFB81D" w:rsidR="00097BC3">
        <w:rPr>
          <w:sz w:val="22"/>
          <w:szCs w:val="22"/>
        </w:rPr>
        <w:t xml:space="preserve"> through which they can save more leisure</w:t>
      </w:r>
      <w:r w:rsidRPr="5DEFB81D" w:rsidR="0038600E">
        <w:rPr>
          <w:sz w:val="22"/>
          <w:szCs w:val="22"/>
        </w:rPr>
        <w:t xml:space="preserve"> time at work. In many cases, it has been </w:t>
      </w:r>
      <w:r w:rsidRPr="5DEFB81D" w:rsidR="0038600E">
        <w:rPr>
          <w:sz w:val="22"/>
          <w:szCs w:val="22"/>
        </w:rPr>
        <w:t>ident</w:t>
      </w:r>
      <w:r w:rsidRPr="5DEFB81D" w:rsidR="00134D1D">
        <w:rPr>
          <w:sz w:val="22"/>
          <w:szCs w:val="22"/>
        </w:rPr>
        <w:t>ified</w:t>
      </w:r>
      <w:r w:rsidRPr="5DEFB81D" w:rsidR="00134D1D">
        <w:rPr>
          <w:sz w:val="22"/>
          <w:szCs w:val="22"/>
        </w:rPr>
        <w:t xml:space="preserve"> that they do not like chan</w:t>
      </w:r>
      <w:r w:rsidRPr="5DEFB81D" w:rsidR="00311D10">
        <w:rPr>
          <w:sz w:val="22"/>
          <w:szCs w:val="22"/>
        </w:rPr>
        <w:t xml:space="preserve">ges for </w:t>
      </w:r>
      <w:r w:rsidRPr="5DEFB81D" w:rsidR="006F471C">
        <w:rPr>
          <w:sz w:val="22"/>
          <w:szCs w:val="22"/>
        </w:rPr>
        <w:t>betterment,</w:t>
      </w:r>
      <w:r w:rsidRPr="5DEFB81D" w:rsidR="00311D10">
        <w:rPr>
          <w:sz w:val="22"/>
          <w:szCs w:val="22"/>
        </w:rPr>
        <w:t xml:space="preserve"> which is sometime time </w:t>
      </w:r>
      <w:r w:rsidRPr="5DEFB81D" w:rsidR="004C6E5B">
        <w:rPr>
          <w:sz w:val="22"/>
          <w:szCs w:val="22"/>
        </w:rPr>
        <w:t xml:space="preserve">consuming, as they are flexible with their </w:t>
      </w:r>
      <w:r w:rsidRPr="5DEFB81D" w:rsidR="00680A77">
        <w:rPr>
          <w:sz w:val="22"/>
          <w:szCs w:val="22"/>
        </w:rPr>
        <w:t>routin</w:t>
      </w:r>
      <w:r w:rsidRPr="5DEFB81D" w:rsidR="00C261F0">
        <w:rPr>
          <w:sz w:val="22"/>
          <w:szCs w:val="22"/>
        </w:rPr>
        <w:t xml:space="preserve">e work which </w:t>
      </w:r>
      <w:r w:rsidRPr="5DEFB81D" w:rsidR="007F37B4">
        <w:rPr>
          <w:sz w:val="22"/>
          <w:szCs w:val="22"/>
        </w:rPr>
        <w:t>requires</w:t>
      </w:r>
      <w:r w:rsidRPr="5DEFB81D" w:rsidR="00C261F0">
        <w:rPr>
          <w:sz w:val="22"/>
          <w:szCs w:val="22"/>
        </w:rPr>
        <w:t xml:space="preserve"> less time. In such </w:t>
      </w:r>
      <w:bookmarkStart w:name="_Int_3HDKiB0y" w:id="626422628"/>
      <w:r w:rsidRPr="5DEFB81D" w:rsidR="00C261F0">
        <w:rPr>
          <w:sz w:val="22"/>
          <w:szCs w:val="22"/>
        </w:rPr>
        <w:t>situation</w:t>
      </w:r>
      <w:bookmarkEnd w:id="626422628"/>
      <w:r w:rsidRPr="5DEFB81D" w:rsidR="00C261F0">
        <w:rPr>
          <w:sz w:val="22"/>
          <w:szCs w:val="22"/>
        </w:rPr>
        <w:t xml:space="preserve">, </w:t>
      </w:r>
      <w:r w:rsidRPr="5DEFB81D" w:rsidR="00F817F0">
        <w:rPr>
          <w:sz w:val="22"/>
          <w:szCs w:val="22"/>
        </w:rPr>
        <w:t>it will be a challenge for this solution</w:t>
      </w:r>
      <w:r w:rsidRPr="5DEFB81D" w:rsidR="006F471C">
        <w:rPr>
          <w:sz w:val="22"/>
          <w:szCs w:val="22"/>
        </w:rPr>
        <w:t xml:space="preserve">. </w:t>
      </w:r>
      <w:r w:rsidRPr="5DEFB81D" w:rsidR="00141D39">
        <w:rPr>
          <w:sz w:val="22"/>
          <w:szCs w:val="22"/>
        </w:rPr>
        <w:t xml:space="preserve">Medical </w:t>
      </w:r>
      <w:r w:rsidRPr="5DEFB81D" w:rsidR="005E2DD5">
        <w:rPr>
          <w:sz w:val="22"/>
          <w:szCs w:val="22"/>
        </w:rPr>
        <w:t>assistants will not adopt the medication</w:t>
      </w:r>
      <w:r w:rsidRPr="5DEFB81D" w:rsidR="00FB2399">
        <w:rPr>
          <w:sz w:val="22"/>
          <w:szCs w:val="22"/>
        </w:rPr>
        <w:t xml:space="preserve"> trolley change in their usage as it may take more time while serving the </w:t>
      </w:r>
      <w:r w:rsidRPr="5DEFB81D" w:rsidR="00744C0C">
        <w:rPr>
          <w:sz w:val="22"/>
          <w:szCs w:val="22"/>
        </w:rPr>
        <w:t xml:space="preserve">medicine which will not make the solution in effect. </w:t>
      </w:r>
      <w:r w:rsidRPr="5DEFB81D" w:rsidR="00FD42C4">
        <w:rPr>
          <w:sz w:val="22"/>
          <w:szCs w:val="22"/>
        </w:rPr>
        <w:t>So, time constraints of medical assistants are a risk for this solution</w:t>
      </w:r>
      <w:r w:rsidRPr="5DEFB81D" w:rsidR="00917A9F">
        <w:rPr>
          <w:sz w:val="22"/>
          <w:szCs w:val="22"/>
        </w:rPr>
        <w:t>, which may challenge its implementa</w:t>
      </w:r>
      <w:r w:rsidRPr="5DEFB81D" w:rsidR="00213C1B">
        <w:rPr>
          <w:sz w:val="22"/>
          <w:szCs w:val="22"/>
        </w:rPr>
        <w:t xml:space="preserve">tion, </w:t>
      </w:r>
    </w:p>
    <w:p w:rsidR="00380000" w:rsidP="00DA5C53" w:rsidRDefault="00380000" w14:paraId="3E5372EB" w14:textId="6C54BE0C">
      <w:pPr>
        <w:rPr>
          <w:sz w:val="22"/>
          <w:szCs w:val="22"/>
        </w:rPr>
      </w:pPr>
      <w:r w:rsidRPr="5DEFB81D" w:rsidR="00380000">
        <w:rPr>
          <w:sz w:val="28"/>
          <w:szCs w:val="28"/>
        </w:rPr>
        <w:t xml:space="preserve">. Lack of </w:t>
      </w:r>
      <w:r w:rsidRPr="5DEFB81D" w:rsidR="00433459">
        <w:rPr>
          <w:sz w:val="28"/>
          <w:szCs w:val="28"/>
        </w:rPr>
        <w:t>Infrastructure Development</w:t>
      </w:r>
      <w:r w:rsidRPr="5DEFB81D" w:rsidR="005F126E">
        <w:rPr>
          <w:sz w:val="22"/>
          <w:szCs w:val="22"/>
        </w:rPr>
        <w:t xml:space="preserve">: Medical centers often have </w:t>
      </w:r>
      <w:r w:rsidRPr="5DEFB81D" w:rsidR="43107271">
        <w:rPr>
          <w:sz w:val="22"/>
          <w:szCs w:val="22"/>
        </w:rPr>
        <w:t>a lack</w:t>
      </w:r>
      <w:r w:rsidRPr="5DEFB81D" w:rsidR="005F126E">
        <w:rPr>
          <w:sz w:val="22"/>
          <w:szCs w:val="22"/>
        </w:rPr>
        <w:t xml:space="preserve"> of </w:t>
      </w:r>
      <w:r w:rsidRPr="5DEFB81D" w:rsidR="00D37B95">
        <w:rPr>
          <w:sz w:val="22"/>
          <w:szCs w:val="22"/>
        </w:rPr>
        <w:t xml:space="preserve">infrastructure to bring or introduce changes into their working </w:t>
      </w:r>
      <w:r w:rsidRPr="5DEFB81D" w:rsidR="00EF603F">
        <w:rPr>
          <w:sz w:val="22"/>
          <w:szCs w:val="22"/>
        </w:rPr>
        <w:t xml:space="preserve">system </w:t>
      </w:r>
      <w:r w:rsidRPr="5DEFB81D" w:rsidR="0076641D">
        <w:rPr>
          <w:sz w:val="22"/>
          <w:szCs w:val="22"/>
        </w:rPr>
        <w:t>(</w:t>
      </w:r>
      <w:r w:rsidRPr="5DEFB81D" w:rsidR="0076641D">
        <w:rPr>
          <w:sz w:val="22"/>
          <w:szCs w:val="22"/>
        </w:rPr>
        <w:t>Gasparin</w:t>
      </w:r>
      <w:r w:rsidRPr="5DEFB81D" w:rsidR="0076641D">
        <w:rPr>
          <w:sz w:val="22"/>
          <w:szCs w:val="22"/>
        </w:rPr>
        <w:t xml:space="preserve"> yet al., 2021</w:t>
      </w:r>
      <w:r w:rsidRPr="5DEFB81D" w:rsidR="00A172EB">
        <w:rPr>
          <w:sz w:val="22"/>
          <w:szCs w:val="22"/>
        </w:rPr>
        <w:t xml:space="preserve">). To </w:t>
      </w:r>
      <w:r w:rsidRPr="5DEFB81D" w:rsidR="00E85830">
        <w:rPr>
          <w:sz w:val="22"/>
          <w:szCs w:val="22"/>
        </w:rPr>
        <w:t xml:space="preserve">implement the solution, there will be </w:t>
      </w:r>
      <w:r w:rsidRPr="5DEFB81D" w:rsidR="005838D5">
        <w:rPr>
          <w:sz w:val="22"/>
          <w:szCs w:val="22"/>
        </w:rPr>
        <w:t>a need</w:t>
      </w:r>
      <w:r w:rsidRPr="5DEFB81D" w:rsidR="00E85830">
        <w:rPr>
          <w:sz w:val="22"/>
          <w:szCs w:val="22"/>
        </w:rPr>
        <w:t xml:space="preserve"> </w:t>
      </w:r>
      <w:r w:rsidRPr="5DEFB81D" w:rsidR="17E47192">
        <w:rPr>
          <w:sz w:val="22"/>
          <w:szCs w:val="22"/>
        </w:rPr>
        <w:t>for a new</w:t>
      </w:r>
      <w:r w:rsidRPr="5DEFB81D" w:rsidR="00E85830">
        <w:rPr>
          <w:sz w:val="22"/>
          <w:szCs w:val="22"/>
        </w:rPr>
        <w:t xml:space="preserve"> medi</w:t>
      </w:r>
      <w:r w:rsidRPr="5DEFB81D" w:rsidR="004174FB">
        <w:rPr>
          <w:sz w:val="22"/>
          <w:szCs w:val="22"/>
        </w:rPr>
        <w:t xml:space="preserve">cation trolley infrastructure for labelling and </w:t>
      </w:r>
      <w:r w:rsidRPr="5DEFB81D" w:rsidR="005838D5">
        <w:rPr>
          <w:sz w:val="22"/>
          <w:szCs w:val="22"/>
        </w:rPr>
        <w:t xml:space="preserve">avoiding mistakes. In many cases, it has </w:t>
      </w:r>
      <w:r w:rsidRPr="5DEFB81D" w:rsidR="00BB039F">
        <w:rPr>
          <w:sz w:val="22"/>
          <w:szCs w:val="22"/>
        </w:rPr>
        <w:t xml:space="preserve">been </w:t>
      </w:r>
      <w:r w:rsidRPr="5DEFB81D" w:rsidR="00BB039F">
        <w:rPr>
          <w:sz w:val="22"/>
          <w:szCs w:val="22"/>
        </w:rPr>
        <w:t>identified</w:t>
      </w:r>
      <w:r w:rsidRPr="5DEFB81D" w:rsidR="00BB039F">
        <w:rPr>
          <w:sz w:val="22"/>
          <w:szCs w:val="22"/>
        </w:rPr>
        <w:t xml:space="preserve"> that many centers do not adopt </w:t>
      </w:r>
      <w:r w:rsidRPr="5DEFB81D" w:rsidR="00A63509">
        <w:rPr>
          <w:sz w:val="22"/>
          <w:szCs w:val="22"/>
        </w:rPr>
        <w:t xml:space="preserve">changes as they have lack of infrastructure, and </w:t>
      </w:r>
      <w:r w:rsidRPr="5DEFB81D" w:rsidR="003D2A59">
        <w:rPr>
          <w:sz w:val="22"/>
          <w:szCs w:val="22"/>
        </w:rPr>
        <w:t xml:space="preserve">do not want to spend behind that. In such </w:t>
      </w:r>
      <w:r w:rsidRPr="5DEFB81D" w:rsidR="00A04126">
        <w:rPr>
          <w:sz w:val="22"/>
          <w:szCs w:val="22"/>
        </w:rPr>
        <w:t>a situation</w:t>
      </w:r>
      <w:r w:rsidRPr="5DEFB81D" w:rsidR="00D66D2F">
        <w:rPr>
          <w:sz w:val="22"/>
          <w:szCs w:val="22"/>
        </w:rPr>
        <w:t>, it will be a challenge for this solution. Medical center</w:t>
      </w:r>
      <w:r w:rsidRPr="5DEFB81D" w:rsidR="00A04126">
        <w:rPr>
          <w:sz w:val="22"/>
          <w:szCs w:val="22"/>
        </w:rPr>
        <w:t>s will not adopt the medication trolley</w:t>
      </w:r>
      <w:r w:rsidRPr="5DEFB81D" w:rsidR="00D57FF1">
        <w:rPr>
          <w:sz w:val="22"/>
          <w:szCs w:val="22"/>
        </w:rPr>
        <w:t xml:space="preserve"> change in their usage which will not make the solution in </w:t>
      </w:r>
      <w:r w:rsidRPr="5DEFB81D" w:rsidR="00A428AB">
        <w:rPr>
          <w:sz w:val="22"/>
          <w:szCs w:val="22"/>
        </w:rPr>
        <w:t xml:space="preserve">effect. So, infrastructure </w:t>
      </w:r>
      <w:r w:rsidRPr="5DEFB81D" w:rsidR="00AC5010">
        <w:rPr>
          <w:sz w:val="22"/>
          <w:szCs w:val="22"/>
        </w:rPr>
        <w:t xml:space="preserve">limitation is a risk for this solution, which may challenge </w:t>
      </w:r>
      <w:r w:rsidRPr="5DEFB81D" w:rsidR="00943AFF">
        <w:rPr>
          <w:sz w:val="22"/>
          <w:szCs w:val="22"/>
        </w:rPr>
        <w:t xml:space="preserve">its </w:t>
      </w:r>
      <w:r w:rsidRPr="5DEFB81D" w:rsidR="00BA5FDD">
        <w:rPr>
          <w:sz w:val="22"/>
          <w:szCs w:val="22"/>
        </w:rPr>
        <w:t>implementation.</w:t>
      </w:r>
      <w:r w:rsidRPr="5DEFB81D" w:rsidR="00943AFF">
        <w:rPr>
          <w:sz w:val="22"/>
          <w:szCs w:val="22"/>
        </w:rPr>
        <w:t xml:space="preserve"> </w:t>
      </w:r>
    </w:p>
    <w:p w:rsidRPr="00271352" w:rsidR="009526B7" w:rsidP="00DA5C53" w:rsidRDefault="009526B7" w14:paraId="37C62D73" w14:textId="77777777">
      <w:pPr>
        <w:rPr>
          <w:sz w:val="22"/>
          <w:szCs w:val="22"/>
        </w:rPr>
      </w:pPr>
    </w:p>
    <w:p w:rsidR="00BB182F" w:rsidRDefault="00BB182F" w14:paraId="689DC49C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A062AF" w:rsidP="00673138" w:rsidRDefault="00A062AF" w14:paraId="02A05514" w14:textId="5277845D">
      <w:pPr>
        <w:pStyle w:val="Heading2"/>
      </w:pPr>
      <w:r>
        <w:lastRenderedPageBreak/>
        <w:t>Forces Ag</w:t>
      </w:r>
      <w:r w:rsidR="00AC461F">
        <w:t>ainst the Solution</w:t>
      </w:r>
      <w:r w:rsidR="00FA7268">
        <w:t xml:space="preserve"> </w:t>
      </w:r>
    </w:p>
    <w:p w:rsidR="00FA7268" w:rsidP="00FA7268" w:rsidRDefault="00EC767D" w14:paraId="6A05867F" w14:textId="5879CCF8">
      <w:pPr>
        <w:rPr/>
      </w:pPr>
      <w:r w:rsidR="00EC767D">
        <w:rPr/>
        <w:t xml:space="preserve">From the discussions above, two </w:t>
      </w:r>
      <w:r w:rsidR="721681E5">
        <w:rPr/>
        <w:t>types</w:t>
      </w:r>
      <w:r w:rsidR="004055DE">
        <w:rPr/>
        <w:t xml:space="preserve"> of forces have been </w:t>
      </w:r>
      <w:r w:rsidR="00AC1260">
        <w:rPr/>
        <w:t>identified</w:t>
      </w:r>
      <w:r w:rsidR="00AC1260">
        <w:rPr/>
        <w:t xml:space="preserve"> against the solution, which </w:t>
      </w:r>
      <w:r w:rsidR="00AC749B">
        <w:rPr/>
        <w:t>are.</w:t>
      </w:r>
      <w:r w:rsidR="00AC1260">
        <w:rPr/>
        <w:t xml:space="preserve"> </w:t>
      </w:r>
    </w:p>
    <w:p w:rsidR="004F3FE3" w:rsidP="00FA7268" w:rsidRDefault="004F3FE3" w14:paraId="4365399A" w14:textId="30B8308F">
      <w:pPr>
        <w:rPr/>
      </w:pPr>
      <w:r w:rsidRPr="5DEFB81D" w:rsidR="004F3FE3">
        <w:rPr>
          <w:sz w:val="28"/>
          <w:szCs w:val="28"/>
        </w:rPr>
        <w:t>. Medical Assistants:</w:t>
      </w:r>
      <w:r w:rsidR="004F3FE3">
        <w:rPr/>
        <w:t xml:space="preserve"> Medical assi</w:t>
      </w:r>
      <w:r w:rsidR="00491166">
        <w:rPr/>
        <w:t xml:space="preserve">stants often have </w:t>
      </w:r>
      <w:r w:rsidR="00AC749B">
        <w:rPr/>
        <w:t>a limited</w:t>
      </w:r>
      <w:r w:rsidR="00491166">
        <w:rPr/>
        <w:t xml:space="preserve"> </w:t>
      </w:r>
      <w:r w:rsidR="6E0C4F6D">
        <w:rPr/>
        <w:t>mindset</w:t>
      </w:r>
      <w:r w:rsidR="00616DFF">
        <w:rPr/>
        <w:t xml:space="preserve"> and constraints in their </w:t>
      </w:r>
      <w:r w:rsidR="00A3740B">
        <w:rPr/>
        <w:t xml:space="preserve">activities. As a result, </w:t>
      </w:r>
      <w:r w:rsidR="00D214AE">
        <w:rPr/>
        <w:t xml:space="preserve">they try to do things </w:t>
      </w:r>
      <w:r w:rsidR="00AC749B">
        <w:rPr/>
        <w:t>in</w:t>
      </w:r>
      <w:r w:rsidR="00D214AE">
        <w:rPr/>
        <w:t xml:space="preserve"> a traditional way rather than </w:t>
      </w:r>
      <w:r w:rsidR="00AC749B">
        <w:rPr/>
        <w:t>adopt</w:t>
      </w:r>
      <w:r w:rsidR="000673A2">
        <w:rPr/>
        <w:t xml:space="preserve"> the solution. </w:t>
      </w:r>
    </w:p>
    <w:p w:rsidRPr="00E30CD6" w:rsidR="00E30CD6" w:rsidP="00E30CD6" w:rsidRDefault="000673A2" w14:paraId="28BFAF4D" w14:textId="05C6FC1F">
      <w:pPr>
        <w:rPr>
          <w:sz w:val="22"/>
          <w:szCs w:val="22"/>
        </w:rPr>
      </w:pPr>
      <w:r w:rsidRPr="5DEFB81D" w:rsidR="000673A2">
        <w:rPr>
          <w:sz w:val="28"/>
          <w:szCs w:val="28"/>
        </w:rPr>
        <w:t>. M</w:t>
      </w:r>
      <w:r w:rsidRPr="5DEFB81D" w:rsidR="007A1406">
        <w:rPr>
          <w:sz w:val="28"/>
          <w:szCs w:val="28"/>
        </w:rPr>
        <w:t xml:space="preserve">edical Centers with Limited </w:t>
      </w:r>
      <w:r w:rsidRPr="5DEFB81D" w:rsidR="00AC749B">
        <w:rPr>
          <w:sz w:val="28"/>
          <w:szCs w:val="28"/>
        </w:rPr>
        <w:t>Development</w:t>
      </w:r>
      <w:r w:rsidRPr="5DEFB81D" w:rsidR="3E90DA78">
        <w:rPr>
          <w:sz w:val="28"/>
          <w:szCs w:val="28"/>
        </w:rPr>
        <w:t>: Medical</w:t>
      </w:r>
      <w:r w:rsidRPr="5DEFB81D" w:rsidR="00756FDF">
        <w:rPr>
          <w:sz w:val="22"/>
          <w:szCs w:val="22"/>
        </w:rPr>
        <w:t xml:space="preserve"> centers often have limited development </w:t>
      </w:r>
      <w:r w:rsidRPr="5DEFB81D" w:rsidR="005202E8">
        <w:rPr>
          <w:sz w:val="22"/>
          <w:szCs w:val="22"/>
        </w:rPr>
        <w:t xml:space="preserve">budget and infrastructure for </w:t>
      </w:r>
      <w:r w:rsidRPr="5DEFB81D" w:rsidR="52C8E630">
        <w:rPr>
          <w:sz w:val="22"/>
          <w:szCs w:val="22"/>
        </w:rPr>
        <w:t>service</w:t>
      </w:r>
      <w:r w:rsidRPr="5DEFB81D" w:rsidR="005202E8">
        <w:rPr>
          <w:sz w:val="22"/>
          <w:szCs w:val="22"/>
        </w:rPr>
        <w:t xml:space="preserve"> development. As a</w:t>
      </w:r>
      <w:r w:rsidRPr="5DEFB81D" w:rsidR="00F505EE">
        <w:rPr>
          <w:sz w:val="22"/>
          <w:szCs w:val="22"/>
        </w:rPr>
        <w:t xml:space="preserve"> result</w:t>
      </w:r>
      <w:r w:rsidRPr="5DEFB81D" w:rsidR="00823ABE">
        <w:rPr>
          <w:sz w:val="22"/>
          <w:szCs w:val="22"/>
        </w:rPr>
        <w:t xml:space="preserve">, they try to do things </w:t>
      </w:r>
      <w:r w:rsidRPr="5DEFB81D" w:rsidR="1E0BD60D">
        <w:rPr>
          <w:sz w:val="22"/>
          <w:szCs w:val="22"/>
        </w:rPr>
        <w:t>in</w:t>
      </w:r>
      <w:r w:rsidRPr="5DEFB81D" w:rsidR="00823ABE">
        <w:rPr>
          <w:sz w:val="22"/>
          <w:szCs w:val="22"/>
        </w:rPr>
        <w:t xml:space="preserve"> a </w:t>
      </w:r>
      <w:r w:rsidRPr="5DEFB81D" w:rsidR="72809CA9">
        <w:rPr>
          <w:sz w:val="22"/>
          <w:szCs w:val="22"/>
        </w:rPr>
        <w:t>traditional</w:t>
      </w:r>
      <w:r w:rsidRPr="5DEFB81D" w:rsidR="00823ABE">
        <w:rPr>
          <w:sz w:val="22"/>
          <w:szCs w:val="22"/>
        </w:rPr>
        <w:t xml:space="preserve"> </w:t>
      </w:r>
      <w:r w:rsidRPr="5DEFB81D" w:rsidR="003B23AB">
        <w:rPr>
          <w:sz w:val="22"/>
          <w:szCs w:val="22"/>
        </w:rPr>
        <w:t xml:space="preserve">way rather than adopt changes for the betterment. In such </w:t>
      </w:r>
      <w:r w:rsidRPr="5DEFB81D" w:rsidR="008F5C72">
        <w:rPr>
          <w:sz w:val="22"/>
          <w:szCs w:val="22"/>
        </w:rPr>
        <w:t>a situation</w:t>
      </w:r>
      <w:r w:rsidRPr="5DEFB81D" w:rsidR="00A024BF">
        <w:rPr>
          <w:sz w:val="22"/>
          <w:szCs w:val="22"/>
        </w:rPr>
        <w:t>, they work against the solution, and do not implement the solution</w:t>
      </w:r>
      <w:r w:rsidRPr="5DEFB81D" w:rsidR="009E4315">
        <w:rPr>
          <w:sz w:val="22"/>
          <w:szCs w:val="22"/>
        </w:rPr>
        <w:t>.</w:t>
      </w:r>
    </w:p>
    <w:p w:rsidR="006763CB" w:rsidP="00E30CD6" w:rsidRDefault="00E30CD6" w14:paraId="0C61E555" w14:textId="65EEF9CA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AC461F" w:rsidP="00673138" w:rsidRDefault="00C75428" w14:paraId="04DBA538" w14:textId="14579261">
      <w:pPr>
        <w:pStyle w:val="Heading2"/>
      </w:pPr>
      <w:r>
        <w:lastRenderedPageBreak/>
        <w:t xml:space="preserve">Overcoming Barriers and Risks of the Solution </w:t>
      </w:r>
    </w:p>
    <w:p w:rsidR="001C33D1" w:rsidP="001C33D1" w:rsidRDefault="00C815E3" w14:paraId="7AFFB7F2" w14:textId="3126A6E0">
      <w:r>
        <w:t>Now,</w:t>
      </w:r>
      <w:r w:rsidR="004E0BA9">
        <w:t xml:space="preserve"> to make this </w:t>
      </w:r>
      <w:r>
        <w:t>solution feasible</w:t>
      </w:r>
      <w:r w:rsidR="002F5597">
        <w:t xml:space="preserve">, overcoming ways from the barriers and risk of this solution </w:t>
      </w:r>
      <w:r>
        <w:t>are mentioned below-</w:t>
      </w:r>
    </w:p>
    <w:p w:rsidR="00C815E3" w:rsidP="001C33D1" w:rsidRDefault="00C815E3" w14:paraId="533171F5" w14:textId="0B2822DB">
      <w:pPr>
        <w:rPr>
          <w:sz w:val="22"/>
          <w:szCs w:val="22"/>
        </w:rPr>
      </w:pPr>
      <w:r w:rsidRPr="5DEFB81D" w:rsidR="00C815E3">
        <w:rPr>
          <w:sz w:val="28"/>
          <w:szCs w:val="28"/>
        </w:rPr>
        <w:t>.</w:t>
      </w:r>
      <w:r w:rsidRPr="5DEFB81D" w:rsidR="006427C0">
        <w:rPr>
          <w:sz w:val="28"/>
          <w:szCs w:val="28"/>
        </w:rPr>
        <w:t xml:space="preserve"> Training to Medical A </w:t>
      </w:r>
      <w:r w:rsidRPr="5DEFB81D" w:rsidR="009B46A3">
        <w:rPr>
          <w:sz w:val="28"/>
          <w:szCs w:val="28"/>
        </w:rPr>
        <w:t>assistants</w:t>
      </w:r>
      <w:r w:rsidRPr="5DEFB81D" w:rsidR="006427C0">
        <w:rPr>
          <w:sz w:val="28"/>
          <w:szCs w:val="28"/>
        </w:rPr>
        <w:t>:</w:t>
      </w:r>
      <w:r w:rsidR="009B46A3">
        <w:rPr/>
        <w:t xml:space="preserve"> As medical assi</w:t>
      </w:r>
      <w:r w:rsidR="005A360A">
        <w:rPr/>
        <w:t xml:space="preserve">stants have </w:t>
      </w:r>
      <w:r w:rsidR="000148DD">
        <w:rPr/>
        <w:t>a fixed</w:t>
      </w:r>
      <w:r w:rsidR="005A360A">
        <w:rPr/>
        <w:t xml:space="preserve"> </w:t>
      </w:r>
      <w:r w:rsidR="005A360A">
        <w:rPr/>
        <w:t>mind-set</w:t>
      </w:r>
      <w:r w:rsidR="005A360A">
        <w:rPr/>
        <w:t xml:space="preserve"> towards their </w:t>
      </w:r>
      <w:r w:rsidR="003E3903">
        <w:rPr/>
        <w:t xml:space="preserve">work and they do not want to </w:t>
      </w:r>
      <w:r w:rsidR="26EB7428">
        <w:rPr/>
        <w:t>adapt to</w:t>
      </w:r>
      <w:r w:rsidR="003E3903">
        <w:rPr/>
        <w:t xml:space="preserve"> changes easily, </w:t>
      </w:r>
      <w:r w:rsidR="00B13DC4">
        <w:rPr/>
        <w:t xml:space="preserve">they should be trained in that situation. </w:t>
      </w:r>
      <w:r w:rsidR="00B459E4">
        <w:rPr/>
        <w:t xml:space="preserve">Training programs </w:t>
      </w:r>
      <w:r w:rsidRPr="5DEFB81D" w:rsidR="003C16A2">
        <w:rPr>
          <w:sz w:val="22"/>
          <w:szCs w:val="22"/>
        </w:rPr>
        <w:t xml:space="preserve">should be arranged </w:t>
      </w:r>
      <w:r w:rsidRPr="5DEFB81D" w:rsidR="00EC5672">
        <w:rPr>
          <w:sz w:val="22"/>
          <w:szCs w:val="22"/>
        </w:rPr>
        <w:t xml:space="preserve">to </w:t>
      </w:r>
      <w:r w:rsidRPr="5DEFB81D" w:rsidR="00871E09">
        <w:rPr>
          <w:sz w:val="22"/>
          <w:szCs w:val="22"/>
        </w:rPr>
        <w:t>teach them how this solution will avoid</w:t>
      </w:r>
      <w:r w:rsidRPr="5DEFB81D" w:rsidR="00B40716">
        <w:rPr>
          <w:sz w:val="22"/>
          <w:szCs w:val="22"/>
        </w:rPr>
        <w:t xml:space="preserve"> them to make mistakes in the medication </w:t>
      </w:r>
      <w:r w:rsidRPr="5DEFB81D" w:rsidR="00CE4546">
        <w:rPr>
          <w:sz w:val="22"/>
          <w:szCs w:val="22"/>
        </w:rPr>
        <w:t xml:space="preserve">serving, this solution will be easier for them </w:t>
      </w:r>
      <w:r w:rsidRPr="5DEFB81D" w:rsidR="00D154F0">
        <w:rPr>
          <w:sz w:val="22"/>
          <w:szCs w:val="22"/>
        </w:rPr>
        <w:t>and show this solution will help them in better service pro</w:t>
      </w:r>
      <w:r w:rsidRPr="5DEFB81D" w:rsidR="00A07D82">
        <w:rPr>
          <w:sz w:val="22"/>
          <w:szCs w:val="22"/>
        </w:rPr>
        <w:t xml:space="preserve">viding. When </w:t>
      </w:r>
      <w:r w:rsidRPr="5DEFB81D" w:rsidR="005456E9">
        <w:rPr>
          <w:sz w:val="22"/>
          <w:szCs w:val="22"/>
        </w:rPr>
        <w:t>they</w:t>
      </w:r>
      <w:r w:rsidRPr="5DEFB81D" w:rsidR="00A07D82">
        <w:rPr>
          <w:sz w:val="22"/>
          <w:szCs w:val="22"/>
        </w:rPr>
        <w:t xml:space="preserve"> get training in the implement</w:t>
      </w:r>
      <w:r w:rsidRPr="5DEFB81D" w:rsidR="00540E8D">
        <w:rPr>
          <w:sz w:val="22"/>
          <w:szCs w:val="22"/>
        </w:rPr>
        <w:t xml:space="preserve">ation of this solution that will </w:t>
      </w:r>
      <w:r w:rsidRPr="5DEFB81D" w:rsidR="00540E8D">
        <w:rPr>
          <w:sz w:val="22"/>
          <w:szCs w:val="22"/>
        </w:rPr>
        <w:t>benefit</w:t>
      </w:r>
      <w:r w:rsidRPr="5DEFB81D" w:rsidR="00540E8D">
        <w:rPr>
          <w:sz w:val="22"/>
          <w:szCs w:val="22"/>
        </w:rPr>
        <w:t xml:space="preserve"> them in their effort and </w:t>
      </w:r>
      <w:r w:rsidRPr="5DEFB81D" w:rsidR="00995C56">
        <w:rPr>
          <w:sz w:val="22"/>
          <w:szCs w:val="22"/>
        </w:rPr>
        <w:t>services, they will adopt that, which will ensure the effecti</w:t>
      </w:r>
      <w:r w:rsidRPr="5DEFB81D" w:rsidR="005456E9">
        <w:rPr>
          <w:sz w:val="22"/>
          <w:szCs w:val="22"/>
        </w:rPr>
        <w:t>ve implementation of the solution.</w:t>
      </w:r>
    </w:p>
    <w:p w:rsidRPr="0041250A" w:rsidR="008B6CC4" w:rsidP="001C33D1" w:rsidRDefault="008B6CC4" w14:paraId="79356A66" w14:textId="75C6F93C">
      <w:pPr>
        <w:rPr>
          <w:sz w:val="22"/>
          <w:szCs w:val="22"/>
        </w:rPr>
      </w:pPr>
      <w:r w:rsidRPr="5DEFB81D" w:rsidR="008B6CC4">
        <w:rPr>
          <w:sz w:val="28"/>
          <w:szCs w:val="28"/>
        </w:rPr>
        <w:t xml:space="preserve">. Proper Budget </w:t>
      </w:r>
      <w:r w:rsidRPr="5DEFB81D" w:rsidR="005516F8">
        <w:rPr>
          <w:sz w:val="28"/>
          <w:szCs w:val="28"/>
        </w:rPr>
        <w:t>Allocation to Redevelop the M</w:t>
      </w:r>
      <w:r w:rsidRPr="5DEFB81D" w:rsidR="001554F5">
        <w:rPr>
          <w:sz w:val="28"/>
          <w:szCs w:val="28"/>
        </w:rPr>
        <w:t>edication Trolley:</w:t>
      </w:r>
      <w:r w:rsidRPr="5DEFB81D" w:rsidR="0041250A">
        <w:rPr>
          <w:sz w:val="28"/>
          <w:szCs w:val="28"/>
        </w:rPr>
        <w:t xml:space="preserve"> </w:t>
      </w:r>
      <w:r w:rsidRPr="5DEFB81D" w:rsidR="0041250A">
        <w:rPr>
          <w:sz w:val="22"/>
          <w:szCs w:val="22"/>
        </w:rPr>
        <w:t>A</w:t>
      </w:r>
      <w:r w:rsidRPr="5DEFB81D" w:rsidR="00563CEC">
        <w:rPr>
          <w:sz w:val="22"/>
          <w:szCs w:val="22"/>
        </w:rPr>
        <w:t xml:space="preserve">s </w:t>
      </w:r>
      <w:r w:rsidRPr="5DEFB81D" w:rsidR="004D58D9">
        <w:rPr>
          <w:sz w:val="22"/>
          <w:szCs w:val="22"/>
        </w:rPr>
        <w:t>Medical</w:t>
      </w:r>
      <w:r w:rsidRPr="5DEFB81D" w:rsidR="00563CEC">
        <w:rPr>
          <w:sz w:val="22"/>
          <w:szCs w:val="22"/>
        </w:rPr>
        <w:t xml:space="preserve"> center often have fixed budget for their medical </w:t>
      </w:r>
      <w:r w:rsidRPr="5DEFB81D" w:rsidR="004D58D9">
        <w:rPr>
          <w:sz w:val="22"/>
          <w:szCs w:val="22"/>
        </w:rPr>
        <w:t>equipment development</w:t>
      </w:r>
      <w:r w:rsidRPr="5DEFB81D" w:rsidR="001351BC">
        <w:rPr>
          <w:sz w:val="22"/>
          <w:szCs w:val="22"/>
        </w:rPr>
        <w:t xml:space="preserve">, and they do not want to adopt changes </w:t>
      </w:r>
      <w:r w:rsidRPr="5DEFB81D" w:rsidR="00AB5B2E">
        <w:rPr>
          <w:sz w:val="22"/>
          <w:szCs w:val="22"/>
        </w:rPr>
        <w:t xml:space="preserve">easily, they should </w:t>
      </w:r>
      <w:r w:rsidRPr="5DEFB81D" w:rsidR="00AB5B2E">
        <w:rPr>
          <w:sz w:val="22"/>
          <w:szCs w:val="22"/>
        </w:rPr>
        <w:t>allocate</w:t>
      </w:r>
      <w:r w:rsidRPr="5DEFB81D" w:rsidR="00AB5B2E">
        <w:rPr>
          <w:sz w:val="22"/>
          <w:szCs w:val="22"/>
        </w:rPr>
        <w:t xml:space="preserve"> </w:t>
      </w:r>
      <w:r w:rsidRPr="5DEFB81D" w:rsidR="00BA7BA6">
        <w:rPr>
          <w:sz w:val="22"/>
          <w:szCs w:val="22"/>
        </w:rPr>
        <w:t xml:space="preserve">budget properly from the beginning of budget </w:t>
      </w:r>
      <w:r w:rsidRPr="5DEFB81D" w:rsidR="003E1023">
        <w:rPr>
          <w:sz w:val="22"/>
          <w:szCs w:val="22"/>
        </w:rPr>
        <w:t xml:space="preserve">calculation for the medical </w:t>
      </w:r>
      <w:r w:rsidRPr="5DEFB81D" w:rsidR="000C40D3">
        <w:rPr>
          <w:sz w:val="22"/>
          <w:szCs w:val="22"/>
        </w:rPr>
        <w:t xml:space="preserve">center development. Proper budget allocation should be </w:t>
      </w:r>
      <w:r w:rsidRPr="5DEFB81D" w:rsidR="007F483E">
        <w:rPr>
          <w:sz w:val="22"/>
          <w:szCs w:val="22"/>
        </w:rPr>
        <w:t>ensured to bring changes in the medication trolle</w:t>
      </w:r>
      <w:r w:rsidRPr="5DEFB81D" w:rsidR="009E1686">
        <w:rPr>
          <w:sz w:val="22"/>
          <w:szCs w:val="22"/>
        </w:rPr>
        <w:t xml:space="preserve">y </w:t>
      </w:r>
      <w:r w:rsidRPr="5DEFB81D" w:rsidR="00F75F51">
        <w:rPr>
          <w:sz w:val="22"/>
          <w:szCs w:val="22"/>
        </w:rPr>
        <w:t xml:space="preserve">that will </w:t>
      </w:r>
      <w:r w:rsidRPr="5DEFB81D" w:rsidR="0031102C">
        <w:rPr>
          <w:sz w:val="22"/>
          <w:szCs w:val="22"/>
        </w:rPr>
        <w:t>prevent</w:t>
      </w:r>
      <w:r w:rsidRPr="5DEFB81D" w:rsidR="00F75F51">
        <w:rPr>
          <w:sz w:val="22"/>
          <w:szCs w:val="22"/>
        </w:rPr>
        <w:t xml:space="preserve"> them </w:t>
      </w:r>
      <w:r w:rsidRPr="5DEFB81D" w:rsidR="0031102C">
        <w:rPr>
          <w:sz w:val="22"/>
          <w:szCs w:val="22"/>
        </w:rPr>
        <w:t>making</w:t>
      </w:r>
      <w:r w:rsidRPr="5DEFB81D" w:rsidR="00F75F51">
        <w:rPr>
          <w:sz w:val="22"/>
          <w:szCs w:val="22"/>
        </w:rPr>
        <w:t xml:space="preserve"> mistake</w:t>
      </w:r>
      <w:r w:rsidRPr="5DEFB81D" w:rsidR="00C53B1A">
        <w:rPr>
          <w:sz w:val="22"/>
          <w:szCs w:val="22"/>
        </w:rPr>
        <w:t xml:space="preserve">s in the medicine serving. When they </w:t>
      </w:r>
      <w:r w:rsidRPr="5DEFB81D" w:rsidR="2A5A1115">
        <w:rPr>
          <w:sz w:val="22"/>
          <w:szCs w:val="22"/>
        </w:rPr>
        <w:t>are</w:t>
      </w:r>
      <w:r w:rsidRPr="5DEFB81D" w:rsidR="0031102C">
        <w:rPr>
          <w:sz w:val="22"/>
          <w:szCs w:val="22"/>
        </w:rPr>
        <w:t xml:space="preserve"> ack</w:t>
      </w:r>
      <w:r w:rsidRPr="5DEFB81D" w:rsidR="00C64E2C">
        <w:rPr>
          <w:sz w:val="22"/>
          <w:szCs w:val="22"/>
        </w:rPr>
        <w:t xml:space="preserve">nowledged with the benefit of such </w:t>
      </w:r>
      <w:r w:rsidRPr="5DEFB81D" w:rsidR="00102FD1">
        <w:rPr>
          <w:sz w:val="22"/>
          <w:szCs w:val="22"/>
        </w:rPr>
        <w:t>innovation in the medication trolley for medicin</w:t>
      </w:r>
      <w:r w:rsidRPr="5DEFB81D" w:rsidR="00A070FD">
        <w:rPr>
          <w:sz w:val="22"/>
          <w:szCs w:val="22"/>
        </w:rPr>
        <w:t>e serving in better ways, they will adopt that which will ensure the effect</w:t>
      </w:r>
      <w:r w:rsidRPr="5DEFB81D" w:rsidR="00F9728E">
        <w:rPr>
          <w:sz w:val="22"/>
          <w:szCs w:val="22"/>
        </w:rPr>
        <w:t>ive implementation of the solution</w:t>
      </w:r>
      <w:r w:rsidRPr="5DEFB81D" w:rsidR="00A10102">
        <w:rPr>
          <w:sz w:val="22"/>
          <w:szCs w:val="22"/>
        </w:rPr>
        <w:t>.</w:t>
      </w:r>
    </w:p>
    <w:p w:rsidR="006763CB" w:rsidRDefault="006763CB" w14:paraId="13B513EF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A10102" w:rsidP="008E6D80" w:rsidRDefault="00B363EB" w14:paraId="284C224D" w14:textId="5B5DFADC">
      <w:pPr>
        <w:pStyle w:val="Heading2"/>
        <w:rPr>
          <w:sz w:val="22"/>
          <w:szCs w:val="22"/>
        </w:rPr>
      </w:pPr>
      <w:r>
        <w:lastRenderedPageBreak/>
        <w:t>5. Eval</w:t>
      </w:r>
      <w:r w:rsidR="007F0A23">
        <w:t xml:space="preserve">uation of the Organization Climate and Leadership </w:t>
      </w:r>
    </w:p>
    <w:p w:rsidR="0017626D" w:rsidRDefault="008E6D80" w14:paraId="2CB1725F" w14:textId="77777777">
      <w:pPr>
        <w:rPr>
          <w:sz w:val="22"/>
          <w:szCs w:val="22"/>
        </w:rPr>
      </w:pPr>
      <w:r>
        <w:t xml:space="preserve">Climate </w:t>
      </w:r>
      <w:r>
        <w:rPr>
          <w:sz w:val="22"/>
          <w:szCs w:val="22"/>
        </w:rPr>
        <w:t>is defi</w:t>
      </w:r>
      <w:r w:rsidR="00032623">
        <w:rPr>
          <w:sz w:val="22"/>
          <w:szCs w:val="22"/>
        </w:rPr>
        <w:t xml:space="preserve">ned as the environment of the </w:t>
      </w:r>
      <w:r w:rsidR="001E591E">
        <w:rPr>
          <w:sz w:val="22"/>
          <w:szCs w:val="22"/>
        </w:rPr>
        <w:t>organizational function, leader</w:t>
      </w:r>
      <w:r w:rsidR="009E73AA">
        <w:rPr>
          <w:sz w:val="22"/>
          <w:szCs w:val="22"/>
        </w:rPr>
        <w:t xml:space="preserve">ship practices </w:t>
      </w:r>
      <w:proofErr w:type="spellStart"/>
      <w:r w:rsidR="009E73AA">
        <w:rPr>
          <w:sz w:val="22"/>
          <w:szCs w:val="22"/>
        </w:rPr>
        <w:t>etc</w:t>
      </w:r>
      <w:proofErr w:type="spellEnd"/>
      <w:r w:rsidR="009E73AA">
        <w:rPr>
          <w:sz w:val="22"/>
          <w:szCs w:val="22"/>
        </w:rPr>
        <w:t xml:space="preserve"> associated to the </w:t>
      </w:r>
      <w:r w:rsidR="00C61F37">
        <w:rPr>
          <w:sz w:val="22"/>
          <w:szCs w:val="22"/>
        </w:rPr>
        <w:t>organization (Banwo, et al</w:t>
      </w:r>
      <w:r w:rsidR="007C7D52">
        <w:rPr>
          <w:sz w:val="22"/>
          <w:szCs w:val="22"/>
        </w:rPr>
        <w:t xml:space="preserve">., 2022). An organizational </w:t>
      </w:r>
      <w:r w:rsidR="008174B4">
        <w:rPr>
          <w:sz w:val="22"/>
          <w:szCs w:val="22"/>
        </w:rPr>
        <w:t>climate places a signifi</w:t>
      </w:r>
      <w:r w:rsidR="00690835">
        <w:rPr>
          <w:sz w:val="22"/>
          <w:szCs w:val="22"/>
        </w:rPr>
        <w:t xml:space="preserve">cant role to understand whether it is suitable to adopt </w:t>
      </w:r>
      <w:r w:rsidR="00B76C65">
        <w:rPr>
          <w:sz w:val="22"/>
          <w:szCs w:val="22"/>
        </w:rPr>
        <w:t>changes feasibility of that change into the organi</w:t>
      </w:r>
      <w:r w:rsidR="00AF6FF6">
        <w:rPr>
          <w:sz w:val="22"/>
          <w:szCs w:val="22"/>
        </w:rPr>
        <w:t xml:space="preserve">zation and </w:t>
      </w:r>
      <w:r w:rsidR="00472CB3">
        <w:rPr>
          <w:sz w:val="22"/>
          <w:szCs w:val="22"/>
        </w:rPr>
        <w:t>more.</w:t>
      </w:r>
      <w:r w:rsidR="00AF6FF6">
        <w:rPr>
          <w:sz w:val="22"/>
          <w:szCs w:val="22"/>
        </w:rPr>
        <w:t xml:space="preserve"> when the climate </w:t>
      </w:r>
      <w:r w:rsidR="00833934">
        <w:rPr>
          <w:sz w:val="22"/>
          <w:szCs w:val="22"/>
        </w:rPr>
        <w:t>is innovative. Chang</w:t>
      </w:r>
      <w:r w:rsidR="00820468">
        <w:rPr>
          <w:sz w:val="22"/>
          <w:szCs w:val="22"/>
        </w:rPr>
        <w:t>es can easily be introduced into the organization</w:t>
      </w:r>
      <w:r w:rsidR="00EA2DD0">
        <w:rPr>
          <w:sz w:val="22"/>
          <w:szCs w:val="22"/>
        </w:rPr>
        <w:t xml:space="preserve">. Which makes it dynamic. On the </w:t>
      </w:r>
      <w:r w:rsidR="009D70EB">
        <w:rPr>
          <w:sz w:val="22"/>
          <w:szCs w:val="22"/>
        </w:rPr>
        <w:t xml:space="preserve">other hand. When the climate is </w:t>
      </w:r>
      <w:r w:rsidR="006001B2">
        <w:rPr>
          <w:sz w:val="22"/>
          <w:szCs w:val="22"/>
        </w:rPr>
        <w:t>resistant,</w:t>
      </w:r>
      <w:r w:rsidR="00ED07A7">
        <w:rPr>
          <w:sz w:val="22"/>
          <w:szCs w:val="22"/>
        </w:rPr>
        <w:t xml:space="preserve"> there is little room for interpretation. </w:t>
      </w:r>
      <w:r w:rsidR="006001B2">
        <w:rPr>
          <w:sz w:val="22"/>
          <w:szCs w:val="22"/>
        </w:rPr>
        <w:t xml:space="preserve">Then changes </w:t>
      </w:r>
      <w:r w:rsidR="007E72FD">
        <w:rPr>
          <w:sz w:val="22"/>
          <w:szCs w:val="22"/>
        </w:rPr>
        <w:t>cannot be</w:t>
      </w:r>
      <w:r w:rsidR="006001B2">
        <w:rPr>
          <w:sz w:val="22"/>
          <w:szCs w:val="22"/>
        </w:rPr>
        <w:t xml:space="preserve"> intr</w:t>
      </w:r>
      <w:r w:rsidR="007E72FD">
        <w:rPr>
          <w:sz w:val="22"/>
          <w:szCs w:val="22"/>
        </w:rPr>
        <w:t xml:space="preserve">oduced easily, which may result in </w:t>
      </w:r>
      <w:r w:rsidR="0047059F">
        <w:rPr>
          <w:sz w:val="22"/>
          <w:szCs w:val="22"/>
        </w:rPr>
        <w:t>organizational hamper (Li.et al., 2020)</w:t>
      </w:r>
      <w:r w:rsidR="00C018DA">
        <w:rPr>
          <w:sz w:val="22"/>
          <w:szCs w:val="22"/>
        </w:rPr>
        <w:t>.</w:t>
      </w:r>
    </w:p>
    <w:p w:rsidR="00E059C3" w:rsidRDefault="0017626D" w14:paraId="0FA106BE" w14:textId="44F32055">
      <w:pPr>
        <w:rPr>
          <w:sz w:val="22"/>
          <w:szCs w:val="22"/>
        </w:rPr>
      </w:pPr>
      <w:r w:rsidRPr="5DEFB81D" w:rsidR="0017626D">
        <w:rPr>
          <w:sz w:val="22"/>
          <w:szCs w:val="22"/>
        </w:rPr>
        <w:t xml:space="preserve">Leadership plays a significant role in </w:t>
      </w:r>
      <w:r w:rsidRPr="5DEFB81D" w:rsidR="001E4A6D">
        <w:rPr>
          <w:sz w:val="22"/>
          <w:szCs w:val="22"/>
        </w:rPr>
        <w:t>the innovation climate. It is the l</w:t>
      </w:r>
      <w:r w:rsidRPr="5DEFB81D" w:rsidR="00510F99">
        <w:rPr>
          <w:sz w:val="22"/>
          <w:szCs w:val="22"/>
        </w:rPr>
        <w:t>eadership that makes the climate innov</w:t>
      </w:r>
      <w:r w:rsidRPr="5DEFB81D" w:rsidR="00FE1BB0">
        <w:rPr>
          <w:sz w:val="22"/>
          <w:szCs w:val="22"/>
        </w:rPr>
        <w:t>ative (</w:t>
      </w:r>
      <w:r w:rsidRPr="5DEFB81D" w:rsidR="00704D8B">
        <w:rPr>
          <w:sz w:val="22"/>
          <w:szCs w:val="22"/>
        </w:rPr>
        <w:t>Mukundi Gichuhi, 2021)</w:t>
      </w:r>
      <w:r w:rsidRPr="5DEFB81D" w:rsidR="001D11E9">
        <w:rPr>
          <w:sz w:val="22"/>
          <w:szCs w:val="22"/>
        </w:rPr>
        <w:t>. There are several leadership approach</w:t>
      </w:r>
      <w:r w:rsidRPr="5DEFB81D" w:rsidR="00F72E26">
        <w:rPr>
          <w:sz w:val="22"/>
          <w:szCs w:val="22"/>
        </w:rPr>
        <w:t xml:space="preserve">es which are followed </w:t>
      </w:r>
      <w:r w:rsidRPr="5DEFB81D" w:rsidR="008C69D2">
        <w:rPr>
          <w:sz w:val="22"/>
          <w:szCs w:val="22"/>
        </w:rPr>
        <w:t>worldwide, such as – democratic styl</w:t>
      </w:r>
      <w:r w:rsidRPr="5DEFB81D" w:rsidR="00E401DE">
        <w:rPr>
          <w:sz w:val="22"/>
          <w:szCs w:val="22"/>
        </w:rPr>
        <w:t xml:space="preserve">e, autocratic style, </w:t>
      </w:r>
      <w:r w:rsidRPr="5DEFB81D" w:rsidR="00DC79E4">
        <w:rPr>
          <w:sz w:val="22"/>
          <w:szCs w:val="22"/>
        </w:rPr>
        <w:t>transactional approach</w:t>
      </w:r>
      <w:r w:rsidRPr="5DEFB81D" w:rsidR="00AB10E9">
        <w:rPr>
          <w:sz w:val="22"/>
          <w:szCs w:val="22"/>
        </w:rPr>
        <w:t xml:space="preserve">, transformational </w:t>
      </w:r>
      <w:r w:rsidRPr="5DEFB81D" w:rsidR="00A14254">
        <w:rPr>
          <w:sz w:val="22"/>
          <w:szCs w:val="22"/>
        </w:rPr>
        <w:t>approach</w:t>
      </w:r>
      <w:r w:rsidRPr="5DEFB81D" w:rsidR="00AB10E9">
        <w:rPr>
          <w:sz w:val="22"/>
          <w:szCs w:val="22"/>
        </w:rPr>
        <w:t xml:space="preserve"> </w:t>
      </w:r>
      <w:r w:rsidRPr="5DEFB81D" w:rsidR="00A14254">
        <w:rPr>
          <w:sz w:val="22"/>
          <w:szCs w:val="22"/>
        </w:rPr>
        <w:t>etc.</w:t>
      </w:r>
      <w:r w:rsidRPr="5DEFB81D" w:rsidR="00AB10E9">
        <w:rPr>
          <w:sz w:val="22"/>
          <w:szCs w:val="22"/>
        </w:rPr>
        <w:t xml:space="preserve"> (</w:t>
      </w:r>
      <w:r w:rsidRPr="5DEFB81D" w:rsidR="00A14254">
        <w:rPr>
          <w:sz w:val="22"/>
          <w:szCs w:val="22"/>
        </w:rPr>
        <w:t>Paais</w:t>
      </w:r>
      <w:r w:rsidRPr="5DEFB81D" w:rsidR="00A14254">
        <w:rPr>
          <w:sz w:val="22"/>
          <w:szCs w:val="22"/>
        </w:rPr>
        <w:t xml:space="preserve">, and </w:t>
      </w:r>
      <w:r w:rsidRPr="5DEFB81D" w:rsidR="00A14254">
        <w:rPr>
          <w:sz w:val="22"/>
          <w:szCs w:val="22"/>
        </w:rPr>
        <w:t>Pattiruhu</w:t>
      </w:r>
      <w:r w:rsidRPr="5DEFB81D" w:rsidR="00A14254">
        <w:rPr>
          <w:sz w:val="22"/>
          <w:szCs w:val="22"/>
        </w:rPr>
        <w:t>, 2020)</w:t>
      </w:r>
      <w:r w:rsidRPr="5DEFB81D" w:rsidR="00324165">
        <w:rPr>
          <w:sz w:val="22"/>
          <w:szCs w:val="22"/>
        </w:rPr>
        <w:t xml:space="preserve">. Among </w:t>
      </w:r>
      <w:r w:rsidRPr="5DEFB81D" w:rsidR="007864E2">
        <w:rPr>
          <w:sz w:val="22"/>
          <w:szCs w:val="22"/>
        </w:rPr>
        <w:t xml:space="preserve">them, </w:t>
      </w:r>
      <w:r w:rsidRPr="5DEFB81D" w:rsidR="47C7F65B">
        <w:rPr>
          <w:sz w:val="22"/>
          <w:szCs w:val="22"/>
        </w:rPr>
        <w:t>their</w:t>
      </w:r>
      <w:r w:rsidRPr="5DEFB81D" w:rsidR="007864E2">
        <w:rPr>
          <w:sz w:val="22"/>
          <w:szCs w:val="22"/>
        </w:rPr>
        <w:t xml:space="preserve"> transactional </w:t>
      </w:r>
      <w:r w:rsidRPr="5DEFB81D" w:rsidR="003C70DF">
        <w:rPr>
          <w:sz w:val="22"/>
          <w:szCs w:val="22"/>
        </w:rPr>
        <w:t xml:space="preserve">approach is one of the </w:t>
      </w:r>
      <w:r w:rsidRPr="5DEFB81D" w:rsidR="0F3CB4FF">
        <w:rPr>
          <w:sz w:val="22"/>
          <w:szCs w:val="22"/>
        </w:rPr>
        <w:t>most</w:t>
      </w:r>
      <w:r w:rsidRPr="5DEFB81D" w:rsidR="003C70DF">
        <w:rPr>
          <w:sz w:val="22"/>
          <w:szCs w:val="22"/>
        </w:rPr>
        <w:t xml:space="preserve"> followed </w:t>
      </w:r>
      <w:r w:rsidRPr="5DEFB81D" w:rsidR="00B616BD">
        <w:rPr>
          <w:sz w:val="22"/>
          <w:szCs w:val="22"/>
        </w:rPr>
        <w:t>leadership approaches for innovative climate of the environment</w:t>
      </w:r>
      <w:r w:rsidRPr="5DEFB81D" w:rsidR="00A21C80">
        <w:rPr>
          <w:sz w:val="22"/>
          <w:szCs w:val="22"/>
        </w:rPr>
        <w:t>. Transformational leadership is the app</w:t>
      </w:r>
      <w:r w:rsidRPr="5DEFB81D" w:rsidR="000535E5">
        <w:rPr>
          <w:sz w:val="22"/>
          <w:szCs w:val="22"/>
        </w:rPr>
        <w:t xml:space="preserve">roach </w:t>
      </w:r>
      <w:r w:rsidRPr="5DEFB81D" w:rsidR="002678A5">
        <w:rPr>
          <w:sz w:val="22"/>
          <w:szCs w:val="22"/>
        </w:rPr>
        <w:t>where the leader tries to tran</w:t>
      </w:r>
      <w:r w:rsidRPr="5DEFB81D" w:rsidR="00874D6B">
        <w:rPr>
          <w:sz w:val="22"/>
          <w:szCs w:val="22"/>
        </w:rPr>
        <w:t>sform the capacity of follow</w:t>
      </w:r>
      <w:r w:rsidRPr="5DEFB81D" w:rsidR="002710B8">
        <w:rPr>
          <w:sz w:val="22"/>
          <w:szCs w:val="22"/>
        </w:rPr>
        <w:t>ers from inferior to superior (Bakker et al.,</w:t>
      </w:r>
      <w:r w:rsidRPr="5DEFB81D" w:rsidR="000737F1">
        <w:rPr>
          <w:sz w:val="22"/>
          <w:szCs w:val="22"/>
        </w:rPr>
        <w:t xml:space="preserve"> 2023). The leadership makes strong </w:t>
      </w:r>
      <w:r w:rsidRPr="5DEFB81D" w:rsidR="007900A1">
        <w:rPr>
          <w:sz w:val="22"/>
          <w:szCs w:val="22"/>
        </w:rPr>
        <w:t xml:space="preserve">leadership with the followers and then gives </w:t>
      </w:r>
      <w:r w:rsidRPr="5DEFB81D" w:rsidR="003430A2">
        <w:rPr>
          <w:sz w:val="22"/>
          <w:szCs w:val="22"/>
        </w:rPr>
        <w:t xml:space="preserve">several motivations, encouragement to them </w:t>
      </w:r>
      <w:r w:rsidRPr="5DEFB81D" w:rsidR="01D8AC91">
        <w:rPr>
          <w:sz w:val="22"/>
          <w:szCs w:val="22"/>
        </w:rPr>
        <w:t>to</w:t>
      </w:r>
      <w:r w:rsidRPr="5DEFB81D" w:rsidR="009B3286">
        <w:rPr>
          <w:sz w:val="22"/>
          <w:szCs w:val="22"/>
        </w:rPr>
        <w:t xml:space="preserve"> influence </w:t>
      </w:r>
      <w:r w:rsidRPr="5DEFB81D" w:rsidR="65505DD9">
        <w:rPr>
          <w:sz w:val="22"/>
          <w:szCs w:val="22"/>
        </w:rPr>
        <w:t>their</w:t>
      </w:r>
      <w:r w:rsidRPr="5DEFB81D" w:rsidR="009B3286">
        <w:rPr>
          <w:sz w:val="22"/>
          <w:szCs w:val="22"/>
        </w:rPr>
        <w:t xml:space="preserve"> </w:t>
      </w:r>
      <w:r w:rsidRPr="5DEFB81D" w:rsidR="67A01A3F">
        <w:rPr>
          <w:sz w:val="22"/>
          <w:szCs w:val="22"/>
        </w:rPr>
        <w:t>capacity</w:t>
      </w:r>
      <w:r w:rsidRPr="5DEFB81D" w:rsidR="00F10A92">
        <w:rPr>
          <w:sz w:val="22"/>
          <w:szCs w:val="22"/>
        </w:rPr>
        <w:t xml:space="preserve">. The leader develops the </w:t>
      </w:r>
      <w:r w:rsidRPr="5DEFB81D" w:rsidR="00F10A92">
        <w:rPr>
          <w:sz w:val="22"/>
          <w:szCs w:val="22"/>
        </w:rPr>
        <w:t>capacity</w:t>
      </w:r>
      <w:r w:rsidRPr="5DEFB81D" w:rsidR="00F10A92">
        <w:rPr>
          <w:sz w:val="22"/>
          <w:szCs w:val="22"/>
        </w:rPr>
        <w:t xml:space="preserve"> of his/her followers and </w:t>
      </w:r>
      <w:r w:rsidRPr="5DEFB81D" w:rsidR="00627B8E">
        <w:rPr>
          <w:sz w:val="22"/>
          <w:szCs w:val="22"/>
        </w:rPr>
        <w:t xml:space="preserve">makes them adaptive. So, </w:t>
      </w:r>
      <w:r w:rsidRPr="5DEFB81D" w:rsidR="000F448C">
        <w:rPr>
          <w:sz w:val="22"/>
          <w:szCs w:val="22"/>
        </w:rPr>
        <w:t xml:space="preserve">leadership has </w:t>
      </w:r>
      <w:r w:rsidRPr="5DEFB81D" w:rsidR="1D405C38">
        <w:rPr>
          <w:sz w:val="22"/>
          <w:szCs w:val="22"/>
        </w:rPr>
        <w:t>major influence</w:t>
      </w:r>
      <w:r w:rsidRPr="5DEFB81D" w:rsidR="000F448C">
        <w:rPr>
          <w:sz w:val="22"/>
          <w:szCs w:val="22"/>
        </w:rPr>
        <w:t xml:space="preserve"> in the organizational </w:t>
      </w:r>
      <w:r w:rsidRPr="5DEFB81D" w:rsidR="00392ECC">
        <w:rPr>
          <w:sz w:val="22"/>
          <w:szCs w:val="22"/>
        </w:rPr>
        <w:t xml:space="preserve">climate. Transformational leadership </w:t>
      </w:r>
      <w:r w:rsidRPr="5DEFB81D" w:rsidR="00CF6EC8">
        <w:rPr>
          <w:sz w:val="22"/>
          <w:szCs w:val="22"/>
        </w:rPr>
        <w:t>can make the organization climate innovative, as a result</w:t>
      </w:r>
      <w:r w:rsidRPr="5DEFB81D" w:rsidR="00C93A87">
        <w:rPr>
          <w:sz w:val="22"/>
          <w:szCs w:val="22"/>
        </w:rPr>
        <w:t>, the organization becomes more change</w:t>
      </w:r>
      <w:r w:rsidRPr="5DEFB81D" w:rsidR="005013C8">
        <w:rPr>
          <w:sz w:val="22"/>
          <w:szCs w:val="22"/>
        </w:rPr>
        <w:t xml:space="preserve"> adaptive and progressive to implementation </w:t>
      </w:r>
      <w:r w:rsidRPr="5DEFB81D" w:rsidR="009F091A">
        <w:rPr>
          <w:sz w:val="22"/>
          <w:szCs w:val="22"/>
        </w:rPr>
        <w:t>innovation at work (</w:t>
      </w:r>
      <w:r w:rsidRPr="5DEFB81D" w:rsidR="009F091A">
        <w:rPr>
          <w:sz w:val="22"/>
          <w:szCs w:val="22"/>
        </w:rPr>
        <w:t>Qalati</w:t>
      </w:r>
      <w:r w:rsidRPr="5DEFB81D" w:rsidR="009F091A">
        <w:rPr>
          <w:sz w:val="22"/>
          <w:szCs w:val="22"/>
        </w:rPr>
        <w:t xml:space="preserve">, et al </w:t>
      </w:r>
      <w:r w:rsidRPr="5DEFB81D" w:rsidR="00E62E14">
        <w:rPr>
          <w:sz w:val="22"/>
          <w:szCs w:val="22"/>
        </w:rPr>
        <w:t>2022). So</w:t>
      </w:r>
      <w:r w:rsidRPr="5DEFB81D" w:rsidR="00AF1876">
        <w:rPr>
          <w:sz w:val="22"/>
          <w:szCs w:val="22"/>
        </w:rPr>
        <w:t xml:space="preserve">, it can be said that transformational </w:t>
      </w:r>
      <w:r w:rsidRPr="5DEFB81D" w:rsidR="00DF6AF7">
        <w:rPr>
          <w:sz w:val="22"/>
          <w:szCs w:val="22"/>
        </w:rPr>
        <w:t xml:space="preserve">leadership </w:t>
      </w:r>
      <w:r w:rsidRPr="5DEFB81D" w:rsidR="00DF6AF7">
        <w:rPr>
          <w:sz w:val="22"/>
          <w:szCs w:val="22"/>
        </w:rPr>
        <w:t>is required to</w:t>
      </w:r>
      <w:r w:rsidRPr="5DEFB81D" w:rsidR="00DF6AF7">
        <w:rPr>
          <w:sz w:val="22"/>
          <w:szCs w:val="22"/>
        </w:rPr>
        <w:t xml:space="preserve"> ensure an innovative</w:t>
      </w:r>
      <w:r w:rsidRPr="5DEFB81D" w:rsidR="00C254BF">
        <w:rPr>
          <w:sz w:val="22"/>
          <w:szCs w:val="22"/>
        </w:rPr>
        <w:t xml:space="preserve"> organizational climate.</w:t>
      </w:r>
    </w:p>
    <w:p w:rsidR="00C254BF" w:rsidRDefault="00A604FD" w14:paraId="1C71D1FD" w14:textId="44A3220D">
      <w:pPr>
        <w:rPr>
          <w:sz w:val="22"/>
          <w:szCs w:val="22"/>
        </w:rPr>
      </w:pPr>
      <w:r>
        <w:rPr>
          <w:sz w:val="22"/>
          <w:szCs w:val="22"/>
        </w:rPr>
        <w:t xml:space="preserve">Now, in this innovative </w:t>
      </w:r>
      <w:r w:rsidR="000B166C">
        <w:rPr>
          <w:sz w:val="22"/>
          <w:szCs w:val="22"/>
        </w:rPr>
        <w:t xml:space="preserve">solution, there are several drivers associated with the climate, such as- </w:t>
      </w:r>
    </w:p>
    <w:p w:rsidR="002131AD" w:rsidRDefault="002131AD" w14:paraId="3FF3066B" w14:textId="78941B1C">
      <w:pPr>
        <w:rPr>
          <w:sz w:val="22"/>
          <w:szCs w:val="22"/>
        </w:rPr>
      </w:pPr>
      <w:r w:rsidRPr="002131AD">
        <w:rPr>
          <w:sz w:val="28"/>
          <w:szCs w:val="28"/>
        </w:rPr>
        <w:t>. Leadership:</w:t>
      </w:r>
      <w:r>
        <w:rPr>
          <w:sz w:val="28"/>
          <w:szCs w:val="28"/>
        </w:rPr>
        <w:t xml:space="preserve"> </w:t>
      </w:r>
      <w:r w:rsidRPr="005F7D75" w:rsidR="005F7D75">
        <w:rPr>
          <w:sz w:val="22"/>
          <w:szCs w:val="22"/>
        </w:rPr>
        <w:t xml:space="preserve">Leadership </w:t>
      </w:r>
      <w:r w:rsidR="001D2CEE">
        <w:rPr>
          <w:sz w:val="22"/>
          <w:szCs w:val="22"/>
        </w:rPr>
        <w:t xml:space="preserve">is important in this solution. In this </w:t>
      </w:r>
      <w:r w:rsidR="00E03529">
        <w:rPr>
          <w:sz w:val="22"/>
          <w:szCs w:val="22"/>
        </w:rPr>
        <w:t xml:space="preserve">solution, if the management team </w:t>
      </w:r>
      <w:r w:rsidR="00C218D8">
        <w:rPr>
          <w:sz w:val="22"/>
          <w:szCs w:val="22"/>
        </w:rPr>
        <w:t>emphasizes</w:t>
      </w:r>
      <w:r w:rsidR="00220ACE">
        <w:rPr>
          <w:sz w:val="22"/>
          <w:szCs w:val="22"/>
        </w:rPr>
        <w:t xml:space="preserve"> the implementation of the </w:t>
      </w:r>
      <w:r w:rsidR="0009426F">
        <w:rPr>
          <w:sz w:val="22"/>
          <w:szCs w:val="22"/>
        </w:rPr>
        <w:t>container’s labelling</w:t>
      </w:r>
      <w:r w:rsidR="003056CE">
        <w:rPr>
          <w:sz w:val="22"/>
          <w:szCs w:val="22"/>
        </w:rPr>
        <w:t xml:space="preserve"> in the </w:t>
      </w:r>
      <w:r w:rsidR="001D0615">
        <w:rPr>
          <w:sz w:val="22"/>
          <w:szCs w:val="22"/>
        </w:rPr>
        <w:t>medication trolley, then the medical center will ensur</w:t>
      </w:r>
      <w:r w:rsidR="0009426F">
        <w:rPr>
          <w:sz w:val="22"/>
          <w:szCs w:val="22"/>
        </w:rPr>
        <w:t xml:space="preserve">e it. After that, if the management </w:t>
      </w:r>
      <w:r w:rsidR="00C218D8">
        <w:rPr>
          <w:sz w:val="22"/>
          <w:szCs w:val="22"/>
        </w:rPr>
        <w:t xml:space="preserve">team </w:t>
      </w:r>
      <w:r w:rsidR="00FF46BF">
        <w:rPr>
          <w:sz w:val="22"/>
          <w:szCs w:val="22"/>
        </w:rPr>
        <w:t>emphasizes</w:t>
      </w:r>
      <w:r w:rsidR="00C218D8">
        <w:rPr>
          <w:sz w:val="22"/>
          <w:szCs w:val="22"/>
        </w:rPr>
        <w:t xml:space="preserve"> the us</w:t>
      </w:r>
      <w:r w:rsidR="003A5799">
        <w:rPr>
          <w:sz w:val="22"/>
          <w:szCs w:val="22"/>
        </w:rPr>
        <w:t xml:space="preserve">age of such trolley in medicine serving, then the </w:t>
      </w:r>
      <w:r w:rsidR="003133A3">
        <w:rPr>
          <w:sz w:val="22"/>
          <w:szCs w:val="22"/>
        </w:rPr>
        <w:t xml:space="preserve">medical assistants </w:t>
      </w:r>
      <w:r w:rsidR="000E6469">
        <w:rPr>
          <w:sz w:val="22"/>
          <w:szCs w:val="22"/>
        </w:rPr>
        <w:t xml:space="preserve">will bring changes into their </w:t>
      </w:r>
      <w:r w:rsidR="00FF46BF">
        <w:rPr>
          <w:sz w:val="22"/>
          <w:szCs w:val="22"/>
        </w:rPr>
        <w:t>work,</w:t>
      </w:r>
      <w:r w:rsidR="000E6469">
        <w:rPr>
          <w:sz w:val="22"/>
          <w:szCs w:val="22"/>
        </w:rPr>
        <w:t xml:space="preserve"> </w:t>
      </w:r>
      <w:r w:rsidR="0062190D">
        <w:rPr>
          <w:sz w:val="22"/>
          <w:szCs w:val="22"/>
        </w:rPr>
        <w:t xml:space="preserve">and they will use such trollies while medicine </w:t>
      </w:r>
      <w:r w:rsidR="00FF46BF">
        <w:rPr>
          <w:sz w:val="22"/>
          <w:szCs w:val="22"/>
        </w:rPr>
        <w:t>serving. So, leadership</w:t>
      </w:r>
      <w:r w:rsidR="00AA7457">
        <w:rPr>
          <w:sz w:val="22"/>
          <w:szCs w:val="22"/>
        </w:rPr>
        <w:t xml:space="preserve"> is an important driver in this climate. </w:t>
      </w:r>
    </w:p>
    <w:p w:rsidR="00CD6255" w:rsidRDefault="005542A7" w14:paraId="7DFEC2CD" w14:textId="0B5B5726">
      <w:pPr>
        <w:rPr>
          <w:sz w:val="22"/>
          <w:szCs w:val="22"/>
        </w:rPr>
      </w:pPr>
      <w:r w:rsidRPr="005542A7">
        <w:rPr>
          <w:sz w:val="28"/>
          <w:szCs w:val="28"/>
        </w:rPr>
        <w:t>. Policy:</w:t>
      </w:r>
      <w:r>
        <w:rPr>
          <w:sz w:val="22"/>
          <w:szCs w:val="22"/>
        </w:rPr>
        <w:t xml:space="preserve"> </w:t>
      </w:r>
      <w:r w:rsidR="009E4551">
        <w:rPr>
          <w:sz w:val="22"/>
          <w:szCs w:val="22"/>
        </w:rPr>
        <w:t xml:space="preserve">Then, </w:t>
      </w:r>
      <w:r w:rsidR="00C10D64">
        <w:rPr>
          <w:sz w:val="22"/>
          <w:szCs w:val="22"/>
        </w:rPr>
        <w:t xml:space="preserve">policy will be an </w:t>
      </w:r>
      <w:r w:rsidR="00EC46CD">
        <w:rPr>
          <w:sz w:val="22"/>
          <w:szCs w:val="22"/>
        </w:rPr>
        <w:t xml:space="preserve">important driver as well in this climate. Policy </w:t>
      </w:r>
      <w:r w:rsidR="00E73CDA">
        <w:rPr>
          <w:sz w:val="22"/>
          <w:szCs w:val="22"/>
        </w:rPr>
        <w:t xml:space="preserve">on </w:t>
      </w:r>
      <w:r w:rsidR="00DB1106">
        <w:rPr>
          <w:sz w:val="22"/>
          <w:szCs w:val="22"/>
        </w:rPr>
        <w:t>error-free</w:t>
      </w:r>
      <w:r w:rsidR="00E73CDA">
        <w:rPr>
          <w:sz w:val="22"/>
          <w:szCs w:val="22"/>
        </w:rPr>
        <w:t xml:space="preserve"> medical services will </w:t>
      </w:r>
      <w:r w:rsidR="00204FDA">
        <w:rPr>
          <w:sz w:val="22"/>
          <w:szCs w:val="22"/>
        </w:rPr>
        <w:t xml:space="preserve">encourage them to adopt the solution </w:t>
      </w:r>
      <w:r w:rsidR="009662B7">
        <w:rPr>
          <w:sz w:val="22"/>
          <w:szCs w:val="22"/>
        </w:rPr>
        <w:t xml:space="preserve">of container’s </w:t>
      </w:r>
      <w:r w:rsidR="009D061F">
        <w:rPr>
          <w:sz w:val="22"/>
          <w:szCs w:val="22"/>
        </w:rPr>
        <w:t>labelling-based</w:t>
      </w:r>
      <w:r w:rsidR="009662B7">
        <w:rPr>
          <w:sz w:val="22"/>
          <w:szCs w:val="22"/>
        </w:rPr>
        <w:t xml:space="preserve"> </w:t>
      </w:r>
      <w:r w:rsidR="00894039">
        <w:rPr>
          <w:sz w:val="22"/>
          <w:szCs w:val="22"/>
        </w:rPr>
        <w:t xml:space="preserve">policy is an </w:t>
      </w:r>
      <w:r w:rsidR="000A4B96">
        <w:rPr>
          <w:sz w:val="22"/>
          <w:szCs w:val="22"/>
        </w:rPr>
        <w:t>important driver as well</w:t>
      </w:r>
      <w:r w:rsidR="009D061F">
        <w:rPr>
          <w:sz w:val="22"/>
          <w:szCs w:val="22"/>
        </w:rPr>
        <w:t xml:space="preserve">. </w:t>
      </w:r>
    </w:p>
    <w:p w:rsidRPr="005542A7" w:rsidR="009D061F" w:rsidRDefault="009D061F" w14:paraId="0A75C0B2" w14:textId="16691DDC">
      <w:pPr>
        <w:rPr>
          <w:sz w:val="22"/>
          <w:szCs w:val="22"/>
        </w:rPr>
      </w:pPr>
      <w:r w:rsidRPr="5DEFB81D" w:rsidR="009D061F">
        <w:rPr>
          <w:sz w:val="22"/>
          <w:szCs w:val="22"/>
        </w:rPr>
        <w:t>Now</w:t>
      </w:r>
      <w:r w:rsidRPr="5DEFB81D" w:rsidR="00EB0539">
        <w:rPr>
          <w:sz w:val="22"/>
          <w:szCs w:val="22"/>
        </w:rPr>
        <w:t xml:space="preserve">, if the discussion is on the </w:t>
      </w:r>
      <w:r w:rsidRPr="5DEFB81D" w:rsidR="00EB0539">
        <w:rPr>
          <w:sz w:val="22"/>
          <w:szCs w:val="22"/>
        </w:rPr>
        <w:t>additional</w:t>
      </w:r>
      <w:r w:rsidRPr="5DEFB81D" w:rsidR="00EB0539">
        <w:rPr>
          <w:sz w:val="22"/>
          <w:szCs w:val="22"/>
        </w:rPr>
        <w:t xml:space="preserve"> </w:t>
      </w:r>
      <w:r w:rsidRPr="5DEFB81D" w:rsidR="00DB1106">
        <w:rPr>
          <w:sz w:val="22"/>
          <w:szCs w:val="22"/>
        </w:rPr>
        <w:t xml:space="preserve">training and development programs for </w:t>
      </w:r>
      <w:r w:rsidRPr="5DEFB81D" w:rsidR="007F0E01">
        <w:rPr>
          <w:sz w:val="22"/>
          <w:szCs w:val="22"/>
        </w:rPr>
        <w:t xml:space="preserve">the implementation </w:t>
      </w:r>
      <w:r w:rsidRPr="5DEFB81D" w:rsidR="0036145C">
        <w:rPr>
          <w:sz w:val="22"/>
          <w:szCs w:val="22"/>
        </w:rPr>
        <w:t xml:space="preserve">of this solution, </w:t>
      </w:r>
      <w:r w:rsidRPr="5DEFB81D" w:rsidR="00FA7903">
        <w:rPr>
          <w:sz w:val="22"/>
          <w:szCs w:val="22"/>
        </w:rPr>
        <w:t>then</w:t>
      </w:r>
      <w:r w:rsidRPr="5DEFB81D" w:rsidR="0036145C">
        <w:rPr>
          <w:sz w:val="22"/>
          <w:szCs w:val="22"/>
        </w:rPr>
        <w:t xml:space="preserve"> it can be said </w:t>
      </w:r>
      <w:r w:rsidRPr="5DEFB81D" w:rsidR="001929C7">
        <w:rPr>
          <w:sz w:val="22"/>
          <w:szCs w:val="22"/>
        </w:rPr>
        <w:t xml:space="preserve">that </w:t>
      </w:r>
      <w:bookmarkStart w:name="_Int_P82aRO9z" w:id="186220350"/>
      <w:r w:rsidRPr="5DEFB81D" w:rsidR="001929C7">
        <w:rPr>
          <w:sz w:val="22"/>
          <w:szCs w:val="22"/>
        </w:rPr>
        <w:t>particular training</w:t>
      </w:r>
      <w:bookmarkEnd w:id="186220350"/>
      <w:r w:rsidRPr="5DEFB81D" w:rsidR="001929C7">
        <w:rPr>
          <w:sz w:val="22"/>
          <w:szCs w:val="22"/>
        </w:rPr>
        <w:t xml:space="preserve"> </w:t>
      </w:r>
      <w:r w:rsidRPr="5DEFB81D" w:rsidR="00794CEE">
        <w:rPr>
          <w:sz w:val="22"/>
          <w:szCs w:val="22"/>
        </w:rPr>
        <w:t xml:space="preserve">session can be arranged for the medical </w:t>
      </w:r>
      <w:r w:rsidRPr="5DEFB81D" w:rsidR="00220CB5">
        <w:rPr>
          <w:sz w:val="22"/>
          <w:szCs w:val="22"/>
        </w:rPr>
        <w:t xml:space="preserve">assistants. </w:t>
      </w:r>
      <w:r w:rsidRPr="5DEFB81D" w:rsidR="41E59219">
        <w:rPr>
          <w:sz w:val="22"/>
          <w:szCs w:val="22"/>
        </w:rPr>
        <w:t>A particular</w:t>
      </w:r>
      <w:r w:rsidRPr="5DEFB81D" w:rsidR="00220CB5">
        <w:rPr>
          <w:sz w:val="22"/>
          <w:szCs w:val="22"/>
        </w:rPr>
        <w:t xml:space="preserve"> training ses</w:t>
      </w:r>
      <w:r w:rsidRPr="5DEFB81D" w:rsidR="007B5FB5">
        <w:rPr>
          <w:sz w:val="22"/>
          <w:szCs w:val="22"/>
        </w:rPr>
        <w:t xml:space="preserve">sion for medical </w:t>
      </w:r>
      <w:r w:rsidRPr="5DEFB81D" w:rsidR="008C74A3">
        <w:rPr>
          <w:sz w:val="22"/>
          <w:szCs w:val="22"/>
        </w:rPr>
        <w:t xml:space="preserve">assistants will make them aware </w:t>
      </w:r>
      <w:r w:rsidRPr="5DEFB81D" w:rsidR="00F904BC">
        <w:rPr>
          <w:sz w:val="22"/>
          <w:szCs w:val="22"/>
        </w:rPr>
        <w:t>of that</w:t>
      </w:r>
      <w:r w:rsidRPr="5DEFB81D" w:rsidR="008C74A3">
        <w:rPr>
          <w:sz w:val="22"/>
          <w:szCs w:val="22"/>
        </w:rPr>
        <w:t xml:space="preserve"> </w:t>
      </w:r>
      <w:r w:rsidRPr="5DEFB81D" w:rsidR="00F904BC">
        <w:rPr>
          <w:sz w:val="22"/>
          <w:szCs w:val="22"/>
        </w:rPr>
        <w:t xml:space="preserve">innovation. Such </w:t>
      </w:r>
      <w:r w:rsidRPr="5DEFB81D" w:rsidR="00FC3B65">
        <w:rPr>
          <w:sz w:val="22"/>
          <w:szCs w:val="22"/>
        </w:rPr>
        <w:t xml:space="preserve">will </w:t>
      </w:r>
      <w:r w:rsidRPr="5DEFB81D" w:rsidR="00B90D06">
        <w:rPr>
          <w:sz w:val="22"/>
          <w:szCs w:val="22"/>
        </w:rPr>
        <w:t xml:space="preserve">aware them with the </w:t>
      </w:r>
      <w:r w:rsidRPr="5DEFB81D" w:rsidR="00BA36A3">
        <w:rPr>
          <w:sz w:val="22"/>
          <w:szCs w:val="22"/>
        </w:rPr>
        <w:t xml:space="preserve">benefit of such </w:t>
      </w:r>
      <w:r w:rsidRPr="5DEFB81D" w:rsidR="00520FE5">
        <w:rPr>
          <w:sz w:val="22"/>
          <w:szCs w:val="22"/>
        </w:rPr>
        <w:t>innovative medication trolley</w:t>
      </w:r>
      <w:r w:rsidRPr="5DEFB81D" w:rsidR="000618B2">
        <w:rPr>
          <w:sz w:val="22"/>
          <w:szCs w:val="22"/>
        </w:rPr>
        <w:t xml:space="preserve">. As a result, they will try </w:t>
      </w:r>
      <w:bookmarkStart w:name="_Int_zLycNNEO" w:id="1884759503"/>
      <w:r w:rsidRPr="5DEFB81D" w:rsidR="000618B2">
        <w:rPr>
          <w:sz w:val="22"/>
          <w:szCs w:val="22"/>
        </w:rPr>
        <w:t>adopt</w:t>
      </w:r>
      <w:bookmarkEnd w:id="1884759503"/>
      <w:r w:rsidRPr="5DEFB81D" w:rsidR="000618B2">
        <w:rPr>
          <w:sz w:val="22"/>
          <w:szCs w:val="22"/>
        </w:rPr>
        <w:t xml:space="preserve"> the </w:t>
      </w:r>
      <w:r w:rsidRPr="5DEFB81D" w:rsidR="00161BED">
        <w:rPr>
          <w:sz w:val="22"/>
          <w:szCs w:val="22"/>
        </w:rPr>
        <w:t>change, and they will understand how effici</w:t>
      </w:r>
      <w:r w:rsidRPr="5DEFB81D" w:rsidR="002F06FC">
        <w:rPr>
          <w:sz w:val="22"/>
          <w:szCs w:val="22"/>
        </w:rPr>
        <w:t xml:space="preserve">ently such trolley can be used in </w:t>
      </w:r>
      <w:r w:rsidRPr="5DEFB81D" w:rsidR="64A2FA44">
        <w:rPr>
          <w:sz w:val="22"/>
          <w:szCs w:val="22"/>
        </w:rPr>
        <w:t>serving medicine</w:t>
      </w:r>
      <w:r w:rsidRPr="5DEFB81D" w:rsidR="00F372ED">
        <w:rPr>
          <w:sz w:val="22"/>
          <w:szCs w:val="22"/>
        </w:rPr>
        <w:t xml:space="preserve">. It </w:t>
      </w:r>
      <w:r w:rsidRPr="5DEFB81D" w:rsidR="00736ED5">
        <w:rPr>
          <w:sz w:val="22"/>
          <w:szCs w:val="22"/>
        </w:rPr>
        <w:t xml:space="preserve">will improve the </w:t>
      </w:r>
      <w:r w:rsidRPr="5DEFB81D" w:rsidR="62242F34">
        <w:rPr>
          <w:sz w:val="22"/>
          <w:szCs w:val="22"/>
        </w:rPr>
        <w:t>medical service</w:t>
      </w:r>
      <w:r w:rsidRPr="5DEFB81D" w:rsidR="00A46AF7">
        <w:rPr>
          <w:sz w:val="22"/>
          <w:szCs w:val="22"/>
        </w:rPr>
        <w:t xml:space="preserve"> of the medical </w:t>
      </w:r>
      <w:r w:rsidRPr="5DEFB81D" w:rsidR="004418C3">
        <w:rPr>
          <w:sz w:val="22"/>
          <w:szCs w:val="22"/>
        </w:rPr>
        <w:t>assistants and</w:t>
      </w:r>
      <w:r w:rsidRPr="5DEFB81D" w:rsidR="00CE321A">
        <w:rPr>
          <w:sz w:val="22"/>
          <w:szCs w:val="22"/>
        </w:rPr>
        <w:t xml:space="preserve"> </w:t>
      </w:r>
      <w:r w:rsidRPr="5DEFB81D" w:rsidR="00CE321A">
        <w:rPr>
          <w:sz w:val="22"/>
          <w:szCs w:val="22"/>
        </w:rPr>
        <w:t xml:space="preserve">make the healthcare services </w:t>
      </w:r>
      <w:r w:rsidRPr="5DEFB81D" w:rsidR="00A97E55">
        <w:rPr>
          <w:sz w:val="22"/>
          <w:szCs w:val="22"/>
        </w:rPr>
        <w:t xml:space="preserve">more </w:t>
      </w:r>
      <w:r w:rsidRPr="5DEFB81D" w:rsidR="00A97E55">
        <w:rPr>
          <w:sz w:val="22"/>
          <w:szCs w:val="22"/>
        </w:rPr>
        <w:t>accurate</w:t>
      </w:r>
      <w:r w:rsidRPr="5DEFB81D" w:rsidR="00A97E55">
        <w:rPr>
          <w:sz w:val="22"/>
          <w:szCs w:val="22"/>
        </w:rPr>
        <w:t xml:space="preserve">. So training is </w:t>
      </w:r>
      <w:r w:rsidRPr="5DEFB81D" w:rsidR="00A97E55">
        <w:rPr>
          <w:sz w:val="22"/>
          <w:szCs w:val="22"/>
        </w:rPr>
        <w:t>req</w:t>
      </w:r>
      <w:r w:rsidRPr="5DEFB81D" w:rsidR="0044119C">
        <w:rPr>
          <w:sz w:val="22"/>
          <w:szCs w:val="22"/>
        </w:rPr>
        <w:t>uired</w:t>
      </w:r>
      <w:r w:rsidRPr="5DEFB81D" w:rsidR="0044119C">
        <w:rPr>
          <w:sz w:val="22"/>
          <w:szCs w:val="22"/>
        </w:rPr>
        <w:t xml:space="preserve"> for the medical assistants to impl</w:t>
      </w:r>
      <w:r w:rsidRPr="5DEFB81D" w:rsidR="00B713F9">
        <w:rPr>
          <w:sz w:val="22"/>
          <w:szCs w:val="22"/>
        </w:rPr>
        <w:t xml:space="preserve">ement the innovation related to the medication </w:t>
      </w:r>
      <w:r w:rsidRPr="5DEFB81D" w:rsidR="00B713F9">
        <w:rPr>
          <w:sz w:val="22"/>
          <w:szCs w:val="22"/>
        </w:rPr>
        <w:t>tro</w:t>
      </w:r>
      <w:r w:rsidRPr="5DEFB81D" w:rsidR="004418C3">
        <w:rPr>
          <w:sz w:val="22"/>
          <w:szCs w:val="22"/>
        </w:rPr>
        <w:t>lley</w:t>
      </w:r>
      <w:r w:rsidRPr="5DEFB81D" w:rsidR="004418C3">
        <w:rPr>
          <w:sz w:val="22"/>
          <w:szCs w:val="22"/>
        </w:rPr>
        <w:t xml:space="preserve"> </w:t>
      </w:r>
    </w:p>
    <w:p w:rsidR="005E2673" w:rsidRDefault="005E2673" w14:paraId="5FD40E43" w14:textId="77777777">
      <w:pPr>
        <w:rPr>
          <w:sz w:val="22"/>
          <w:szCs w:val="22"/>
        </w:rPr>
      </w:pPr>
    </w:p>
    <w:p w:rsidR="005E2673" w:rsidRDefault="005E2673" w14:paraId="1ACE91CF" w14:textId="77777777">
      <w:pPr>
        <w:rPr>
          <w:sz w:val="22"/>
          <w:szCs w:val="22"/>
        </w:rPr>
      </w:pPr>
    </w:p>
    <w:p w:rsidR="005E2673" w:rsidRDefault="005E2673" w14:paraId="375B4411" w14:textId="77777777"/>
    <w:p w:rsidR="005E2673" w:rsidRDefault="005E2673" w14:paraId="567B4349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</w:p>
    <w:p w:rsidR="00045123" w:rsidP="00673138" w:rsidRDefault="00045123" w14:paraId="0E701EC1" w14:textId="5BDB8598">
      <w:pPr>
        <w:pStyle w:val="Heading2"/>
      </w:pPr>
      <w:r>
        <w:t>Conclusion 15</w:t>
      </w:r>
    </w:p>
    <w:p w:rsidRPr="00B76A82" w:rsidR="00B86F36" w:rsidP="00B86F36" w:rsidRDefault="00B76A82" w14:paraId="47845025" w14:textId="7BEC22FA">
      <w:pPr>
        <w:rPr>
          <w:sz w:val="22"/>
          <w:szCs w:val="22"/>
        </w:rPr>
      </w:pPr>
      <w:r w:rsidRPr="5DEFB81D" w:rsidR="00B76A82">
        <w:rPr>
          <w:sz w:val="22"/>
          <w:szCs w:val="22"/>
        </w:rPr>
        <w:t xml:space="preserve">As days </w:t>
      </w:r>
      <w:r w:rsidRPr="5DEFB81D" w:rsidR="3C3DEB2C">
        <w:rPr>
          <w:sz w:val="22"/>
          <w:szCs w:val="22"/>
        </w:rPr>
        <w:t>pass</w:t>
      </w:r>
      <w:r w:rsidRPr="5DEFB81D" w:rsidR="00F6574B">
        <w:rPr>
          <w:sz w:val="22"/>
          <w:szCs w:val="22"/>
        </w:rPr>
        <w:t>, several problem</w:t>
      </w:r>
      <w:r w:rsidRPr="5DEFB81D" w:rsidR="00F06BCA">
        <w:rPr>
          <w:sz w:val="22"/>
          <w:szCs w:val="22"/>
        </w:rPr>
        <w:t xml:space="preserve">s are getting </w:t>
      </w:r>
      <w:r w:rsidRPr="5DEFB81D" w:rsidR="00F06BCA">
        <w:rPr>
          <w:sz w:val="22"/>
          <w:szCs w:val="22"/>
        </w:rPr>
        <w:t>identified</w:t>
      </w:r>
      <w:r w:rsidRPr="5DEFB81D" w:rsidR="00B44B9B">
        <w:rPr>
          <w:sz w:val="22"/>
          <w:szCs w:val="22"/>
        </w:rPr>
        <w:t xml:space="preserve">. </w:t>
      </w:r>
      <w:r w:rsidRPr="5DEFB81D" w:rsidR="5F6DF997">
        <w:rPr>
          <w:sz w:val="22"/>
          <w:szCs w:val="22"/>
        </w:rPr>
        <w:t xml:space="preserve">In modern days, it is </w:t>
      </w:r>
      <w:r w:rsidRPr="5DEFB81D" w:rsidR="5F6DF997">
        <w:rPr>
          <w:sz w:val="22"/>
          <w:szCs w:val="22"/>
        </w:rPr>
        <w:t>required</w:t>
      </w:r>
      <w:r w:rsidRPr="5DEFB81D" w:rsidR="5F6DF997">
        <w:rPr>
          <w:sz w:val="22"/>
          <w:szCs w:val="22"/>
        </w:rPr>
        <w:t xml:space="preserve"> to emphasize creativity and innovations to develop solutions for such problems.</w:t>
      </w:r>
      <w:r w:rsidRPr="5DEFB81D" w:rsidR="0042755F">
        <w:rPr>
          <w:sz w:val="22"/>
          <w:szCs w:val="22"/>
        </w:rPr>
        <w:t xml:space="preserve">  with </w:t>
      </w:r>
      <w:r w:rsidRPr="5DEFB81D" w:rsidR="00927E6E">
        <w:rPr>
          <w:sz w:val="22"/>
          <w:szCs w:val="22"/>
        </w:rPr>
        <w:t xml:space="preserve">creativity and innovations. That is why </w:t>
      </w:r>
      <w:r w:rsidRPr="5DEFB81D" w:rsidR="00FA7A72">
        <w:rPr>
          <w:sz w:val="22"/>
          <w:szCs w:val="22"/>
        </w:rPr>
        <w:t xml:space="preserve">it is important to </w:t>
      </w:r>
      <w:r w:rsidRPr="5DEFB81D" w:rsidR="2725DB3C">
        <w:rPr>
          <w:sz w:val="22"/>
          <w:szCs w:val="22"/>
        </w:rPr>
        <w:t>emphasize</w:t>
      </w:r>
      <w:r w:rsidRPr="5DEFB81D" w:rsidR="002645F3">
        <w:rPr>
          <w:sz w:val="22"/>
          <w:szCs w:val="22"/>
        </w:rPr>
        <w:t xml:space="preserve"> the practices of creativity and innovation as</w:t>
      </w:r>
      <w:r w:rsidRPr="5DEFB81D" w:rsidR="009030BB">
        <w:rPr>
          <w:sz w:val="22"/>
          <w:szCs w:val="22"/>
        </w:rPr>
        <w:t xml:space="preserve">pect in </w:t>
      </w:r>
      <w:r w:rsidRPr="5DEFB81D" w:rsidR="009030BB">
        <w:rPr>
          <w:sz w:val="22"/>
          <w:szCs w:val="22"/>
        </w:rPr>
        <w:t>oder</w:t>
      </w:r>
      <w:r w:rsidRPr="5DEFB81D" w:rsidR="009030BB">
        <w:rPr>
          <w:sz w:val="22"/>
          <w:szCs w:val="22"/>
        </w:rPr>
        <w:t xml:space="preserve"> to improve the operation and make the </w:t>
      </w:r>
      <w:r w:rsidRPr="5DEFB81D" w:rsidR="00F74B11">
        <w:rPr>
          <w:sz w:val="22"/>
          <w:szCs w:val="22"/>
        </w:rPr>
        <w:t xml:space="preserve">performance </w:t>
      </w:r>
      <w:r w:rsidRPr="5DEFB81D" w:rsidR="00BE7A6E">
        <w:rPr>
          <w:sz w:val="22"/>
          <w:szCs w:val="22"/>
        </w:rPr>
        <w:t xml:space="preserve">more effective through creative and </w:t>
      </w:r>
      <w:r w:rsidRPr="5DEFB81D" w:rsidR="00844621">
        <w:rPr>
          <w:sz w:val="22"/>
          <w:szCs w:val="22"/>
        </w:rPr>
        <w:t xml:space="preserve">innovation from </w:t>
      </w:r>
      <w:bookmarkStart w:name="_Int_0eWBdB8j" w:id="966751251"/>
      <w:r w:rsidRPr="5DEFB81D" w:rsidR="00844621">
        <w:rPr>
          <w:sz w:val="22"/>
          <w:szCs w:val="22"/>
        </w:rPr>
        <w:t xml:space="preserve">different </w:t>
      </w:r>
      <w:r w:rsidRPr="5DEFB81D" w:rsidR="00580AA9">
        <w:rPr>
          <w:sz w:val="22"/>
          <w:szCs w:val="22"/>
        </w:rPr>
        <w:t>aspects</w:t>
      </w:r>
      <w:bookmarkEnd w:id="966751251"/>
      <w:r w:rsidRPr="5DEFB81D" w:rsidR="00764111">
        <w:rPr>
          <w:sz w:val="22"/>
          <w:szCs w:val="22"/>
        </w:rPr>
        <w:t xml:space="preserve">. </w:t>
      </w:r>
      <w:r w:rsidRPr="5DEFB81D" w:rsidR="00354011">
        <w:rPr>
          <w:sz w:val="22"/>
          <w:szCs w:val="22"/>
        </w:rPr>
        <w:t xml:space="preserve">Creativity and innovation </w:t>
      </w:r>
      <w:r w:rsidRPr="5DEFB81D" w:rsidR="180BE546">
        <w:rPr>
          <w:sz w:val="22"/>
          <w:szCs w:val="22"/>
        </w:rPr>
        <w:t>are</w:t>
      </w:r>
      <w:r w:rsidRPr="5DEFB81D" w:rsidR="00354011">
        <w:rPr>
          <w:sz w:val="22"/>
          <w:szCs w:val="22"/>
        </w:rPr>
        <w:t xml:space="preserve"> not </w:t>
      </w:r>
      <w:r w:rsidRPr="5DEFB81D" w:rsidR="00EC5CC2">
        <w:rPr>
          <w:sz w:val="22"/>
          <w:szCs w:val="22"/>
        </w:rPr>
        <w:t xml:space="preserve">all </w:t>
      </w:r>
      <w:r w:rsidRPr="5DEFB81D" w:rsidR="33E795BC">
        <w:rPr>
          <w:sz w:val="22"/>
          <w:szCs w:val="22"/>
        </w:rPr>
        <w:t>about</w:t>
      </w:r>
      <w:r w:rsidRPr="5DEFB81D" w:rsidR="00D5365B">
        <w:rPr>
          <w:sz w:val="22"/>
          <w:szCs w:val="22"/>
        </w:rPr>
        <w:t xml:space="preserve"> </w:t>
      </w:r>
      <w:r w:rsidRPr="5DEFB81D" w:rsidR="27B74FEF">
        <w:rPr>
          <w:sz w:val="22"/>
          <w:szCs w:val="22"/>
        </w:rPr>
        <w:t>working in</w:t>
      </w:r>
      <w:r w:rsidRPr="5DEFB81D" w:rsidR="005E6AB2">
        <w:rPr>
          <w:sz w:val="22"/>
          <w:szCs w:val="22"/>
        </w:rPr>
        <w:t xml:space="preserve"> the same framework</w:t>
      </w:r>
      <w:r w:rsidRPr="5DEFB81D" w:rsidR="004F12B8">
        <w:rPr>
          <w:sz w:val="22"/>
          <w:szCs w:val="22"/>
        </w:rPr>
        <w:t xml:space="preserve">, </w:t>
      </w:r>
      <w:r w:rsidRPr="5DEFB81D" w:rsidR="3D065F85">
        <w:rPr>
          <w:sz w:val="22"/>
          <w:szCs w:val="22"/>
        </w:rPr>
        <w:t>it is</w:t>
      </w:r>
      <w:r w:rsidRPr="5DEFB81D" w:rsidR="004F12B8">
        <w:rPr>
          <w:sz w:val="22"/>
          <w:szCs w:val="22"/>
        </w:rPr>
        <w:t xml:space="preserve"> also good </w:t>
      </w:r>
      <w:r w:rsidRPr="5DEFB81D" w:rsidR="01DC686C">
        <w:rPr>
          <w:sz w:val="22"/>
          <w:szCs w:val="22"/>
        </w:rPr>
        <w:t>to create</w:t>
      </w:r>
      <w:r w:rsidRPr="5DEFB81D" w:rsidR="004F12B8">
        <w:rPr>
          <w:sz w:val="22"/>
          <w:szCs w:val="22"/>
        </w:rPr>
        <w:t xml:space="preserve"> some new </w:t>
      </w:r>
      <w:r w:rsidRPr="5DEFB81D" w:rsidR="00160AB6">
        <w:rPr>
          <w:sz w:val="22"/>
          <w:szCs w:val="22"/>
        </w:rPr>
        <w:t xml:space="preserve">for </w:t>
      </w:r>
      <w:r w:rsidRPr="5DEFB81D" w:rsidR="14AF8879">
        <w:rPr>
          <w:sz w:val="22"/>
          <w:szCs w:val="22"/>
        </w:rPr>
        <w:t>a brighter</w:t>
      </w:r>
      <w:r w:rsidRPr="5DEFB81D" w:rsidR="00160AB6">
        <w:rPr>
          <w:sz w:val="22"/>
          <w:szCs w:val="22"/>
        </w:rPr>
        <w:t xml:space="preserve"> </w:t>
      </w:r>
      <w:r w:rsidRPr="5DEFB81D" w:rsidR="00DD1C34">
        <w:rPr>
          <w:sz w:val="22"/>
          <w:szCs w:val="22"/>
        </w:rPr>
        <w:t xml:space="preserve">future. </w:t>
      </w:r>
      <w:r w:rsidRPr="5DEFB81D" w:rsidR="00FA67B4">
        <w:rPr>
          <w:sz w:val="22"/>
          <w:szCs w:val="22"/>
        </w:rPr>
        <w:t xml:space="preserve"> </w:t>
      </w:r>
    </w:p>
    <w:p w:rsidR="00E059C3" w:rsidRDefault="00E059C3" w14:paraId="3602D77A" w14:textId="1A0996F8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045123" w:rsidP="00673138" w:rsidRDefault="00045123" w14:paraId="163A6313" w14:textId="12FD0AE4">
      <w:pPr>
        <w:pStyle w:val="Heading2"/>
      </w:pPr>
      <w:r>
        <w:lastRenderedPageBreak/>
        <w:t xml:space="preserve">Reference </w:t>
      </w:r>
    </w:p>
    <w:p w:rsidRPr="00823E35" w:rsidR="00822B4A" w:rsidP="006E57EC" w:rsidRDefault="00EF2166" w14:paraId="168F9B20" w14:textId="5BA9102D">
      <w:pPr>
        <w:rPr>
          <w:i/>
          <w:iCs/>
        </w:rPr>
      </w:pPr>
      <w:r>
        <w:t>A</w:t>
      </w:r>
      <w:r w:rsidR="00B11A7E">
        <w:t>c</w:t>
      </w:r>
      <w:r w:rsidR="001134F6">
        <w:t>emo</w:t>
      </w:r>
      <w:r>
        <w:t>ğ</w:t>
      </w:r>
      <w:r w:rsidR="00171EA5">
        <w:t>lu, D., Akcigi</w:t>
      </w:r>
      <w:r w:rsidR="00563D10">
        <w:t xml:space="preserve">t, </w:t>
      </w:r>
      <w:r w:rsidR="00956315">
        <w:t>U.</w:t>
      </w:r>
      <w:r w:rsidR="00563D10">
        <w:t xml:space="preserve">, &amp; </w:t>
      </w:r>
      <w:r w:rsidR="005D05E6">
        <w:t>Celi</w:t>
      </w:r>
      <w:r w:rsidR="00E513B7">
        <w:t xml:space="preserve">k, M. </w:t>
      </w:r>
      <w:r w:rsidR="00956315">
        <w:t>(2022</w:t>
      </w:r>
      <w:r w:rsidR="00380A46">
        <w:t xml:space="preserve">). Radical and incremental </w:t>
      </w:r>
      <w:r w:rsidR="005D5A8B">
        <w:t>innovation: the roles of firm, managers, and innova</w:t>
      </w:r>
      <w:r w:rsidR="00C90D81">
        <w:t>tors.</w:t>
      </w:r>
      <w:r w:rsidRPr="00823E35" w:rsidR="00C90D81">
        <w:rPr>
          <w:i/>
          <w:iCs/>
        </w:rPr>
        <w:t xml:space="preserve"> Amer</w:t>
      </w:r>
      <w:r w:rsidRPr="00823E35" w:rsidR="004B660F">
        <w:rPr>
          <w:i/>
          <w:iCs/>
        </w:rPr>
        <w:t>ican Economic Journal</w:t>
      </w:r>
      <w:r w:rsidRPr="00823E35" w:rsidR="00E879AC">
        <w:rPr>
          <w:i/>
          <w:iCs/>
        </w:rPr>
        <w:t xml:space="preserve">: Macroeconomics </w:t>
      </w:r>
      <w:r w:rsidRPr="00823E35" w:rsidR="00393823">
        <w:rPr>
          <w:i/>
          <w:iCs/>
        </w:rPr>
        <w:t>Journal:</w:t>
      </w:r>
    </w:p>
    <w:p w:rsidR="006E57EC" w:rsidP="006E57EC" w:rsidRDefault="006E57EC" w14:paraId="0E5EA6D1" w14:textId="6AC8C00F">
      <w:r w:rsidRPr="00823E35">
        <w:rPr>
          <w:i/>
          <w:iCs/>
        </w:rPr>
        <w:t>Macroeconomics, 14(</w:t>
      </w:r>
      <w:r>
        <w:t>3)</w:t>
      </w:r>
      <w:r w:rsidR="003B746C">
        <w:t xml:space="preserve">, 199-249. </w:t>
      </w:r>
      <w:hyperlink w:history="1" r:id="rId6">
        <w:r w:rsidRPr="00670FC5" w:rsidR="009767E3">
          <w:rPr>
            <w:rStyle w:val="Hyperlink"/>
          </w:rPr>
          <w:t>https://doi.org/10.1257/mac.20170410</w:t>
        </w:r>
      </w:hyperlink>
      <w:r w:rsidR="009767E3">
        <w:t>.</w:t>
      </w:r>
    </w:p>
    <w:p w:rsidR="00F62DC6" w:rsidP="006E57EC" w:rsidRDefault="000822C2" w14:paraId="138EDCC2" w14:textId="498487AF">
      <w:pPr>
        <w:rPr/>
      </w:pPr>
      <w:r w:rsidR="000822C2">
        <w:rPr/>
        <w:t>Adel, A. (2022)</w:t>
      </w:r>
      <w:r w:rsidR="00F714DE">
        <w:rPr/>
        <w:t xml:space="preserve">. Future of industry 5.0 in </w:t>
      </w:r>
      <w:r w:rsidR="00F96137">
        <w:rPr/>
        <w:t>society:</w:t>
      </w:r>
      <w:r w:rsidR="00E11272">
        <w:rPr/>
        <w:t xml:space="preserve"> human-cen</w:t>
      </w:r>
      <w:r w:rsidR="00662BED">
        <w:rPr/>
        <w:t xml:space="preserve">tric solutions, </w:t>
      </w:r>
      <w:r w:rsidR="32FADBA7">
        <w:rPr/>
        <w:t>challenges,</w:t>
      </w:r>
      <w:r w:rsidR="00662BED">
        <w:rPr/>
        <w:t xml:space="preserve"> </w:t>
      </w:r>
      <w:r w:rsidR="00A20B71">
        <w:rPr/>
        <w:t xml:space="preserve">and </w:t>
      </w:r>
      <w:r w:rsidR="00F96137">
        <w:rPr/>
        <w:t>prospective</w:t>
      </w:r>
      <w:r w:rsidR="00A20B71">
        <w:rPr/>
        <w:t xml:space="preserve"> research areas</w:t>
      </w:r>
      <w:r w:rsidRPr="5DEFB81D" w:rsidR="00A20B71">
        <w:rPr>
          <w:i w:val="1"/>
          <w:iCs w:val="1"/>
        </w:rPr>
        <w:t xml:space="preserve">. </w:t>
      </w:r>
      <w:r w:rsidRPr="5DEFB81D" w:rsidR="00F96137">
        <w:rPr>
          <w:i w:val="1"/>
          <w:iCs w:val="1"/>
        </w:rPr>
        <w:t xml:space="preserve">Journal of </w:t>
      </w:r>
      <w:r w:rsidRPr="5DEFB81D" w:rsidR="00FB768C">
        <w:rPr>
          <w:i w:val="1"/>
          <w:iCs w:val="1"/>
        </w:rPr>
        <w:t xml:space="preserve">Cloud </w:t>
      </w:r>
      <w:r w:rsidRPr="5DEFB81D" w:rsidR="0059738D">
        <w:rPr>
          <w:i w:val="1"/>
          <w:iCs w:val="1"/>
        </w:rPr>
        <w:t>Computing,</w:t>
      </w:r>
      <w:r w:rsidRPr="5DEFB81D" w:rsidR="00ED3C19">
        <w:rPr>
          <w:i w:val="1"/>
          <w:iCs w:val="1"/>
        </w:rPr>
        <w:t xml:space="preserve"> 11</w:t>
      </w:r>
      <w:r w:rsidR="00ED3C19">
        <w:rPr/>
        <w:t>(1). https://do</w:t>
      </w:r>
      <w:r w:rsidR="00C4647B">
        <w:rPr/>
        <w:t>i.org /10.118</w:t>
      </w:r>
      <w:r w:rsidR="00DE7140">
        <w:rPr/>
        <w:t>6/s13677-022-0031</w:t>
      </w:r>
      <w:r w:rsidR="0059738D">
        <w:rPr/>
        <w:t>4-5.</w:t>
      </w:r>
    </w:p>
    <w:p w:rsidR="00EF6A1E" w:rsidP="006E57EC" w:rsidRDefault="00086992" w14:paraId="3F5FF16A" w14:textId="4ABE4C5D">
      <w:r>
        <w:t>Anjum, T., Farrukh</w:t>
      </w:r>
      <w:r w:rsidR="00371577">
        <w:t xml:space="preserve"> M., Heidler, </w:t>
      </w:r>
      <w:r w:rsidR="00366EF8">
        <w:t xml:space="preserve">P., &amp; Tautiva, </w:t>
      </w:r>
      <w:r w:rsidR="00D404A6">
        <w:t xml:space="preserve">J. a </w:t>
      </w:r>
      <w:r w:rsidR="00BA0BF1">
        <w:t>D.</w:t>
      </w:r>
      <w:r w:rsidR="00D404A6">
        <w:t xml:space="preserve"> (2021).</w:t>
      </w:r>
      <w:r w:rsidR="00BA0BF1">
        <w:t xml:space="preserve"> Entrepreneurial intention:</w:t>
      </w:r>
      <w:r w:rsidR="00CB187B">
        <w:t xml:space="preserve"> creativity, entrepre</w:t>
      </w:r>
      <w:r w:rsidR="00645FC3">
        <w:t>neurship, and university</w:t>
      </w:r>
      <w:r w:rsidR="00BB3D3F">
        <w:t xml:space="preserve"> support</w:t>
      </w:r>
      <w:r w:rsidRPr="007768CC" w:rsidR="00BB3D3F">
        <w:rPr>
          <w:i/>
          <w:iCs/>
        </w:rPr>
        <w:t xml:space="preserve">. Journal of Open </w:t>
      </w:r>
      <w:r w:rsidRPr="007768CC" w:rsidR="008404EE">
        <w:rPr>
          <w:i/>
          <w:iCs/>
        </w:rPr>
        <w:t>Innovation: T</w:t>
      </w:r>
      <w:r w:rsidRPr="007768CC" w:rsidR="002A38AF">
        <w:rPr>
          <w:i/>
          <w:iCs/>
        </w:rPr>
        <w:t>echnology, M</w:t>
      </w:r>
      <w:r w:rsidRPr="007768CC" w:rsidR="009335CF">
        <w:rPr>
          <w:i/>
          <w:iCs/>
        </w:rPr>
        <w:t>arke</w:t>
      </w:r>
      <w:r w:rsidRPr="007768CC" w:rsidR="004630FF">
        <w:rPr>
          <w:i/>
          <w:iCs/>
        </w:rPr>
        <w:t>t</w:t>
      </w:r>
      <w:r w:rsidRPr="007768CC" w:rsidR="009335CF">
        <w:rPr>
          <w:i/>
          <w:iCs/>
        </w:rPr>
        <w:t xml:space="preserve">, and </w:t>
      </w:r>
      <w:r w:rsidRPr="007768CC" w:rsidR="007768CC">
        <w:rPr>
          <w:i/>
          <w:iCs/>
        </w:rPr>
        <w:t>Complexity, 7</w:t>
      </w:r>
      <w:r w:rsidR="001413CA">
        <w:t xml:space="preserve">(1), </w:t>
      </w:r>
      <w:r w:rsidR="00DD515C">
        <w:t xml:space="preserve">11. </w:t>
      </w:r>
      <w:hyperlink w:history="1" r:id="rId7">
        <w:r w:rsidRPr="00670FC5" w:rsidR="00DD515C">
          <w:rPr>
            <w:rStyle w:val="Hyperlink"/>
          </w:rPr>
          <w:t>https://doi.org/10.3390/joitmc7010011</w:t>
        </w:r>
      </w:hyperlink>
      <w:r w:rsidR="003963DD">
        <w:t>.</w:t>
      </w:r>
    </w:p>
    <w:p w:rsidR="006D18D3" w:rsidP="006E57EC" w:rsidRDefault="00F752E0" w14:paraId="296551DB" w14:textId="1B05F317">
      <w:r>
        <w:t>Aric</w:t>
      </w:r>
      <w:r w:rsidR="009B057E">
        <w:t>i, H. E., &amp;</w:t>
      </w:r>
      <w:r w:rsidR="005079FB">
        <w:t xml:space="preserve"> Uysal, M. (</w:t>
      </w:r>
      <w:r w:rsidR="007F718F">
        <w:t>2021). Leadership, green inno</w:t>
      </w:r>
      <w:r w:rsidR="00D90D33">
        <w:t>vation, and green creativity: a syst</w:t>
      </w:r>
      <w:r w:rsidR="005C287C">
        <w:t>ematic review. Service</w:t>
      </w:r>
      <w:r w:rsidR="00EC059D">
        <w:t xml:space="preserve"> Industries Journal</w:t>
      </w:r>
      <w:r w:rsidR="006979C7">
        <w:t>, 42(5-6), 280-320. https:</w:t>
      </w:r>
      <w:r w:rsidR="00A75059">
        <w:t>// doi.org/10.1080/026</w:t>
      </w:r>
      <w:r w:rsidR="004F7F9B">
        <w:t>42069.2021.1964482</w:t>
      </w:r>
      <w:r w:rsidR="006D18D3">
        <w:t>.</w:t>
      </w:r>
    </w:p>
    <w:p w:rsidR="00A451AF" w:rsidP="006E57EC" w:rsidRDefault="00ED458D" w14:paraId="41D3F3EF" w14:textId="5318E85D">
      <w:r>
        <w:t>Bakker, A.B.</w:t>
      </w:r>
      <w:r w:rsidR="002D49DB">
        <w:t>, Hetland., Olsen, O</w:t>
      </w:r>
      <w:r>
        <w:t>.K., &amp;</w:t>
      </w:r>
      <w:r w:rsidR="00B9170F">
        <w:t xml:space="preserve"> Espevi</w:t>
      </w:r>
      <w:r w:rsidR="005F0264">
        <w:t>k, R. (2023)</w:t>
      </w:r>
      <w:r w:rsidR="00DF03C8">
        <w:t xml:space="preserve">. Daily transformational leadership: A source of </w:t>
      </w:r>
      <w:r w:rsidR="00E74075">
        <w:t>inspiration for follower per</w:t>
      </w:r>
      <w:r w:rsidR="00F539D4">
        <w:t xml:space="preserve">formance? </w:t>
      </w:r>
      <w:r w:rsidRPr="00162015" w:rsidR="00F539D4">
        <w:rPr>
          <w:i/>
          <w:iCs/>
        </w:rPr>
        <w:t>European Manage</w:t>
      </w:r>
      <w:r w:rsidRPr="00162015" w:rsidR="00692A27">
        <w:rPr>
          <w:i/>
          <w:iCs/>
        </w:rPr>
        <w:t>ment Journal, 41</w:t>
      </w:r>
      <w:r w:rsidR="00692A27">
        <w:t>(5)</w:t>
      </w:r>
      <w:r w:rsidR="00E310EB">
        <w:t xml:space="preserve">, 700-708. </w:t>
      </w:r>
      <w:hyperlink w:history="1" r:id="rId8">
        <w:r w:rsidRPr="00670FC5" w:rsidR="00162015">
          <w:rPr>
            <w:rStyle w:val="Hyperlink"/>
          </w:rPr>
          <w:t>https://doi.org/10.1016/j.emj.2022.04.004</w:t>
        </w:r>
      </w:hyperlink>
      <w:r w:rsidR="00162015">
        <w:t>.</w:t>
      </w:r>
    </w:p>
    <w:p w:rsidR="00FD3AF2" w:rsidP="006E57EC" w:rsidRDefault="00AD5885" w14:paraId="7CE8F119" w14:textId="3999F2F1">
      <w:r>
        <w:t>B</w:t>
      </w:r>
      <w:r w:rsidR="006A30E7">
        <w:t>anwo</w:t>
      </w:r>
      <w:r>
        <w:t xml:space="preserve">, A.O., Onoakala, </w:t>
      </w:r>
      <w:r w:rsidR="00536B4F">
        <w:t>U., &amp; Momoh, B. (2022)</w:t>
      </w:r>
      <w:r w:rsidR="007B19DF">
        <w:t>. Organization climate-instit</w:t>
      </w:r>
      <w:r w:rsidR="000C2DBF">
        <w:t>utional environment ne</w:t>
      </w:r>
      <w:r w:rsidR="00987A5D">
        <w:t>xus: why context matters</w:t>
      </w:r>
      <w:r w:rsidRPr="004A274B" w:rsidR="00987A5D">
        <w:rPr>
          <w:i/>
          <w:iCs/>
        </w:rPr>
        <w:t xml:space="preserve">. Journal </w:t>
      </w:r>
      <w:r w:rsidRPr="004A274B" w:rsidR="00FF6311">
        <w:rPr>
          <w:i/>
          <w:iCs/>
        </w:rPr>
        <w:t xml:space="preserve">of </w:t>
      </w:r>
      <w:r w:rsidRPr="004A274B" w:rsidR="002924C0">
        <w:rPr>
          <w:i/>
          <w:iCs/>
        </w:rPr>
        <w:t xml:space="preserve">Global </w:t>
      </w:r>
      <w:r w:rsidRPr="004A274B" w:rsidR="00AD64EA">
        <w:rPr>
          <w:i/>
          <w:iCs/>
        </w:rPr>
        <w:t>Entrepreneurship</w:t>
      </w:r>
      <w:r w:rsidRPr="004A274B" w:rsidR="002924C0">
        <w:rPr>
          <w:i/>
          <w:iCs/>
        </w:rPr>
        <w:t xml:space="preserve"> Researc</w:t>
      </w:r>
      <w:r w:rsidRPr="004A274B" w:rsidR="00AD64EA">
        <w:rPr>
          <w:i/>
          <w:iCs/>
        </w:rPr>
        <w:t xml:space="preserve">h, </w:t>
      </w:r>
      <w:r w:rsidRPr="004A274B" w:rsidR="00AE6AAA">
        <w:rPr>
          <w:i/>
          <w:iCs/>
        </w:rPr>
        <w:t>12</w:t>
      </w:r>
      <w:r w:rsidR="00AE6AAA">
        <w:t xml:space="preserve">(1), 357-369. </w:t>
      </w:r>
      <w:hyperlink w:history="1" r:id="rId9">
        <w:r w:rsidRPr="00670FC5" w:rsidR="004A274B">
          <w:rPr>
            <w:rStyle w:val="Hyperlink"/>
          </w:rPr>
          <w:t>https://doi.org/10.1007/s40497-022-00330-4</w:t>
        </w:r>
      </w:hyperlink>
      <w:r w:rsidR="004A274B">
        <w:t>.</w:t>
      </w:r>
    </w:p>
    <w:p w:rsidR="000735E3" w:rsidP="006E57EC" w:rsidRDefault="000B5B4D" w14:paraId="0620F223" w14:textId="126682F8">
      <w:r>
        <w:t>Gasparin</w:t>
      </w:r>
      <w:r w:rsidR="00B25E46">
        <w:t>, M., Green, W</w:t>
      </w:r>
      <w:r w:rsidR="00CB6331">
        <w:t xml:space="preserve">., Lilley, S., </w:t>
      </w:r>
      <w:r w:rsidR="004C7AF5">
        <w:t>Quinn, M., Saren</w:t>
      </w:r>
      <w:r w:rsidR="00DD4104">
        <w:t>, M., &amp; Schinckus, C.</w:t>
      </w:r>
      <w:r w:rsidR="00067BF3">
        <w:t xml:space="preserve"> </w:t>
      </w:r>
      <w:r w:rsidR="006B3D04">
        <w:t>(2021</w:t>
      </w:r>
      <w:r w:rsidR="00067BF3">
        <w:t>). Business</w:t>
      </w:r>
      <w:r w:rsidR="006B3D04">
        <w:t xml:space="preserve"> as unusual: A ABUSINESS MODEL FOR SOCIAL INNOVATION</w:t>
      </w:r>
      <w:r w:rsidR="00AE0B76">
        <w:t xml:space="preserve">, Journal of Business Research, </w:t>
      </w:r>
      <w:r w:rsidR="00663CB4">
        <w:t xml:space="preserve">125, 698-709. </w:t>
      </w:r>
      <w:hyperlink w:history="1" r:id="rId10">
        <w:r w:rsidRPr="00670FC5" w:rsidR="00D26C92">
          <w:rPr>
            <w:rStyle w:val="Hyperlink"/>
          </w:rPr>
          <w:t>https://doi.org/10.1016/j.jbusres.2020.01.034</w:t>
        </w:r>
      </w:hyperlink>
      <w:r w:rsidR="000735E3">
        <w:t>.</w:t>
      </w:r>
    </w:p>
    <w:p w:rsidR="00DA35EF" w:rsidP="006E57EC" w:rsidRDefault="00EB6341" w14:paraId="38030014" w14:textId="2ACCF402">
      <w:r>
        <w:t>Huo</w:t>
      </w:r>
      <w:r w:rsidR="00F45D3E">
        <w:t>, W., Li, X., Zheng</w:t>
      </w:r>
      <w:r w:rsidR="00822503">
        <w:t>, M., Liu, Y., &amp;Yan, J</w:t>
      </w:r>
      <w:r w:rsidR="005A6AC1">
        <w:t xml:space="preserve">. (2020). Commitment </w:t>
      </w:r>
      <w:r w:rsidR="002579A6">
        <w:t xml:space="preserve">to human resources management </w:t>
      </w:r>
      <w:r w:rsidR="00FA49E7">
        <w:t xml:space="preserve">of the top management team for </w:t>
      </w:r>
      <w:r w:rsidR="008B0A48">
        <w:t>Green C</w:t>
      </w:r>
      <w:r w:rsidR="008C7481">
        <w:t xml:space="preserve">reativity. </w:t>
      </w:r>
      <w:r w:rsidRPr="00A43043" w:rsidR="008C7481">
        <w:rPr>
          <w:i/>
          <w:iCs/>
        </w:rPr>
        <w:t>Sustainabil</w:t>
      </w:r>
      <w:r w:rsidRPr="00A43043" w:rsidR="00637286">
        <w:rPr>
          <w:i/>
          <w:iCs/>
        </w:rPr>
        <w:t>ity, 12</w:t>
      </w:r>
      <w:r w:rsidR="00637286">
        <w:t>(3), 1008.</w:t>
      </w:r>
      <w:r w:rsidR="00926EE7">
        <w:t xml:space="preserve"> </w:t>
      </w:r>
      <w:hyperlink w:history="1" r:id="rId11">
        <w:r w:rsidRPr="00670FC5" w:rsidR="00F04EDF">
          <w:rPr>
            <w:rStyle w:val="Hyperlink"/>
          </w:rPr>
          <w:t>https://doi.org/10.3390/su12031008</w:t>
        </w:r>
      </w:hyperlink>
      <w:r w:rsidR="00F04EDF">
        <w:t>,</w:t>
      </w:r>
    </w:p>
    <w:p w:rsidR="004F12BB" w:rsidP="006E57EC" w:rsidRDefault="00127007" w14:paraId="55B77B39" w14:textId="61CECC94">
      <w:pPr>
        <w:rPr/>
      </w:pPr>
      <w:r w:rsidR="00127007">
        <w:rPr/>
        <w:t>Lee, A</w:t>
      </w:r>
      <w:r w:rsidR="00D247E7">
        <w:rPr/>
        <w:t xml:space="preserve">., </w:t>
      </w:r>
      <w:r w:rsidR="00D247E7">
        <w:rPr/>
        <w:t>Legood</w:t>
      </w:r>
      <w:r w:rsidR="00D247E7">
        <w:rPr/>
        <w:t xml:space="preserve">, A., </w:t>
      </w:r>
      <w:r w:rsidR="00767C10">
        <w:rPr/>
        <w:t xml:space="preserve">Hughes. </w:t>
      </w:r>
      <w:r w:rsidR="00F335F0">
        <w:rPr/>
        <w:t>D., Tian, A</w:t>
      </w:r>
      <w:r w:rsidR="00BE4B6F">
        <w:rPr/>
        <w:t xml:space="preserve">. W., Newman, </w:t>
      </w:r>
      <w:r w:rsidR="00266F9B">
        <w:rPr/>
        <w:t xml:space="preserve">A. and Knight, </w:t>
      </w:r>
      <w:r w:rsidR="00AA2359">
        <w:rPr/>
        <w:t>C</w:t>
      </w:r>
      <w:r w:rsidR="00D360D5">
        <w:rPr/>
        <w:t>.</w:t>
      </w:r>
      <w:r w:rsidR="00AA2359">
        <w:rPr/>
        <w:t>, (2020).</w:t>
      </w:r>
      <w:r w:rsidR="00D360D5">
        <w:rPr/>
        <w:t xml:space="preserve"> Leadership</w:t>
      </w:r>
      <w:r w:rsidR="004609E4">
        <w:rPr/>
        <w:t xml:space="preserve">, </w:t>
      </w:r>
      <w:r w:rsidR="05C3D364">
        <w:rPr/>
        <w:t>creativity,</w:t>
      </w:r>
      <w:r w:rsidR="004609E4">
        <w:rPr/>
        <w:t xml:space="preserve"> and </w:t>
      </w:r>
      <w:r w:rsidR="0088589D">
        <w:rPr/>
        <w:t xml:space="preserve">innovation: A meta-analytic </w:t>
      </w:r>
      <w:r w:rsidR="00656B12">
        <w:rPr/>
        <w:t>review. European Journal o</w:t>
      </w:r>
      <w:r w:rsidR="002830AD">
        <w:rPr/>
        <w:t>f Work and organizational</w:t>
      </w:r>
      <w:r w:rsidR="00D3729A">
        <w:rPr/>
        <w:t xml:space="preserve"> </w:t>
      </w:r>
      <w:r w:rsidR="00747905">
        <w:rPr/>
        <w:t>Psychology</w:t>
      </w:r>
      <w:r w:rsidR="007247A9">
        <w:rPr/>
        <w:t>, 29(1), PP</w:t>
      </w:r>
      <w:r w:rsidR="00F66A46">
        <w:rPr/>
        <w:t>. 1-35.</w:t>
      </w:r>
    </w:p>
    <w:p w:rsidR="00D91B16" w:rsidP="006E57EC" w:rsidRDefault="00D91B16" w14:paraId="2DBA064A" w14:textId="30031CD4">
      <w:r>
        <w:t>The pal</w:t>
      </w:r>
      <w:r w:rsidR="00952102">
        <w:t xml:space="preserve">grave encylopedia the possible </w:t>
      </w:r>
      <w:r w:rsidR="00581C66">
        <w:t xml:space="preserve">(2022). In </w:t>
      </w:r>
      <w:r w:rsidRPr="009378A6" w:rsidR="00581C66">
        <w:rPr>
          <w:i/>
          <w:iCs/>
        </w:rPr>
        <w:t xml:space="preserve">Springer </w:t>
      </w:r>
      <w:r w:rsidRPr="009378A6" w:rsidR="009378A6">
        <w:rPr>
          <w:i/>
          <w:iCs/>
        </w:rPr>
        <w:t>eBooks</w:t>
      </w:r>
      <w:r w:rsidRPr="009378A6" w:rsidR="000559A0">
        <w:rPr>
          <w:i/>
          <w:iCs/>
        </w:rPr>
        <w:t xml:space="preserve">. </w:t>
      </w:r>
      <w:hyperlink w:history="1" r:id="rId12">
        <w:r w:rsidRPr="00670FC5" w:rsidR="009378A6">
          <w:rPr>
            <w:rStyle w:val="Hyperlink"/>
          </w:rPr>
          <w:t>https://doi.org/10.1007978-3-030-90913-0</w:t>
        </w:r>
      </w:hyperlink>
    </w:p>
    <w:p w:rsidR="004170D2" w:rsidP="006E57EC" w:rsidRDefault="006572B2" w14:paraId="61645B3D" w14:textId="74A949BF">
      <w:pPr>
        <w:rPr/>
      </w:pPr>
      <w:r w:rsidR="006572B2">
        <w:rPr/>
        <w:t>Carr</w:t>
      </w:r>
      <w:r w:rsidR="00575915">
        <w:rPr/>
        <w:t>yanninis</w:t>
      </w:r>
      <w:r w:rsidR="00575915">
        <w:rPr/>
        <w:t>, E.G</w:t>
      </w:r>
      <w:r w:rsidR="00B14FFC">
        <w:rPr/>
        <w:t>. ed. (2020)</w:t>
      </w:r>
      <w:r w:rsidR="00CF3DC2">
        <w:rPr/>
        <w:t>. E</w:t>
      </w:r>
      <w:r w:rsidR="002E3EBA">
        <w:rPr/>
        <w:t xml:space="preserve">ncyclopedia of creativity, </w:t>
      </w:r>
      <w:r w:rsidR="00F02DFE">
        <w:rPr/>
        <w:t xml:space="preserve">invention, </w:t>
      </w:r>
      <w:r w:rsidR="7F1F133B">
        <w:rPr/>
        <w:t>innovation,</w:t>
      </w:r>
      <w:r w:rsidR="00F02DFE">
        <w:rPr/>
        <w:t xml:space="preserve"> and </w:t>
      </w:r>
      <w:r w:rsidR="00EC08BF">
        <w:rPr/>
        <w:t xml:space="preserve">entrepreneurship. </w:t>
      </w:r>
      <w:r w:rsidR="003B2004">
        <w:rPr/>
        <w:t>Cham:</w:t>
      </w:r>
      <w:r w:rsidR="00CD286C">
        <w:rPr/>
        <w:t xml:space="preserve"> Springer International</w:t>
      </w:r>
      <w:r w:rsidR="003B2004">
        <w:rPr/>
        <w:t xml:space="preserve"> Publishing </w:t>
      </w:r>
    </w:p>
    <w:p w:rsidR="00EE0A6D" w:rsidP="006E57EC" w:rsidRDefault="006032AD" w14:paraId="0EFDC6F8" w14:textId="7DB0F8B5">
      <w:r>
        <w:lastRenderedPageBreak/>
        <w:t>Dubina, I. N.</w:t>
      </w:r>
      <w:r w:rsidR="00404FE1">
        <w:t xml:space="preserve"> (2020). Measuring </w:t>
      </w:r>
      <w:r w:rsidR="00D77A45">
        <w:t>organizational climate for creativity</w:t>
      </w:r>
      <w:r w:rsidR="009E33EC">
        <w:t xml:space="preserve"> and innovation. In Springer e</w:t>
      </w:r>
      <w:r w:rsidR="00D27478">
        <w:t>Books (pp. 1599-1604)</w:t>
      </w:r>
      <w:r w:rsidR="00E50759">
        <w:t>. https://doi.org/10</w:t>
      </w:r>
      <w:r w:rsidR="00DA3271">
        <w:t>.1007/978-</w:t>
      </w:r>
      <w:r w:rsidR="00685187">
        <w:t>3-319-15347-6_</w:t>
      </w:r>
      <w:r w:rsidR="00AE3683">
        <w:t>44.</w:t>
      </w:r>
    </w:p>
    <w:p w:rsidR="003B2004" w:rsidP="006E57EC" w:rsidRDefault="00BC567A" w14:paraId="0877323A" w14:textId="6B87AC98">
      <w:pPr>
        <w:rPr/>
      </w:pPr>
      <w:r w:rsidR="00BC567A">
        <w:rPr/>
        <w:t>M</w:t>
      </w:r>
      <w:r w:rsidR="006E5CE5">
        <w:rPr/>
        <w:t>a</w:t>
      </w:r>
      <w:r w:rsidR="00BC567A">
        <w:rPr/>
        <w:t>s, F.</w:t>
      </w:r>
      <w:r w:rsidR="009E1A29">
        <w:rPr/>
        <w:t xml:space="preserve"> D., Garcia- Perez, </w:t>
      </w:r>
      <w:r w:rsidR="00590042">
        <w:rPr/>
        <w:t>A.</w:t>
      </w:r>
      <w:r w:rsidR="009E1A29">
        <w:rPr/>
        <w:t>, Sousa</w:t>
      </w:r>
      <w:r w:rsidR="00590042">
        <w:rPr/>
        <w:t>, M. J., Da</w:t>
      </w:r>
      <w:r w:rsidR="00AC5668">
        <w:rPr/>
        <w:t xml:space="preserve"> Costa, R. </w:t>
      </w:r>
      <w:r w:rsidR="008E4CEC">
        <w:rPr/>
        <w:t>L.</w:t>
      </w:r>
      <w:r w:rsidR="00AC5668">
        <w:rPr/>
        <w:t xml:space="preserve">, </w:t>
      </w:r>
      <w:r w:rsidR="008E4CEC">
        <w:rPr/>
        <w:t xml:space="preserve">&amp; </w:t>
      </w:r>
      <w:r w:rsidR="008E4CEC">
        <w:rPr/>
        <w:t>Cobianchi</w:t>
      </w:r>
      <w:r w:rsidR="008E4CEC">
        <w:rPr/>
        <w:t>, L.</w:t>
      </w:r>
      <w:r w:rsidR="00B77B13">
        <w:rPr/>
        <w:t xml:space="preserve"> (2020). </w:t>
      </w:r>
      <w:r w:rsidR="00A50C3C">
        <w:rPr/>
        <w:t xml:space="preserve">Knowledge translation in </w:t>
      </w:r>
      <w:r w:rsidR="00962FB9">
        <w:rPr/>
        <w:t>the healthcare sector</w:t>
      </w:r>
      <w:r w:rsidR="0034584B">
        <w:rPr/>
        <w:t xml:space="preserve">. </w:t>
      </w:r>
      <w:r w:rsidR="645D3BCE">
        <w:rPr/>
        <w:t>Structured</w:t>
      </w:r>
      <w:r w:rsidR="0034584B">
        <w:rPr/>
        <w:t xml:space="preserve"> literature </w:t>
      </w:r>
      <w:r w:rsidR="00DA5E0B">
        <w:rPr/>
        <w:t>reviews</w:t>
      </w:r>
      <w:r w:rsidR="0034584B">
        <w:rPr/>
        <w:t xml:space="preserve">. </w:t>
      </w:r>
      <w:r w:rsidRPr="5DEFB81D" w:rsidR="00C65657">
        <w:rPr>
          <w:i w:val="1"/>
          <w:iCs w:val="1"/>
        </w:rPr>
        <w:t>Electronic</w:t>
      </w:r>
      <w:r w:rsidRPr="5DEFB81D" w:rsidR="009118D1">
        <w:rPr>
          <w:i w:val="1"/>
          <w:iCs w:val="1"/>
        </w:rPr>
        <w:t xml:space="preserve"> Journal of Knowledge</w:t>
      </w:r>
      <w:r w:rsidRPr="5DEFB81D" w:rsidR="0000186A">
        <w:rPr>
          <w:i w:val="1"/>
          <w:iCs w:val="1"/>
        </w:rPr>
        <w:t xml:space="preserve"> </w:t>
      </w:r>
      <w:r w:rsidRPr="5DEFB81D" w:rsidR="00DB02DC">
        <w:rPr>
          <w:i w:val="1"/>
          <w:iCs w:val="1"/>
        </w:rPr>
        <w:t>Management,</w:t>
      </w:r>
      <w:r w:rsidRPr="5DEFB81D" w:rsidR="007A6B6E">
        <w:rPr>
          <w:i w:val="1"/>
          <w:iCs w:val="1"/>
        </w:rPr>
        <w:t xml:space="preserve"> 18</w:t>
      </w:r>
      <w:r w:rsidR="007A6B6E">
        <w:rPr/>
        <w:t xml:space="preserve">(3). </w:t>
      </w:r>
      <w:hyperlink r:id="R3610c1e2dcb34cb4">
        <w:r w:rsidRPr="5DEFB81D" w:rsidR="00C65657">
          <w:rPr>
            <w:rStyle w:val="Hyperlink"/>
          </w:rPr>
          <w:t>https://doi.org/10.34190/ejkm.18.03.00</w:t>
        </w:r>
      </w:hyperlink>
      <w:r w:rsidR="00DB02DC">
        <w:rPr/>
        <w:t>.</w:t>
      </w:r>
    </w:p>
    <w:p w:rsidR="00DB1C65" w:rsidP="006E57EC" w:rsidRDefault="004C010D" w14:paraId="682F9495" w14:textId="3FD5BC7A" w14:noSpellErr="1">
      <w:pPr>
        <w:rPr/>
      </w:pPr>
      <w:r w:rsidR="004C010D">
        <w:rPr/>
        <w:t>Newman, A.,</w:t>
      </w:r>
      <w:r w:rsidR="00F1726C">
        <w:rPr/>
        <w:t xml:space="preserve"> R</w:t>
      </w:r>
      <w:r w:rsidR="006145C8">
        <w:rPr/>
        <w:t>ound, H., Wang. S</w:t>
      </w:r>
      <w:r w:rsidR="00C056C1">
        <w:rPr/>
        <w:t>., &amp; Mount, (20</w:t>
      </w:r>
      <w:r w:rsidR="008C0657">
        <w:rPr/>
        <w:t xml:space="preserve">20). Innovation </w:t>
      </w:r>
      <w:r w:rsidR="00DF18C0">
        <w:rPr/>
        <w:t>climate:</w:t>
      </w:r>
      <w:r w:rsidR="008C0657">
        <w:rPr/>
        <w:t xml:space="preserve"> A syst</w:t>
      </w:r>
      <w:r w:rsidR="006557AD">
        <w:rPr/>
        <w:t xml:space="preserve">ematic review of </w:t>
      </w:r>
      <w:bookmarkStart w:name="_Int_YLWFdS2D" w:id="494440427"/>
      <w:r w:rsidR="006557AD">
        <w:rPr/>
        <w:t>the Literature</w:t>
      </w:r>
      <w:bookmarkEnd w:id="494440427"/>
      <w:r w:rsidR="006557AD">
        <w:rPr/>
        <w:t xml:space="preserve"> and agenda</w:t>
      </w:r>
      <w:r w:rsidR="00BA0827">
        <w:rPr/>
        <w:t xml:space="preserve"> for future research. Journal of </w:t>
      </w:r>
      <w:r w:rsidR="00596A21">
        <w:rPr/>
        <w:t>Occupational</w:t>
      </w:r>
      <w:r w:rsidR="00BA0827">
        <w:rPr/>
        <w:t xml:space="preserve"> and </w:t>
      </w:r>
      <w:r w:rsidR="005472F4">
        <w:rPr/>
        <w:t>Organization</w:t>
      </w:r>
      <w:r w:rsidR="00227873">
        <w:rPr/>
        <w:t xml:space="preserve">al </w:t>
      </w:r>
      <w:r w:rsidR="00596A21">
        <w:rPr/>
        <w:t>Psychology</w:t>
      </w:r>
      <w:r w:rsidR="00227873">
        <w:rPr/>
        <w:t>, 93(1)</w:t>
      </w:r>
      <w:r w:rsidR="00453F67">
        <w:rPr/>
        <w:t xml:space="preserve">, 73-73-109. </w:t>
      </w:r>
      <w:hyperlink r:id="R6798079c85d34932">
        <w:r w:rsidRPr="5DEFB81D" w:rsidR="00596A21">
          <w:rPr>
            <w:rStyle w:val="Hyperlink"/>
          </w:rPr>
          <w:t>https://doi.org/10.1111/joop12283</w:t>
        </w:r>
      </w:hyperlink>
      <w:r w:rsidR="00596A21">
        <w:rPr/>
        <w:t>.</w:t>
      </w:r>
    </w:p>
    <w:p w:rsidR="008E692F" w:rsidP="006E57EC" w:rsidRDefault="003A63F5" w14:paraId="53F24DF5" w14:textId="72724EA1">
      <w:r>
        <w:t>N</w:t>
      </w:r>
      <w:r w:rsidR="00C67B7E">
        <w:t>umo</w:t>
      </w:r>
      <w:r>
        <w:t xml:space="preserve">njonov, S. </w:t>
      </w:r>
      <w:r w:rsidR="00E51F42">
        <w:t>D, U. (2020)</w:t>
      </w:r>
      <w:r w:rsidR="00472873">
        <w:t xml:space="preserve">. INNOVATIVE METHODES </w:t>
      </w:r>
      <w:r w:rsidR="00933707">
        <w:t xml:space="preserve">OF PROFSSIONAL </w:t>
      </w:r>
      <w:r w:rsidR="00121B7F">
        <w:t xml:space="preserve">TRAINING. </w:t>
      </w:r>
      <w:r w:rsidR="00BC134B">
        <w:t>Theoretical &amp;</w:t>
      </w:r>
      <w:r w:rsidR="00B61A3F">
        <w:t xml:space="preserve"> Applied Science, 81</w:t>
      </w:r>
      <w:r w:rsidR="00612D4F">
        <w:t xml:space="preserve">(10), 747-750. </w:t>
      </w:r>
      <w:hyperlink w:history="1" r:id="rId15">
        <w:r w:rsidRPr="00670FC5" w:rsidR="00035237">
          <w:rPr>
            <w:rStyle w:val="Hyperlink"/>
          </w:rPr>
          <w:t>https://doi.org/10.15868/tas.2020.01.81.134</w:t>
        </w:r>
      </w:hyperlink>
      <w:r w:rsidR="00035237">
        <w:t>.</w:t>
      </w:r>
    </w:p>
    <w:p w:rsidR="00935458" w:rsidP="006E57EC" w:rsidRDefault="004B1A8F" w14:paraId="7B661D5E" w14:textId="0E5F2B6E">
      <w:r>
        <w:t>Nodira, T.,</w:t>
      </w:r>
      <w:r w:rsidR="00FF32E0">
        <w:t xml:space="preserve"> (2022</w:t>
      </w:r>
      <w:r w:rsidR="00425136">
        <w:t>). Innovative</w:t>
      </w:r>
      <w:r w:rsidR="00BD131D">
        <w:t xml:space="preserve"> </w:t>
      </w:r>
      <w:r w:rsidR="00733118">
        <w:t>management in the developm</w:t>
      </w:r>
      <w:r w:rsidR="00D3390C">
        <w:t>ent of the higher education system</w:t>
      </w:r>
      <w:r w:rsidR="001A3C89">
        <w:t>. Journal of Academic Re</w:t>
      </w:r>
      <w:r w:rsidR="00730A5E">
        <w:t>search and Trends in</w:t>
      </w:r>
      <w:r w:rsidR="009659A5">
        <w:t xml:space="preserve"> Educational Sciences, </w:t>
      </w:r>
      <w:r w:rsidR="00A73C7E">
        <w:t>1(10)</w:t>
      </w:r>
      <w:r w:rsidR="00425136">
        <w:t>, pp346-351.</w:t>
      </w:r>
      <w:r>
        <w:t xml:space="preserve"> </w:t>
      </w:r>
    </w:p>
    <w:p w:rsidR="001C5649" w:rsidP="006E57EC" w:rsidRDefault="00851C7A" w14:paraId="1505B51F" w14:textId="26D527FD">
      <w:r>
        <w:t xml:space="preserve">Plucker, </w:t>
      </w:r>
      <w:r w:rsidR="00C14DCA">
        <w:t>J.A., (2022</w:t>
      </w:r>
      <w:r w:rsidR="00AD1DD9">
        <w:t>).</w:t>
      </w:r>
      <w:r w:rsidR="00292F60">
        <w:t xml:space="preserve"> C</w:t>
      </w:r>
      <w:r w:rsidR="00AD1DD9">
        <w:t>reativity</w:t>
      </w:r>
      <w:r w:rsidR="00F85908">
        <w:t xml:space="preserve"> </w:t>
      </w:r>
      <w:r w:rsidR="00AD1DD9">
        <w:t>and innovation. Routledge.</w:t>
      </w:r>
    </w:p>
    <w:p w:rsidR="004B1368" w:rsidP="006E57EC" w:rsidRDefault="0098230C" w14:paraId="2D7E9A6E" w14:textId="48DD5C6C">
      <w:r>
        <w:t xml:space="preserve">Paais, </w:t>
      </w:r>
      <w:r w:rsidR="0066716D">
        <w:t>M</w:t>
      </w:r>
      <w:r w:rsidR="007B3242">
        <w:t>., &amp; Pattiruhu, J</w:t>
      </w:r>
      <w:r w:rsidR="00970743">
        <w:t>.R, (2020). Effect of</w:t>
      </w:r>
      <w:r w:rsidR="002B503A">
        <w:t xml:space="preserve"> motivation, leadership</w:t>
      </w:r>
      <w:r w:rsidR="00034757">
        <w:t>, and organizationa</w:t>
      </w:r>
      <w:r w:rsidR="00422A79">
        <w:t xml:space="preserve">l </w:t>
      </w:r>
      <w:r w:rsidR="00713908">
        <w:t xml:space="preserve">culture on satisfaction and employee </w:t>
      </w:r>
      <w:r w:rsidR="00D4179B">
        <w:t xml:space="preserve">performance. The journal of Asian </w:t>
      </w:r>
      <w:r w:rsidR="00422A79">
        <w:t>F</w:t>
      </w:r>
      <w:r w:rsidR="006956EF">
        <w:t>inance, Economic</w:t>
      </w:r>
      <w:r w:rsidR="00B06D86">
        <w:t>s and Business, 7(8)</w:t>
      </w:r>
      <w:r w:rsidR="00DE6FB3">
        <w:t xml:space="preserve">, 557-588. </w:t>
      </w:r>
      <w:hyperlink w:history="1" r:id="rId16">
        <w:r w:rsidRPr="00670FC5" w:rsidR="00B6147A">
          <w:rPr>
            <w:rStyle w:val="Hyperlink"/>
          </w:rPr>
          <w:t>https://doi.org/10.13106/jafeb.2020.vol7.no8,577</w:t>
        </w:r>
      </w:hyperlink>
    </w:p>
    <w:p w:rsidR="002C3B0E" w:rsidP="006E57EC" w:rsidRDefault="00DA47D6" w14:paraId="2A42BA76" w14:textId="1A047202">
      <w:r>
        <w:t xml:space="preserve">Ingold, T., &amp; Hallam, </w:t>
      </w:r>
      <w:r w:rsidR="003A6AFA">
        <w:t xml:space="preserve">E. (2021). </w:t>
      </w:r>
      <w:r w:rsidR="00A748A4">
        <w:t>Creat</w:t>
      </w:r>
      <w:r w:rsidR="00442534">
        <w:t xml:space="preserve">ivity and </w:t>
      </w:r>
      <w:r w:rsidR="00BF6CBD">
        <w:t>Cultural</w:t>
      </w:r>
      <w:r w:rsidR="00442534">
        <w:t xml:space="preserve"> Imprvisation</w:t>
      </w:r>
      <w:r w:rsidR="00522637">
        <w:t>: An Introduction. In R</w:t>
      </w:r>
      <w:r w:rsidR="00134491">
        <w:t>outledge eBooks (pp.</w:t>
      </w:r>
      <w:r w:rsidR="006F1BB6">
        <w:t xml:space="preserve"> 1-24). </w:t>
      </w:r>
      <w:hyperlink w:history="1" r:id="rId17">
        <w:r w:rsidRPr="00670FC5" w:rsidR="00061F6A">
          <w:rPr>
            <w:rStyle w:val="Hyperlink"/>
          </w:rPr>
          <w:t>https://doi.org/10.4324/978100315531-1</w:t>
        </w:r>
      </w:hyperlink>
      <w:r w:rsidR="00061F6A">
        <w:t>.</w:t>
      </w:r>
    </w:p>
    <w:p w:rsidR="00AE3683" w:rsidP="006E57EC" w:rsidRDefault="000371F7" w14:paraId="218FCAE4" w14:textId="6462559C">
      <w:r>
        <w:t>Tena, A. B</w:t>
      </w:r>
      <w:r w:rsidR="00780E52">
        <w:t>.E., Segarra-Cipre</w:t>
      </w:r>
      <w:r w:rsidR="00F55CEB">
        <w:t xml:space="preserve">s, </w:t>
      </w:r>
      <w:r w:rsidR="00712160">
        <w:t>M., &amp;</w:t>
      </w:r>
      <w:r w:rsidR="00F55CEB">
        <w:t xml:space="preserve"> Garcia-Juan</w:t>
      </w:r>
      <w:r w:rsidR="00712160">
        <w:t>, B. (2021)</w:t>
      </w:r>
      <w:r w:rsidR="00CF14BB">
        <w:t xml:space="preserve">. </w:t>
      </w:r>
      <w:r w:rsidR="009D00C3">
        <w:t>I</w:t>
      </w:r>
      <w:r w:rsidR="00CF14BB">
        <w:t>ncremental</w:t>
      </w:r>
      <w:r w:rsidR="009D00C3">
        <w:t xml:space="preserve"> and radical product innovation </w:t>
      </w:r>
      <w:r w:rsidR="00AE0C2A">
        <w:t>capabilities</w:t>
      </w:r>
      <w:r w:rsidR="009D00C3">
        <w:t xml:space="preserve"> </w:t>
      </w:r>
      <w:r w:rsidR="00822EE4">
        <w:t>in</w:t>
      </w:r>
      <w:r w:rsidR="009D00C3">
        <w:t xml:space="preserve"> a qu</w:t>
      </w:r>
      <w:r w:rsidR="000E2F13">
        <w:t>ality</w:t>
      </w:r>
      <w:r w:rsidR="00DA719C">
        <w:t xml:space="preserve"> </w:t>
      </w:r>
      <w:r w:rsidR="00A257F5">
        <w:t>management context</w:t>
      </w:r>
      <w:r w:rsidR="00265E06">
        <w:t xml:space="preserve">: Exploring the </w:t>
      </w:r>
      <w:r w:rsidR="00A257F5">
        <w:t xml:space="preserve">mechanisms. </w:t>
      </w:r>
      <w:r w:rsidRPr="00E445CA" w:rsidR="009A7355">
        <w:rPr>
          <w:i/>
          <w:iCs/>
        </w:rPr>
        <w:t>I</w:t>
      </w:r>
      <w:r w:rsidRPr="00E445CA" w:rsidR="00A257F5">
        <w:rPr>
          <w:i/>
          <w:iCs/>
        </w:rPr>
        <w:t>nter</w:t>
      </w:r>
      <w:r w:rsidRPr="00E445CA" w:rsidR="009A7355">
        <w:rPr>
          <w:i/>
          <w:iCs/>
        </w:rPr>
        <w:t>national Journal of Product</w:t>
      </w:r>
      <w:r w:rsidRPr="00E445CA" w:rsidR="00EF68F9">
        <w:rPr>
          <w:i/>
          <w:iCs/>
        </w:rPr>
        <w:t>ion Economics, 232</w:t>
      </w:r>
      <w:r w:rsidR="00EF68F9">
        <w:t>, 10799</w:t>
      </w:r>
      <w:r w:rsidR="00F646FB">
        <w:t xml:space="preserve">4. </w:t>
      </w:r>
      <w:hyperlink w:history="1" r:id="rId18">
        <w:r w:rsidRPr="00670FC5" w:rsidR="00A70585">
          <w:rPr>
            <w:rStyle w:val="Hyperlink"/>
          </w:rPr>
          <w:t>https://doi.org/10.1016/j.ijpe.232</w:t>
        </w:r>
      </w:hyperlink>
      <w:r w:rsidR="00A70585">
        <w:t xml:space="preserve">, 107994. </w:t>
      </w:r>
    </w:p>
    <w:p w:rsidR="00EF30D7" w:rsidP="006E57EC" w:rsidRDefault="00757211" w14:paraId="48CD14F3" w14:textId="3DA0B102">
      <w:r>
        <w:t>Ferreira, J., C</w:t>
      </w:r>
      <w:r w:rsidR="00ED5656">
        <w:t xml:space="preserve">oeliho, A., </w:t>
      </w:r>
      <w:r w:rsidR="0041571A">
        <w:t>&amp; Moutinho, L. (2020)</w:t>
      </w:r>
      <w:r w:rsidR="00520E36">
        <w:t>. Dynamic capabilities</w:t>
      </w:r>
      <w:r w:rsidR="00D60090">
        <w:t xml:space="preserve">, creativity and innovation </w:t>
      </w:r>
      <w:r w:rsidR="00E90217">
        <w:t>capability</w:t>
      </w:r>
      <w:r w:rsidR="00121965">
        <w:t xml:space="preserve"> and</w:t>
      </w:r>
      <w:r w:rsidR="003E30F6">
        <w:t xml:space="preserve"> their impact on competit</w:t>
      </w:r>
      <w:r w:rsidR="00375CDF">
        <w:t xml:space="preserve">ive advantage and </w:t>
      </w:r>
      <w:r w:rsidR="00C760F1">
        <w:t xml:space="preserve">firm performance: The </w:t>
      </w:r>
      <w:r w:rsidR="00873FB5">
        <w:t xml:space="preserve">moderating role of </w:t>
      </w:r>
      <w:r w:rsidR="00F76E98">
        <w:t>entrepreneurial orientation. Tech</w:t>
      </w:r>
      <w:r w:rsidR="004B14D6">
        <w:t>novation, 92-93, 1020</w:t>
      </w:r>
      <w:r w:rsidR="00F36EDF">
        <w:t>61.</w:t>
      </w:r>
      <w:r w:rsidR="001431BD">
        <w:t xml:space="preserve"> </w:t>
      </w:r>
      <w:hyperlink w:history="1" r:id="rId19">
        <w:r w:rsidRPr="00670FC5" w:rsidR="001431BD">
          <w:rPr>
            <w:rStyle w:val="Hyperlink"/>
          </w:rPr>
          <w:t>https://doi.or/10.1016/j.technvation.2018.11004</w:t>
        </w:r>
      </w:hyperlink>
      <w:r w:rsidR="00C246E0">
        <w:t>.</w:t>
      </w:r>
    </w:p>
    <w:p w:rsidR="00C246E0" w:rsidP="006E57EC" w:rsidRDefault="00164854" w14:paraId="2A99E00F" w14:textId="2579FC34">
      <w:r>
        <w:t>Foster</w:t>
      </w:r>
      <w:r w:rsidR="00215601">
        <w:t xml:space="preserve">, M. k. </w:t>
      </w:r>
      <w:r w:rsidR="00542F47">
        <w:t xml:space="preserve">(2021). </w:t>
      </w:r>
      <w:r w:rsidR="00E27199">
        <w:t>D</w:t>
      </w:r>
      <w:r w:rsidR="00542F47">
        <w:t>esi</w:t>
      </w:r>
      <w:r w:rsidR="00E27199">
        <w:t xml:space="preserve">gn thinking: a </w:t>
      </w:r>
      <w:r w:rsidR="009C1072">
        <w:t xml:space="preserve">creative approach to problem </w:t>
      </w:r>
      <w:r w:rsidR="0030317B">
        <w:t>solving</w:t>
      </w:r>
      <w:r w:rsidR="00C33FD5">
        <w:t xml:space="preserve"> Management </w:t>
      </w:r>
      <w:r w:rsidRPr="006A2B2D" w:rsidR="00C33FD5">
        <w:rPr>
          <w:i/>
          <w:iCs/>
        </w:rPr>
        <w:t>Te</w:t>
      </w:r>
      <w:r w:rsidRPr="006A2B2D" w:rsidR="00D44983">
        <w:rPr>
          <w:i/>
          <w:iCs/>
        </w:rPr>
        <w:t>aching Review</w:t>
      </w:r>
      <w:r w:rsidR="00D44983">
        <w:t>, 6(2)</w:t>
      </w:r>
      <w:r w:rsidR="001963F3">
        <w:t>, 123-140</w:t>
      </w:r>
      <w:r w:rsidR="006A2B2D">
        <w:t xml:space="preserve"> </w:t>
      </w:r>
    </w:p>
    <w:p w:rsidR="000A6AAC" w:rsidP="006E57EC" w:rsidRDefault="0005525C" w14:paraId="78B9EA2E" w14:textId="3E89DE0B">
      <w:r>
        <w:t>Shared le</w:t>
      </w:r>
      <w:r w:rsidR="00DF1718">
        <w:t xml:space="preserve">adership and </w:t>
      </w:r>
      <w:r w:rsidR="00BD3575">
        <w:t xml:space="preserve">organizational </w:t>
      </w:r>
      <w:r w:rsidR="009B03A6">
        <w:t>Resilience:</w:t>
      </w:r>
      <w:r w:rsidR="00B83B8D">
        <w:t xml:space="preserve"> A Systematic</w:t>
      </w:r>
      <w:r w:rsidR="002D725A">
        <w:t xml:space="preserve"> Literature review.</w:t>
      </w:r>
      <w:r w:rsidR="00FE7E60">
        <w:t xml:space="preserve"> (2021)</w:t>
      </w:r>
      <w:r w:rsidR="00E972D3">
        <w:t xml:space="preserve">. </w:t>
      </w:r>
      <w:r w:rsidRPr="00452C5E" w:rsidR="00452C5E">
        <w:rPr>
          <w:i/>
          <w:iCs/>
        </w:rPr>
        <w:t>International journal</w:t>
      </w:r>
      <w:r w:rsidRPr="00452C5E" w:rsidR="00BF732F">
        <w:rPr>
          <w:i/>
          <w:iCs/>
        </w:rPr>
        <w:t xml:space="preserve"> of </w:t>
      </w:r>
      <w:r w:rsidRPr="00452C5E" w:rsidR="00E972D3">
        <w:rPr>
          <w:i/>
          <w:iCs/>
        </w:rPr>
        <w:t>leadership</w:t>
      </w:r>
      <w:r w:rsidR="00E972D3">
        <w:t xml:space="preserve">. </w:t>
      </w:r>
      <w:hyperlink w:history="1" r:id="rId20">
        <w:r w:rsidRPr="00670FC5" w:rsidR="00C506BB">
          <w:rPr>
            <w:rStyle w:val="Hyperlink"/>
          </w:rPr>
          <w:t>https://doi.org/10.33844/ijol.2021.60536</w:t>
        </w:r>
      </w:hyperlink>
      <w:r w:rsidR="00C506BB">
        <w:t>.</w:t>
      </w:r>
      <w:r w:rsidR="002B77EE">
        <w:t xml:space="preserve"> </w:t>
      </w:r>
    </w:p>
    <w:p w:rsidR="00B46568" w:rsidP="006E57EC" w:rsidRDefault="00A23EAD" w14:paraId="751F6716" w14:textId="0714E01B">
      <w:r>
        <w:lastRenderedPageBreak/>
        <w:t>Sawyer, R.K</w:t>
      </w:r>
      <w:r w:rsidR="00454213">
        <w:t xml:space="preserve">. and </w:t>
      </w:r>
      <w:r w:rsidR="00A07BFD">
        <w:t>H</w:t>
      </w:r>
      <w:r w:rsidR="00011A6E">
        <w:t>enrik</w:t>
      </w:r>
      <w:r w:rsidR="00141772">
        <w:t xml:space="preserve">sen, D., </w:t>
      </w:r>
      <w:r w:rsidR="00165D22">
        <w:t xml:space="preserve">2024. Explaining </w:t>
      </w:r>
      <w:r w:rsidR="00311D6A">
        <w:t>creativity:</w:t>
      </w:r>
      <w:r w:rsidR="00401394">
        <w:t xml:space="preserve"> The </w:t>
      </w:r>
      <w:r w:rsidR="00311D6A">
        <w:t>science</w:t>
      </w:r>
      <w:r w:rsidR="00401394">
        <w:t xml:space="preserve"> of human innovation</w:t>
      </w:r>
      <w:r w:rsidR="00311D6A">
        <w:t xml:space="preserve">. Oxford </w:t>
      </w:r>
      <w:r w:rsidR="00FA551C">
        <w:t>University Press</w:t>
      </w:r>
      <w:r w:rsidR="00E82EE0">
        <w:t>.</w:t>
      </w:r>
    </w:p>
    <w:p w:rsidR="00B26338" w:rsidP="006E57EC" w:rsidRDefault="005722EF" w14:paraId="1808D5A0" w14:textId="79201AD9">
      <w:proofErr w:type="spellStart"/>
      <w:proofErr w:type="gramStart"/>
      <w:r>
        <w:t>Savall</w:t>
      </w:r>
      <w:proofErr w:type="spellEnd"/>
      <w:r>
        <w:t>,.</w:t>
      </w:r>
      <w:proofErr w:type="gramEnd"/>
      <w:r>
        <w:t xml:space="preserve"> N. V</w:t>
      </w:r>
      <w:r w:rsidR="00907084">
        <w:t>., Bosworth, G., &amp; Pere</w:t>
      </w:r>
      <w:r w:rsidR="00CB6946">
        <w:t xml:space="preserve">z. J.E (2023).  </w:t>
      </w:r>
      <w:proofErr w:type="spellStart"/>
      <w:r w:rsidR="00CD0D67">
        <w:t>D</w:t>
      </w:r>
      <w:r w:rsidR="00CB6946">
        <w:t>a</w:t>
      </w:r>
      <w:r w:rsidR="00CD0D67">
        <w:t>eloping</w:t>
      </w:r>
      <w:proofErr w:type="spellEnd"/>
      <w:r w:rsidR="00CD0D67">
        <w:t xml:space="preserve"> a framework for radical and increment</w:t>
      </w:r>
      <w:r w:rsidR="007C1173">
        <w:t xml:space="preserve">al social innovation in rural areas. </w:t>
      </w:r>
      <w:r w:rsidRPr="00A85D61" w:rsidR="007C1173">
        <w:rPr>
          <w:i/>
          <w:iCs/>
        </w:rPr>
        <w:t>Journa</w:t>
      </w:r>
      <w:r w:rsidRPr="00A85D61" w:rsidR="00FE0C0A">
        <w:rPr>
          <w:i/>
          <w:iCs/>
        </w:rPr>
        <w:t xml:space="preserve">l of Rural </w:t>
      </w:r>
      <w:r w:rsidRPr="00A85D61" w:rsidR="00A85D61">
        <w:rPr>
          <w:i/>
          <w:iCs/>
        </w:rPr>
        <w:t>Studies</w:t>
      </w:r>
      <w:r w:rsidRPr="00A85D61" w:rsidR="00FE0C0A">
        <w:rPr>
          <w:i/>
          <w:iCs/>
        </w:rPr>
        <w:t>, 99</w:t>
      </w:r>
      <w:r w:rsidR="00EA1619">
        <w:t xml:space="preserve">.233-242. </w:t>
      </w:r>
      <w:hyperlink w:history="1" r:id="rId21">
        <w:r w:rsidRPr="00670FC5" w:rsidR="00A85D61">
          <w:rPr>
            <w:rStyle w:val="Hyperlink"/>
          </w:rPr>
          <w:t>https://doi.org/10.10116/j.jrurstud.2022.01.007</w:t>
        </w:r>
      </w:hyperlink>
      <w:r w:rsidR="00A85D61">
        <w:t>.</w:t>
      </w:r>
    </w:p>
    <w:p w:rsidR="00FA551C" w:rsidP="006E57EC" w:rsidRDefault="00416381" w14:paraId="072DEF78" w14:textId="6443DF89">
      <w:pPr>
        <w:rPr/>
      </w:pPr>
      <w:r w:rsidR="00416381">
        <w:rPr/>
        <w:t>Shi, Y., yuan, T., Bell, R</w:t>
      </w:r>
      <w:r w:rsidR="00C735FA">
        <w:rPr/>
        <w:t>., &amp; Wang, J, (2020)</w:t>
      </w:r>
      <w:r w:rsidR="00282018">
        <w:rPr/>
        <w:t xml:space="preserve">. </w:t>
      </w:r>
      <w:r w:rsidR="00ED7436">
        <w:rPr/>
        <w:t>I</w:t>
      </w:r>
      <w:r w:rsidR="00282018">
        <w:rPr/>
        <w:t>nvest</w:t>
      </w:r>
      <w:r w:rsidR="00ED7436">
        <w:rPr/>
        <w:t xml:space="preserve">igating the relationship between creativity and </w:t>
      </w:r>
      <w:r w:rsidR="00CA15E3">
        <w:rPr/>
        <w:t>entrepreneurial intention</w:t>
      </w:r>
      <w:r w:rsidR="24643357">
        <w:rPr/>
        <w:t>: The</w:t>
      </w:r>
      <w:r w:rsidR="00C44DE7">
        <w:rPr/>
        <w:t xml:space="preserve"> moderating role of creativity in the </w:t>
      </w:r>
      <w:r w:rsidR="000C4F1A">
        <w:rPr/>
        <w:t xml:space="preserve">Theory of Planned Behavior. </w:t>
      </w:r>
      <w:r w:rsidR="00261995">
        <w:rPr/>
        <w:t xml:space="preserve">Frontiers </w:t>
      </w:r>
      <w:r w:rsidR="00451341">
        <w:rPr/>
        <w:t>in psychology</w:t>
      </w:r>
      <w:r w:rsidR="00083E24">
        <w:rPr/>
        <w:t xml:space="preserve">, </w:t>
      </w:r>
      <w:r w:rsidR="00BF54B1">
        <w:rPr/>
        <w:t xml:space="preserve">11. </w:t>
      </w:r>
      <w:hyperlink r:id="R3946f6c14769405e">
        <w:r w:rsidRPr="5DEFB81D" w:rsidR="00BF54B1">
          <w:rPr>
            <w:rStyle w:val="Hyperlink"/>
          </w:rPr>
          <w:t>https://doi.org/10.3389/fpsyg.2020.10209</w:t>
        </w:r>
      </w:hyperlink>
      <w:r w:rsidR="00BF54B1">
        <w:rPr/>
        <w:t>.</w:t>
      </w:r>
    </w:p>
    <w:p w:rsidR="00CC6F44" w:rsidP="006E57EC" w:rsidRDefault="00B751AD" w14:paraId="7F9EF46E" w14:textId="350C1D14">
      <w:r>
        <w:t>Sheikh,</w:t>
      </w:r>
      <w:r w:rsidR="00A345A0">
        <w:t xml:space="preserve"> A., </w:t>
      </w:r>
      <w:r w:rsidR="0029528C">
        <w:t>Anderson, M., Albala, S., Casadei,</w:t>
      </w:r>
      <w:r w:rsidR="008D4346">
        <w:t xml:space="preserve"> B., Franklin</w:t>
      </w:r>
      <w:r w:rsidR="00DB3509">
        <w:t>, B.D., Richards</w:t>
      </w:r>
      <w:r w:rsidR="00C96D4F">
        <w:t>, M., Taylor, D. G</w:t>
      </w:r>
      <w:r w:rsidR="009460FC">
        <w:t>., Tibble, H., &amp; Mossialos,</w:t>
      </w:r>
      <w:r w:rsidR="005134E8">
        <w:t xml:space="preserve"> E. </w:t>
      </w:r>
      <w:r w:rsidR="0066400E">
        <w:t>(2021). Health information tech</w:t>
      </w:r>
      <w:r w:rsidR="007D4999">
        <w:t>nology and care system</w:t>
      </w:r>
      <w:r w:rsidR="00152F96">
        <w:t>s. The lancet Digital Health, 3</w:t>
      </w:r>
      <w:r w:rsidR="000F3CD9">
        <w:t>(6), e383-e396.</w:t>
      </w:r>
      <w:r w:rsidR="00B93444">
        <w:t xml:space="preserve"> </w:t>
      </w:r>
      <w:hyperlink w:history="1" r:id="rId23">
        <w:r w:rsidRPr="00670FC5" w:rsidR="00E16FE1">
          <w:rPr>
            <w:rStyle w:val="Hyperlink"/>
          </w:rPr>
          <w:t>https://doi.org/10.1016/s2589-7500(21)00005-4</w:t>
        </w:r>
      </w:hyperlink>
    </w:p>
    <w:p w:rsidR="00E16FE1" w:rsidP="006E57EC" w:rsidRDefault="00595DF1" w14:paraId="19DC621B" w14:textId="79660625">
      <w:r>
        <w:t xml:space="preserve">Tidd, J, (2018). </w:t>
      </w:r>
      <w:r w:rsidR="000B002D">
        <w:t xml:space="preserve">Managing </w:t>
      </w:r>
      <w:r w:rsidR="00B93986">
        <w:t>Innovation:</w:t>
      </w:r>
      <w:r w:rsidR="000B002D">
        <w:t xml:space="preserve"> integration </w:t>
      </w:r>
      <w:r w:rsidR="00A24755">
        <w:t>technolo</w:t>
      </w:r>
      <w:r w:rsidR="00826960">
        <w:t xml:space="preserve">gical, market and organizational </w:t>
      </w:r>
      <w:r w:rsidR="00702CA9">
        <w:t>change.</w:t>
      </w:r>
      <w:r w:rsidR="004434D3">
        <w:t xml:space="preserve"> 6</w:t>
      </w:r>
      <w:r w:rsidRPr="004434D3" w:rsidR="004434D3">
        <w:rPr>
          <w:vertAlign w:val="superscript"/>
        </w:rPr>
        <w:t>th</w:t>
      </w:r>
      <w:r w:rsidR="004434D3">
        <w:t xml:space="preserve"> </w:t>
      </w:r>
      <w:r w:rsidR="00702CA9">
        <w:t>edn.</w:t>
      </w:r>
      <w:r w:rsidR="004434D3">
        <w:t xml:space="preserve"> </w:t>
      </w:r>
      <w:r w:rsidR="00B93986">
        <w:t>Hoboken: Wiley.</w:t>
      </w:r>
    </w:p>
    <w:p w:rsidR="00F9360C" w:rsidP="006E57EC" w:rsidRDefault="00850AE4" w14:paraId="7EC515C2" w14:textId="1E1F29FA">
      <w:r>
        <w:t>Qalati</w:t>
      </w:r>
      <w:r w:rsidR="008F6963">
        <w:t>, S. A., Zafar, Z</w:t>
      </w:r>
      <w:r w:rsidR="008B16EB">
        <w:t xml:space="preserve">., Fan. M., </w:t>
      </w:r>
      <w:r w:rsidR="00024A6B">
        <w:t>Lim</w:t>
      </w:r>
      <w:r w:rsidR="00670584">
        <w:t>on, M. L.</w:t>
      </w:r>
      <w:r w:rsidR="00044952">
        <w:t xml:space="preserve"> S., &amp; Khaskheli</w:t>
      </w:r>
      <w:r w:rsidR="0002770C">
        <w:t xml:space="preserve">, M. B. (2022). </w:t>
      </w:r>
      <w:r w:rsidR="0061514B">
        <w:t>E</w:t>
      </w:r>
      <w:r w:rsidR="0002770C">
        <w:t>mployee</w:t>
      </w:r>
      <w:r w:rsidR="0061514B">
        <w:t xml:space="preserve"> performance under transformational</w:t>
      </w:r>
      <w:r w:rsidR="001A3E07">
        <w:t xml:space="preserve"> leadership and organizational citizenship </w:t>
      </w:r>
      <w:r w:rsidR="005B4B0C">
        <w:t xml:space="preserve">behavior: A mediated </w:t>
      </w:r>
      <w:r w:rsidR="008C421E">
        <w:t>mo</w:t>
      </w:r>
      <w:r w:rsidR="00F20C65">
        <w:t>del. Heliyon, 8</w:t>
      </w:r>
      <w:r w:rsidR="00DB0B97">
        <w:t>(1</w:t>
      </w:r>
      <w:r w:rsidR="00B45B8A">
        <w:t>), e</w:t>
      </w:r>
      <w:r w:rsidR="00DB0B97">
        <w:t>11374</w:t>
      </w:r>
      <w:r w:rsidR="00B472EE">
        <w:t xml:space="preserve">. </w:t>
      </w:r>
      <w:hyperlink w:history="1" r:id="rId24">
        <w:r w:rsidRPr="00670FC5" w:rsidR="00AA5818">
          <w:rPr>
            <w:rStyle w:val="Hyperlink"/>
          </w:rPr>
          <w:t>https://dor.org/10.1016/.heliyon</w:t>
        </w:r>
      </w:hyperlink>
      <w:r w:rsidR="00AA5818">
        <w:t>. 2022.e11374</w:t>
      </w:r>
    </w:p>
    <w:p w:rsidR="00AC7D59" w:rsidP="006E57EC" w:rsidRDefault="00BE64D3" w14:paraId="7847B901" w14:textId="5286CDD4">
      <w:r>
        <w:t xml:space="preserve">West, M., &amp; </w:t>
      </w:r>
      <w:r w:rsidR="00623E1F">
        <w:t>Sacramento</w:t>
      </w:r>
      <w:r w:rsidR="00440A14">
        <w:t>, C. A. (2023)</w:t>
      </w:r>
      <w:r w:rsidR="00623E1F">
        <w:t>. Creativity and inn</w:t>
      </w:r>
      <w:r w:rsidR="00053E09">
        <w:t xml:space="preserve">ovation: The role of </w:t>
      </w:r>
      <w:r w:rsidR="006F7BA9">
        <w:t xml:space="preserve">team and organizational </w:t>
      </w:r>
      <w:r w:rsidR="005D3240">
        <w:t>climate,</w:t>
      </w:r>
      <w:r w:rsidR="006F7BA9">
        <w:t xml:space="preserve"> In </w:t>
      </w:r>
      <w:r w:rsidRPr="00A1750B" w:rsidR="006F7BA9">
        <w:t>Else</w:t>
      </w:r>
      <w:r w:rsidRPr="00A1750B" w:rsidR="00FB4D9E">
        <w:t xml:space="preserve">vier </w:t>
      </w:r>
      <w:r w:rsidRPr="00A1750B" w:rsidR="005D3240">
        <w:t>eBooks</w:t>
      </w:r>
      <w:r w:rsidR="005D3240">
        <w:t xml:space="preserve"> (</w:t>
      </w:r>
      <w:r w:rsidR="00FB4D9E">
        <w:t>pp. 317</w:t>
      </w:r>
      <w:r w:rsidR="00052B32">
        <w:t xml:space="preserve">-337). </w:t>
      </w:r>
      <w:hyperlink w:history="1" r:id="rId25">
        <w:r w:rsidRPr="00670FC5" w:rsidR="005D3240">
          <w:rPr>
            <w:rStyle w:val="Hyperlink"/>
          </w:rPr>
          <w:t>https://doi.org/10.1016/b978-0-323-91840-4.00024-4</w:t>
        </w:r>
      </w:hyperlink>
    </w:p>
    <w:p w:rsidR="005D3240" w:rsidP="006E57EC" w:rsidRDefault="005D3240" w14:paraId="6B4003B7" w14:textId="77777777"/>
    <w:p w:rsidR="00B45B8A" w:rsidP="006E57EC" w:rsidRDefault="00B45B8A" w14:paraId="30EFDE40" w14:textId="77777777"/>
    <w:p w:rsidR="00C506BB" w:rsidP="006E57EC" w:rsidRDefault="00C506BB" w14:paraId="16976387" w14:textId="77777777"/>
    <w:p w:rsidR="0030317B" w:rsidP="006E57EC" w:rsidRDefault="0030317B" w14:paraId="7C4A275C" w14:textId="77777777"/>
    <w:p w:rsidR="0030317B" w:rsidP="006E57EC" w:rsidRDefault="0030317B" w14:paraId="61ED681F" w14:textId="77777777"/>
    <w:p w:rsidR="005D71F8" w:rsidP="006E57EC" w:rsidRDefault="005D71F8" w14:paraId="31C9297D" w14:textId="77777777"/>
    <w:p w:rsidR="00684979" w:rsidP="006E57EC" w:rsidRDefault="00684979" w14:paraId="21EF9022" w14:textId="77777777"/>
    <w:p w:rsidR="00C65657" w:rsidP="006E57EC" w:rsidRDefault="00C65657" w14:paraId="47DF5B1A" w14:textId="77777777"/>
    <w:p w:rsidR="003B2004" w:rsidP="006E57EC" w:rsidRDefault="003B2004" w14:paraId="4FD49DD8" w14:textId="77777777"/>
    <w:p w:rsidR="009378A6" w:rsidP="006E57EC" w:rsidRDefault="009378A6" w14:paraId="58DA340B" w14:textId="77777777"/>
    <w:p w:rsidR="004A274B" w:rsidP="006E57EC" w:rsidRDefault="004A274B" w14:paraId="2B7E5BD6" w14:textId="77777777"/>
    <w:p w:rsidR="00162015" w:rsidP="006E57EC" w:rsidRDefault="00162015" w14:paraId="2711686D" w14:textId="77777777"/>
    <w:p w:rsidR="00DD515C" w:rsidP="006E57EC" w:rsidRDefault="00DD515C" w14:paraId="11F20F5E" w14:textId="77777777"/>
    <w:p w:rsidR="007768CC" w:rsidP="006E57EC" w:rsidRDefault="007768CC" w14:paraId="00C2A64E" w14:textId="77777777"/>
    <w:p w:rsidR="008B120B" w:rsidP="006E57EC" w:rsidRDefault="008B120B" w14:paraId="154059C5" w14:textId="77777777"/>
    <w:p w:rsidR="00B837B2" w:rsidP="006E57EC" w:rsidRDefault="00B837B2" w14:paraId="072DAA7A" w14:textId="7DF1CCDA">
      <w:r>
        <w:t xml:space="preserve"> </w:t>
      </w:r>
    </w:p>
    <w:p w:rsidR="00005BA6" w:rsidP="006E57EC" w:rsidRDefault="00005BA6" w14:paraId="22A04A37" w14:textId="155D2E25"/>
    <w:p w:rsidR="00823E35" w:rsidP="006E57EC" w:rsidRDefault="00823E35" w14:paraId="3C4EC633" w14:textId="77777777"/>
    <w:p w:rsidRPr="00FA148F" w:rsidR="009767E3" w:rsidP="006E57EC" w:rsidRDefault="009767E3" w14:paraId="5C52E6AF" w14:textId="77777777"/>
    <w:sectPr w:rsidRPr="00FA148F" w:rsidR="009767E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n1BZ8Ovcngx3A" int2:id="ccrUIwlS">
      <int2:state int2:type="AugLoop_Text_Critique" int2:value="Rejected"/>
    </int2:textHash>
    <int2:textHash int2:hashCode="H/NhKcIrkJqc15" int2:id="KWW9qzdu">
      <int2:state int2:type="AugLoop_Text_Critique" int2:value="Rejected"/>
    </int2:textHash>
    <int2:textHash int2:hashCode="Y7rxyEYEGk+h8X" int2:id="1Uybrl5U">
      <int2:state int2:type="AugLoop_Text_Critique" int2:value="Rejected"/>
    </int2:textHash>
    <int2:textHash int2:hashCode="8MA7sfFGX1VCWN" int2:id="WBPuXskY">
      <int2:state int2:type="AugLoop_Text_Critique" int2:value="Rejected"/>
    </int2:textHash>
    <int2:textHash int2:hashCode="RoHRJMxsS3O6q/" int2:id="8aaeGhQM">
      <int2:state int2:type="AugLoop_Text_Critique" int2:value="Rejected"/>
    </int2:textHash>
    <int2:textHash int2:hashCode="zYF5YTMEHt7ei5" int2:id="vxqtvQbX">
      <int2:state int2:type="AugLoop_Text_Critique" int2:value="Rejected"/>
    </int2:textHash>
    <int2:textHash int2:hashCode="6URAriG8r9I7iL" int2:id="Wnlt94u1">
      <int2:state int2:type="AugLoop_Text_Critique" int2:value="Rejected"/>
    </int2:textHash>
    <int2:textHash int2:hashCode="rExpYoKtKHZHwq" int2:id="DPvIiulx">
      <int2:state int2:type="AugLoop_Text_Critique" int2:value="Rejected"/>
    </int2:textHash>
    <int2:textHash int2:hashCode="OzuFaTOE13BeQX" int2:id="ODUvp7Ny">
      <int2:state int2:type="AugLoop_Text_Critique" int2:value="Rejected"/>
    </int2:textHash>
    <int2:textHash int2:hashCode="jRBHcxP2utk/Mb" int2:id="eRoPdvAC">
      <int2:state int2:type="AugLoop_Text_Critique" int2:value="Rejected"/>
    </int2:textHash>
    <int2:textHash int2:hashCode="RFm9JanIYvJCOP" int2:id="KK6MlWK5">
      <int2:state int2:type="AugLoop_Text_Critique" int2:value="Rejected"/>
    </int2:textHash>
    <int2:textHash int2:hashCode="Cxe+tZTLD5okXF" int2:id="fJXX10x7">
      <int2:state int2:type="AugLoop_Text_Critique" int2:value="Rejected"/>
    </int2:textHash>
    <int2:textHash int2:hashCode="tQOenPN3MAjRzA" int2:id="hM9k2qa7">
      <int2:state int2:type="AugLoop_Text_Critique" int2:value="Rejected"/>
    </int2:textHash>
    <int2:textHash int2:hashCode="h5sRqDWXQ0wdvX" int2:id="ParVVMjr">
      <int2:state int2:type="AugLoop_Text_Critique" int2:value="Rejected"/>
    </int2:textHash>
    <int2:textHash int2:hashCode="qXg6X9fIbmW/tQ" int2:id="BhkXOuFg">
      <int2:state int2:type="AugLoop_Text_Critique" int2:value="Rejected"/>
    </int2:textHash>
    <int2:textHash int2:hashCode="M0itzk5GcUmBdk" int2:id="do8dNDz4">
      <int2:state int2:type="AugLoop_Text_Critique" int2:value="Rejected"/>
    </int2:textHash>
    <int2:textHash int2:hashCode="wWJK65l2aK066e" int2:id="HPdvmA4Z">
      <int2:state int2:type="AugLoop_Text_Critique" int2:value="Rejected"/>
    </int2:textHash>
    <int2:textHash int2:hashCode="p/ol1QXVXqJ9e/" int2:id="rcBiWxo0">
      <int2:state int2:type="AugLoop_Text_Critique" int2:value="Rejected"/>
    </int2:textHash>
    <int2:textHash int2:hashCode="zK/SmB2DeYOD3g" int2:id="rFGADJ8D">
      <int2:state int2:type="AugLoop_Text_Critique" int2:value="Rejected"/>
    </int2:textHash>
    <int2:textHash int2:hashCode="kLILW3wx5wfUs7" int2:id="6Vt29EsW">
      <int2:state int2:type="AugLoop_Text_Critique" int2:value="Rejected"/>
    </int2:textHash>
    <int2:textHash int2:hashCode="QP5EESuRZFdcsj" int2:id="V2Li9LFb">
      <int2:state int2:type="AugLoop_Text_Critique" int2:value="Rejected"/>
    </int2:textHash>
    <int2:textHash int2:hashCode="H5vjYMcKO7xxfU" int2:id="HIYTeBZI">
      <int2:state int2:type="AugLoop_Text_Critique" int2:value="Rejected"/>
    </int2:textHash>
    <int2:textHash int2:hashCode="a5QuKDH5csIuKw" int2:id="3lM35fU6">
      <int2:state int2:type="AugLoop_Text_Critique" int2:value="Rejected"/>
    </int2:textHash>
    <int2:textHash int2:hashCode="VNkaz6mMBNUh/H" int2:id="6DmJGDUA">
      <int2:state int2:type="AugLoop_Text_Critique" int2:value="Rejected"/>
    </int2:textHash>
    <int2:textHash int2:hashCode="KQcfJDNm+BtBny" int2:id="yTeF2RSM">
      <int2:state int2:type="AugLoop_Text_Critique" int2:value="Rejected"/>
    </int2:textHash>
    <int2:textHash int2:hashCode="7wijQHTBkT+4w1" int2:id="vpmYmnic">
      <int2:state int2:type="AugLoop_Text_Critique" int2:value="Rejected"/>
    </int2:textHash>
    <int2:textHash int2:hashCode="8s8zG+XPgaDs2i" int2:id="e95LTZvM">
      <int2:state int2:type="AugLoop_Text_Critique" int2:value="Rejected"/>
    </int2:textHash>
    <int2:textHash int2:hashCode="d4sJzVqyCfwCfE" int2:id="T4uOyAr4">
      <int2:state int2:type="AugLoop_Text_Critique" int2:value="Rejected"/>
    </int2:textHash>
    <int2:textHash int2:hashCode="0WhF8U17BVzH8D" int2:id="Rc4TkYge">
      <int2:state int2:type="AugLoop_Text_Critique" int2:value="Rejected"/>
    </int2:textHash>
    <int2:textHash int2:hashCode="FUnRWvfBzQRMOR" int2:id="alE2HSKJ">
      <int2:state int2:type="AugLoop_Text_Critique" int2:value="Rejected"/>
    </int2:textHash>
    <int2:textHash int2:hashCode="S5N9vGF4HnEDiG" int2:id="giNL9wFX">
      <int2:state int2:type="AugLoop_Text_Critique" int2:value="Rejected"/>
    </int2:textHash>
    <int2:bookmark int2:bookmarkName="_Int_0liTVY4z" int2:invalidationBookmarkName="" int2:hashCode="OOZ+frJlm2D3lP" int2:id="KTI7oLB7">
      <int2:state int2:type="AugLoop_Text_Critique" int2:value="Rejected"/>
    </int2:bookmark>
    <int2:bookmark int2:bookmarkName="_Int_tHR6IdW3" int2:invalidationBookmarkName="" int2:hashCode="OOZ+frJlm2D3lP" int2:id="KmMldfhV">
      <int2:state int2:type="AugLoop_Text_Critique" int2:value="Rejected"/>
    </int2:bookmark>
    <int2:bookmark int2:bookmarkName="_Int_x4RDBBlo" int2:invalidationBookmarkName="" int2:hashCode="SOBfssAyaUPd3O" int2:id="8BMTBk7a">
      <int2:state int2:type="AugLoop_Text_Critique" int2:value="Rejected"/>
    </int2:bookmark>
    <int2:bookmark int2:bookmarkName="_Int_gUUqjFwG" int2:invalidationBookmarkName="" int2:hashCode="dlSTPhbSv1RoN8" int2:id="OdO65u28">
      <int2:state int2:type="AugLoop_Text_Critique" int2:value="Rejected"/>
    </int2:bookmark>
    <int2:bookmark int2:bookmarkName="_Int_vHzeJSOg" int2:invalidationBookmarkName="" int2:hashCode="HSsXVJ+0OLdkHZ" int2:id="urUzBVL4">
      <int2:state int2:type="AugLoop_Text_Critique" int2:value="Rejected"/>
    </int2:bookmark>
    <int2:bookmark int2:bookmarkName="_Int_xbS1o8Q1" int2:invalidationBookmarkName="" int2:hashCode="HSsXVJ+0OLdkHZ" int2:id="8L27PBHF">
      <int2:state int2:type="AugLoop_Text_Critique" int2:value="Rejected"/>
    </int2:bookmark>
    <int2:bookmark int2:bookmarkName="_Int_VYebGKUp" int2:invalidationBookmarkName="" int2:hashCode="HSsXVJ+0OLdkHZ" int2:id="ZZr6U6y6">
      <int2:state int2:type="AugLoop_Text_Critique" int2:value="Rejected"/>
    </int2:bookmark>
    <int2:bookmark int2:bookmarkName="_Int_2nSqOU94" int2:invalidationBookmarkName="" int2:hashCode="zgCNKb9zMcmVS6" int2:id="FbnBS9ar">
      <int2:state int2:type="AugLoop_Text_Critique" int2:value="Rejected"/>
    </int2:bookmark>
    <int2:bookmark int2:bookmarkName="_Int_0eWBdB8j" int2:invalidationBookmarkName="" int2:hashCode="BQLCFwhC0rMOYy" int2:id="iqFmWCna">
      <int2:state int2:type="AugLoop_Text_Critique" int2:value="Rejected"/>
    </int2:bookmark>
    <int2:bookmark int2:bookmarkName="_Int_P82aRO9z" int2:invalidationBookmarkName="" int2:hashCode="R0VJTXWfF1KZqt" int2:id="3HyRbGV9">
      <int2:state int2:type="AugLoop_Text_Critique" int2:value="Rejected"/>
    </int2:bookmark>
    <int2:bookmark int2:bookmarkName="_Int_GGkjKStw" int2:invalidationBookmarkName="" int2:hashCode="o+PFLeAiTyZznl" int2:id="YAKpgMzi">
      <int2:state int2:type="AugLoop_Text_Critique" int2:value="Rejected"/>
    </int2:bookmark>
    <int2:bookmark int2:bookmarkName="_Int_1oCx94gv" int2:invalidationBookmarkName="" int2:hashCode="+FPn+25q7a3RVX" int2:id="ur1Ztjm2">
      <int2:state int2:type="AugLoop_Text_Critique" int2:value="Rejected"/>
    </int2:bookmark>
    <int2:bookmark int2:bookmarkName="_Int_dkCY30Jm" int2:invalidationBookmarkName="" int2:hashCode="d3DQTHv7eR58lZ" int2:id="OgOx8q5w">
      <int2:state int2:type="AugLoop_Text_Critique" int2:value="Rejected"/>
    </int2:bookmark>
    <int2:bookmark int2:bookmarkName="_Int_4dQTcG4d" int2:invalidationBookmarkName="" int2:hashCode="qzB+seW2qDQuIB" int2:id="Ak3lxgVP">
      <int2:state int2:type="AugLoop_Text_Critique" int2:value="Rejected"/>
    </int2:bookmark>
    <int2:bookmark int2:bookmarkName="_Int_PsioiOm2" int2:invalidationBookmarkName="" int2:hashCode="PnqqeWAa2bV38z" int2:id="iN8nVuxa">
      <int2:state int2:type="AugLoop_Text_Critique" int2:value="Rejected"/>
    </int2:bookmark>
    <int2:bookmark int2:bookmarkName="_Int_8YyKob4i" int2:invalidationBookmarkName="" int2:hashCode="o+PFLeAiTyZznl" int2:id="tC4mzH0K">
      <int2:state int2:type="AugLoop_Text_Critique" int2:value="Rejected"/>
    </int2:bookmark>
    <int2:bookmark int2:bookmarkName="_Int_MrnPgLHu" int2:invalidationBookmarkName="" int2:hashCode="+229gTgtePDwYz" int2:id="yUlsgXwT">
      <int2:state int2:type="AugLoop_Text_Critique" int2:value="Rejected"/>
    </int2:bookmark>
    <int2:bookmark int2:bookmarkName="_Int_6CZ0cN3u" int2:invalidationBookmarkName="" int2:hashCode="2z1AWxBnWZjAMC" int2:id="V0L3bGrj">
      <int2:state int2:type="AugLoop_Text_Critique" int2:value="Rejected"/>
    </int2:bookmark>
    <int2:bookmark int2:bookmarkName="_Int_3HDKiB0y" int2:invalidationBookmarkName="" int2:hashCode="7qAyXwn/jgF9iI" int2:id="tvXlJtdr">
      <int2:state int2:type="AugLoop_Text_Critique" int2:value="Rejected"/>
    </int2:bookmark>
    <int2:bookmark int2:bookmarkName="_Int_zLycNNEO" int2:invalidationBookmarkName="" int2:hashCode="ZjA+wOjwzUDJid" int2:id="yYAMcuV7">
      <int2:state int2:type="AugLoop_Text_Critique" int2:value="Rejected"/>
    </int2:bookmark>
    <int2:bookmark int2:bookmarkName="_Int_YLWFdS2D" int2:invalidationBookmarkName="" int2:hashCode="i/h1pp1PH+0EKj" int2:id="A0rfqiVG">
      <int2:state int2:type="AugLoop_Text_Critique" int2:value="Rejected"/>
    </int2:bookmark>
    <int2:bookmark int2:bookmarkName="_Int_hOSIYKFz" int2:invalidationBookmarkName="" int2:hashCode="BQLCFwhC0rMOYy" int2:id="GRigX8ch">
      <int2:state int2:type="AugLoop_Text_Critique" int2:value="Rejected"/>
    </int2:bookmark>
    <int2:bookmark int2:bookmarkName="_Int_xt9uZJZ5" int2:invalidationBookmarkName="" int2:hashCode="YqqI4Vi4b11W3T" int2:id="ox3gtIu6">
      <int2:state int2:type="AugLoop_Text_Critique" int2:value="Rejected"/>
    </int2:bookmark>
    <int2:bookmark int2:bookmarkName="_Int_AAD9lSQw" int2:invalidationBookmarkName="" int2:hashCode="26A7lmY6VzO8+W" int2:id="3E9d4Q0P">
      <int2:state int2:type="AugLoop_Text_Critique" int2:value="Rejected"/>
    </int2:bookmark>
    <int2:bookmark int2:bookmarkName="_Int_BHOX7E8N" int2:invalidationBookmarkName="" int2:hashCode="vbePpZS2c1auMb" int2:id="8KOjBEvM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9F27D6"/>
    <w:rsid w:val="0000186A"/>
    <w:rsid w:val="0000189D"/>
    <w:rsid w:val="00003EB1"/>
    <w:rsid w:val="00004C31"/>
    <w:rsid w:val="00005BA6"/>
    <w:rsid w:val="00011A6E"/>
    <w:rsid w:val="000148DD"/>
    <w:rsid w:val="0001695D"/>
    <w:rsid w:val="0001744D"/>
    <w:rsid w:val="000177EE"/>
    <w:rsid w:val="0001780F"/>
    <w:rsid w:val="00021CD1"/>
    <w:rsid w:val="00022B76"/>
    <w:rsid w:val="00023922"/>
    <w:rsid w:val="00023BE7"/>
    <w:rsid w:val="00024A6B"/>
    <w:rsid w:val="0002770C"/>
    <w:rsid w:val="00030D1A"/>
    <w:rsid w:val="00032623"/>
    <w:rsid w:val="00034757"/>
    <w:rsid w:val="000347DB"/>
    <w:rsid w:val="00035237"/>
    <w:rsid w:val="0003690B"/>
    <w:rsid w:val="000371F7"/>
    <w:rsid w:val="00044952"/>
    <w:rsid w:val="00044C1F"/>
    <w:rsid w:val="00045123"/>
    <w:rsid w:val="00047BAC"/>
    <w:rsid w:val="00052B32"/>
    <w:rsid w:val="000535E5"/>
    <w:rsid w:val="00053D16"/>
    <w:rsid w:val="00053E09"/>
    <w:rsid w:val="0005525C"/>
    <w:rsid w:val="000559A0"/>
    <w:rsid w:val="00056718"/>
    <w:rsid w:val="000613DF"/>
    <w:rsid w:val="0006161D"/>
    <w:rsid w:val="000618B2"/>
    <w:rsid w:val="00061F6A"/>
    <w:rsid w:val="00063F65"/>
    <w:rsid w:val="00065C6D"/>
    <w:rsid w:val="000662B2"/>
    <w:rsid w:val="00066D26"/>
    <w:rsid w:val="000673A2"/>
    <w:rsid w:val="00067BF3"/>
    <w:rsid w:val="00070EC7"/>
    <w:rsid w:val="0007256E"/>
    <w:rsid w:val="000735E3"/>
    <w:rsid w:val="000737F1"/>
    <w:rsid w:val="0007665F"/>
    <w:rsid w:val="00081663"/>
    <w:rsid w:val="000822C2"/>
    <w:rsid w:val="00083E24"/>
    <w:rsid w:val="00083FF2"/>
    <w:rsid w:val="00084B8C"/>
    <w:rsid w:val="0008526A"/>
    <w:rsid w:val="00086992"/>
    <w:rsid w:val="00092850"/>
    <w:rsid w:val="0009426F"/>
    <w:rsid w:val="00096599"/>
    <w:rsid w:val="00097321"/>
    <w:rsid w:val="00097A9C"/>
    <w:rsid w:val="00097BC3"/>
    <w:rsid w:val="00097CED"/>
    <w:rsid w:val="000A31E5"/>
    <w:rsid w:val="000A338B"/>
    <w:rsid w:val="000A47D6"/>
    <w:rsid w:val="000A4B96"/>
    <w:rsid w:val="000A6AAC"/>
    <w:rsid w:val="000B002D"/>
    <w:rsid w:val="000B166C"/>
    <w:rsid w:val="000B211E"/>
    <w:rsid w:val="000B3023"/>
    <w:rsid w:val="000B44BA"/>
    <w:rsid w:val="000B4FDD"/>
    <w:rsid w:val="000B5842"/>
    <w:rsid w:val="000B5B4D"/>
    <w:rsid w:val="000B6310"/>
    <w:rsid w:val="000B7B1B"/>
    <w:rsid w:val="000B7DCC"/>
    <w:rsid w:val="000C2DBF"/>
    <w:rsid w:val="000C3023"/>
    <w:rsid w:val="000C316F"/>
    <w:rsid w:val="000C35BF"/>
    <w:rsid w:val="000C40D3"/>
    <w:rsid w:val="000C4F1A"/>
    <w:rsid w:val="000C7D97"/>
    <w:rsid w:val="000D2F54"/>
    <w:rsid w:val="000D3991"/>
    <w:rsid w:val="000D412C"/>
    <w:rsid w:val="000D509B"/>
    <w:rsid w:val="000D5B6F"/>
    <w:rsid w:val="000D6C9D"/>
    <w:rsid w:val="000D7681"/>
    <w:rsid w:val="000E005B"/>
    <w:rsid w:val="000E066D"/>
    <w:rsid w:val="000E1CE8"/>
    <w:rsid w:val="000E2F13"/>
    <w:rsid w:val="000E2FF2"/>
    <w:rsid w:val="000E6469"/>
    <w:rsid w:val="000E75BA"/>
    <w:rsid w:val="000E7926"/>
    <w:rsid w:val="000F3677"/>
    <w:rsid w:val="000F3CD9"/>
    <w:rsid w:val="000F448C"/>
    <w:rsid w:val="000F6449"/>
    <w:rsid w:val="000F7BC6"/>
    <w:rsid w:val="00102FD1"/>
    <w:rsid w:val="0010478A"/>
    <w:rsid w:val="00105646"/>
    <w:rsid w:val="00105AF9"/>
    <w:rsid w:val="00105DAB"/>
    <w:rsid w:val="001066FC"/>
    <w:rsid w:val="00110B26"/>
    <w:rsid w:val="001134F6"/>
    <w:rsid w:val="00114530"/>
    <w:rsid w:val="00114DB2"/>
    <w:rsid w:val="00121965"/>
    <w:rsid w:val="00121B7F"/>
    <w:rsid w:val="00123E4D"/>
    <w:rsid w:val="00125C89"/>
    <w:rsid w:val="00127007"/>
    <w:rsid w:val="001335ED"/>
    <w:rsid w:val="00134491"/>
    <w:rsid w:val="00134D1D"/>
    <w:rsid w:val="001351BC"/>
    <w:rsid w:val="0013535B"/>
    <w:rsid w:val="00137B9B"/>
    <w:rsid w:val="00140BA1"/>
    <w:rsid w:val="001413CA"/>
    <w:rsid w:val="00141772"/>
    <w:rsid w:val="00141D39"/>
    <w:rsid w:val="001431BD"/>
    <w:rsid w:val="00147191"/>
    <w:rsid w:val="001474FF"/>
    <w:rsid w:val="00152F96"/>
    <w:rsid w:val="001554F5"/>
    <w:rsid w:val="00156706"/>
    <w:rsid w:val="00160AB6"/>
    <w:rsid w:val="00161BED"/>
    <w:rsid w:val="00162015"/>
    <w:rsid w:val="00164854"/>
    <w:rsid w:val="00165D22"/>
    <w:rsid w:val="00166813"/>
    <w:rsid w:val="00167001"/>
    <w:rsid w:val="001711CA"/>
    <w:rsid w:val="00171626"/>
    <w:rsid w:val="00171EA5"/>
    <w:rsid w:val="00172829"/>
    <w:rsid w:val="00174B38"/>
    <w:rsid w:val="0017626D"/>
    <w:rsid w:val="001857BF"/>
    <w:rsid w:val="00185C3A"/>
    <w:rsid w:val="00186607"/>
    <w:rsid w:val="001929C7"/>
    <w:rsid w:val="0019480D"/>
    <w:rsid w:val="001963F3"/>
    <w:rsid w:val="001A1EDF"/>
    <w:rsid w:val="001A2A9A"/>
    <w:rsid w:val="001A3C89"/>
    <w:rsid w:val="001A3E07"/>
    <w:rsid w:val="001A64CC"/>
    <w:rsid w:val="001B213A"/>
    <w:rsid w:val="001B3A1E"/>
    <w:rsid w:val="001B57E9"/>
    <w:rsid w:val="001B78EB"/>
    <w:rsid w:val="001C1CDF"/>
    <w:rsid w:val="001C33D1"/>
    <w:rsid w:val="001C5125"/>
    <w:rsid w:val="001C5649"/>
    <w:rsid w:val="001C65AE"/>
    <w:rsid w:val="001C7DD7"/>
    <w:rsid w:val="001D0615"/>
    <w:rsid w:val="001D0B1B"/>
    <w:rsid w:val="001D11E9"/>
    <w:rsid w:val="001D2CEE"/>
    <w:rsid w:val="001D47F0"/>
    <w:rsid w:val="001E154F"/>
    <w:rsid w:val="001E4A6D"/>
    <w:rsid w:val="001E591E"/>
    <w:rsid w:val="001F0208"/>
    <w:rsid w:val="001F050B"/>
    <w:rsid w:val="001F1F75"/>
    <w:rsid w:val="001F35C7"/>
    <w:rsid w:val="001F62A8"/>
    <w:rsid w:val="0020037A"/>
    <w:rsid w:val="002047ED"/>
    <w:rsid w:val="00204FDA"/>
    <w:rsid w:val="00206772"/>
    <w:rsid w:val="002104B6"/>
    <w:rsid w:val="0021061A"/>
    <w:rsid w:val="002131AD"/>
    <w:rsid w:val="00213C1B"/>
    <w:rsid w:val="00215601"/>
    <w:rsid w:val="00215A2F"/>
    <w:rsid w:val="00220ACE"/>
    <w:rsid w:val="00220CB5"/>
    <w:rsid w:val="0022162B"/>
    <w:rsid w:val="00221A1D"/>
    <w:rsid w:val="002263A1"/>
    <w:rsid w:val="00227873"/>
    <w:rsid w:val="00243B5C"/>
    <w:rsid w:val="00243B5F"/>
    <w:rsid w:val="00244A9F"/>
    <w:rsid w:val="00247976"/>
    <w:rsid w:val="0025212E"/>
    <w:rsid w:val="0025219E"/>
    <w:rsid w:val="00256CEC"/>
    <w:rsid w:val="00256E55"/>
    <w:rsid w:val="00257067"/>
    <w:rsid w:val="002579A6"/>
    <w:rsid w:val="0026170E"/>
    <w:rsid w:val="00261995"/>
    <w:rsid w:val="002645F3"/>
    <w:rsid w:val="00265E06"/>
    <w:rsid w:val="00266F9B"/>
    <w:rsid w:val="002678A5"/>
    <w:rsid w:val="002710B8"/>
    <w:rsid w:val="00271352"/>
    <w:rsid w:val="002765F9"/>
    <w:rsid w:val="002766B6"/>
    <w:rsid w:val="00276FFC"/>
    <w:rsid w:val="002801BC"/>
    <w:rsid w:val="00282018"/>
    <w:rsid w:val="00282984"/>
    <w:rsid w:val="002830AD"/>
    <w:rsid w:val="002842F3"/>
    <w:rsid w:val="00284C6A"/>
    <w:rsid w:val="0029239C"/>
    <w:rsid w:val="002924C0"/>
    <w:rsid w:val="00292C72"/>
    <w:rsid w:val="00292F60"/>
    <w:rsid w:val="002932D3"/>
    <w:rsid w:val="0029528C"/>
    <w:rsid w:val="002A1003"/>
    <w:rsid w:val="002A2661"/>
    <w:rsid w:val="002A38AF"/>
    <w:rsid w:val="002A505D"/>
    <w:rsid w:val="002A6ED8"/>
    <w:rsid w:val="002A796D"/>
    <w:rsid w:val="002A7CFE"/>
    <w:rsid w:val="002B10BA"/>
    <w:rsid w:val="002B3F7D"/>
    <w:rsid w:val="002B503A"/>
    <w:rsid w:val="002B77EE"/>
    <w:rsid w:val="002C3B0E"/>
    <w:rsid w:val="002D0977"/>
    <w:rsid w:val="002D0BE8"/>
    <w:rsid w:val="002D0F7A"/>
    <w:rsid w:val="002D2B78"/>
    <w:rsid w:val="002D49DB"/>
    <w:rsid w:val="002D6809"/>
    <w:rsid w:val="002D725A"/>
    <w:rsid w:val="002E2795"/>
    <w:rsid w:val="002E31D2"/>
    <w:rsid w:val="002E3EBA"/>
    <w:rsid w:val="002E6484"/>
    <w:rsid w:val="002F06FC"/>
    <w:rsid w:val="002F5597"/>
    <w:rsid w:val="00300692"/>
    <w:rsid w:val="003008A2"/>
    <w:rsid w:val="0030317B"/>
    <w:rsid w:val="003056CE"/>
    <w:rsid w:val="0031102C"/>
    <w:rsid w:val="00311D10"/>
    <w:rsid w:val="00311D6A"/>
    <w:rsid w:val="003133A3"/>
    <w:rsid w:val="00316747"/>
    <w:rsid w:val="00320D6D"/>
    <w:rsid w:val="00320D9C"/>
    <w:rsid w:val="0032270C"/>
    <w:rsid w:val="00324165"/>
    <w:rsid w:val="00324832"/>
    <w:rsid w:val="00324A31"/>
    <w:rsid w:val="003262D5"/>
    <w:rsid w:val="0033351B"/>
    <w:rsid w:val="00336D0B"/>
    <w:rsid w:val="00337CFC"/>
    <w:rsid w:val="0034001F"/>
    <w:rsid w:val="0034195F"/>
    <w:rsid w:val="003430A2"/>
    <w:rsid w:val="00343591"/>
    <w:rsid w:val="0034584B"/>
    <w:rsid w:val="00345F08"/>
    <w:rsid w:val="00354011"/>
    <w:rsid w:val="00354E74"/>
    <w:rsid w:val="00356C38"/>
    <w:rsid w:val="00357F3D"/>
    <w:rsid w:val="0036145C"/>
    <w:rsid w:val="003635BF"/>
    <w:rsid w:val="00366EF8"/>
    <w:rsid w:val="00371577"/>
    <w:rsid w:val="003729AD"/>
    <w:rsid w:val="00372E83"/>
    <w:rsid w:val="0037557E"/>
    <w:rsid w:val="00375CDF"/>
    <w:rsid w:val="00376CE9"/>
    <w:rsid w:val="00380000"/>
    <w:rsid w:val="00380A46"/>
    <w:rsid w:val="00382E4E"/>
    <w:rsid w:val="0038600E"/>
    <w:rsid w:val="0038695A"/>
    <w:rsid w:val="003913DB"/>
    <w:rsid w:val="00392ECC"/>
    <w:rsid w:val="00393823"/>
    <w:rsid w:val="003963DD"/>
    <w:rsid w:val="003966CE"/>
    <w:rsid w:val="003A1035"/>
    <w:rsid w:val="003A1CFC"/>
    <w:rsid w:val="003A1E48"/>
    <w:rsid w:val="003A28D4"/>
    <w:rsid w:val="003A52B5"/>
    <w:rsid w:val="003A5799"/>
    <w:rsid w:val="003A63F5"/>
    <w:rsid w:val="003A6AFA"/>
    <w:rsid w:val="003B145A"/>
    <w:rsid w:val="003B2004"/>
    <w:rsid w:val="003B23AB"/>
    <w:rsid w:val="003B743C"/>
    <w:rsid w:val="003B746C"/>
    <w:rsid w:val="003B7637"/>
    <w:rsid w:val="003C16A2"/>
    <w:rsid w:val="003C1EAB"/>
    <w:rsid w:val="003C3649"/>
    <w:rsid w:val="003C3E24"/>
    <w:rsid w:val="003C4FE9"/>
    <w:rsid w:val="003C5499"/>
    <w:rsid w:val="003C70DF"/>
    <w:rsid w:val="003D0703"/>
    <w:rsid w:val="003D2A59"/>
    <w:rsid w:val="003D7BE7"/>
    <w:rsid w:val="003E1023"/>
    <w:rsid w:val="003E26A7"/>
    <w:rsid w:val="003E2F55"/>
    <w:rsid w:val="003E30F6"/>
    <w:rsid w:val="003E3903"/>
    <w:rsid w:val="003F075F"/>
    <w:rsid w:val="003F0877"/>
    <w:rsid w:val="003F11D7"/>
    <w:rsid w:val="003F3522"/>
    <w:rsid w:val="003F4402"/>
    <w:rsid w:val="003F7CB6"/>
    <w:rsid w:val="00401394"/>
    <w:rsid w:val="00401F81"/>
    <w:rsid w:val="00404FE1"/>
    <w:rsid w:val="004055DE"/>
    <w:rsid w:val="00405C31"/>
    <w:rsid w:val="0041250A"/>
    <w:rsid w:val="004139D0"/>
    <w:rsid w:val="00414E62"/>
    <w:rsid w:val="0041571A"/>
    <w:rsid w:val="00416381"/>
    <w:rsid w:val="004170D2"/>
    <w:rsid w:val="004172CB"/>
    <w:rsid w:val="004174FB"/>
    <w:rsid w:val="00420FA1"/>
    <w:rsid w:val="00422A60"/>
    <w:rsid w:val="00422A79"/>
    <w:rsid w:val="00425136"/>
    <w:rsid w:val="0042755F"/>
    <w:rsid w:val="004333B2"/>
    <w:rsid w:val="00433459"/>
    <w:rsid w:val="00436757"/>
    <w:rsid w:val="004403BD"/>
    <w:rsid w:val="00440A14"/>
    <w:rsid w:val="0044119C"/>
    <w:rsid w:val="004418C3"/>
    <w:rsid w:val="00442534"/>
    <w:rsid w:val="00442AB3"/>
    <w:rsid w:val="004434D3"/>
    <w:rsid w:val="00451341"/>
    <w:rsid w:val="00451557"/>
    <w:rsid w:val="00452C5E"/>
    <w:rsid w:val="00453F67"/>
    <w:rsid w:val="00454213"/>
    <w:rsid w:val="0045548F"/>
    <w:rsid w:val="004560A4"/>
    <w:rsid w:val="004605FB"/>
    <w:rsid w:val="004609E4"/>
    <w:rsid w:val="004620A2"/>
    <w:rsid w:val="00462D14"/>
    <w:rsid w:val="004630FF"/>
    <w:rsid w:val="00466125"/>
    <w:rsid w:val="00467170"/>
    <w:rsid w:val="0047059F"/>
    <w:rsid w:val="00472873"/>
    <w:rsid w:val="004729DB"/>
    <w:rsid w:val="00472CB3"/>
    <w:rsid w:val="004734DF"/>
    <w:rsid w:val="00477B0D"/>
    <w:rsid w:val="0048147B"/>
    <w:rsid w:val="00491166"/>
    <w:rsid w:val="00497E54"/>
    <w:rsid w:val="004A274B"/>
    <w:rsid w:val="004A29D1"/>
    <w:rsid w:val="004B0378"/>
    <w:rsid w:val="004B1368"/>
    <w:rsid w:val="004B14D6"/>
    <w:rsid w:val="004B1A8F"/>
    <w:rsid w:val="004B4FFF"/>
    <w:rsid w:val="004B660F"/>
    <w:rsid w:val="004B7B4E"/>
    <w:rsid w:val="004C010D"/>
    <w:rsid w:val="004C03EF"/>
    <w:rsid w:val="004C08F2"/>
    <w:rsid w:val="004C112A"/>
    <w:rsid w:val="004C20FC"/>
    <w:rsid w:val="004C6E5B"/>
    <w:rsid w:val="004C7AF5"/>
    <w:rsid w:val="004D1F61"/>
    <w:rsid w:val="004D3CD8"/>
    <w:rsid w:val="004D58D9"/>
    <w:rsid w:val="004D76FE"/>
    <w:rsid w:val="004E02CE"/>
    <w:rsid w:val="004E0BA9"/>
    <w:rsid w:val="004F12B8"/>
    <w:rsid w:val="004F12BB"/>
    <w:rsid w:val="004F2F0C"/>
    <w:rsid w:val="004F3806"/>
    <w:rsid w:val="004F3FE3"/>
    <w:rsid w:val="004F7F9B"/>
    <w:rsid w:val="00500EA4"/>
    <w:rsid w:val="005013C8"/>
    <w:rsid w:val="005015B5"/>
    <w:rsid w:val="0050225C"/>
    <w:rsid w:val="00502B26"/>
    <w:rsid w:val="0050336D"/>
    <w:rsid w:val="00506AB8"/>
    <w:rsid w:val="005071CD"/>
    <w:rsid w:val="005079FB"/>
    <w:rsid w:val="00510B4D"/>
    <w:rsid w:val="00510F99"/>
    <w:rsid w:val="00511F20"/>
    <w:rsid w:val="00512BC4"/>
    <w:rsid w:val="005134E8"/>
    <w:rsid w:val="00513538"/>
    <w:rsid w:val="00514B5B"/>
    <w:rsid w:val="005202E8"/>
    <w:rsid w:val="00520E36"/>
    <w:rsid w:val="00520FE5"/>
    <w:rsid w:val="00522637"/>
    <w:rsid w:val="00523854"/>
    <w:rsid w:val="00523F34"/>
    <w:rsid w:val="0052423B"/>
    <w:rsid w:val="00524AB9"/>
    <w:rsid w:val="00526A02"/>
    <w:rsid w:val="00527D0F"/>
    <w:rsid w:val="00531319"/>
    <w:rsid w:val="00533A6D"/>
    <w:rsid w:val="00536B4F"/>
    <w:rsid w:val="005406DA"/>
    <w:rsid w:val="00540E8D"/>
    <w:rsid w:val="005417D6"/>
    <w:rsid w:val="00542F47"/>
    <w:rsid w:val="00543438"/>
    <w:rsid w:val="005456E9"/>
    <w:rsid w:val="005472F4"/>
    <w:rsid w:val="005516F8"/>
    <w:rsid w:val="00553CB8"/>
    <w:rsid w:val="005542A7"/>
    <w:rsid w:val="00554F99"/>
    <w:rsid w:val="00556389"/>
    <w:rsid w:val="00557FFD"/>
    <w:rsid w:val="00563176"/>
    <w:rsid w:val="005632F2"/>
    <w:rsid w:val="00563CEC"/>
    <w:rsid w:val="00563D10"/>
    <w:rsid w:val="00566889"/>
    <w:rsid w:val="00572243"/>
    <w:rsid w:val="005722EF"/>
    <w:rsid w:val="00575915"/>
    <w:rsid w:val="00580AA9"/>
    <w:rsid w:val="00581C66"/>
    <w:rsid w:val="005838D5"/>
    <w:rsid w:val="00583A19"/>
    <w:rsid w:val="005841A2"/>
    <w:rsid w:val="00584A6B"/>
    <w:rsid w:val="00586290"/>
    <w:rsid w:val="00587D94"/>
    <w:rsid w:val="00590042"/>
    <w:rsid w:val="0059046A"/>
    <w:rsid w:val="00595D51"/>
    <w:rsid w:val="00595DF1"/>
    <w:rsid w:val="00596A21"/>
    <w:rsid w:val="0059738D"/>
    <w:rsid w:val="005A360A"/>
    <w:rsid w:val="005A6AC1"/>
    <w:rsid w:val="005B046F"/>
    <w:rsid w:val="005B4B0C"/>
    <w:rsid w:val="005C287C"/>
    <w:rsid w:val="005C6F46"/>
    <w:rsid w:val="005D0206"/>
    <w:rsid w:val="005D05E6"/>
    <w:rsid w:val="005D176E"/>
    <w:rsid w:val="005D2F31"/>
    <w:rsid w:val="005D3240"/>
    <w:rsid w:val="005D4900"/>
    <w:rsid w:val="005D5A8B"/>
    <w:rsid w:val="005D71F8"/>
    <w:rsid w:val="005E2673"/>
    <w:rsid w:val="005E2DD5"/>
    <w:rsid w:val="005E36C9"/>
    <w:rsid w:val="005E5289"/>
    <w:rsid w:val="005E58D5"/>
    <w:rsid w:val="005E6AB2"/>
    <w:rsid w:val="005E78B1"/>
    <w:rsid w:val="005F01CB"/>
    <w:rsid w:val="005F0264"/>
    <w:rsid w:val="005F126E"/>
    <w:rsid w:val="005F4905"/>
    <w:rsid w:val="005F5B46"/>
    <w:rsid w:val="005F7D75"/>
    <w:rsid w:val="005F7EC6"/>
    <w:rsid w:val="006001B2"/>
    <w:rsid w:val="00601436"/>
    <w:rsid w:val="00602DE5"/>
    <w:rsid w:val="006032AD"/>
    <w:rsid w:val="0060363D"/>
    <w:rsid w:val="00612D4F"/>
    <w:rsid w:val="006145C8"/>
    <w:rsid w:val="00614936"/>
    <w:rsid w:val="0061514B"/>
    <w:rsid w:val="00616247"/>
    <w:rsid w:val="00616DFF"/>
    <w:rsid w:val="0062190D"/>
    <w:rsid w:val="00623E1F"/>
    <w:rsid w:val="006247DC"/>
    <w:rsid w:val="00627B8E"/>
    <w:rsid w:val="00637286"/>
    <w:rsid w:val="006427C0"/>
    <w:rsid w:val="00645FC3"/>
    <w:rsid w:val="00651438"/>
    <w:rsid w:val="0065492C"/>
    <w:rsid w:val="006557AD"/>
    <w:rsid w:val="00655DA4"/>
    <w:rsid w:val="00656B12"/>
    <w:rsid w:val="006572B2"/>
    <w:rsid w:val="00662BED"/>
    <w:rsid w:val="00663CB4"/>
    <w:rsid w:val="0066400E"/>
    <w:rsid w:val="00665984"/>
    <w:rsid w:val="00666B29"/>
    <w:rsid w:val="0066716D"/>
    <w:rsid w:val="00670584"/>
    <w:rsid w:val="006709BC"/>
    <w:rsid w:val="00671D39"/>
    <w:rsid w:val="00672D71"/>
    <w:rsid w:val="00673138"/>
    <w:rsid w:val="00674009"/>
    <w:rsid w:val="0067541F"/>
    <w:rsid w:val="006756D0"/>
    <w:rsid w:val="00675B4B"/>
    <w:rsid w:val="006763CB"/>
    <w:rsid w:val="00680A77"/>
    <w:rsid w:val="0068217E"/>
    <w:rsid w:val="00684979"/>
    <w:rsid w:val="00684DDA"/>
    <w:rsid w:val="00685187"/>
    <w:rsid w:val="006857BE"/>
    <w:rsid w:val="00687A07"/>
    <w:rsid w:val="00690835"/>
    <w:rsid w:val="006926E3"/>
    <w:rsid w:val="00692A27"/>
    <w:rsid w:val="006956EF"/>
    <w:rsid w:val="006979C7"/>
    <w:rsid w:val="00697F63"/>
    <w:rsid w:val="006A2B2D"/>
    <w:rsid w:val="006A30E7"/>
    <w:rsid w:val="006A37B5"/>
    <w:rsid w:val="006A57E2"/>
    <w:rsid w:val="006B19B9"/>
    <w:rsid w:val="006B243C"/>
    <w:rsid w:val="006B2FDF"/>
    <w:rsid w:val="006B3D04"/>
    <w:rsid w:val="006B4277"/>
    <w:rsid w:val="006B551D"/>
    <w:rsid w:val="006C18EA"/>
    <w:rsid w:val="006C6C1D"/>
    <w:rsid w:val="006C77AB"/>
    <w:rsid w:val="006D0736"/>
    <w:rsid w:val="006D17D2"/>
    <w:rsid w:val="006D18D3"/>
    <w:rsid w:val="006E2EF9"/>
    <w:rsid w:val="006E4158"/>
    <w:rsid w:val="006E42E8"/>
    <w:rsid w:val="006E571D"/>
    <w:rsid w:val="006E57EC"/>
    <w:rsid w:val="006E5CE5"/>
    <w:rsid w:val="006F1BB6"/>
    <w:rsid w:val="006F471C"/>
    <w:rsid w:val="006F7BA9"/>
    <w:rsid w:val="00702CA9"/>
    <w:rsid w:val="00704D8B"/>
    <w:rsid w:val="007052C0"/>
    <w:rsid w:val="00712160"/>
    <w:rsid w:val="007129DB"/>
    <w:rsid w:val="00713908"/>
    <w:rsid w:val="007202C5"/>
    <w:rsid w:val="00721883"/>
    <w:rsid w:val="00721BC7"/>
    <w:rsid w:val="00722A38"/>
    <w:rsid w:val="007247A9"/>
    <w:rsid w:val="00726D1E"/>
    <w:rsid w:val="00730A5E"/>
    <w:rsid w:val="00733118"/>
    <w:rsid w:val="00733E54"/>
    <w:rsid w:val="00734A60"/>
    <w:rsid w:val="00736ED5"/>
    <w:rsid w:val="00737430"/>
    <w:rsid w:val="00742791"/>
    <w:rsid w:val="00744C0C"/>
    <w:rsid w:val="007465CC"/>
    <w:rsid w:val="00747905"/>
    <w:rsid w:val="00750C48"/>
    <w:rsid w:val="00756FDF"/>
    <w:rsid w:val="00757211"/>
    <w:rsid w:val="00757A0F"/>
    <w:rsid w:val="00757DAF"/>
    <w:rsid w:val="00764111"/>
    <w:rsid w:val="00765519"/>
    <w:rsid w:val="0076641D"/>
    <w:rsid w:val="00766794"/>
    <w:rsid w:val="00766BAD"/>
    <w:rsid w:val="00767C10"/>
    <w:rsid w:val="00771D38"/>
    <w:rsid w:val="00773140"/>
    <w:rsid w:val="00773551"/>
    <w:rsid w:val="0077464A"/>
    <w:rsid w:val="007768CC"/>
    <w:rsid w:val="00780E52"/>
    <w:rsid w:val="00781AD5"/>
    <w:rsid w:val="00783110"/>
    <w:rsid w:val="007864E2"/>
    <w:rsid w:val="007900A1"/>
    <w:rsid w:val="00790246"/>
    <w:rsid w:val="00792031"/>
    <w:rsid w:val="00793522"/>
    <w:rsid w:val="00793904"/>
    <w:rsid w:val="00794043"/>
    <w:rsid w:val="00794CEE"/>
    <w:rsid w:val="00795666"/>
    <w:rsid w:val="007961E7"/>
    <w:rsid w:val="0079621F"/>
    <w:rsid w:val="00797070"/>
    <w:rsid w:val="007A00E7"/>
    <w:rsid w:val="007A02C3"/>
    <w:rsid w:val="007A1406"/>
    <w:rsid w:val="007A3175"/>
    <w:rsid w:val="007A6B6E"/>
    <w:rsid w:val="007A78A2"/>
    <w:rsid w:val="007B19DF"/>
    <w:rsid w:val="007B3242"/>
    <w:rsid w:val="007B5FB5"/>
    <w:rsid w:val="007B6985"/>
    <w:rsid w:val="007B78FC"/>
    <w:rsid w:val="007B7A14"/>
    <w:rsid w:val="007C1173"/>
    <w:rsid w:val="007C2DA3"/>
    <w:rsid w:val="007C3EE5"/>
    <w:rsid w:val="007C3EFF"/>
    <w:rsid w:val="007C7D52"/>
    <w:rsid w:val="007D102D"/>
    <w:rsid w:val="007D4999"/>
    <w:rsid w:val="007D6E7D"/>
    <w:rsid w:val="007E3866"/>
    <w:rsid w:val="007E72FD"/>
    <w:rsid w:val="007F0A23"/>
    <w:rsid w:val="007F0E01"/>
    <w:rsid w:val="007F1423"/>
    <w:rsid w:val="007F2F9F"/>
    <w:rsid w:val="007F37B4"/>
    <w:rsid w:val="007F483E"/>
    <w:rsid w:val="007F5C4A"/>
    <w:rsid w:val="007F718F"/>
    <w:rsid w:val="008017AC"/>
    <w:rsid w:val="0080249E"/>
    <w:rsid w:val="00802E5B"/>
    <w:rsid w:val="00803C3A"/>
    <w:rsid w:val="008050E4"/>
    <w:rsid w:val="00811671"/>
    <w:rsid w:val="00816953"/>
    <w:rsid w:val="008174B4"/>
    <w:rsid w:val="00820468"/>
    <w:rsid w:val="00822223"/>
    <w:rsid w:val="00822503"/>
    <w:rsid w:val="00822B4A"/>
    <w:rsid w:val="00822CD5"/>
    <w:rsid w:val="00822EE4"/>
    <w:rsid w:val="00823ABE"/>
    <w:rsid w:val="00823E35"/>
    <w:rsid w:val="008246EC"/>
    <w:rsid w:val="00826960"/>
    <w:rsid w:val="00830467"/>
    <w:rsid w:val="008308CF"/>
    <w:rsid w:val="00831B16"/>
    <w:rsid w:val="00832F11"/>
    <w:rsid w:val="00833934"/>
    <w:rsid w:val="0083461A"/>
    <w:rsid w:val="008404EE"/>
    <w:rsid w:val="00840E61"/>
    <w:rsid w:val="00844621"/>
    <w:rsid w:val="0084658F"/>
    <w:rsid w:val="00850AE4"/>
    <w:rsid w:val="00851C7A"/>
    <w:rsid w:val="0085243F"/>
    <w:rsid w:val="00853DEB"/>
    <w:rsid w:val="008548E2"/>
    <w:rsid w:val="00855999"/>
    <w:rsid w:val="008657DD"/>
    <w:rsid w:val="0086606C"/>
    <w:rsid w:val="00866DEB"/>
    <w:rsid w:val="00871E09"/>
    <w:rsid w:val="00873D66"/>
    <w:rsid w:val="00873F26"/>
    <w:rsid w:val="00873FB5"/>
    <w:rsid w:val="00874D6B"/>
    <w:rsid w:val="008752AE"/>
    <w:rsid w:val="008768B7"/>
    <w:rsid w:val="00880C16"/>
    <w:rsid w:val="0088589D"/>
    <w:rsid w:val="00885B76"/>
    <w:rsid w:val="00893F5B"/>
    <w:rsid w:val="00894039"/>
    <w:rsid w:val="00895EAB"/>
    <w:rsid w:val="00897FE1"/>
    <w:rsid w:val="008A20C7"/>
    <w:rsid w:val="008A2A6A"/>
    <w:rsid w:val="008A3097"/>
    <w:rsid w:val="008B0A48"/>
    <w:rsid w:val="008B120B"/>
    <w:rsid w:val="008B16EB"/>
    <w:rsid w:val="008B346C"/>
    <w:rsid w:val="008B3E66"/>
    <w:rsid w:val="008B4C65"/>
    <w:rsid w:val="008B5791"/>
    <w:rsid w:val="008B61CB"/>
    <w:rsid w:val="008B6CC4"/>
    <w:rsid w:val="008B7AE0"/>
    <w:rsid w:val="008C0657"/>
    <w:rsid w:val="008C1AEB"/>
    <w:rsid w:val="008C358D"/>
    <w:rsid w:val="008C421E"/>
    <w:rsid w:val="008C69D2"/>
    <w:rsid w:val="008C7481"/>
    <w:rsid w:val="008C74A3"/>
    <w:rsid w:val="008C76E3"/>
    <w:rsid w:val="008C786E"/>
    <w:rsid w:val="008C7DB8"/>
    <w:rsid w:val="008D237B"/>
    <w:rsid w:val="008D3FCA"/>
    <w:rsid w:val="008D4346"/>
    <w:rsid w:val="008D4999"/>
    <w:rsid w:val="008D6298"/>
    <w:rsid w:val="008E08C0"/>
    <w:rsid w:val="008E0D9B"/>
    <w:rsid w:val="008E2049"/>
    <w:rsid w:val="008E4CEC"/>
    <w:rsid w:val="008E692F"/>
    <w:rsid w:val="008E6D80"/>
    <w:rsid w:val="008E7592"/>
    <w:rsid w:val="008F2092"/>
    <w:rsid w:val="008F5C72"/>
    <w:rsid w:val="008F6963"/>
    <w:rsid w:val="009013CA"/>
    <w:rsid w:val="009030BB"/>
    <w:rsid w:val="009038F4"/>
    <w:rsid w:val="00904909"/>
    <w:rsid w:val="009050BB"/>
    <w:rsid w:val="00907084"/>
    <w:rsid w:val="00911076"/>
    <w:rsid w:val="0091182F"/>
    <w:rsid w:val="009118D1"/>
    <w:rsid w:val="00914A9A"/>
    <w:rsid w:val="00916C39"/>
    <w:rsid w:val="00917A9F"/>
    <w:rsid w:val="00923D71"/>
    <w:rsid w:val="00923E78"/>
    <w:rsid w:val="00924346"/>
    <w:rsid w:val="0092448E"/>
    <w:rsid w:val="00924DDF"/>
    <w:rsid w:val="00926EE7"/>
    <w:rsid w:val="00927255"/>
    <w:rsid w:val="00927E6E"/>
    <w:rsid w:val="009308CA"/>
    <w:rsid w:val="009335CF"/>
    <w:rsid w:val="00933707"/>
    <w:rsid w:val="00933D75"/>
    <w:rsid w:val="00935458"/>
    <w:rsid w:val="00935981"/>
    <w:rsid w:val="009378A6"/>
    <w:rsid w:val="00941BC5"/>
    <w:rsid w:val="00943AFF"/>
    <w:rsid w:val="009460FC"/>
    <w:rsid w:val="00952102"/>
    <w:rsid w:val="009526B7"/>
    <w:rsid w:val="009560CA"/>
    <w:rsid w:val="00956315"/>
    <w:rsid w:val="00956E90"/>
    <w:rsid w:val="00960921"/>
    <w:rsid w:val="00962C0A"/>
    <w:rsid w:val="00962FB9"/>
    <w:rsid w:val="009659A5"/>
    <w:rsid w:val="009662B7"/>
    <w:rsid w:val="0096636E"/>
    <w:rsid w:val="00967065"/>
    <w:rsid w:val="00970743"/>
    <w:rsid w:val="009732E5"/>
    <w:rsid w:val="009743CC"/>
    <w:rsid w:val="009767E3"/>
    <w:rsid w:val="00980D37"/>
    <w:rsid w:val="0098230C"/>
    <w:rsid w:val="00984C48"/>
    <w:rsid w:val="00987A5D"/>
    <w:rsid w:val="0099266A"/>
    <w:rsid w:val="00992CC1"/>
    <w:rsid w:val="00993931"/>
    <w:rsid w:val="00995C56"/>
    <w:rsid w:val="009970D6"/>
    <w:rsid w:val="00997437"/>
    <w:rsid w:val="009A0ADB"/>
    <w:rsid w:val="009A2FC5"/>
    <w:rsid w:val="009A3F6F"/>
    <w:rsid w:val="009A5C5E"/>
    <w:rsid w:val="009A6530"/>
    <w:rsid w:val="009A7355"/>
    <w:rsid w:val="009A7E06"/>
    <w:rsid w:val="009B03A6"/>
    <w:rsid w:val="009B057E"/>
    <w:rsid w:val="009B06EA"/>
    <w:rsid w:val="009B121E"/>
    <w:rsid w:val="009B1A33"/>
    <w:rsid w:val="009B2230"/>
    <w:rsid w:val="009B29C2"/>
    <w:rsid w:val="009B3286"/>
    <w:rsid w:val="009B46A3"/>
    <w:rsid w:val="009B48D0"/>
    <w:rsid w:val="009C1072"/>
    <w:rsid w:val="009C1A7A"/>
    <w:rsid w:val="009C6F47"/>
    <w:rsid w:val="009D00C3"/>
    <w:rsid w:val="009D061F"/>
    <w:rsid w:val="009D2445"/>
    <w:rsid w:val="009D5B71"/>
    <w:rsid w:val="009D70EB"/>
    <w:rsid w:val="009D7270"/>
    <w:rsid w:val="009E1686"/>
    <w:rsid w:val="009E1A29"/>
    <w:rsid w:val="009E2329"/>
    <w:rsid w:val="009E2D7F"/>
    <w:rsid w:val="009E305E"/>
    <w:rsid w:val="009E33EC"/>
    <w:rsid w:val="009E4315"/>
    <w:rsid w:val="009E4551"/>
    <w:rsid w:val="009E4CB4"/>
    <w:rsid w:val="009E6799"/>
    <w:rsid w:val="009E73AA"/>
    <w:rsid w:val="009F091A"/>
    <w:rsid w:val="009F10CD"/>
    <w:rsid w:val="009F14F3"/>
    <w:rsid w:val="009F21F8"/>
    <w:rsid w:val="009F3EFA"/>
    <w:rsid w:val="00A024BF"/>
    <w:rsid w:val="00A04126"/>
    <w:rsid w:val="00A062AF"/>
    <w:rsid w:val="00A07072"/>
    <w:rsid w:val="00A070FD"/>
    <w:rsid w:val="00A07BFD"/>
    <w:rsid w:val="00A07D82"/>
    <w:rsid w:val="00A10102"/>
    <w:rsid w:val="00A14254"/>
    <w:rsid w:val="00A144F7"/>
    <w:rsid w:val="00A172EB"/>
    <w:rsid w:val="00A1750B"/>
    <w:rsid w:val="00A205A4"/>
    <w:rsid w:val="00A20B71"/>
    <w:rsid w:val="00A21C80"/>
    <w:rsid w:val="00A23EAD"/>
    <w:rsid w:val="00A24755"/>
    <w:rsid w:val="00A257F5"/>
    <w:rsid w:val="00A26FE6"/>
    <w:rsid w:val="00A32065"/>
    <w:rsid w:val="00A3455C"/>
    <w:rsid w:val="00A345A0"/>
    <w:rsid w:val="00A3740B"/>
    <w:rsid w:val="00A40A9D"/>
    <w:rsid w:val="00A40D72"/>
    <w:rsid w:val="00A428AB"/>
    <w:rsid w:val="00A42D98"/>
    <w:rsid w:val="00A43043"/>
    <w:rsid w:val="00A449AC"/>
    <w:rsid w:val="00A451AF"/>
    <w:rsid w:val="00A45D31"/>
    <w:rsid w:val="00A46AF7"/>
    <w:rsid w:val="00A50C3C"/>
    <w:rsid w:val="00A52276"/>
    <w:rsid w:val="00A604FD"/>
    <w:rsid w:val="00A63509"/>
    <w:rsid w:val="00A63F5F"/>
    <w:rsid w:val="00A63F6F"/>
    <w:rsid w:val="00A70585"/>
    <w:rsid w:val="00A70D3D"/>
    <w:rsid w:val="00A73C7E"/>
    <w:rsid w:val="00A7414B"/>
    <w:rsid w:val="00A748A4"/>
    <w:rsid w:val="00A74928"/>
    <w:rsid w:val="00A75059"/>
    <w:rsid w:val="00A77304"/>
    <w:rsid w:val="00A77ADB"/>
    <w:rsid w:val="00A83BC8"/>
    <w:rsid w:val="00A85188"/>
    <w:rsid w:val="00A85D61"/>
    <w:rsid w:val="00A8623C"/>
    <w:rsid w:val="00A91618"/>
    <w:rsid w:val="00A91ABB"/>
    <w:rsid w:val="00A92A94"/>
    <w:rsid w:val="00A942D8"/>
    <w:rsid w:val="00A97E55"/>
    <w:rsid w:val="00AA2359"/>
    <w:rsid w:val="00AA3724"/>
    <w:rsid w:val="00AA49FD"/>
    <w:rsid w:val="00AA5818"/>
    <w:rsid w:val="00AA6507"/>
    <w:rsid w:val="00AA6F55"/>
    <w:rsid w:val="00AA7457"/>
    <w:rsid w:val="00AB01C6"/>
    <w:rsid w:val="00AB10E9"/>
    <w:rsid w:val="00AB538A"/>
    <w:rsid w:val="00AB5B2E"/>
    <w:rsid w:val="00AC1260"/>
    <w:rsid w:val="00AC229C"/>
    <w:rsid w:val="00AC461F"/>
    <w:rsid w:val="00AC5010"/>
    <w:rsid w:val="00AC54F7"/>
    <w:rsid w:val="00AC563F"/>
    <w:rsid w:val="00AC5668"/>
    <w:rsid w:val="00AC6038"/>
    <w:rsid w:val="00AC749B"/>
    <w:rsid w:val="00AC7A38"/>
    <w:rsid w:val="00AC7D59"/>
    <w:rsid w:val="00AC7FDD"/>
    <w:rsid w:val="00AD1DD9"/>
    <w:rsid w:val="00AD2E62"/>
    <w:rsid w:val="00AD4B90"/>
    <w:rsid w:val="00AD5885"/>
    <w:rsid w:val="00AD64EA"/>
    <w:rsid w:val="00AD7962"/>
    <w:rsid w:val="00AE0B76"/>
    <w:rsid w:val="00AE0C2A"/>
    <w:rsid w:val="00AE1FCB"/>
    <w:rsid w:val="00AE2156"/>
    <w:rsid w:val="00AE3683"/>
    <w:rsid w:val="00AE3D4D"/>
    <w:rsid w:val="00AE5169"/>
    <w:rsid w:val="00AE5923"/>
    <w:rsid w:val="00AE6AAA"/>
    <w:rsid w:val="00AF1876"/>
    <w:rsid w:val="00AF2F60"/>
    <w:rsid w:val="00AF6C7E"/>
    <w:rsid w:val="00AF6FF6"/>
    <w:rsid w:val="00B00A2C"/>
    <w:rsid w:val="00B0188E"/>
    <w:rsid w:val="00B024C4"/>
    <w:rsid w:val="00B02FC7"/>
    <w:rsid w:val="00B030F6"/>
    <w:rsid w:val="00B05636"/>
    <w:rsid w:val="00B065C8"/>
    <w:rsid w:val="00B06D86"/>
    <w:rsid w:val="00B0731E"/>
    <w:rsid w:val="00B10692"/>
    <w:rsid w:val="00B11A7E"/>
    <w:rsid w:val="00B125CF"/>
    <w:rsid w:val="00B1298F"/>
    <w:rsid w:val="00B13DC4"/>
    <w:rsid w:val="00B14FFC"/>
    <w:rsid w:val="00B150D0"/>
    <w:rsid w:val="00B17B75"/>
    <w:rsid w:val="00B210EA"/>
    <w:rsid w:val="00B25E46"/>
    <w:rsid w:val="00B26338"/>
    <w:rsid w:val="00B305BB"/>
    <w:rsid w:val="00B34617"/>
    <w:rsid w:val="00B363EB"/>
    <w:rsid w:val="00B3767D"/>
    <w:rsid w:val="00B40716"/>
    <w:rsid w:val="00B409CD"/>
    <w:rsid w:val="00B40E9B"/>
    <w:rsid w:val="00B44B9B"/>
    <w:rsid w:val="00B459E4"/>
    <w:rsid w:val="00B45B8A"/>
    <w:rsid w:val="00B46568"/>
    <w:rsid w:val="00B472EE"/>
    <w:rsid w:val="00B50236"/>
    <w:rsid w:val="00B516D0"/>
    <w:rsid w:val="00B51EAF"/>
    <w:rsid w:val="00B54231"/>
    <w:rsid w:val="00B6147A"/>
    <w:rsid w:val="00B616BD"/>
    <w:rsid w:val="00B61A3F"/>
    <w:rsid w:val="00B6477E"/>
    <w:rsid w:val="00B67111"/>
    <w:rsid w:val="00B70767"/>
    <w:rsid w:val="00B70A3E"/>
    <w:rsid w:val="00B713F9"/>
    <w:rsid w:val="00B71A8A"/>
    <w:rsid w:val="00B72FBF"/>
    <w:rsid w:val="00B739B2"/>
    <w:rsid w:val="00B751AD"/>
    <w:rsid w:val="00B75358"/>
    <w:rsid w:val="00B7546F"/>
    <w:rsid w:val="00B76906"/>
    <w:rsid w:val="00B76A82"/>
    <w:rsid w:val="00B76C65"/>
    <w:rsid w:val="00B77934"/>
    <w:rsid w:val="00B77B13"/>
    <w:rsid w:val="00B837B2"/>
    <w:rsid w:val="00B837BD"/>
    <w:rsid w:val="00B83B8D"/>
    <w:rsid w:val="00B8684C"/>
    <w:rsid w:val="00B86F36"/>
    <w:rsid w:val="00B90D06"/>
    <w:rsid w:val="00B9163B"/>
    <w:rsid w:val="00B9170F"/>
    <w:rsid w:val="00B93444"/>
    <w:rsid w:val="00B93986"/>
    <w:rsid w:val="00B946ED"/>
    <w:rsid w:val="00BA0827"/>
    <w:rsid w:val="00BA0BF1"/>
    <w:rsid w:val="00BA36A3"/>
    <w:rsid w:val="00BA4208"/>
    <w:rsid w:val="00BA4A6D"/>
    <w:rsid w:val="00BA59EC"/>
    <w:rsid w:val="00BA5FDD"/>
    <w:rsid w:val="00BA7BA6"/>
    <w:rsid w:val="00BA7DA5"/>
    <w:rsid w:val="00BB039F"/>
    <w:rsid w:val="00BB07B1"/>
    <w:rsid w:val="00BB182F"/>
    <w:rsid w:val="00BB3D3F"/>
    <w:rsid w:val="00BC134B"/>
    <w:rsid w:val="00BC567A"/>
    <w:rsid w:val="00BC6765"/>
    <w:rsid w:val="00BC7CD8"/>
    <w:rsid w:val="00BD00AD"/>
    <w:rsid w:val="00BD0240"/>
    <w:rsid w:val="00BD131D"/>
    <w:rsid w:val="00BD19FF"/>
    <w:rsid w:val="00BD1A8B"/>
    <w:rsid w:val="00BD3575"/>
    <w:rsid w:val="00BE0A9D"/>
    <w:rsid w:val="00BE3297"/>
    <w:rsid w:val="00BE39A4"/>
    <w:rsid w:val="00BE4B6F"/>
    <w:rsid w:val="00BE5531"/>
    <w:rsid w:val="00BE580F"/>
    <w:rsid w:val="00BE5857"/>
    <w:rsid w:val="00BE64D3"/>
    <w:rsid w:val="00BE76D4"/>
    <w:rsid w:val="00BE7A6E"/>
    <w:rsid w:val="00BF0CFB"/>
    <w:rsid w:val="00BF3C63"/>
    <w:rsid w:val="00BF475E"/>
    <w:rsid w:val="00BF54B1"/>
    <w:rsid w:val="00BF6B2F"/>
    <w:rsid w:val="00BF6CBD"/>
    <w:rsid w:val="00BF732F"/>
    <w:rsid w:val="00C018DA"/>
    <w:rsid w:val="00C04E8A"/>
    <w:rsid w:val="00C056C1"/>
    <w:rsid w:val="00C07E78"/>
    <w:rsid w:val="00C10D64"/>
    <w:rsid w:val="00C14DCA"/>
    <w:rsid w:val="00C214AB"/>
    <w:rsid w:val="00C218D8"/>
    <w:rsid w:val="00C23693"/>
    <w:rsid w:val="00C23737"/>
    <w:rsid w:val="00C246E0"/>
    <w:rsid w:val="00C254BF"/>
    <w:rsid w:val="00C261F0"/>
    <w:rsid w:val="00C276E6"/>
    <w:rsid w:val="00C33C75"/>
    <w:rsid w:val="00C33FD5"/>
    <w:rsid w:val="00C34A4D"/>
    <w:rsid w:val="00C34D97"/>
    <w:rsid w:val="00C437D8"/>
    <w:rsid w:val="00C44DE7"/>
    <w:rsid w:val="00C45FAF"/>
    <w:rsid w:val="00C4638D"/>
    <w:rsid w:val="00C4647B"/>
    <w:rsid w:val="00C46F14"/>
    <w:rsid w:val="00C506BB"/>
    <w:rsid w:val="00C52C54"/>
    <w:rsid w:val="00C53B1A"/>
    <w:rsid w:val="00C56314"/>
    <w:rsid w:val="00C57C3E"/>
    <w:rsid w:val="00C57DA7"/>
    <w:rsid w:val="00C60452"/>
    <w:rsid w:val="00C61F37"/>
    <w:rsid w:val="00C64E2C"/>
    <w:rsid w:val="00C655BF"/>
    <w:rsid w:val="00C65657"/>
    <w:rsid w:val="00C6600F"/>
    <w:rsid w:val="00C6606C"/>
    <w:rsid w:val="00C67B7E"/>
    <w:rsid w:val="00C72271"/>
    <w:rsid w:val="00C72315"/>
    <w:rsid w:val="00C735FA"/>
    <w:rsid w:val="00C75428"/>
    <w:rsid w:val="00C760F1"/>
    <w:rsid w:val="00C811DE"/>
    <w:rsid w:val="00C815E3"/>
    <w:rsid w:val="00C816F8"/>
    <w:rsid w:val="00C822F2"/>
    <w:rsid w:val="00C835DB"/>
    <w:rsid w:val="00C85A51"/>
    <w:rsid w:val="00C90D81"/>
    <w:rsid w:val="00C93A87"/>
    <w:rsid w:val="00C94343"/>
    <w:rsid w:val="00C9458D"/>
    <w:rsid w:val="00C95358"/>
    <w:rsid w:val="00C96D4F"/>
    <w:rsid w:val="00C9766A"/>
    <w:rsid w:val="00CA15E3"/>
    <w:rsid w:val="00CA16EE"/>
    <w:rsid w:val="00CA4410"/>
    <w:rsid w:val="00CA4B64"/>
    <w:rsid w:val="00CA59A2"/>
    <w:rsid w:val="00CB0A15"/>
    <w:rsid w:val="00CB187B"/>
    <w:rsid w:val="00CB3E11"/>
    <w:rsid w:val="00CB5493"/>
    <w:rsid w:val="00CB55E1"/>
    <w:rsid w:val="00CB6331"/>
    <w:rsid w:val="00CB6946"/>
    <w:rsid w:val="00CC00FD"/>
    <w:rsid w:val="00CC5B5E"/>
    <w:rsid w:val="00CC6F44"/>
    <w:rsid w:val="00CD0D67"/>
    <w:rsid w:val="00CD286C"/>
    <w:rsid w:val="00CD511E"/>
    <w:rsid w:val="00CD6255"/>
    <w:rsid w:val="00CD6F83"/>
    <w:rsid w:val="00CE321A"/>
    <w:rsid w:val="00CE4546"/>
    <w:rsid w:val="00CE4949"/>
    <w:rsid w:val="00CE6694"/>
    <w:rsid w:val="00CE6E45"/>
    <w:rsid w:val="00CE7F90"/>
    <w:rsid w:val="00CF002A"/>
    <w:rsid w:val="00CF14BB"/>
    <w:rsid w:val="00CF19F2"/>
    <w:rsid w:val="00CF3AA3"/>
    <w:rsid w:val="00CF3DC2"/>
    <w:rsid w:val="00CF65B2"/>
    <w:rsid w:val="00CF6EC8"/>
    <w:rsid w:val="00D069B2"/>
    <w:rsid w:val="00D06C1D"/>
    <w:rsid w:val="00D07E8E"/>
    <w:rsid w:val="00D11357"/>
    <w:rsid w:val="00D1289B"/>
    <w:rsid w:val="00D154F0"/>
    <w:rsid w:val="00D2107D"/>
    <w:rsid w:val="00D214AE"/>
    <w:rsid w:val="00D21E8B"/>
    <w:rsid w:val="00D22992"/>
    <w:rsid w:val="00D247E7"/>
    <w:rsid w:val="00D26C92"/>
    <w:rsid w:val="00D27478"/>
    <w:rsid w:val="00D303F4"/>
    <w:rsid w:val="00D3390C"/>
    <w:rsid w:val="00D35A15"/>
    <w:rsid w:val="00D360D5"/>
    <w:rsid w:val="00D3729A"/>
    <w:rsid w:val="00D37B95"/>
    <w:rsid w:val="00D4042F"/>
    <w:rsid w:val="00D404A6"/>
    <w:rsid w:val="00D4179B"/>
    <w:rsid w:val="00D41C29"/>
    <w:rsid w:val="00D424D8"/>
    <w:rsid w:val="00D44983"/>
    <w:rsid w:val="00D449B8"/>
    <w:rsid w:val="00D454D1"/>
    <w:rsid w:val="00D45AF0"/>
    <w:rsid w:val="00D47EBE"/>
    <w:rsid w:val="00D52338"/>
    <w:rsid w:val="00D5365B"/>
    <w:rsid w:val="00D55CD1"/>
    <w:rsid w:val="00D57FF1"/>
    <w:rsid w:val="00D60090"/>
    <w:rsid w:val="00D60A2B"/>
    <w:rsid w:val="00D66D2F"/>
    <w:rsid w:val="00D706CF"/>
    <w:rsid w:val="00D7410D"/>
    <w:rsid w:val="00D757C9"/>
    <w:rsid w:val="00D77A45"/>
    <w:rsid w:val="00D812E7"/>
    <w:rsid w:val="00D85BBF"/>
    <w:rsid w:val="00D90D33"/>
    <w:rsid w:val="00D91B16"/>
    <w:rsid w:val="00D925D2"/>
    <w:rsid w:val="00D95BCA"/>
    <w:rsid w:val="00D961CA"/>
    <w:rsid w:val="00D97618"/>
    <w:rsid w:val="00DA0DE3"/>
    <w:rsid w:val="00DA3271"/>
    <w:rsid w:val="00DA35EF"/>
    <w:rsid w:val="00DA38AF"/>
    <w:rsid w:val="00DA391E"/>
    <w:rsid w:val="00DA47D6"/>
    <w:rsid w:val="00DA573C"/>
    <w:rsid w:val="00DA5BA2"/>
    <w:rsid w:val="00DA5C53"/>
    <w:rsid w:val="00DA5E0B"/>
    <w:rsid w:val="00DA719C"/>
    <w:rsid w:val="00DB0004"/>
    <w:rsid w:val="00DB02DC"/>
    <w:rsid w:val="00DB0B97"/>
    <w:rsid w:val="00DB1106"/>
    <w:rsid w:val="00DB1C65"/>
    <w:rsid w:val="00DB1EE1"/>
    <w:rsid w:val="00DB3509"/>
    <w:rsid w:val="00DB38CA"/>
    <w:rsid w:val="00DB60B9"/>
    <w:rsid w:val="00DC079A"/>
    <w:rsid w:val="00DC1D25"/>
    <w:rsid w:val="00DC40E8"/>
    <w:rsid w:val="00DC79E4"/>
    <w:rsid w:val="00DD16F5"/>
    <w:rsid w:val="00DD1C34"/>
    <w:rsid w:val="00DD408D"/>
    <w:rsid w:val="00DD4104"/>
    <w:rsid w:val="00DD515C"/>
    <w:rsid w:val="00DD6413"/>
    <w:rsid w:val="00DD66D1"/>
    <w:rsid w:val="00DD788B"/>
    <w:rsid w:val="00DD7C2A"/>
    <w:rsid w:val="00DE188F"/>
    <w:rsid w:val="00DE6FB3"/>
    <w:rsid w:val="00DE7140"/>
    <w:rsid w:val="00DE7657"/>
    <w:rsid w:val="00DF03C8"/>
    <w:rsid w:val="00DF0C08"/>
    <w:rsid w:val="00DF1718"/>
    <w:rsid w:val="00DF18C0"/>
    <w:rsid w:val="00DF2B17"/>
    <w:rsid w:val="00DF3EC2"/>
    <w:rsid w:val="00DF556E"/>
    <w:rsid w:val="00DF6AF7"/>
    <w:rsid w:val="00DF722B"/>
    <w:rsid w:val="00DF7690"/>
    <w:rsid w:val="00DF7AD3"/>
    <w:rsid w:val="00E00CDB"/>
    <w:rsid w:val="00E01553"/>
    <w:rsid w:val="00E0160A"/>
    <w:rsid w:val="00E02377"/>
    <w:rsid w:val="00E03529"/>
    <w:rsid w:val="00E03ADD"/>
    <w:rsid w:val="00E04562"/>
    <w:rsid w:val="00E055CF"/>
    <w:rsid w:val="00E059C3"/>
    <w:rsid w:val="00E07927"/>
    <w:rsid w:val="00E11272"/>
    <w:rsid w:val="00E128E7"/>
    <w:rsid w:val="00E14C2B"/>
    <w:rsid w:val="00E14C86"/>
    <w:rsid w:val="00E167FB"/>
    <w:rsid w:val="00E16FE1"/>
    <w:rsid w:val="00E17339"/>
    <w:rsid w:val="00E17485"/>
    <w:rsid w:val="00E239F5"/>
    <w:rsid w:val="00E240A0"/>
    <w:rsid w:val="00E27199"/>
    <w:rsid w:val="00E30CD6"/>
    <w:rsid w:val="00E310EB"/>
    <w:rsid w:val="00E335FA"/>
    <w:rsid w:val="00E401DE"/>
    <w:rsid w:val="00E4108E"/>
    <w:rsid w:val="00E42127"/>
    <w:rsid w:val="00E445CA"/>
    <w:rsid w:val="00E4516B"/>
    <w:rsid w:val="00E453FE"/>
    <w:rsid w:val="00E50759"/>
    <w:rsid w:val="00E50C72"/>
    <w:rsid w:val="00E513B7"/>
    <w:rsid w:val="00E51F42"/>
    <w:rsid w:val="00E54604"/>
    <w:rsid w:val="00E56F87"/>
    <w:rsid w:val="00E60E1C"/>
    <w:rsid w:val="00E62E14"/>
    <w:rsid w:val="00E6679E"/>
    <w:rsid w:val="00E674C4"/>
    <w:rsid w:val="00E7101B"/>
    <w:rsid w:val="00E72273"/>
    <w:rsid w:val="00E72B8F"/>
    <w:rsid w:val="00E72CF9"/>
    <w:rsid w:val="00E732FE"/>
    <w:rsid w:val="00E73CDA"/>
    <w:rsid w:val="00E74075"/>
    <w:rsid w:val="00E742A8"/>
    <w:rsid w:val="00E7578F"/>
    <w:rsid w:val="00E806A1"/>
    <w:rsid w:val="00E819C0"/>
    <w:rsid w:val="00E82EE0"/>
    <w:rsid w:val="00E85830"/>
    <w:rsid w:val="00E879AC"/>
    <w:rsid w:val="00E90217"/>
    <w:rsid w:val="00E90676"/>
    <w:rsid w:val="00E9332C"/>
    <w:rsid w:val="00E972D3"/>
    <w:rsid w:val="00EA1619"/>
    <w:rsid w:val="00EA2DD0"/>
    <w:rsid w:val="00EA3FAF"/>
    <w:rsid w:val="00EA40A0"/>
    <w:rsid w:val="00EB0539"/>
    <w:rsid w:val="00EB263C"/>
    <w:rsid w:val="00EB3324"/>
    <w:rsid w:val="00EB4CA6"/>
    <w:rsid w:val="00EB5E69"/>
    <w:rsid w:val="00EB6341"/>
    <w:rsid w:val="00EB6E93"/>
    <w:rsid w:val="00EC059D"/>
    <w:rsid w:val="00EC08BF"/>
    <w:rsid w:val="00EC0A33"/>
    <w:rsid w:val="00EC14D1"/>
    <w:rsid w:val="00EC38B5"/>
    <w:rsid w:val="00EC3FAF"/>
    <w:rsid w:val="00EC45FF"/>
    <w:rsid w:val="00EC46CD"/>
    <w:rsid w:val="00EC54CA"/>
    <w:rsid w:val="00EC5672"/>
    <w:rsid w:val="00EC5CC2"/>
    <w:rsid w:val="00EC767D"/>
    <w:rsid w:val="00ED07A7"/>
    <w:rsid w:val="00ED39D1"/>
    <w:rsid w:val="00ED3C19"/>
    <w:rsid w:val="00ED458D"/>
    <w:rsid w:val="00ED5656"/>
    <w:rsid w:val="00ED7436"/>
    <w:rsid w:val="00EE0A6D"/>
    <w:rsid w:val="00EE31F0"/>
    <w:rsid w:val="00EE36FC"/>
    <w:rsid w:val="00EE42E4"/>
    <w:rsid w:val="00EE4885"/>
    <w:rsid w:val="00EE5341"/>
    <w:rsid w:val="00EE539C"/>
    <w:rsid w:val="00EF0ADD"/>
    <w:rsid w:val="00EF2166"/>
    <w:rsid w:val="00EF30D7"/>
    <w:rsid w:val="00EF46D0"/>
    <w:rsid w:val="00EF603F"/>
    <w:rsid w:val="00EF64F7"/>
    <w:rsid w:val="00EF68F9"/>
    <w:rsid w:val="00EF6A1E"/>
    <w:rsid w:val="00EF6E24"/>
    <w:rsid w:val="00F01DC7"/>
    <w:rsid w:val="00F02DFE"/>
    <w:rsid w:val="00F0339C"/>
    <w:rsid w:val="00F03646"/>
    <w:rsid w:val="00F03FE4"/>
    <w:rsid w:val="00F04EDF"/>
    <w:rsid w:val="00F05F07"/>
    <w:rsid w:val="00F06BCA"/>
    <w:rsid w:val="00F108A9"/>
    <w:rsid w:val="00F10A92"/>
    <w:rsid w:val="00F1279D"/>
    <w:rsid w:val="00F14A50"/>
    <w:rsid w:val="00F1726C"/>
    <w:rsid w:val="00F2074C"/>
    <w:rsid w:val="00F20C65"/>
    <w:rsid w:val="00F24FE4"/>
    <w:rsid w:val="00F2739F"/>
    <w:rsid w:val="00F27CFD"/>
    <w:rsid w:val="00F2A15C"/>
    <w:rsid w:val="00F335F0"/>
    <w:rsid w:val="00F33938"/>
    <w:rsid w:val="00F34CA5"/>
    <w:rsid w:val="00F35257"/>
    <w:rsid w:val="00F36A2D"/>
    <w:rsid w:val="00F36EDF"/>
    <w:rsid w:val="00F372ED"/>
    <w:rsid w:val="00F43DCF"/>
    <w:rsid w:val="00F449AF"/>
    <w:rsid w:val="00F450A1"/>
    <w:rsid w:val="00F45D3E"/>
    <w:rsid w:val="00F460B6"/>
    <w:rsid w:val="00F46E47"/>
    <w:rsid w:val="00F505EE"/>
    <w:rsid w:val="00F52A76"/>
    <w:rsid w:val="00F539D4"/>
    <w:rsid w:val="00F55CEB"/>
    <w:rsid w:val="00F56ECB"/>
    <w:rsid w:val="00F57D85"/>
    <w:rsid w:val="00F62DC6"/>
    <w:rsid w:val="00F646FB"/>
    <w:rsid w:val="00F6574B"/>
    <w:rsid w:val="00F66751"/>
    <w:rsid w:val="00F66A46"/>
    <w:rsid w:val="00F714DE"/>
    <w:rsid w:val="00F72C29"/>
    <w:rsid w:val="00F72E26"/>
    <w:rsid w:val="00F74B11"/>
    <w:rsid w:val="00F752E0"/>
    <w:rsid w:val="00F75545"/>
    <w:rsid w:val="00F75F51"/>
    <w:rsid w:val="00F76E98"/>
    <w:rsid w:val="00F77C4A"/>
    <w:rsid w:val="00F80223"/>
    <w:rsid w:val="00F817F0"/>
    <w:rsid w:val="00F85908"/>
    <w:rsid w:val="00F862E5"/>
    <w:rsid w:val="00F868E6"/>
    <w:rsid w:val="00F904BC"/>
    <w:rsid w:val="00F916E5"/>
    <w:rsid w:val="00F91A9F"/>
    <w:rsid w:val="00F9215E"/>
    <w:rsid w:val="00F92E95"/>
    <w:rsid w:val="00F9360C"/>
    <w:rsid w:val="00F943A5"/>
    <w:rsid w:val="00F957A5"/>
    <w:rsid w:val="00F96137"/>
    <w:rsid w:val="00F969C9"/>
    <w:rsid w:val="00F96F51"/>
    <w:rsid w:val="00F9728E"/>
    <w:rsid w:val="00F9762D"/>
    <w:rsid w:val="00F97E35"/>
    <w:rsid w:val="00FA148F"/>
    <w:rsid w:val="00FA2DCE"/>
    <w:rsid w:val="00FA3370"/>
    <w:rsid w:val="00FA3A37"/>
    <w:rsid w:val="00FA49E7"/>
    <w:rsid w:val="00FA551C"/>
    <w:rsid w:val="00FA5E72"/>
    <w:rsid w:val="00FA67B4"/>
    <w:rsid w:val="00FA7268"/>
    <w:rsid w:val="00FA7903"/>
    <w:rsid w:val="00FA7A72"/>
    <w:rsid w:val="00FA7E47"/>
    <w:rsid w:val="00FB08A7"/>
    <w:rsid w:val="00FB217F"/>
    <w:rsid w:val="00FB2399"/>
    <w:rsid w:val="00FB4D9E"/>
    <w:rsid w:val="00FB768C"/>
    <w:rsid w:val="00FB7A48"/>
    <w:rsid w:val="00FC12D1"/>
    <w:rsid w:val="00FC34DB"/>
    <w:rsid w:val="00FC3B65"/>
    <w:rsid w:val="00FC4CE7"/>
    <w:rsid w:val="00FC6732"/>
    <w:rsid w:val="00FD3AF2"/>
    <w:rsid w:val="00FD42C4"/>
    <w:rsid w:val="00FD501A"/>
    <w:rsid w:val="00FD61ED"/>
    <w:rsid w:val="00FD6A05"/>
    <w:rsid w:val="00FE071D"/>
    <w:rsid w:val="00FE0C0A"/>
    <w:rsid w:val="00FE1BB0"/>
    <w:rsid w:val="00FE3882"/>
    <w:rsid w:val="00FE7E60"/>
    <w:rsid w:val="00FF08FE"/>
    <w:rsid w:val="00FF1867"/>
    <w:rsid w:val="00FF32E0"/>
    <w:rsid w:val="00FF46BF"/>
    <w:rsid w:val="00FF6311"/>
    <w:rsid w:val="00FF7516"/>
    <w:rsid w:val="01D8AC91"/>
    <w:rsid w:val="01DC686C"/>
    <w:rsid w:val="02D1BC9C"/>
    <w:rsid w:val="02EF70D5"/>
    <w:rsid w:val="048B4136"/>
    <w:rsid w:val="05C3D364"/>
    <w:rsid w:val="05F6E285"/>
    <w:rsid w:val="07C2E1F8"/>
    <w:rsid w:val="09DE4B56"/>
    <w:rsid w:val="0B027040"/>
    <w:rsid w:val="0B0780CC"/>
    <w:rsid w:val="0DA95780"/>
    <w:rsid w:val="0F3CB4FF"/>
    <w:rsid w:val="13FB53AF"/>
    <w:rsid w:val="14A95286"/>
    <w:rsid w:val="14AF8879"/>
    <w:rsid w:val="156A0E92"/>
    <w:rsid w:val="164522E7"/>
    <w:rsid w:val="17E47192"/>
    <w:rsid w:val="180BE546"/>
    <w:rsid w:val="18A6738F"/>
    <w:rsid w:val="1D405C38"/>
    <w:rsid w:val="1D95DD05"/>
    <w:rsid w:val="1E0BD60D"/>
    <w:rsid w:val="1E12DEC9"/>
    <w:rsid w:val="213804B2"/>
    <w:rsid w:val="22291E74"/>
    <w:rsid w:val="237F4A03"/>
    <w:rsid w:val="24643357"/>
    <w:rsid w:val="25F237CE"/>
    <w:rsid w:val="26EB7428"/>
    <w:rsid w:val="2725DB3C"/>
    <w:rsid w:val="27B74FEF"/>
    <w:rsid w:val="29F3A8C6"/>
    <w:rsid w:val="2A5A1115"/>
    <w:rsid w:val="2CE3ED00"/>
    <w:rsid w:val="2DF519B8"/>
    <w:rsid w:val="3277718A"/>
    <w:rsid w:val="32FADBA7"/>
    <w:rsid w:val="33CFDA33"/>
    <w:rsid w:val="33D95CA2"/>
    <w:rsid w:val="33E795BC"/>
    <w:rsid w:val="33FB3BF2"/>
    <w:rsid w:val="352DA727"/>
    <w:rsid w:val="358979F1"/>
    <w:rsid w:val="379F27D6"/>
    <w:rsid w:val="38A2CC51"/>
    <w:rsid w:val="3C3DEB2C"/>
    <w:rsid w:val="3D065F85"/>
    <w:rsid w:val="3E6B4189"/>
    <w:rsid w:val="3E90DA78"/>
    <w:rsid w:val="40DB1EA1"/>
    <w:rsid w:val="416F9911"/>
    <w:rsid w:val="41E59219"/>
    <w:rsid w:val="420C2174"/>
    <w:rsid w:val="427D7CE1"/>
    <w:rsid w:val="43107271"/>
    <w:rsid w:val="46BA1B6D"/>
    <w:rsid w:val="4711E35D"/>
    <w:rsid w:val="47C7F65B"/>
    <w:rsid w:val="49C758FB"/>
    <w:rsid w:val="4A888EC6"/>
    <w:rsid w:val="4B7C51B9"/>
    <w:rsid w:val="4BF61C1C"/>
    <w:rsid w:val="4C1924D0"/>
    <w:rsid w:val="50369A7F"/>
    <w:rsid w:val="51D28B50"/>
    <w:rsid w:val="52C8E630"/>
    <w:rsid w:val="5591B477"/>
    <w:rsid w:val="55A8E550"/>
    <w:rsid w:val="5623292A"/>
    <w:rsid w:val="59F6A522"/>
    <w:rsid w:val="5CB7C3FA"/>
    <w:rsid w:val="5DEFB81D"/>
    <w:rsid w:val="5F6DF997"/>
    <w:rsid w:val="5F8B887E"/>
    <w:rsid w:val="604CBE49"/>
    <w:rsid w:val="612758DF"/>
    <w:rsid w:val="6201B707"/>
    <w:rsid w:val="62242F34"/>
    <w:rsid w:val="62803119"/>
    <w:rsid w:val="634B4EE5"/>
    <w:rsid w:val="6433A431"/>
    <w:rsid w:val="645C8015"/>
    <w:rsid w:val="645D3BCE"/>
    <w:rsid w:val="64A2FA44"/>
    <w:rsid w:val="65505DD9"/>
    <w:rsid w:val="67969A63"/>
    <w:rsid w:val="67A01A3F"/>
    <w:rsid w:val="6ACE3B25"/>
    <w:rsid w:val="6BAFEB81"/>
    <w:rsid w:val="6C6A0B86"/>
    <w:rsid w:val="6D6BF5F4"/>
    <w:rsid w:val="6DE1EEFC"/>
    <w:rsid w:val="6E05DBE7"/>
    <w:rsid w:val="6E0C4F6D"/>
    <w:rsid w:val="7077FAAF"/>
    <w:rsid w:val="721681E5"/>
    <w:rsid w:val="72809CA9"/>
    <w:rsid w:val="7652BB2A"/>
    <w:rsid w:val="77ACBE2D"/>
    <w:rsid w:val="785CB921"/>
    <w:rsid w:val="79507C14"/>
    <w:rsid w:val="79DAEB36"/>
    <w:rsid w:val="79F88982"/>
    <w:rsid w:val="7CE84F9D"/>
    <w:rsid w:val="7D655161"/>
    <w:rsid w:val="7F1F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1D51E"/>
  <w15:chartTrackingRefBased/>
  <w15:docId w15:val="{22B44BDB-282C-47D0-9E56-EB459168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32F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0B631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PlainTable1">
    <w:name w:val="Plain Table 1"/>
    <w:basedOn w:val="TableNormal"/>
    <w:uiPriority w:val="41"/>
    <w:rsid w:val="000B631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A0ADB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9A0AD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9A0AD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A0AD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9767E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7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1016/j.emj.2022.04.004" TargetMode="External" Id="rId8" /><Relationship Type="http://schemas.openxmlformats.org/officeDocument/2006/relationships/hyperlink" Target="https://doi.org/10.1016/j.ijpe.232" TargetMode="External" Id="rId18" /><Relationship Type="http://schemas.openxmlformats.org/officeDocument/2006/relationships/fontTable" Target="fontTable.xml" Id="rId26" /><Relationship Type="http://schemas.openxmlformats.org/officeDocument/2006/relationships/styles" Target="styles.xml" Id="rId3" /><Relationship Type="http://schemas.openxmlformats.org/officeDocument/2006/relationships/hyperlink" Target="https://doi.org/10.10116/j.jrurstud.2022.01.007" TargetMode="External" Id="rId21" /><Relationship Type="http://schemas.openxmlformats.org/officeDocument/2006/relationships/hyperlink" Target="https://doi.org/10.3390/joitmc7010011" TargetMode="External" Id="rId7" /><Relationship Type="http://schemas.openxmlformats.org/officeDocument/2006/relationships/hyperlink" Target="https://doi.org/10.1007978-3-030-90913-0" TargetMode="External" Id="rId12" /><Relationship Type="http://schemas.openxmlformats.org/officeDocument/2006/relationships/hyperlink" Target="https://doi.org/10.4324/978100315531-1" TargetMode="External" Id="rId17" /><Relationship Type="http://schemas.openxmlformats.org/officeDocument/2006/relationships/hyperlink" Target="https://doi.org/10.1016/b978-0-323-91840-4.00024-4" TargetMode="External" Id="rId25" /><Relationship Type="http://schemas.openxmlformats.org/officeDocument/2006/relationships/numbering" Target="numbering.xml" Id="rId2" /><Relationship Type="http://schemas.openxmlformats.org/officeDocument/2006/relationships/hyperlink" Target="https://doi.org/10.13106/jafeb.2020.vol7.no8,577" TargetMode="External" Id="rId16" /><Relationship Type="http://schemas.openxmlformats.org/officeDocument/2006/relationships/hyperlink" Target="https://doi.org/10.33844/ijol.2021.60536" TargetMode="External" Id="rId20" /><Relationship Type="http://schemas.openxmlformats.org/officeDocument/2006/relationships/customXml" Target="../customXml/item1.xml" Id="rId1" /><Relationship Type="http://schemas.openxmlformats.org/officeDocument/2006/relationships/hyperlink" Target="https://doi.org/10.1257/mac.20170410" TargetMode="External" Id="rId6" /><Relationship Type="http://schemas.openxmlformats.org/officeDocument/2006/relationships/hyperlink" Target="https://doi.org/10.3390/su12031008" TargetMode="External" Id="rId11" /><Relationship Type="http://schemas.openxmlformats.org/officeDocument/2006/relationships/hyperlink" Target="https://dor.org/10.1016/.heliyon" TargetMode="External" Id="rId24" /><Relationship Type="http://schemas.openxmlformats.org/officeDocument/2006/relationships/webSettings" Target="webSettings.xml" Id="rId5" /><Relationship Type="http://schemas.openxmlformats.org/officeDocument/2006/relationships/hyperlink" Target="https://doi.org/10.15868/tas.2020.01.81.134" TargetMode="External" Id="rId15" /><Relationship Type="http://schemas.openxmlformats.org/officeDocument/2006/relationships/hyperlink" Target="https://doi.org/10.1016/s2589-7500(21)00005-4" TargetMode="External" Id="rId23" /><Relationship Type="http://schemas.openxmlformats.org/officeDocument/2006/relationships/hyperlink" Target="https://doi.org/10.1016/j.jbusres.2020.01.034" TargetMode="External" Id="rId10" /><Relationship Type="http://schemas.openxmlformats.org/officeDocument/2006/relationships/hyperlink" Target="https://doi.or/10.1016/j.technvation.2018.11004" TargetMode="External" Id="rId19" /><Relationship Type="http://schemas.openxmlformats.org/officeDocument/2006/relationships/settings" Target="settings.xml" Id="rId4" /><Relationship Type="http://schemas.openxmlformats.org/officeDocument/2006/relationships/hyperlink" Target="https://doi.org/10.1007/s40497-022-00330-4" TargetMode="External" Id="rId9" /><Relationship Type="http://schemas.openxmlformats.org/officeDocument/2006/relationships/theme" Target="theme/theme1.xml" Id="rId27" /><Relationship Type="http://schemas.openxmlformats.org/officeDocument/2006/relationships/hyperlink" Target="https://doi.org/10.34190/ejkm.18.03.00" TargetMode="External" Id="R3610c1e2dcb34cb4" /><Relationship Type="http://schemas.openxmlformats.org/officeDocument/2006/relationships/hyperlink" Target="https://doi.org/10.1111/joop12283" TargetMode="External" Id="R6798079c85d34932" /><Relationship Type="http://schemas.openxmlformats.org/officeDocument/2006/relationships/hyperlink" Target="https://doi.org/10.3389/fpsyg.2020.10209" TargetMode="External" Id="R3946f6c14769405e" /><Relationship Type="http://schemas.microsoft.com/office/2020/10/relationships/intelligence" Target="intelligence2.xml" Id="R548be1e001e848f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8502F-156F-4592-A19E-80889A0A503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Henry Chilaka (2209282)</dc:creator>
  <keywords/>
  <dc:description/>
  <lastModifiedBy>Henry Chilaka (2209282)</lastModifiedBy>
  <revision>1461</revision>
  <dcterms:created xsi:type="dcterms:W3CDTF">2024-03-21T09:58:00.0000000Z</dcterms:created>
  <dcterms:modified xsi:type="dcterms:W3CDTF">2024-03-22T10:40:05.3255806Z</dcterms:modified>
</coreProperties>
</file>