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docx" ContentType="application/vnd.openxmlformats-officedocument.wordprocessingml.documen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 w:themeColor="background1"/>
  <w:body>
    <w:p w14:paraId="3192A61C" w14:textId="6661CB06" w:rsidR="00F93FD0" w:rsidRPr="00B264FB" w:rsidRDefault="00B264FB" w:rsidP="2FA5422D">
      <w:r>
        <w:rPr>
          <w:noProof/>
          <w:lang w:eastAsia="en-GB"/>
        </w:rPr>
        <w:drawing>
          <wp:inline distT="0" distB="0" distL="0" distR="0" wp14:anchorId="18B3B2BE" wp14:editId="3B653DA5">
            <wp:extent cx="5676900" cy="4761865"/>
            <wp:effectExtent l="0" t="0" r="0" b="0"/>
            <wp:docPr id="1296192527" name="Picture 1" descr="Saint David's Day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192527" name="Picture 1" descr="Saint David's Day.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8657" cy="4763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A2054" w14:textId="77777777" w:rsidR="000F3968" w:rsidRPr="00F93FD0" w:rsidRDefault="000F3968" w:rsidP="000F3968">
      <w:pPr>
        <w:rPr>
          <w:rFonts w:ascii="Arial" w:hAnsi="Arial" w:cs="Arial"/>
          <w:b/>
          <w:bCs/>
          <w:color w:val="000000" w:themeColor="text1"/>
          <w:sz w:val="40"/>
          <w:szCs w:val="40"/>
        </w:rPr>
      </w:pPr>
      <w:r w:rsidRPr="00F93FD0">
        <w:rPr>
          <w:rFonts w:ascii="Arial" w:hAnsi="Arial" w:cs="Arial"/>
          <w:b/>
          <w:bCs/>
          <w:color w:val="000000" w:themeColor="text1"/>
          <w:sz w:val="40"/>
          <w:szCs w:val="40"/>
        </w:rPr>
        <w:t>Course: Certificate of Higher Education Business Skills for the Workplace</w:t>
      </w:r>
    </w:p>
    <w:p w14:paraId="21432D91" w14:textId="4890CB78" w:rsidR="000F3968" w:rsidRPr="000F3968" w:rsidRDefault="000F3968" w:rsidP="000F3968">
      <w:pPr>
        <w:rPr>
          <w:b/>
          <w:bCs/>
          <w:lang w:val="bg-BG"/>
        </w:rPr>
      </w:pPr>
      <w:r w:rsidRPr="00F93FD0"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Module: </w:t>
      </w:r>
      <w:r w:rsidRPr="00CC114E">
        <w:rPr>
          <w:b/>
          <w:bCs/>
          <w:sz w:val="40"/>
          <w:szCs w:val="40"/>
        </w:rPr>
        <w:t>Digital Skills (LCLM4002_LON)</w:t>
      </w:r>
    </w:p>
    <w:p w14:paraId="2937CA60" w14:textId="0984933A" w:rsidR="000F3968" w:rsidRPr="000F3968" w:rsidRDefault="000F3968" w:rsidP="000F3968">
      <w:pPr>
        <w:rPr>
          <w:rFonts w:ascii="Arial" w:hAnsi="Arial" w:cs="Arial"/>
          <w:b/>
          <w:bCs/>
          <w:i/>
          <w:iCs/>
          <w:color w:val="000000" w:themeColor="text1"/>
          <w:sz w:val="40"/>
          <w:szCs w:val="40"/>
        </w:rPr>
      </w:pPr>
      <w:r w:rsidRPr="000F3968">
        <w:rPr>
          <w:rFonts w:ascii="Arial" w:hAnsi="Arial" w:cs="Arial"/>
          <w:b/>
          <w:bCs/>
          <w:i/>
          <w:iCs/>
          <w:color w:val="000000" w:themeColor="text1"/>
          <w:sz w:val="40"/>
          <w:szCs w:val="40"/>
        </w:rPr>
        <w:t xml:space="preserve">Student: </w:t>
      </w:r>
      <w:proofErr w:type="spellStart"/>
      <w:proofErr w:type="gramStart"/>
      <w:r w:rsidRPr="000F3968">
        <w:rPr>
          <w:rFonts w:ascii="Arial" w:hAnsi="Arial" w:cs="Arial"/>
          <w:b/>
          <w:bCs/>
          <w:i/>
          <w:iCs/>
          <w:color w:val="000000" w:themeColor="text1"/>
          <w:sz w:val="40"/>
          <w:szCs w:val="40"/>
        </w:rPr>
        <w:t>Plamena</w:t>
      </w:r>
      <w:proofErr w:type="spellEnd"/>
      <w:r w:rsidRPr="000F3968">
        <w:rPr>
          <w:rFonts w:ascii="Arial" w:hAnsi="Arial" w:cs="Arial"/>
          <w:b/>
          <w:bCs/>
          <w:i/>
          <w:iCs/>
          <w:color w:val="000000" w:themeColor="text1"/>
          <w:sz w:val="40"/>
          <w:szCs w:val="40"/>
        </w:rPr>
        <w:t xml:space="preserve"> </w:t>
      </w:r>
      <w:r w:rsidR="009B21E8">
        <w:rPr>
          <w:rFonts w:ascii="Arial" w:hAnsi="Arial" w:cs="Arial"/>
          <w:b/>
          <w:bCs/>
          <w:i/>
          <w:iCs/>
          <w:color w:val="000000" w:themeColor="text1"/>
          <w:sz w:val="40"/>
          <w:szCs w:val="40"/>
        </w:rPr>
        <w:t xml:space="preserve"> </w:t>
      </w:r>
      <w:proofErr w:type="spellStart"/>
      <w:r w:rsidRPr="000F3968">
        <w:rPr>
          <w:rFonts w:ascii="Arial" w:hAnsi="Arial" w:cs="Arial"/>
          <w:b/>
          <w:bCs/>
          <w:i/>
          <w:iCs/>
          <w:color w:val="000000" w:themeColor="text1"/>
          <w:sz w:val="40"/>
          <w:szCs w:val="40"/>
        </w:rPr>
        <w:t>Kosakova</w:t>
      </w:r>
      <w:proofErr w:type="spellEnd"/>
      <w:proofErr w:type="gramEnd"/>
    </w:p>
    <w:p w14:paraId="5C5B8F47" w14:textId="77777777" w:rsidR="000F3968" w:rsidRPr="000F3968" w:rsidRDefault="000F3968" w:rsidP="000F3968">
      <w:pPr>
        <w:rPr>
          <w:rFonts w:ascii="Arial" w:hAnsi="Arial" w:cs="Arial"/>
          <w:b/>
          <w:bCs/>
          <w:i/>
          <w:iCs/>
          <w:color w:val="000000" w:themeColor="text1"/>
          <w:sz w:val="40"/>
          <w:szCs w:val="40"/>
        </w:rPr>
      </w:pPr>
      <w:r w:rsidRPr="000F3968">
        <w:rPr>
          <w:rFonts w:ascii="Arial" w:hAnsi="Arial" w:cs="Arial"/>
          <w:b/>
          <w:bCs/>
          <w:i/>
          <w:iCs/>
          <w:color w:val="000000" w:themeColor="text1"/>
          <w:sz w:val="40"/>
          <w:szCs w:val="40"/>
        </w:rPr>
        <w:t xml:space="preserve">Student Number: </w:t>
      </w:r>
      <w:hyperlink r:id="rId12" w:history="1">
        <w:r w:rsidRPr="000F3968">
          <w:rPr>
            <w:rStyle w:val="Hyperlink"/>
            <w:rFonts w:ascii="Arial" w:hAnsi="Arial" w:cs="Arial"/>
            <w:b/>
            <w:bCs/>
            <w:i/>
            <w:iCs/>
            <w:color w:val="000000" w:themeColor="text1"/>
            <w:sz w:val="40"/>
            <w:szCs w:val="40"/>
            <w:u w:val="none"/>
          </w:rPr>
          <w:t>2430597</w:t>
        </w:r>
      </w:hyperlink>
    </w:p>
    <w:p w14:paraId="312290AA" w14:textId="22F53C48" w:rsidR="00F93FD0" w:rsidRDefault="00F93FD0" w:rsidP="00F93FD0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br w:type="page"/>
      </w:r>
      <w:r w:rsidR="00CA670B">
        <w:rPr>
          <w:b/>
          <w:bCs/>
          <w:color w:val="000000" w:themeColor="text1"/>
        </w:rPr>
        <w:lastRenderedPageBreak/>
        <w:t xml:space="preserve">Microsoft Word </w:t>
      </w:r>
    </w:p>
    <w:p w14:paraId="3DE3F2AE" w14:textId="2E9E718B" w:rsidR="00CA670B" w:rsidRDefault="00CA670B" w:rsidP="00CA670B">
      <w:r>
        <w:t>Microsoft Word is a useful tool for writing documents and assignments.</w:t>
      </w:r>
    </w:p>
    <w:p w14:paraId="0F76A562" w14:textId="25CEF331" w:rsidR="00CA670B" w:rsidRDefault="00CA670B" w:rsidP="00CA670B">
      <w:r>
        <w:t>I can type text change the font add headings insert picture and save my</w:t>
      </w:r>
      <w:r w:rsidR="00B163C5">
        <w:t xml:space="preserve"> </w:t>
      </w:r>
      <w:proofErr w:type="gramStart"/>
      <w:r w:rsidR="00B163C5">
        <w:t xml:space="preserve">university </w:t>
      </w:r>
      <w:r>
        <w:t xml:space="preserve"> work</w:t>
      </w:r>
      <w:proofErr w:type="gramEnd"/>
      <w:r>
        <w:t>.</w:t>
      </w:r>
    </w:p>
    <w:p w14:paraId="1EB35A97" w14:textId="5FA4B62A" w:rsidR="00CA670B" w:rsidRDefault="00CA670B" w:rsidP="00CA670B"/>
    <w:p w14:paraId="4CED609E" w14:textId="1472E429" w:rsidR="00CA670B" w:rsidRDefault="00CA670B" w:rsidP="00CA670B">
      <w:r>
        <w:t xml:space="preserve">Microsoft Excel </w:t>
      </w:r>
    </w:p>
    <w:p w14:paraId="16A7C300" w14:textId="76BB498B" w:rsidR="00CA670B" w:rsidRDefault="00CA670B" w:rsidP="00CA670B">
      <w:r>
        <w:t>Microsoft Excel helps me organize information in tables. I can enter data use simple formulas and create charts.</w:t>
      </w:r>
    </w:p>
    <w:p w14:paraId="0A014CE4" w14:textId="492611A0" w:rsidR="00CA670B" w:rsidRDefault="00CA670B" w:rsidP="00CA670B"/>
    <w:p w14:paraId="547EF067" w14:textId="3DB6ABA3" w:rsidR="00CA670B" w:rsidRDefault="00CA670B" w:rsidP="00CA670B">
      <w:r>
        <w:t xml:space="preserve">Microsoft Power Point </w:t>
      </w:r>
    </w:p>
    <w:p w14:paraId="23E363F5" w14:textId="1F04122F" w:rsidR="00CA670B" w:rsidRPr="00CA670B" w:rsidRDefault="00CA670B" w:rsidP="00CA670B">
      <w:r>
        <w:t>Microsoft Power Point helps me create presentation</w:t>
      </w:r>
      <w:r w:rsidR="001F1CD2">
        <w:t>s. I can add text pictures icons and animations to make my presentation clear and interesting.</w:t>
      </w:r>
    </w:p>
    <w:sdt>
      <w:sdtPr>
        <w:id w:val="202713452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16328AF" w14:textId="6F42AB93" w:rsidR="00F93FD0" w:rsidRDefault="00F93FD0" w:rsidP="00F93FD0"/>
        <w:p w14:paraId="7A11139E" w14:textId="51FA00ED" w:rsidR="00F93FD0" w:rsidRDefault="00010C37" w:rsidP="008B1825">
          <w:pPr>
            <w:pStyle w:val="TOC1"/>
            <w:tabs>
              <w:tab w:val="right" w:leader="dot" w:pos="9016"/>
            </w:tabs>
          </w:pPr>
        </w:p>
      </w:sdtContent>
    </w:sdt>
    <w:p w14:paraId="39B08C03" w14:textId="4AE0A396" w:rsidR="000F37A9" w:rsidRDefault="00F93FD0" w:rsidP="000F3968">
      <w:r>
        <w:br w:type="page"/>
      </w:r>
    </w:p>
    <w:p w14:paraId="765D1F31" w14:textId="4430F691" w:rsidR="000F3968" w:rsidRDefault="002A1F94" w:rsidP="002A1F94">
      <w:pPr>
        <w:pStyle w:val="Heading1"/>
      </w:pPr>
      <w:bookmarkStart w:id="0" w:name="_Toc236302235"/>
      <w:r>
        <w:lastRenderedPageBreak/>
        <w:t>Introduction</w:t>
      </w:r>
      <w:bookmarkEnd w:id="0"/>
    </w:p>
    <w:p w14:paraId="53FF34E2" w14:textId="507A5AD1" w:rsidR="007F274F" w:rsidRDefault="001528CF" w:rsidP="002A1F94">
      <w:pPr>
        <w:spacing w:line="360" w:lineRule="auto"/>
        <w:jc w:val="both"/>
        <w:rPr>
          <w:rFonts w:ascii="Arial" w:hAnsi="Arial" w:cs="Arial"/>
        </w:rPr>
      </w:pPr>
      <w:r w:rsidRPr="001528CF">
        <w:rPr>
          <w:rFonts w:ascii="Arial" w:hAnsi="Arial" w:cs="Arial"/>
        </w:rPr>
        <w:t>This portfolio presents three examples of my work completed during the Digital Skills module. It demonstrates how my confidence and ability improved in Microsoft Word and Excel</w:t>
      </w:r>
      <w:r w:rsidR="009B21E8">
        <w:rPr>
          <w:rFonts w:ascii="Arial" w:hAnsi="Arial" w:cs="Arial"/>
        </w:rPr>
        <w:t xml:space="preserve"> and PowerPoint.</w:t>
      </w:r>
    </w:p>
    <w:p w14:paraId="1418B5D8" w14:textId="6EEDFCB2" w:rsidR="002A1F94" w:rsidRDefault="007F274F" w:rsidP="007F274F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D5ABE17" w14:textId="0C4D2AE7" w:rsidR="00DE7EF3" w:rsidRDefault="00772D8A" w:rsidP="00795FC8">
      <w:pPr>
        <w:pStyle w:val="Heading1"/>
      </w:pPr>
      <w:bookmarkStart w:id="1" w:name="_Toc236302236"/>
      <w:r w:rsidRPr="00772D8A">
        <w:lastRenderedPageBreak/>
        <w:t>Example 1 – My Digital Life (Word Document)</w:t>
      </w:r>
      <w:bookmarkEnd w:id="1"/>
    </w:p>
    <w:p w14:paraId="3E9ECB6A" w14:textId="77777777" w:rsidR="007F274F" w:rsidRPr="007F274F" w:rsidRDefault="007F274F" w:rsidP="007F274F"/>
    <w:bookmarkStart w:id="2" w:name="_MON_1846914892"/>
    <w:bookmarkEnd w:id="2"/>
    <w:p w14:paraId="76A869D8" w14:textId="2755A6C0" w:rsidR="00795FC8" w:rsidRPr="00795FC8" w:rsidRDefault="00710DE9" w:rsidP="00795FC8">
      <w:r>
        <w:object w:dxaOrig="9026" w:dyaOrig="13861" w14:anchorId="1BEAD1F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2.65pt;height:692.8pt" o:ole="">
            <v:imagedata r:id="rId13" o:title=""/>
          </v:shape>
          <o:OLEObject Type="Embed" ProgID="Word.Document.12" ShapeID="_x0000_i1025" DrawAspect="Content" ObjectID="_1847710562" r:id="rId14">
            <o:FieldCodes>\s</o:FieldCodes>
          </o:OLEObject>
        </w:object>
      </w:r>
    </w:p>
    <w:p w14:paraId="425EF645" w14:textId="46399E79" w:rsidR="00772D8A" w:rsidRDefault="00502003" w:rsidP="004F44C8">
      <w:pPr>
        <w:pStyle w:val="Heading1"/>
      </w:pPr>
      <w:bookmarkStart w:id="3" w:name="_Toc236302237"/>
      <w:r w:rsidRPr="00502003">
        <w:lastRenderedPageBreak/>
        <w:t>Example 2 – Microsoft Excel PivotTable and PivotChart</w:t>
      </w:r>
      <w:bookmarkEnd w:id="3"/>
    </w:p>
    <w:p w14:paraId="5A9452FE" w14:textId="641D576D" w:rsidR="00502003" w:rsidRDefault="00FC66FF" w:rsidP="00502003">
      <w:r>
        <w:rPr>
          <w:noProof/>
          <w:lang w:eastAsia="en-GB"/>
        </w:rPr>
        <w:drawing>
          <wp:inline distT="0" distB="0" distL="0" distR="0" wp14:anchorId="33971599" wp14:editId="06E0D1B2">
            <wp:extent cx="5720080" cy="2371725"/>
            <wp:effectExtent l="0" t="0" r="0" b="9525"/>
            <wp:docPr id="4479047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2371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7B1348" w14:textId="77777777" w:rsidR="00344795" w:rsidRPr="00344795" w:rsidRDefault="00344795" w:rsidP="00344795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344795">
        <w:rPr>
          <w:rFonts w:ascii="Arial" w:hAnsi="Arial" w:cs="Arial"/>
        </w:rPr>
        <w:t>I created a PivotTable to summarise stock data.</w:t>
      </w:r>
    </w:p>
    <w:p w14:paraId="419F7E42" w14:textId="77777777" w:rsidR="00344795" w:rsidRPr="00344795" w:rsidRDefault="00344795" w:rsidP="00344795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344795">
        <w:rPr>
          <w:rFonts w:ascii="Arial" w:hAnsi="Arial" w:cs="Arial"/>
        </w:rPr>
        <w:t>I created a PivotChart to present business information visually.</w:t>
      </w:r>
    </w:p>
    <w:p w14:paraId="1EBB804C" w14:textId="77777777" w:rsidR="00344795" w:rsidRPr="00344795" w:rsidRDefault="00344795" w:rsidP="00344795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344795">
        <w:rPr>
          <w:rFonts w:ascii="Arial" w:hAnsi="Arial" w:cs="Arial"/>
        </w:rPr>
        <w:t>I learned how Excel supports business decision-making.</w:t>
      </w:r>
    </w:p>
    <w:p w14:paraId="1A35A0AE" w14:textId="2F69A946" w:rsidR="00344795" w:rsidRPr="00344795" w:rsidRDefault="00344795" w:rsidP="00344795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344795">
        <w:rPr>
          <w:rFonts w:ascii="Arial" w:hAnsi="Arial" w:cs="Arial"/>
        </w:rPr>
        <w:t>I became much more confident using PivotTables and Pivot</w:t>
      </w:r>
      <w:r w:rsidR="008B1825">
        <w:rPr>
          <w:rFonts w:ascii="Arial" w:hAnsi="Arial" w:cs="Arial"/>
        </w:rPr>
        <w:t xml:space="preserve"> </w:t>
      </w:r>
      <w:r w:rsidRPr="00344795">
        <w:rPr>
          <w:rFonts w:ascii="Arial" w:hAnsi="Arial" w:cs="Arial"/>
        </w:rPr>
        <w:t>Charts.</w:t>
      </w:r>
    </w:p>
    <w:p w14:paraId="784EECD6" w14:textId="43B71CF7" w:rsidR="00FC66FF" w:rsidRDefault="00076F3E" w:rsidP="00076F3E">
      <w:pPr>
        <w:pStyle w:val="Heading1"/>
      </w:pPr>
      <w:bookmarkStart w:id="4" w:name="_Toc236302238"/>
      <w:r w:rsidRPr="00076F3E">
        <w:t>Example 3 – Business Spreadsheet</w:t>
      </w:r>
      <w:bookmarkEnd w:id="4"/>
    </w:p>
    <w:p w14:paraId="04A336C1" w14:textId="769B3DB2" w:rsidR="00076F3E" w:rsidRDefault="00186302" w:rsidP="00076F3E">
      <w:r>
        <w:rPr>
          <w:noProof/>
          <w:lang w:eastAsia="en-GB"/>
        </w:rPr>
        <w:drawing>
          <wp:inline distT="0" distB="0" distL="0" distR="0" wp14:anchorId="369D0459" wp14:editId="382D8068">
            <wp:extent cx="5729605" cy="2457450"/>
            <wp:effectExtent l="0" t="0" r="4445" b="0"/>
            <wp:docPr id="25490216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245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9C108B" w14:textId="77777777" w:rsidR="00186302" w:rsidRPr="00186302" w:rsidRDefault="00186302" w:rsidP="00186302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</w:rPr>
      </w:pPr>
      <w:r w:rsidRPr="00186302">
        <w:rPr>
          <w:rFonts w:ascii="Arial" w:hAnsi="Arial" w:cs="Arial"/>
        </w:rPr>
        <w:t>I entered stock information accurately into Excel.</w:t>
      </w:r>
    </w:p>
    <w:p w14:paraId="60337B56" w14:textId="77777777" w:rsidR="00186302" w:rsidRPr="00186302" w:rsidRDefault="00186302" w:rsidP="00186302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</w:rPr>
      </w:pPr>
      <w:r w:rsidRPr="00186302">
        <w:rPr>
          <w:rFonts w:ascii="Arial" w:hAnsi="Arial" w:cs="Arial"/>
        </w:rPr>
        <w:t>I organised data using tables and filters.</w:t>
      </w:r>
    </w:p>
    <w:p w14:paraId="320F8017" w14:textId="77777777" w:rsidR="00186302" w:rsidRPr="00186302" w:rsidRDefault="00186302" w:rsidP="00186302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</w:rPr>
      </w:pPr>
      <w:r w:rsidRPr="00186302">
        <w:rPr>
          <w:rFonts w:ascii="Arial" w:hAnsi="Arial" w:cs="Arial"/>
        </w:rPr>
        <w:t>I checked my work carefully to ensure accuracy.</w:t>
      </w:r>
    </w:p>
    <w:p w14:paraId="009B482A" w14:textId="011E67C3" w:rsidR="000D0071" w:rsidRDefault="000D0071" w:rsidP="000D0071">
      <w:pPr>
        <w:pStyle w:val="Heading1"/>
      </w:pPr>
      <w:r>
        <w:lastRenderedPageBreak/>
        <w:t>DS3-PowerPoint</w:t>
      </w:r>
      <w:r w:rsidR="009B21E8">
        <w:t xml:space="preserve"> My presentation</w:t>
      </w:r>
    </w:p>
    <w:p w14:paraId="51E237E9" w14:textId="0C59A5D2" w:rsidR="000D0071" w:rsidRDefault="009301CB" w:rsidP="000D0071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663B1A24" wp14:editId="10AC3E19">
            <wp:extent cx="5443762" cy="3062041"/>
            <wp:effectExtent l="0" t="0" r="508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Екранна снимка (2)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4935" cy="30627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5" w:name="_GoBack"/>
      <w:bookmarkEnd w:id="5"/>
    </w:p>
    <w:p w14:paraId="66378DC2" w14:textId="5398AE9E" w:rsidR="009301CB" w:rsidRDefault="009301CB" w:rsidP="000D0071">
      <w:pPr>
        <w:rPr>
          <w:noProof/>
          <w:lang w:eastAsia="en-GB"/>
        </w:rPr>
      </w:pPr>
    </w:p>
    <w:p w14:paraId="236FD13F" w14:textId="43FBC125" w:rsidR="009301CB" w:rsidRDefault="009301CB" w:rsidP="000D0071">
      <w:pPr>
        <w:rPr>
          <w:noProof/>
          <w:lang w:eastAsia="en-GB"/>
        </w:rPr>
      </w:pPr>
    </w:p>
    <w:p w14:paraId="2C2D93D1" w14:textId="689AB327" w:rsidR="009301CB" w:rsidRDefault="009301CB" w:rsidP="000D0071">
      <w:pPr>
        <w:rPr>
          <w:noProof/>
          <w:lang w:eastAsia="en-GB"/>
        </w:rPr>
      </w:pPr>
    </w:p>
    <w:p w14:paraId="11D7D542" w14:textId="4870F51A" w:rsidR="009301CB" w:rsidRDefault="009301CB" w:rsidP="000D0071">
      <w:pPr>
        <w:rPr>
          <w:noProof/>
          <w:lang w:eastAsia="en-GB"/>
        </w:rPr>
      </w:pPr>
    </w:p>
    <w:p w14:paraId="3077C36F" w14:textId="77777777" w:rsidR="009301CB" w:rsidRDefault="009301CB" w:rsidP="000D0071"/>
    <w:p w14:paraId="4A97F088" w14:textId="1D2E1736" w:rsidR="000D0071" w:rsidRPr="000D0071" w:rsidRDefault="000D0071" w:rsidP="000D0071">
      <w:r>
        <w:t>This</w:t>
      </w:r>
      <w:r w:rsidR="009B21E8">
        <w:t xml:space="preserve"> scre</w:t>
      </w:r>
      <w:r w:rsidR="00AE15E2">
        <w:t>e</w:t>
      </w:r>
      <w:r w:rsidR="009B21E8">
        <w:t>nshot</w:t>
      </w:r>
      <w:r>
        <w:t xml:space="preserve"> picture is I created a PowerPoint about Digital Skills</w:t>
      </w:r>
    </w:p>
    <w:p w14:paraId="32C9F8C8" w14:textId="77777777" w:rsidR="000D0071" w:rsidRPr="000D0071" w:rsidRDefault="000D0071" w:rsidP="000D0071">
      <w:pPr>
        <w:spacing w:line="360" w:lineRule="auto"/>
        <w:rPr>
          <w:rFonts w:ascii="Arial" w:hAnsi="Arial" w:cs="Arial"/>
        </w:rPr>
      </w:pPr>
    </w:p>
    <w:p w14:paraId="7E0CA9DA" w14:textId="53245C5E" w:rsidR="00186302" w:rsidRDefault="00186302" w:rsidP="00186302">
      <w:pPr>
        <w:pStyle w:val="Heading1"/>
      </w:pPr>
      <w:bookmarkStart w:id="6" w:name="_Toc236302239"/>
      <w:r>
        <w:t>Reflection</w:t>
      </w:r>
      <w:bookmarkEnd w:id="6"/>
    </w:p>
    <w:p w14:paraId="1A39A0EA" w14:textId="5CAE24CB" w:rsidR="00186302" w:rsidRPr="00FB4DAF" w:rsidRDefault="00BC7CAB" w:rsidP="00FB4DAF">
      <w:pPr>
        <w:spacing w:line="360" w:lineRule="auto"/>
        <w:jc w:val="both"/>
        <w:rPr>
          <w:rFonts w:ascii="Arial" w:hAnsi="Arial" w:cs="Arial"/>
        </w:rPr>
      </w:pPr>
      <w:r w:rsidRPr="00FB4DAF">
        <w:rPr>
          <w:rFonts w:ascii="Arial" w:hAnsi="Arial" w:cs="Arial"/>
        </w:rPr>
        <w:t>At the beginning of the module I found Excel challenging because I had little experience with spreadsheets.</w:t>
      </w:r>
      <w:r w:rsidR="00D95B22">
        <w:rPr>
          <w:rFonts w:ascii="Arial" w:hAnsi="Arial" w:cs="Arial"/>
        </w:rPr>
        <w:t xml:space="preserve"> This module helped me to learn</w:t>
      </w:r>
      <w:r w:rsidRPr="00FB4DAF">
        <w:rPr>
          <w:rFonts w:ascii="Arial" w:hAnsi="Arial" w:cs="Arial"/>
        </w:rPr>
        <w:t xml:space="preserve"> how to organise data, create PivotTables, build Pivot</w:t>
      </w:r>
      <w:r w:rsidR="008B1825">
        <w:rPr>
          <w:rFonts w:ascii="Arial" w:hAnsi="Arial" w:cs="Arial"/>
        </w:rPr>
        <w:t xml:space="preserve"> </w:t>
      </w:r>
      <w:r w:rsidRPr="00FB4DAF">
        <w:rPr>
          <w:rFonts w:ascii="Arial" w:hAnsi="Arial" w:cs="Arial"/>
        </w:rPr>
        <w:t>Charts and present information professionally. I can now complete these tasks independently and feel much more confident.</w:t>
      </w:r>
      <w:r w:rsidR="003D702A">
        <w:rPr>
          <w:rFonts w:ascii="Arial" w:hAnsi="Arial" w:cs="Arial"/>
        </w:rPr>
        <w:t xml:space="preserve"> I als</w:t>
      </w:r>
      <w:r w:rsidR="009B21E8">
        <w:rPr>
          <w:rFonts w:ascii="Arial" w:hAnsi="Arial" w:cs="Arial"/>
        </w:rPr>
        <w:t>o learned how to use PowerPoint</w:t>
      </w:r>
      <w:r w:rsidR="003D702A">
        <w:rPr>
          <w:rFonts w:ascii="Arial" w:hAnsi="Arial" w:cs="Arial"/>
        </w:rPr>
        <w:t xml:space="preserve"> to make simple presentations</w:t>
      </w:r>
      <w:r w:rsidR="00823F33">
        <w:rPr>
          <w:rFonts w:ascii="Arial" w:hAnsi="Arial" w:cs="Arial"/>
        </w:rPr>
        <w:t>. I can now complete these tasks independently and feel much more confident.</w:t>
      </w:r>
    </w:p>
    <w:p w14:paraId="7D8AC021" w14:textId="48D9BCE0" w:rsidR="00BC7CAB" w:rsidRDefault="00BC7CAB" w:rsidP="00BC7CAB">
      <w:pPr>
        <w:pStyle w:val="Heading1"/>
      </w:pPr>
      <w:r>
        <w:lastRenderedPageBreak/>
        <w:t>Conclusion</w:t>
      </w:r>
    </w:p>
    <w:p w14:paraId="154CADE3" w14:textId="70F00364" w:rsidR="00BC7CAB" w:rsidRPr="00FB4DAF" w:rsidRDefault="00FB4DAF" w:rsidP="00FB4DAF">
      <w:pPr>
        <w:spacing w:line="360" w:lineRule="auto"/>
        <w:jc w:val="both"/>
        <w:rPr>
          <w:rFonts w:ascii="Arial" w:hAnsi="Arial" w:cs="Arial"/>
        </w:rPr>
      </w:pPr>
      <w:r w:rsidRPr="00FB4DAF">
        <w:rPr>
          <w:rFonts w:ascii="Arial" w:hAnsi="Arial" w:cs="Arial"/>
        </w:rPr>
        <w:t xml:space="preserve">This module has improved my </w:t>
      </w:r>
      <w:r w:rsidR="00D95B22">
        <w:rPr>
          <w:rFonts w:ascii="Arial" w:hAnsi="Arial" w:cs="Arial"/>
        </w:rPr>
        <w:t xml:space="preserve">knowledge and skills </w:t>
      </w:r>
      <w:r w:rsidR="00272065">
        <w:rPr>
          <w:rFonts w:ascii="Arial" w:hAnsi="Arial" w:cs="Arial"/>
        </w:rPr>
        <w:t xml:space="preserve">for the </w:t>
      </w:r>
      <w:r w:rsidRPr="00FB4DAF">
        <w:rPr>
          <w:rFonts w:ascii="Arial" w:hAnsi="Arial" w:cs="Arial"/>
        </w:rPr>
        <w:t>digital technology. I can now use Microsoft Word and Excel</w:t>
      </w:r>
      <w:r w:rsidR="009B21E8">
        <w:rPr>
          <w:rFonts w:ascii="Arial" w:hAnsi="Arial" w:cs="Arial"/>
        </w:rPr>
        <w:t xml:space="preserve"> and PowerPoint</w:t>
      </w:r>
      <w:r w:rsidRPr="00FB4DAF">
        <w:rPr>
          <w:rFonts w:ascii="Arial" w:hAnsi="Arial" w:cs="Arial"/>
        </w:rPr>
        <w:t xml:space="preserve"> more effectively, analyse business information and create professional documents. These skills will help me complete future university assignments and prepare for a career in business.</w:t>
      </w:r>
    </w:p>
    <w:sectPr w:rsidR="00BC7CAB" w:rsidRPr="00FB4DAF" w:rsidSect="00CA6786">
      <w:footerReference w:type="default" r:id="rId18"/>
      <w:pgSz w:w="11906" w:h="16838"/>
      <w:pgMar w:top="1440" w:right="1440" w:bottom="1440" w:left="1440" w:header="708" w:footer="708" w:gutter="0"/>
      <w:pgBorders w:offsetFrom="page">
        <w:top w:val="thinThickLargeGap" w:sz="24" w:space="24" w:color="auto"/>
        <w:left w:val="thinThickLargeGap" w:sz="24" w:space="24" w:color="auto"/>
        <w:bottom w:val="thickThinLargeGap" w:sz="24" w:space="24" w:color="auto"/>
        <w:right w:val="thickThinLargeGap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CD1EF33" w14:textId="77777777" w:rsidR="00010C37" w:rsidRDefault="00010C37" w:rsidP="00F93FD0">
      <w:pPr>
        <w:spacing w:after="0" w:line="240" w:lineRule="auto"/>
      </w:pPr>
      <w:r>
        <w:separator/>
      </w:r>
    </w:p>
  </w:endnote>
  <w:endnote w:type="continuationSeparator" w:id="0">
    <w:p w14:paraId="2BD5F154" w14:textId="77777777" w:rsidR="00010C37" w:rsidRDefault="00010C37" w:rsidP="00F93F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556548073"/>
      <w:docPartObj>
        <w:docPartGallery w:val="Page Numbers (Bottom of Page)"/>
        <w:docPartUnique/>
      </w:docPartObj>
    </w:sdtPr>
    <w:sdtEndPr/>
    <w:sdtContent>
      <w:p w14:paraId="7704C22D" w14:textId="0FF51C91" w:rsidR="00F93FD0" w:rsidRDefault="00F93FD0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9301CB">
          <w:rPr>
            <w:noProof/>
          </w:rPr>
          <w:t>7</w:t>
        </w:r>
        <w:r>
          <w:fldChar w:fldCharType="end"/>
        </w:r>
      </w:p>
    </w:sdtContent>
  </w:sdt>
  <w:p w14:paraId="5C17D26E" w14:textId="77777777" w:rsidR="00F93FD0" w:rsidRDefault="00F93F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11310B3" w14:textId="77777777" w:rsidR="00010C37" w:rsidRDefault="00010C37" w:rsidP="00F93FD0">
      <w:pPr>
        <w:spacing w:after="0" w:line="240" w:lineRule="auto"/>
      </w:pPr>
      <w:r>
        <w:separator/>
      </w:r>
    </w:p>
  </w:footnote>
  <w:footnote w:type="continuationSeparator" w:id="0">
    <w:p w14:paraId="7648AD6B" w14:textId="77777777" w:rsidR="00010C37" w:rsidRDefault="00010C37" w:rsidP="00F93F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243DA9"/>
    <w:multiLevelType w:val="hybridMultilevel"/>
    <w:tmpl w:val="9B9E8834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6A0631A"/>
    <w:multiLevelType w:val="hybridMultilevel"/>
    <w:tmpl w:val="686A02E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520875"/>
    <w:multiLevelType w:val="multilevel"/>
    <w:tmpl w:val="61BCD5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E46E5E"/>
    <w:multiLevelType w:val="multilevel"/>
    <w:tmpl w:val="A3544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0F960EF"/>
    <w:multiLevelType w:val="multilevel"/>
    <w:tmpl w:val="F642EB36"/>
    <w:lvl w:ilvl="0">
      <w:start w:val="1"/>
      <w:numFmt w:val="bullet"/>
      <w:lvlText w:val=""/>
      <w:lvlJc w:val="left"/>
      <w:pPr>
        <w:tabs>
          <w:tab w:val="num" w:pos="502"/>
        </w:tabs>
        <w:ind w:left="502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222"/>
        </w:tabs>
        <w:ind w:left="1222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942"/>
        </w:tabs>
        <w:ind w:left="1942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662"/>
        </w:tabs>
        <w:ind w:left="2662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382"/>
        </w:tabs>
        <w:ind w:left="3382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102"/>
        </w:tabs>
        <w:ind w:left="4102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822"/>
        </w:tabs>
        <w:ind w:left="4822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542"/>
        </w:tabs>
        <w:ind w:left="5542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262"/>
        </w:tabs>
        <w:ind w:left="6262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2015961"/>
    <w:multiLevelType w:val="multilevel"/>
    <w:tmpl w:val="64488D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6821E90"/>
    <w:multiLevelType w:val="hybridMultilevel"/>
    <w:tmpl w:val="55CAB0B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FB3DC3"/>
    <w:multiLevelType w:val="multilevel"/>
    <w:tmpl w:val="1FD0C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C23225F"/>
    <w:multiLevelType w:val="multilevel"/>
    <w:tmpl w:val="BB62133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5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1" w15:restartNumberingAfterBreak="0">
    <w:nsid w:val="2360498B"/>
    <w:multiLevelType w:val="multilevel"/>
    <w:tmpl w:val="237492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51C5271"/>
    <w:multiLevelType w:val="hybridMultilevel"/>
    <w:tmpl w:val="D9FC410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C17A1C"/>
    <w:multiLevelType w:val="hybridMultilevel"/>
    <w:tmpl w:val="93FA7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4355F0"/>
    <w:multiLevelType w:val="hybridMultilevel"/>
    <w:tmpl w:val="43D4944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ADC551F"/>
    <w:multiLevelType w:val="multilevel"/>
    <w:tmpl w:val="76F05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AFE46DA"/>
    <w:multiLevelType w:val="hybridMultilevel"/>
    <w:tmpl w:val="D1F2E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D4023CE"/>
    <w:multiLevelType w:val="multilevel"/>
    <w:tmpl w:val="C360DEF6"/>
    <w:lvl w:ilvl="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222"/>
        </w:tabs>
        <w:ind w:left="1222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942"/>
        </w:tabs>
        <w:ind w:left="1942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662"/>
        </w:tabs>
        <w:ind w:left="2662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382"/>
        </w:tabs>
        <w:ind w:left="3382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102"/>
        </w:tabs>
        <w:ind w:left="4102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822"/>
        </w:tabs>
        <w:ind w:left="4822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542"/>
        </w:tabs>
        <w:ind w:left="5542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262"/>
        </w:tabs>
        <w:ind w:left="6262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F1832C0"/>
    <w:multiLevelType w:val="multilevel"/>
    <w:tmpl w:val="4776CD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7"/>
  </w:num>
  <w:num w:numId="2">
    <w:abstractNumId w:val="18"/>
  </w:num>
  <w:num w:numId="3">
    <w:abstractNumId w:val="6"/>
  </w:num>
  <w:num w:numId="4">
    <w:abstractNumId w:val="17"/>
  </w:num>
  <w:num w:numId="5">
    <w:abstractNumId w:val="13"/>
  </w:num>
  <w:num w:numId="6">
    <w:abstractNumId w:val="20"/>
  </w:num>
  <w:num w:numId="7">
    <w:abstractNumId w:val="21"/>
  </w:num>
  <w:num w:numId="8">
    <w:abstractNumId w:val="4"/>
  </w:num>
  <w:num w:numId="9">
    <w:abstractNumId w:val="5"/>
  </w:num>
  <w:num w:numId="10">
    <w:abstractNumId w:val="3"/>
  </w:num>
  <w:num w:numId="11">
    <w:abstractNumId w:val="22"/>
  </w:num>
  <w:num w:numId="12">
    <w:abstractNumId w:val="16"/>
  </w:num>
  <w:num w:numId="13">
    <w:abstractNumId w:val="11"/>
  </w:num>
  <w:num w:numId="14">
    <w:abstractNumId w:val="0"/>
  </w:num>
  <w:num w:numId="15">
    <w:abstractNumId w:val="12"/>
  </w:num>
  <w:num w:numId="16">
    <w:abstractNumId w:val="1"/>
  </w:num>
  <w:num w:numId="17">
    <w:abstractNumId w:val="15"/>
  </w:num>
  <w:num w:numId="18">
    <w:abstractNumId w:val="10"/>
  </w:num>
  <w:num w:numId="19">
    <w:abstractNumId w:val="2"/>
  </w:num>
  <w:num w:numId="20">
    <w:abstractNumId w:val="9"/>
  </w:num>
  <w:num w:numId="21">
    <w:abstractNumId w:val="8"/>
  </w:num>
  <w:num w:numId="22">
    <w:abstractNumId w:val="14"/>
  </w:num>
  <w:num w:numId="23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9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24FC"/>
    <w:rsid w:val="0000618A"/>
    <w:rsid w:val="00010C37"/>
    <w:rsid w:val="000364B8"/>
    <w:rsid w:val="00076F3E"/>
    <w:rsid w:val="000A1786"/>
    <w:rsid w:val="000A6C7E"/>
    <w:rsid w:val="000D0071"/>
    <w:rsid w:val="000E6EC3"/>
    <w:rsid w:val="000F37A9"/>
    <w:rsid w:val="000F3968"/>
    <w:rsid w:val="001528CF"/>
    <w:rsid w:val="00186302"/>
    <w:rsid w:val="001D0C52"/>
    <w:rsid w:val="001D1EE4"/>
    <w:rsid w:val="001D2E75"/>
    <w:rsid w:val="001D5090"/>
    <w:rsid w:val="001E3FBF"/>
    <w:rsid w:val="001F1CD2"/>
    <w:rsid w:val="00205CEC"/>
    <w:rsid w:val="0026369C"/>
    <w:rsid w:val="00272065"/>
    <w:rsid w:val="002A1F94"/>
    <w:rsid w:val="002C72FF"/>
    <w:rsid w:val="002F7FCF"/>
    <w:rsid w:val="00301E74"/>
    <w:rsid w:val="00303959"/>
    <w:rsid w:val="0030565F"/>
    <w:rsid w:val="00317C5F"/>
    <w:rsid w:val="0032562F"/>
    <w:rsid w:val="00344795"/>
    <w:rsid w:val="00380291"/>
    <w:rsid w:val="003D702A"/>
    <w:rsid w:val="004140DC"/>
    <w:rsid w:val="004173B8"/>
    <w:rsid w:val="004271F2"/>
    <w:rsid w:val="00427A01"/>
    <w:rsid w:val="00442CCF"/>
    <w:rsid w:val="0045548B"/>
    <w:rsid w:val="004811AA"/>
    <w:rsid w:val="004A65CB"/>
    <w:rsid w:val="004F44C8"/>
    <w:rsid w:val="00502003"/>
    <w:rsid w:val="005120A8"/>
    <w:rsid w:val="0051630B"/>
    <w:rsid w:val="005170D3"/>
    <w:rsid w:val="005A378B"/>
    <w:rsid w:val="005A71FA"/>
    <w:rsid w:val="005E24FC"/>
    <w:rsid w:val="0060188B"/>
    <w:rsid w:val="00652EDF"/>
    <w:rsid w:val="0066159A"/>
    <w:rsid w:val="00710DE9"/>
    <w:rsid w:val="00735053"/>
    <w:rsid w:val="007432B9"/>
    <w:rsid w:val="00772D8A"/>
    <w:rsid w:val="00795FC8"/>
    <w:rsid w:val="007B5DCB"/>
    <w:rsid w:val="007F274F"/>
    <w:rsid w:val="0082008B"/>
    <w:rsid w:val="00823F33"/>
    <w:rsid w:val="00847EFE"/>
    <w:rsid w:val="00853B5C"/>
    <w:rsid w:val="008579FB"/>
    <w:rsid w:val="00872B3F"/>
    <w:rsid w:val="008B1825"/>
    <w:rsid w:val="00903031"/>
    <w:rsid w:val="009301CB"/>
    <w:rsid w:val="00964D74"/>
    <w:rsid w:val="0096787E"/>
    <w:rsid w:val="009B21E8"/>
    <w:rsid w:val="009D5D20"/>
    <w:rsid w:val="00A026E4"/>
    <w:rsid w:val="00A0694D"/>
    <w:rsid w:val="00A3694C"/>
    <w:rsid w:val="00A45EF4"/>
    <w:rsid w:val="00A90CA9"/>
    <w:rsid w:val="00AA6C67"/>
    <w:rsid w:val="00AD57DE"/>
    <w:rsid w:val="00AE00D1"/>
    <w:rsid w:val="00AE15E2"/>
    <w:rsid w:val="00B1198F"/>
    <w:rsid w:val="00B163C5"/>
    <w:rsid w:val="00B20EEF"/>
    <w:rsid w:val="00B264FB"/>
    <w:rsid w:val="00B26749"/>
    <w:rsid w:val="00B30995"/>
    <w:rsid w:val="00B508EE"/>
    <w:rsid w:val="00B562A3"/>
    <w:rsid w:val="00BA1A76"/>
    <w:rsid w:val="00BC7CAB"/>
    <w:rsid w:val="00BD084B"/>
    <w:rsid w:val="00BD3891"/>
    <w:rsid w:val="00BE1024"/>
    <w:rsid w:val="00C220C8"/>
    <w:rsid w:val="00C4007A"/>
    <w:rsid w:val="00C6399B"/>
    <w:rsid w:val="00C82ABC"/>
    <w:rsid w:val="00C9180A"/>
    <w:rsid w:val="00CA670B"/>
    <w:rsid w:val="00CA6786"/>
    <w:rsid w:val="00CB01DB"/>
    <w:rsid w:val="00CB29D2"/>
    <w:rsid w:val="00CC114E"/>
    <w:rsid w:val="00CC17ED"/>
    <w:rsid w:val="00CD1BF1"/>
    <w:rsid w:val="00CD509E"/>
    <w:rsid w:val="00CF40EE"/>
    <w:rsid w:val="00D22C9C"/>
    <w:rsid w:val="00D35D3D"/>
    <w:rsid w:val="00D51242"/>
    <w:rsid w:val="00D56560"/>
    <w:rsid w:val="00D607ED"/>
    <w:rsid w:val="00D67354"/>
    <w:rsid w:val="00D72751"/>
    <w:rsid w:val="00D7568E"/>
    <w:rsid w:val="00D75BDD"/>
    <w:rsid w:val="00D95B22"/>
    <w:rsid w:val="00DB13AB"/>
    <w:rsid w:val="00DB7F2F"/>
    <w:rsid w:val="00DC4B85"/>
    <w:rsid w:val="00DE7EF3"/>
    <w:rsid w:val="00E313B1"/>
    <w:rsid w:val="00E361F3"/>
    <w:rsid w:val="00E462BF"/>
    <w:rsid w:val="00E671CF"/>
    <w:rsid w:val="00E70F42"/>
    <w:rsid w:val="00E813E3"/>
    <w:rsid w:val="00E86075"/>
    <w:rsid w:val="00ED13A1"/>
    <w:rsid w:val="00EF1412"/>
    <w:rsid w:val="00F3628F"/>
    <w:rsid w:val="00F43A76"/>
    <w:rsid w:val="00F86715"/>
    <w:rsid w:val="00F93FD0"/>
    <w:rsid w:val="00FB4DAF"/>
    <w:rsid w:val="00FB4EBF"/>
    <w:rsid w:val="00FC66FF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ebf3fb"/>
    </o:shapedefaults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93FD0"/>
    <w:rPr>
      <w:color w:val="467886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F93FD0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F93FD0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93FD0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F93F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3FD0"/>
  </w:style>
  <w:style w:type="paragraph" w:styleId="Footer">
    <w:name w:val="footer"/>
    <w:basedOn w:val="Normal"/>
    <w:link w:val="FooterChar"/>
    <w:uiPriority w:val="99"/>
    <w:unhideWhenUsed/>
    <w:rsid w:val="00F93F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3FD0"/>
  </w:style>
  <w:style w:type="paragraph" w:customStyle="1" w:styleId="isselectedend">
    <w:name w:val="isselectedend"/>
    <w:basedOn w:val="Normal"/>
    <w:rsid w:val="00E361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E361F3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E361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PlainTable4">
    <w:name w:val="Plain Table 4"/>
    <w:basedOn w:val="TableNormal"/>
    <w:uiPriority w:val="44"/>
    <w:rsid w:val="00E361F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F3628F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2">
    <w:name w:val="Plain Table 2"/>
    <w:basedOn w:val="TableNormal"/>
    <w:uiPriority w:val="42"/>
    <w:rsid w:val="001D1EE4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1D1EE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paragraph" w:styleId="TOC2">
    <w:name w:val="toc 2"/>
    <w:basedOn w:val="Normal"/>
    <w:next w:val="Normal"/>
    <w:autoRedefine/>
    <w:uiPriority w:val="39"/>
    <w:unhideWhenUsed/>
    <w:rsid w:val="00BD3891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BD3891"/>
    <w:pPr>
      <w:spacing w:after="100"/>
      <w:ind w:left="480"/>
    </w:pPr>
  </w:style>
  <w:style w:type="paragraph" w:styleId="NoSpacing">
    <w:name w:val="No Spacing"/>
    <w:link w:val="NoSpacingChar"/>
    <w:uiPriority w:val="1"/>
    <w:qFormat/>
    <w:rsid w:val="00DE7EF3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DE7EF3"/>
    <w:rPr>
      <w:sz w:val="22"/>
      <w:szCs w:val="22"/>
    </w:rPr>
  </w:style>
  <w:style w:type="table" w:styleId="TableGrid">
    <w:name w:val="Table Grid"/>
    <w:basedOn w:val="TableNormal"/>
    <w:uiPriority w:val="39"/>
    <w:rsid w:val="00DE7EF3"/>
    <w:pPr>
      <w:spacing w:after="0" w:line="240" w:lineRule="auto"/>
    </w:pPr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emf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243%30%3597@%73%74%75%64%65%6et.%75%77t%73%64%2e%61c%2e%75k" TargetMode="Externa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package" Target="embeddings/Microsoft_Word_Document.doc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B66BFFB-B009-4BAE-9B4C-BD03075D48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8</Pages>
  <Words>356</Words>
  <Characters>2032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user</cp:lastModifiedBy>
  <cp:revision>10</cp:revision>
  <dcterms:created xsi:type="dcterms:W3CDTF">2026-07-30T17:53:00Z</dcterms:created>
  <dcterms:modified xsi:type="dcterms:W3CDTF">2026-08-08T15:10:00Z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5adbe8c7-8fe3-4b7e-a6a2-1af20ef4ae05</vt:lpwstr>
  </property>
</Properties>
</file>