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D93F6" w14:textId="15E48D33" w:rsidR="003347B7" w:rsidRPr="00F824BC" w:rsidRDefault="003347B7">
      <w:r w:rsidRPr="00F824BC">
        <w:t xml:space="preserve">Angel Stanley                                                 </w:t>
      </w:r>
      <w:r w:rsidR="004D7D00" w:rsidRPr="00F824BC">
        <w:t xml:space="preserve"> </w:t>
      </w:r>
      <w:r w:rsidR="00206019" w:rsidRPr="00F824BC">
        <w:t xml:space="preserve">    Task 1                                                                  2300932</w:t>
      </w:r>
    </w:p>
    <w:p w14:paraId="72ED397C" w14:textId="3FBA05E1" w:rsidR="00F824BC" w:rsidRPr="00F824BC" w:rsidRDefault="00BD4F73">
      <w:r>
        <w:t xml:space="preserve">Contents </w:t>
      </w:r>
    </w:p>
    <w:sdt>
      <w:sdtPr>
        <w:id w:val="71662295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sdtEndPr>
      <w:sdtContent>
        <w:p w14:paraId="2E138A53" w14:textId="58FA4CA5" w:rsidR="00897934" w:rsidRDefault="00897934">
          <w:pPr>
            <w:pStyle w:val="TOCHeading"/>
          </w:pPr>
          <w:r>
            <w:t>Contents</w:t>
          </w:r>
        </w:p>
        <w:p w14:paraId="3B004E92" w14:textId="77777777" w:rsidR="001675E8" w:rsidRPr="001675E8" w:rsidRDefault="001675E8" w:rsidP="001675E8">
          <w:pPr>
            <w:rPr>
              <w:lang w:val="en-US" w:eastAsia="en-US"/>
            </w:rPr>
          </w:pPr>
        </w:p>
        <w:p w14:paraId="40334A12" w14:textId="2C15E5CA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362355" w:history="1">
            <w:r w:rsidRPr="007826BD">
              <w:rPr>
                <w:rStyle w:val="Hyperlink"/>
                <w:noProof/>
              </w:rPr>
              <w:t>Calculate the resistance of E and H for the circuit's configuration.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50401" w14:textId="77777777" w:rsidR="00E36993" w:rsidRPr="00E36993" w:rsidRDefault="00E36993" w:rsidP="00E36993"/>
        <w:p w14:paraId="0AAD5B0D" w14:textId="3BCE91EA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56" w:history="1">
            <w:r w:rsidRPr="007826BD">
              <w:rPr>
                <w:rStyle w:val="Hyperlink"/>
                <w:noProof/>
              </w:rPr>
              <w:t>B and C are identical and the current passing through A is 0.5A, calculate the current passing through B and 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8B34D" w14:textId="77777777" w:rsidR="00E36993" w:rsidRPr="00E36993" w:rsidRDefault="00E36993" w:rsidP="00E36993"/>
        <w:p w14:paraId="378AB247" w14:textId="01EFF6D5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57" w:history="1">
            <w:r w:rsidRPr="007826BD">
              <w:rPr>
                <w:rStyle w:val="Hyperlink"/>
                <w:noProof/>
              </w:rPr>
              <w:t>(i) the resistance of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0E3C3" w14:textId="77777777" w:rsidR="00E36993" w:rsidRPr="00E36993" w:rsidRDefault="00E36993" w:rsidP="00E36993"/>
        <w:p w14:paraId="5EE61C3E" w14:textId="58D5EE9F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58" w:history="1">
            <w:r w:rsidRPr="007826BD">
              <w:rPr>
                <w:rStyle w:val="Hyperlink"/>
                <w:noProof/>
              </w:rPr>
              <w:t>(ii) the resistance of B and 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1DA91" w14:textId="77777777" w:rsidR="00E36993" w:rsidRPr="00E36993" w:rsidRDefault="00E36993" w:rsidP="00E36993"/>
        <w:p w14:paraId="3CD6572E" w14:textId="4BD533F5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59" w:history="1">
            <w:r w:rsidRPr="007826BD">
              <w:rPr>
                <w:rStyle w:val="Hyperlink"/>
                <w:noProof/>
              </w:rPr>
              <w:t>(iii) the potential difference  across A,B and 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E4876" w14:textId="77777777" w:rsidR="00746902" w:rsidRPr="00746902" w:rsidRDefault="00746902" w:rsidP="00746902"/>
        <w:p w14:paraId="05DB65B1" w14:textId="77286E49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60" w:history="1">
            <w:r w:rsidRPr="007826BD">
              <w:rPr>
                <w:rStyle w:val="Hyperlink"/>
                <w:noProof/>
              </w:rPr>
              <w:t>(iv) since the total potential difference across L to M is 6V, calculate the potential difference across D and find its resistance .[2]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598D5" w14:textId="77777777" w:rsidR="00746902" w:rsidRPr="00746902" w:rsidRDefault="00746902" w:rsidP="00746902"/>
        <w:p w14:paraId="4CD8F2F1" w14:textId="505F1023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61" w:history="1">
            <w:r w:rsidRPr="007826BD">
              <w:rPr>
                <w:rStyle w:val="Hyperlink"/>
                <w:noProof/>
              </w:rPr>
              <w:t>The ‘lost’ volts across one of the cells in the parallel arrangement is 2V. Calculate r and hence the total resistance of the parallel combination of cells.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E626E" w14:textId="77777777" w:rsidR="00746902" w:rsidRPr="00746902" w:rsidRDefault="00746902" w:rsidP="00746902"/>
        <w:p w14:paraId="39ECF7DE" w14:textId="75622430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62" w:history="1">
            <w:r w:rsidRPr="007826BD">
              <w:rPr>
                <w:rStyle w:val="Hyperlink"/>
                <w:noProof/>
              </w:rPr>
              <w:t>Given that the resistance F is 6 ohms, calculate the voltage drop across 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417F4" w14:textId="77777777" w:rsidR="00746902" w:rsidRPr="00746902" w:rsidRDefault="00746902" w:rsidP="00746902"/>
        <w:p w14:paraId="52EDE434" w14:textId="6A31AAA4" w:rsidR="00897934" w:rsidRDefault="00897934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57362363" w:history="1">
            <w:r w:rsidRPr="007826BD">
              <w:rPr>
                <w:rStyle w:val="Hyperlink"/>
                <w:noProof/>
              </w:rPr>
              <w:t>Calculate the total resistance of the circuit, this includes total internal and the resistance cause by the reverse polarity battery and the open diodes in given scenario (ignore any “non-open diodes”)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32AA8" w14:textId="77777777" w:rsidR="00746902" w:rsidRPr="00746902" w:rsidRDefault="00746902" w:rsidP="00746902"/>
        <w:p w14:paraId="0B586F98" w14:textId="189495EF" w:rsidR="00897934" w:rsidRDefault="008979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362364" w:history="1">
            <w:r w:rsidRPr="007826BD">
              <w:rPr>
                <w:rStyle w:val="Hyperlink"/>
                <w:noProof/>
              </w:rPr>
              <w:t>Calculate the emf of each of the cells in the parallel combination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_Toc157362364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E4B40" w14:textId="1748A54E" w:rsidR="00897934" w:rsidRDefault="00897934">
          <w:r>
            <w:rPr>
              <w:b/>
              <w:bCs/>
              <w:noProof/>
            </w:rPr>
            <w:fldChar w:fldCharType="end"/>
          </w:r>
        </w:p>
      </w:sdtContent>
    </w:sdt>
    <w:p w14:paraId="2C1B5E89" w14:textId="77777777" w:rsidR="00ED3B11" w:rsidRDefault="00ED3B11"/>
    <w:p w14:paraId="17891AC7" w14:textId="3495346A" w:rsidR="00943856" w:rsidRDefault="00943856"/>
    <w:p w14:paraId="3E42A92F" w14:textId="77777777" w:rsidR="009A06AD" w:rsidRPr="00F824BC" w:rsidRDefault="009A06AD">
      <w:r w:rsidRPr="00F824BC">
        <w:t>Angel Stanley                                                      Task 1                                                                  2300932</w:t>
      </w:r>
    </w:p>
    <w:p w14:paraId="4DFE287D" w14:textId="77777777" w:rsidR="005C4772" w:rsidRPr="00F824BC" w:rsidRDefault="005C4772"/>
    <w:p w14:paraId="41A3F3F8" w14:textId="43FAEB59" w:rsidR="0035799C" w:rsidRDefault="0035799C" w:rsidP="00BD4F73">
      <w:pPr>
        <w:pStyle w:val="Heading1"/>
        <w:rPr>
          <w:sz w:val="32"/>
          <w:szCs w:val="32"/>
        </w:rPr>
      </w:pPr>
      <w:bookmarkStart w:id="0" w:name="_Toc157362355"/>
      <w:r>
        <w:rPr>
          <w:sz w:val="32"/>
          <w:szCs w:val="32"/>
        </w:rPr>
        <w:t>A)</w:t>
      </w:r>
    </w:p>
    <w:p w14:paraId="4E4689FA" w14:textId="69FD9E04" w:rsidR="00C54718" w:rsidRPr="00BD4F73" w:rsidRDefault="00B33A65" w:rsidP="00BD4F73">
      <w:pPr>
        <w:pStyle w:val="Heading1"/>
        <w:rPr>
          <w:sz w:val="32"/>
          <w:szCs w:val="32"/>
        </w:rPr>
      </w:pPr>
      <w:r w:rsidRPr="00BD4F73">
        <w:rPr>
          <w:sz w:val="32"/>
          <w:szCs w:val="32"/>
        </w:rPr>
        <w:t>Calculate the resistance of E and H for the circuit's configuration.</w:t>
      </w:r>
      <w:bookmarkEnd w:id="0"/>
    </w:p>
    <w:p w14:paraId="33188840" w14:textId="59C7EADD" w:rsidR="00EE188E" w:rsidRPr="00F824BC" w:rsidRDefault="00EE188E" w:rsidP="00EE188E">
      <w:pPr>
        <w:pStyle w:val="ListParagraph"/>
      </w:pPr>
    </w:p>
    <w:p w14:paraId="7C24AE93" w14:textId="2B403D49" w:rsidR="00EE188E" w:rsidRPr="00F824BC" w:rsidRDefault="00EE188E" w:rsidP="00EE188E">
      <w:pPr>
        <w:pStyle w:val="ListParagraph"/>
      </w:pPr>
      <w:r w:rsidRPr="00F824BC">
        <w:t xml:space="preserve">Diode </w:t>
      </w:r>
      <w:r w:rsidR="00D845F3" w:rsidRPr="00F824BC">
        <w:t>E = 10</w:t>
      </w:r>
      <w:r w:rsidR="004732FE" w:rsidRPr="00F824BC">
        <w:rPr>
          <w:rFonts w:ascii="Roboto" w:eastAsia="Times New Roman" w:hAnsi="Roboto"/>
          <w:sz w:val="30"/>
          <w:szCs w:val="30"/>
        </w:rPr>
        <w:t xml:space="preserve">Ω  </w:t>
      </w:r>
      <w:r w:rsidR="00864188" w:rsidRPr="00F824BC">
        <w:rPr>
          <w:rFonts w:ascii="Roboto" w:eastAsia="Times New Roman" w:hAnsi="Roboto"/>
        </w:rPr>
        <w:t xml:space="preserve"> Diode H = </w:t>
      </w:r>
      <w:r w:rsidR="00655781" w:rsidRPr="00F824BC">
        <w:rPr>
          <w:rFonts w:ascii="Roboto" w:eastAsia="Times New Roman" w:hAnsi="Roboto"/>
        </w:rPr>
        <w:t>8.57</w:t>
      </w:r>
      <w:r w:rsidR="00655781" w:rsidRPr="00F824BC">
        <w:rPr>
          <w:rFonts w:ascii="Roboto" w:eastAsia="Times New Roman" w:hAnsi="Roboto"/>
          <w:sz w:val="30"/>
          <w:szCs w:val="30"/>
        </w:rPr>
        <w:t>Ω</w:t>
      </w:r>
    </w:p>
    <w:p w14:paraId="4E5474E4" w14:textId="77777777" w:rsidR="00B42A06" w:rsidRPr="00F824BC" w:rsidRDefault="00B42A06" w:rsidP="00B42A06">
      <w:pPr>
        <w:pStyle w:val="ListParagraph"/>
      </w:pPr>
    </w:p>
    <w:p w14:paraId="770FD4A7" w14:textId="37BADA2C" w:rsidR="00746902" w:rsidRPr="00F824BC" w:rsidRDefault="00746902" w:rsidP="00400218"/>
    <w:p w14:paraId="5EB48792" w14:textId="47823A26" w:rsidR="00400218" w:rsidRDefault="0035799C" w:rsidP="00BD4F73">
      <w:pPr>
        <w:pStyle w:val="Heading1"/>
        <w:rPr>
          <w:sz w:val="32"/>
          <w:szCs w:val="32"/>
        </w:rPr>
      </w:pPr>
      <w:bookmarkStart w:id="1" w:name="_Toc157362356"/>
      <w:r>
        <w:rPr>
          <w:sz w:val="32"/>
          <w:szCs w:val="32"/>
        </w:rPr>
        <w:t>B)</w:t>
      </w:r>
    </w:p>
    <w:p w14:paraId="6D678CD6" w14:textId="583AB166" w:rsidR="00B33A65" w:rsidRDefault="00B42A06" w:rsidP="00BD4F73">
      <w:pPr>
        <w:pStyle w:val="Heading1"/>
        <w:rPr>
          <w:sz w:val="32"/>
          <w:szCs w:val="32"/>
        </w:rPr>
      </w:pPr>
      <w:r w:rsidRPr="00BD4F73">
        <w:rPr>
          <w:sz w:val="32"/>
          <w:szCs w:val="32"/>
        </w:rPr>
        <w:t xml:space="preserve">B and C are identical and the current </w:t>
      </w:r>
      <w:r w:rsidR="00D77CAE" w:rsidRPr="00BD4F73">
        <w:rPr>
          <w:sz w:val="32"/>
          <w:szCs w:val="32"/>
        </w:rPr>
        <w:t>passing through A is 0.5A, calculate the current passing through B and C.</w:t>
      </w:r>
      <w:bookmarkEnd w:id="1"/>
    </w:p>
    <w:p w14:paraId="01BA3243" w14:textId="77777777" w:rsidR="009322F9" w:rsidRPr="009322F9" w:rsidRDefault="009322F9" w:rsidP="009322F9"/>
    <w:p w14:paraId="1B3FB707" w14:textId="354B7EF1" w:rsidR="00C0554E" w:rsidRPr="00F824BC" w:rsidRDefault="00C0554E" w:rsidP="00C0554E">
      <w:r w:rsidRPr="00F824BC">
        <w:t>The current for B and C is also 0.5A each</w:t>
      </w:r>
      <w:r w:rsidR="00A4136F" w:rsidRPr="00F824BC">
        <w:t>.</w:t>
      </w:r>
    </w:p>
    <w:p w14:paraId="0632678F" w14:textId="77777777" w:rsidR="0035799C" w:rsidRPr="00F824BC" w:rsidRDefault="0035799C" w:rsidP="00C0554E"/>
    <w:p w14:paraId="49093F88" w14:textId="2DEC09B5" w:rsidR="007C54FA" w:rsidRPr="007C54FA" w:rsidRDefault="007C54FA" w:rsidP="007C54FA">
      <w:pPr>
        <w:pStyle w:val="Heading1"/>
        <w:rPr>
          <w:sz w:val="32"/>
          <w:szCs w:val="32"/>
        </w:rPr>
      </w:pPr>
      <w:r>
        <w:rPr>
          <w:sz w:val="32"/>
          <w:szCs w:val="32"/>
        </w:rPr>
        <w:t>C)</w:t>
      </w:r>
    </w:p>
    <w:p w14:paraId="578F65C4" w14:textId="77777777" w:rsidR="00DE01C7" w:rsidRDefault="00DE01C7" w:rsidP="00BD4F73">
      <w:pPr>
        <w:pStyle w:val="Heading1"/>
        <w:rPr>
          <w:sz w:val="32"/>
          <w:szCs w:val="32"/>
        </w:rPr>
      </w:pPr>
      <w:bookmarkStart w:id="2" w:name="_Toc157362357"/>
      <w:r w:rsidRPr="00BD4F73">
        <w:rPr>
          <w:sz w:val="32"/>
          <w:szCs w:val="32"/>
        </w:rPr>
        <w:t>(</w:t>
      </w:r>
      <w:proofErr w:type="spellStart"/>
      <w:r w:rsidR="00AE06DD" w:rsidRPr="00BD4F73">
        <w:rPr>
          <w:sz w:val="32"/>
          <w:szCs w:val="32"/>
        </w:rPr>
        <w:t>i</w:t>
      </w:r>
      <w:proofErr w:type="spellEnd"/>
      <w:r w:rsidR="00AE06DD" w:rsidRPr="00BD4F73">
        <w:rPr>
          <w:sz w:val="32"/>
          <w:szCs w:val="32"/>
        </w:rPr>
        <w:t>)</w:t>
      </w:r>
      <w:r w:rsidRPr="00BD4F73">
        <w:rPr>
          <w:sz w:val="32"/>
          <w:szCs w:val="32"/>
        </w:rPr>
        <w:t xml:space="preserve"> the resistance of A</w:t>
      </w:r>
      <w:bookmarkEnd w:id="2"/>
    </w:p>
    <w:p w14:paraId="1A033726" w14:textId="77777777" w:rsidR="009322F9" w:rsidRPr="009322F9" w:rsidRDefault="009322F9" w:rsidP="009322F9"/>
    <w:p w14:paraId="78C1ECC8" w14:textId="5B3939A7" w:rsidR="00A4136F" w:rsidRPr="00F824BC" w:rsidRDefault="002C3A34" w:rsidP="00A4136F">
      <w:r w:rsidRPr="00F824BC">
        <w:t>2.5</w:t>
      </w:r>
      <w:r w:rsidRPr="00F824BC">
        <w:rPr>
          <w:rFonts w:ascii="Roboto" w:eastAsia="Times New Roman" w:hAnsi="Roboto"/>
          <w:sz w:val="30"/>
          <w:szCs w:val="30"/>
        </w:rPr>
        <w:t xml:space="preserve">Ω </w:t>
      </w:r>
      <w:r w:rsidR="00C86545" w:rsidRPr="00F824BC">
        <w:rPr>
          <w:rFonts w:eastAsia="Times New Roman"/>
        </w:rPr>
        <w:t xml:space="preserve"> </w:t>
      </w:r>
    </w:p>
    <w:p w14:paraId="334002D8" w14:textId="77777777" w:rsidR="00DE01C7" w:rsidRPr="00F824BC" w:rsidRDefault="00DE01C7" w:rsidP="00DE01C7">
      <w:pPr>
        <w:pStyle w:val="ListParagraph"/>
      </w:pPr>
    </w:p>
    <w:p w14:paraId="12043956" w14:textId="1FCD6532" w:rsidR="00D77CAE" w:rsidRDefault="00DE01C7" w:rsidP="00BD4F73">
      <w:pPr>
        <w:pStyle w:val="Heading1"/>
        <w:rPr>
          <w:sz w:val="32"/>
          <w:szCs w:val="32"/>
        </w:rPr>
      </w:pPr>
      <w:r w:rsidRPr="00F824BC">
        <w:t xml:space="preserve">    </w:t>
      </w:r>
      <w:r w:rsidRPr="00BD4F73">
        <w:rPr>
          <w:sz w:val="32"/>
          <w:szCs w:val="32"/>
        </w:rPr>
        <w:t xml:space="preserve">   </w:t>
      </w:r>
      <w:bookmarkStart w:id="3" w:name="_Toc157362358"/>
      <w:r w:rsidRPr="00BD4F73">
        <w:rPr>
          <w:sz w:val="32"/>
          <w:szCs w:val="32"/>
        </w:rPr>
        <w:t xml:space="preserve">(ii) </w:t>
      </w:r>
      <w:r w:rsidR="00FA6EB3" w:rsidRPr="00BD4F73">
        <w:rPr>
          <w:sz w:val="32"/>
          <w:szCs w:val="32"/>
        </w:rPr>
        <w:t>the resistance of B and C.</w:t>
      </w:r>
      <w:bookmarkEnd w:id="3"/>
    </w:p>
    <w:p w14:paraId="65B213EA" w14:textId="77777777" w:rsidR="009322F9" w:rsidRPr="009322F9" w:rsidRDefault="009322F9" w:rsidP="009322F9"/>
    <w:p w14:paraId="7C7615C9" w14:textId="2F8254CA" w:rsidR="00C86545" w:rsidRPr="00F824BC" w:rsidRDefault="00C86545" w:rsidP="00DE01C7">
      <w:r w:rsidRPr="00F824BC">
        <w:t>2.5</w:t>
      </w:r>
      <w:r w:rsidRPr="00F824BC">
        <w:rPr>
          <w:rFonts w:ascii="Roboto" w:eastAsia="Times New Roman" w:hAnsi="Roboto"/>
          <w:sz w:val="30"/>
          <w:szCs w:val="30"/>
        </w:rPr>
        <w:t>Ω</w:t>
      </w:r>
    </w:p>
    <w:p w14:paraId="6C22AADF" w14:textId="68396562" w:rsidR="00FA6EB3" w:rsidRDefault="00FA6EB3" w:rsidP="00ED3B11">
      <w:pPr>
        <w:pStyle w:val="Heading1"/>
        <w:rPr>
          <w:sz w:val="32"/>
          <w:szCs w:val="32"/>
        </w:rPr>
      </w:pPr>
      <w:r w:rsidRPr="00F824BC">
        <w:t xml:space="preserve">     </w:t>
      </w:r>
      <w:r w:rsidRPr="00ED3B11">
        <w:rPr>
          <w:sz w:val="32"/>
          <w:szCs w:val="32"/>
        </w:rPr>
        <w:t xml:space="preserve">  </w:t>
      </w:r>
      <w:bookmarkStart w:id="4" w:name="_Toc157362359"/>
      <w:r w:rsidRPr="00ED3B11">
        <w:rPr>
          <w:sz w:val="32"/>
          <w:szCs w:val="32"/>
        </w:rPr>
        <w:t xml:space="preserve">(iii) the potential difference  across </w:t>
      </w:r>
      <w:r w:rsidR="00FB4328" w:rsidRPr="00ED3B11">
        <w:rPr>
          <w:sz w:val="32"/>
          <w:szCs w:val="32"/>
        </w:rPr>
        <w:t>A,B and C.</w:t>
      </w:r>
      <w:bookmarkEnd w:id="4"/>
    </w:p>
    <w:p w14:paraId="26DF3BBC" w14:textId="77777777" w:rsidR="009322F9" w:rsidRPr="009322F9" w:rsidRDefault="009322F9" w:rsidP="009322F9"/>
    <w:p w14:paraId="64BCB3C1" w14:textId="0A766685" w:rsidR="00C86545" w:rsidRPr="00F824BC" w:rsidRDefault="00B6594F" w:rsidP="00DE01C7">
      <w:r w:rsidRPr="00F824BC">
        <w:t>1.25V each</w:t>
      </w:r>
    </w:p>
    <w:p w14:paraId="2D9B2D62" w14:textId="10A2C236" w:rsidR="00B6594F" w:rsidRDefault="00FB4328" w:rsidP="00ED3B11">
      <w:pPr>
        <w:pStyle w:val="Heading1"/>
        <w:rPr>
          <w:sz w:val="28"/>
          <w:szCs w:val="28"/>
        </w:rPr>
      </w:pPr>
      <w:r w:rsidRPr="00F824BC">
        <w:t xml:space="preserve">      </w:t>
      </w:r>
      <w:bookmarkStart w:id="5" w:name="_Toc157362360"/>
      <w:r w:rsidRPr="00ED3B11">
        <w:rPr>
          <w:sz w:val="28"/>
          <w:szCs w:val="28"/>
        </w:rPr>
        <w:t xml:space="preserve">(iv) since the </w:t>
      </w:r>
      <w:r w:rsidR="00672E30" w:rsidRPr="00ED3B11">
        <w:rPr>
          <w:sz w:val="28"/>
          <w:szCs w:val="28"/>
        </w:rPr>
        <w:t xml:space="preserve">total potential difference across L to M is 6V, calculate the potential difference across D and </w:t>
      </w:r>
      <w:r w:rsidR="004F6588" w:rsidRPr="00ED3B11">
        <w:rPr>
          <w:sz w:val="28"/>
          <w:szCs w:val="28"/>
        </w:rPr>
        <w:t>find its resistance .[2]</w:t>
      </w:r>
      <w:bookmarkEnd w:id="5"/>
    </w:p>
    <w:p w14:paraId="02A6ED78" w14:textId="77777777" w:rsidR="009322F9" w:rsidRPr="009322F9" w:rsidRDefault="009322F9" w:rsidP="009322F9"/>
    <w:p w14:paraId="021FF4BA" w14:textId="7D5185A9" w:rsidR="004F6588" w:rsidRPr="00F824BC" w:rsidRDefault="009F7D9F" w:rsidP="00206019">
      <w:r w:rsidRPr="00F824BC">
        <w:t>4.75V</w:t>
      </w:r>
    </w:p>
    <w:p w14:paraId="4C1801B3" w14:textId="77777777" w:rsidR="004F6588" w:rsidRPr="00F824BC" w:rsidRDefault="004F6588" w:rsidP="00206019"/>
    <w:p w14:paraId="6FADA951" w14:textId="269DE429" w:rsidR="00683308" w:rsidRDefault="00E30A0C" w:rsidP="00ED3B11">
      <w:pPr>
        <w:pStyle w:val="Heading1"/>
        <w:rPr>
          <w:sz w:val="32"/>
          <w:szCs w:val="32"/>
        </w:rPr>
      </w:pPr>
      <w:bookmarkStart w:id="6" w:name="_Toc157362361"/>
      <w:r>
        <w:rPr>
          <w:sz w:val="32"/>
          <w:szCs w:val="32"/>
        </w:rPr>
        <w:t>D)</w:t>
      </w:r>
    </w:p>
    <w:p w14:paraId="53835036" w14:textId="6D083A33" w:rsidR="00672E30" w:rsidRDefault="00320072" w:rsidP="00ED3B11">
      <w:pPr>
        <w:pStyle w:val="Heading1"/>
        <w:rPr>
          <w:sz w:val="32"/>
          <w:szCs w:val="32"/>
        </w:rPr>
      </w:pPr>
      <w:r w:rsidRPr="00ED3B11">
        <w:rPr>
          <w:sz w:val="32"/>
          <w:szCs w:val="32"/>
        </w:rPr>
        <w:t xml:space="preserve">The ‘lost’ volts </w:t>
      </w:r>
      <w:r w:rsidR="001606BC" w:rsidRPr="00ED3B11">
        <w:rPr>
          <w:sz w:val="32"/>
          <w:szCs w:val="32"/>
        </w:rPr>
        <w:t xml:space="preserve">across one of the cells in the parallel arrangement is 2V. Calculate r and hence </w:t>
      </w:r>
      <w:r w:rsidR="00BF0D92" w:rsidRPr="00ED3B11">
        <w:rPr>
          <w:sz w:val="32"/>
          <w:szCs w:val="32"/>
        </w:rPr>
        <w:t>the total resistance of the parallel combination of cells.</w:t>
      </w:r>
      <w:bookmarkEnd w:id="6"/>
    </w:p>
    <w:p w14:paraId="3CAE65EB" w14:textId="77777777" w:rsidR="00E30A0C" w:rsidRPr="00E30A0C" w:rsidRDefault="00E30A0C" w:rsidP="00E30A0C"/>
    <w:p w14:paraId="7532EEBE" w14:textId="52B9C7EF" w:rsidR="009F7D9F" w:rsidRPr="00F824BC" w:rsidRDefault="009F7D9F" w:rsidP="009F7D9F">
      <w:r w:rsidRPr="00F824BC">
        <w:t>R = 4</w:t>
      </w:r>
      <w:r w:rsidRPr="00F824BC">
        <w:rPr>
          <w:rFonts w:ascii="Roboto" w:eastAsia="Times New Roman" w:hAnsi="Roboto"/>
          <w:sz w:val="30"/>
          <w:szCs w:val="30"/>
        </w:rPr>
        <w:t xml:space="preserve">Ω   </w:t>
      </w:r>
      <w:r w:rsidR="0020122B" w:rsidRPr="00F824BC">
        <w:rPr>
          <w:rFonts w:eastAsia="Times New Roman"/>
        </w:rPr>
        <w:t>total resistance is 1</w:t>
      </w:r>
      <w:r w:rsidR="0020122B" w:rsidRPr="00F824BC">
        <w:rPr>
          <w:rFonts w:ascii="Roboto" w:eastAsia="Times New Roman" w:hAnsi="Roboto"/>
          <w:sz w:val="30"/>
          <w:szCs w:val="30"/>
        </w:rPr>
        <w:t>Ω</w:t>
      </w:r>
    </w:p>
    <w:p w14:paraId="02A7B521" w14:textId="77777777" w:rsidR="00BF0D92" w:rsidRPr="00F824BC" w:rsidRDefault="00BF0D92" w:rsidP="00BF0D92">
      <w:pPr>
        <w:pStyle w:val="ListParagraph"/>
      </w:pPr>
    </w:p>
    <w:p w14:paraId="5B5C2825" w14:textId="4C1FECDE" w:rsidR="00E30A0C" w:rsidRDefault="00E30A0C" w:rsidP="00ED3B11">
      <w:pPr>
        <w:pStyle w:val="Heading1"/>
        <w:rPr>
          <w:sz w:val="32"/>
          <w:szCs w:val="32"/>
        </w:rPr>
      </w:pPr>
      <w:bookmarkStart w:id="7" w:name="_Toc157362362"/>
      <w:r>
        <w:rPr>
          <w:sz w:val="32"/>
          <w:szCs w:val="32"/>
        </w:rPr>
        <w:t>E)</w:t>
      </w:r>
    </w:p>
    <w:p w14:paraId="24A16276" w14:textId="0988ACDC" w:rsidR="00BF0D92" w:rsidRDefault="00724739" w:rsidP="00ED3B11">
      <w:pPr>
        <w:pStyle w:val="Heading1"/>
        <w:rPr>
          <w:sz w:val="32"/>
          <w:szCs w:val="32"/>
        </w:rPr>
      </w:pPr>
      <w:r w:rsidRPr="00ED3B11">
        <w:rPr>
          <w:sz w:val="32"/>
          <w:szCs w:val="32"/>
        </w:rPr>
        <w:t>Given that the resistance F is 6 ohms, calculate the voltage drop across it.</w:t>
      </w:r>
      <w:bookmarkEnd w:id="7"/>
    </w:p>
    <w:p w14:paraId="266D328A" w14:textId="77777777" w:rsidR="009322F9" w:rsidRPr="009322F9" w:rsidRDefault="009322F9" w:rsidP="009322F9"/>
    <w:p w14:paraId="2436480F" w14:textId="41C39FB0" w:rsidR="0020122B" w:rsidRPr="00F824BC" w:rsidRDefault="0020122B" w:rsidP="0020122B">
      <w:pPr>
        <w:ind w:left="360"/>
      </w:pPr>
      <w:r w:rsidRPr="00F824BC">
        <w:t>6V</w:t>
      </w:r>
    </w:p>
    <w:p w14:paraId="6F4C8F80" w14:textId="77777777" w:rsidR="00724739" w:rsidRPr="00F824BC" w:rsidRDefault="00724739" w:rsidP="00724739">
      <w:pPr>
        <w:pStyle w:val="ListParagraph"/>
      </w:pPr>
    </w:p>
    <w:p w14:paraId="76CAE8FB" w14:textId="2B75EC81" w:rsidR="00127E40" w:rsidRDefault="00127E40" w:rsidP="00ED3B11">
      <w:pPr>
        <w:pStyle w:val="Heading1"/>
        <w:rPr>
          <w:sz w:val="32"/>
          <w:szCs w:val="32"/>
        </w:rPr>
      </w:pPr>
      <w:bookmarkStart w:id="8" w:name="_Toc157362363"/>
      <w:r>
        <w:rPr>
          <w:sz w:val="32"/>
          <w:szCs w:val="32"/>
        </w:rPr>
        <w:t>F)</w:t>
      </w:r>
    </w:p>
    <w:p w14:paraId="09D94584" w14:textId="33E86DD9" w:rsidR="00724739" w:rsidRDefault="00724739" w:rsidP="00ED3B11">
      <w:pPr>
        <w:pStyle w:val="Heading1"/>
        <w:rPr>
          <w:sz w:val="32"/>
          <w:szCs w:val="32"/>
        </w:rPr>
      </w:pPr>
      <w:r w:rsidRPr="00ED3B11">
        <w:rPr>
          <w:sz w:val="32"/>
          <w:szCs w:val="32"/>
        </w:rPr>
        <w:t xml:space="preserve">Calculate the total </w:t>
      </w:r>
      <w:r w:rsidR="00FE5F5E" w:rsidRPr="00ED3B11">
        <w:rPr>
          <w:sz w:val="32"/>
          <w:szCs w:val="32"/>
        </w:rPr>
        <w:t xml:space="preserve">resistance of the circuit, this includes total internal and the resistance cause </w:t>
      </w:r>
      <w:r w:rsidR="000D5524" w:rsidRPr="00ED3B11">
        <w:rPr>
          <w:sz w:val="32"/>
          <w:szCs w:val="32"/>
        </w:rPr>
        <w:t>by the reverse polarity battery and the open diodes in given scenario (ignore any “non-open diodes”)</w:t>
      </w:r>
      <w:bookmarkEnd w:id="8"/>
    </w:p>
    <w:p w14:paraId="7A96A593" w14:textId="77777777" w:rsidR="00127E40" w:rsidRPr="00127E40" w:rsidRDefault="00127E40" w:rsidP="00127E40"/>
    <w:p w14:paraId="171E47EB" w14:textId="39FBE1D9" w:rsidR="004E0FD7" w:rsidRPr="00F824BC" w:rsidRDefault="004E0FD7" w:rsidP="004E0FD7">
      <w:pPr>
        <w:pStyle w:val="ListParagraph"/>
      </w:pPr>
      <w:r w:rsidRPr="00F824BC">
        <w:t>10.85</w:t>
      </w:r>
      <w:r w:rsidRPr="00F824BC">
        <w:rPr>
          <w:rFonts w:ascii="Roboto" w:eastAsia="Times New Roman" w:hAnsi="Roboto"/>
          <w:sz w:val="30"/>
          <w:szCs w:val="30"/>
        </w:rPr>
        <w:t>Ω</w:t>
      </w:r>
    </w:p>
    <w:p w14:paraId="44C15E43" w14:textId="77777777" w:rsidR="002F6BF7" w:rsidRPr="00F824BC" w:rsidRDefault="002F6BF7" w:rsidP="002F6BF7">
      <w:pPr>
        <w:pStyle w:val="ListParagraph"/>
      </w:pPr>
    </w:p>
    <w:p w14:paraId="3BE113CC" w14:textId="3020C0C1" w:rsidR="002F6BF7" w:rsidRPr="00ED3B11" w:rsidRDefault="002F6BF7" w:rsidP="00ED3B11">
      <w:pPr>
        <w:pStyle w:val="Heading1"/>
        <w:rPr>
          <w:sz w:val="32"/>
          <w:szCs w:val="32"/>
        </w:rPr>
      </w:pPr>
      <w:bookmarkStart w:id="9" w:name="_Toc157362364"/>
      <w:r w:rsidRPr="00ED3B11">
        <w:rPr>
          <w:sz w:val="32"/>
          <w:szCs w:val="32"/>
        </w:rPr>
        <w:t xml:space="preserve">Calculate the </w:t>
      </w:r>
      <w:proofErr w:type="spellStart"/>
      <w:r w:rsidRPr="00ED3B11">
        <w:rPr>
          <w:sz w:val="32"/>
          <w:szCs w:val="32"/>
        </w:rPr>
        <w:t>emf</w:t>
      </w:r>
      <w:proofErr w:type="spellEnd"/>
      <w:r w:rsidRPr="00ED3B11">
        <w:rPr>
          <w:sz w:val="32"/>
          <w:szCs w:val="32"/>
        </w:rPr>
        <w:t xml:space="preserve"> of each of the cells in the parallel combination</w:t>
      </w:r>
      <w:bookmarkEnd w:id="9"/>
    </w:p>
    <w:p w14:paraId="79ECA52A" w14:textId="3B41D5A2" w:rsidR="002D415D" w:rsidRPr="00F824BC" w:rsidRDefault="004E0FD7" w:rsidP="00206019">
      <w:r w:rsidRPr="00F824BC">
        <w:t>2.6V</w:t>
      </w:r>
    </w:p>
    <w:p w14:paraId="2216D7C0" w14:textId="37AC9AC1" w:rsidR="00E7071C" w:rsidRDefault="00E7071C" w:rsidP="00E7071C"/>
    <w:p w14:paraId="187BE956" w14:textId="77777777" w:rsidR="001A7769" w:rsidRDefault="001A7769" w:rsidP="00E7071C"/>
    <w:p w14:paraId="4D036323" w14:textId="182F3AFB" w:rsidR="001A7769" w:rsidRDefault="001A7769" w:rsidP="001A7769"/>
    <w:sectPr w:rsidR="001A77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762919"/>
    <w:multiLevelType w:val="hybridMultilevel"/>
    <w:tmpl w:val="55B6BE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93707"/>
    <w:multiLevelType w:val="hybridMultilevel"/>
    <w:tmpl w:val="BA2C9B9C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53DECA3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B897849"/>
    <w:multiLevelType w:val="hybridMultilevel"/>
    <w:tmpl w:val="14F08F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072728">
    <w:abstractNumId w:val="2"/>
  </w:num>
  <w:num w:numId="2" w16cid:durableId="784613949">
    <w:abstractNumId w:val="1"/>
  </w:num>
  <w:num w:numId="3" w16cid:durableId="180939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D00"/>
    <w:rsid w:val="000341CA"/>
    <w:rsid w:val="00035EE1"/>
    <w:rsid w:val="0004369B"/>
    <w:rsid w:val="000D5524"/>
    <w:rsid w:val="00127E40"/>
    <w:rsid w:val="001606BC"/>
    <w:rsid w:val="001675E8"/>
    <w:rsid w:val="001A7769"/>
    <w:rsid w:val="0020122B"/>
    <w:rsid w:val="00206019"/>
    <w:rsid w:val="00206CC1"/>
    <w:rsid w:val="00217AB3"/>
    <w:rsid w:val="00242B42"/>
    <w:rsid w:val="00243549"/>
    <w:rsid w:val="002C3A34"/>
    <w:rsid w:val="002D415D"/>
    <w:rsid w:val="002E5F4B"/>
    <w:rsid w:val="002F4AAB"/>
    <w:rsid w:val="002F6BF7"/>
    <w:rsid w:val="00320072"/>
    <w:rsid w:val="003347B7"/>
    <w:rsid w:val="0035799C"/>
    <w:rsid w:val="00365713"/>
    <w:rsid w:val="00400218"/>
    <w:rsid w:val="00402855"/>
    <w:rsid w:val="004732FE"/>
    <w:rsid w:val="004D7D00"/>
    <w:rsid w:val="004E0FD7"/>
    <w:rsid w:val="004F6588"/>
    <w:rsid w:val="005507E3"/>
    <w:rsid w:val="0059520B"/>
    <w:rsid w:val="005A3B29"/>
    <w:rsid w:val="005C4772"/>
    <w:rsid w:val="005F5FE7"/>
    <w:rsid w:val="006062E5"/>
    <w:rsid w:val="00655781"/>
    <w:rsid w:val="00672E30"/>
    <w:rsid w:val="00683308"/>
    <w:rsid w:val="00724739"/>
    <w:rsid w:val="00743F0F"/>
    <w:rsid w:val="00746902"/>
    <w:rsid w:val="00792D0E"/>
    <w:rsid w:val="007A6381"/>
    <w:rsid w:val="007C54FA"/>
    <w:rsid w:val="007D3BA7"/>
    <w:rsid w:val="007E215D"/>
    <w:rsid w:val="00817D54"/>
    <w:rsid w:val="00864188"/>
    <w:rsid w:val="00897934"/>
    <w:rsid w:val="008A48AA"/>
    <w:rsid w:val="008A63D3"/>
    <w:rsid w:val="0090286A"/>
    <w:rsid w:val="009322F9"/>
    <w:rsid w:val="00943856"/>
    <w:rsid w:val="00974D4D"/>
    <w:rsid w:val="009822BE"/>
    <w:rsid w:val="009A06AD"/>
    <w:rsid w:val="009F7D9F"/>
    <w:rsid w:val="00A05548"/>
    <w:rsid w:val="00A24A67"/>
    <w:rsid w:val="00A4136F"/>
    <w:rsid w:val="00A4695F"/>
    <w:rsid w:val="00AC7365"/>
    <w:rsid w:val="00AE06DD"/>
    <w:rsid w:val="00B33A65"/>
    <w:rsid w:val="00B42A06"/>
    <w:rsid w:val="00B54675"/>
    <w:rsid w:val="00B6594F"/>
    <w:rsid w:val="00B81EC7"/>
    <w:rsid w:val="00B83AA8"/>
    <w:rsid w:val="00BD4F73"/>
    <w:rsid w:val="00BF0D92"/>
    <w:rsid w:val="00C01B11"/>
    <w:rsid w:val="00C0554E"/>
    <w:rsid w:val="00C54718"/>
    <w:rsid w:val="00C86545"/>
    <w:rsid w:val="00CF22FA"/>
    <w:rsid w:val="00D54E32"/>
    <w:rsid w:val="00D77CAE"/>
    <w:rsid w:val="00D845F3"/>
    <w:rsid w:val="00DC073E"/>
    <w:rsid w:val="00DE01C7"/>
    <w:rsid w:val="00E30A0C"/>
    <w:rsid w:val="00E36993"/>
    <w:rsid w:val="00E553C7"/>
    <w:rsid w:val="00E7071C"/>
    <w:rsid w:val="00ED3B11"/>
    <w:rsid w:val="00EE188E"/>
    <w:rsid w:val="00F7055A"/>
    <w:rsid w:val="00F824BC"/>
    <w:rsid w:val="00FA6EB3"/>
    <w:rsid w:val="00FB42D0"/>
    <w:rsid w:val="00FB4328"/>
    <w:rsid w:val="00FC0DC6"/>
    <w:rsid w:val="00FE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EB890C"/>
  <w15:chartTrackingRefBased/>
  <w15:docId w15:val="{964623D8-2D8C-4180-872E-820F1FAA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D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D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D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D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D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D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D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D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D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D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D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D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D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D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D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D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D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D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D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D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D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D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D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D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D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D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D00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D845F3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2F4AAB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4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F4AA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B91C9-1C49-AA4B-A7D9-CA83ADFD9C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459</Words>
  <Characters>2617</Characters>
  <Application>Microsoft Office Word</Application>
  <DocSecurity>4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stanley</dc:creator>
  <cp:keywords/>
  <dc:description/>
  <cp:lastModifiedBy>angel stanley</cp:lastModifiedBy>
  <cp:revision>7</cp:revision>
  <dcterms:created xsi:type="dcterms:W3CDTF">2024-01-29T03:21:00Z</dcterms:created>
  <dcterms:modified xsi:type="dcterms:W3CDTF">2024-01-29T03:36:00Z</dcterms:modified>
</cp:coreProperties>
</file>