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52FE519" w:rsidRDefault="052FE519" w14:paraId="52BCB890" w14:textId="50CFD2F1">
      <w:r>
        <w:t xml:space="preserve">                                                                        From Lucia Pinar</w:t>
      </w:r>
    </w:p>
    <w:p w:rsidR="052FE519" w:rsidRDefault="052FE519" w14:paraId="5FCC51F9" w14:textId="2A679628">
      <w:r>
        <w:t xml:space="preserve">                                                                           For Jan Howells</w:t>
      </w:r>
    </w:p>
    <w:p w:rsidR="052FE519" w:rsidP="16D2A38B" w:rsidRDefault="052FE519" w14:paraId="7B2723B5" w14:textId="7B63D8D8">
      <w:r w:rsidR="052FE519">
        <w:rPr/>
        <w:t xml:space="preserve">                                                                </w:t>
      </w:r>
      <w:r w:rsidR="052FE519">
        <w:rPr/>
        <w:t>St</w:t>
      </w:r>
      <w:r w:rsidR="052FE519">
        <w:rPr/>
        <w:t xml:space="preserve"> </w:t>
      </w:r>
      <w:r w:rsidR="052FE519">
        <w:rPr/>
        <w:t>Number</w:t>
      </w:r>
      <w:r w:rsidR="052FE519">
        <w:rPr/>
        <w:t xml:space="preserve"> :2308620</w:t>
      </w:r>
    </w:p>
    <w:p w:rsidR="6C4FB078" w:rsidRDefault="6C4FB078" w14:paraId="1235885A" w14:textId="38CDFC87"/>
    <w:p w:rsidR="16D2A38B" w:rsidP="6C4FB078" w:rsidRDefault="006A2213" w14:paraId="2A4DEB70" w14:textId="47AD2BC7">
      <w:pPr>
        <w:rPr>
          <w:b w:val="1"/>
          <w:bCs w:val="1"/>
          <w:color w:val="60CAF3" w:themeColor="accent4" w:themeTint="99" w:themeShade="FF"/>
          <w:sz w:val="44"/>
          <w:szCs w:val="44"/>
        </w:rPr>
      </w:pPr>
      <w:r w:rsidR="006A2213">
        <w:rPr/>
        <w:t xml:space="preserve">          </w:t>
      </w:r>
      <w:r w:rsidRPr="6C4FB078" w:rsidR="006A2213">
        <w:rPr>
          <w:b w:val="1"/>
          <w:bCs w:val="1"/>
          <w:color w:val="60CAF3" w:themeColor="accent4" w:themeTint="99" w:themeShade="FF"/>
          <w:sz w:val="44"/>
          <w:szCs w:val="44"/>
        </w:rPr>
        <w:t xml:space="preserve">     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 xml:space="preserve">  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>Waiting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 xml:space="preserve"> times 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>for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 xml:space="preserve"> 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>surgery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 xml:space="preserve"> in NHS </w:t>
      </w:r>
      <w:r w:rsidRPr="6C4FB078" w:rsidR="002E6540">
        <w:rPr>
          <w:b w:val="1"/>
          <w:bCs w:val="1"/>
          <w:color w:val="60CAF3" w:themeColor="accent4" w:themeTint="99" w:themeShade="FF"/>
          <w:sz w:val="44"/>
          <w:szCs w:val="44"/>
        </w:rPr>
        <w:t>Wales</w:t>
      </w:r>
    </w:p>
    <w:p w:rsidR="002E6540" w:rsidP="16D2A38B" w:rsidRDefault="002E6540" w14:paraId="031481DD" w14:textId="77777777"/>
    <w:p w:rsidR="002E6540" w:rsidP="6C4FB078" w:rsidRDefault="00F62EAF" w14:paraId="53A06411" w14:textId="711BA1D4">
      <w:pPr>
        <w:rPr>
          <w:lang w:val="en-US"/>
        </w:rPr>
      </w:pPr>
      <w:r w:rsidRPr="6C4FB078" w:rsidR="00F62EAF">
        <w:rPr>
          <w:lang w:val="en-US"/>
        </w:rPr>
        <w:t>Waiting</w:t>
      </w:r>
      <w:r w:rsidRPr="6C4FB078" w:rsidR="00F62EAF">
        <w:rPr>
          <w:lang w:val="en-US"/>
        </w:rPr>
        <w:t xml:space="preserve"> times </w:t>
      </w:r>
      <w:r w:rsidRPr="6C4FB078" w:rsidR="00F62EAF">
        <w:rPr>
          <w:lang w:val="en-US"/>
        </w:rPr>
        <w:t>for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surgery</w:t>
      </w:r>
      <w:r w:rsidRPr="6C4FB078" w:rsidR="00F62EAF">
        <w:rPr>
          <w:lang w:val="en-US"/>
        </w:rPr>
        <w:t xml:space="preserve"> in NHS in </w:t>
      </w:r>
      <w:r w:rsidRPr="6C4FB078" w:rsidR="00F62EAF">
        <w:rPr>
          <w:lang w:val="en-US"/>
        </w:rPr>
        <w:t>Wales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have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become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one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of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the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most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serious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challenges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facing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the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Welsh</w:t>
      </w:r>
      <w:r w:rsidRPr="6C4FB078" w:rsidR="00F62EAF">
        <w:rPr>
          <w:lang w:val="en-US"/>
        </w:rPr>
        <w:t xml:space="preserve"> </w:t>
      </w:r>
      <w:r w:rsidRPr="6C4FB078" w:rsidR="1C5E8174">
        <w:rPr>
          <w:lang w:val="en-US"/>
        </w:rPr>
        <w:t xml:space="preserve"> and uk </w:t>
      </w:r>
      <w:r w:rsidRPr="6C4FB078" w:rsidR="00F62EAF">
        <w:rPr>
          <w:lang w:val="en-US"/>
        </w:rPr>
        <w:t>health</w:t>
      </w:r>
      <w:r w:rsidRPr="6C4FB078" w:rsidR="00F62EAF">
        <w:rPr>
          <w:lang w:val="en-US"/>
        </w:rPr>
        <w:t xml:space="preserve"> </w:t>
      </w:r>
      <w:r w:rsidRPr="6C4FB078" w:rsidR="00F62EAF">
        <w:rPr>
          <w:lang w:val="en-US"/>
        </w:rPr>
        <w:t>system</w:t>
      </w:r>
      <w:r w:rsidRPr="6C4FB078" w:rsidR="00F62EAF">
        <w:rPr>
          <w:lang w:val="en-US"/>
        </w:rPr>
        <w:t xml:space="preserve"> in 2025/2026. </w:t>
      </w:r>
    </w:p>
    <w:p w:rsidR="002E6540" w:rsidP="6C4FB078" w:rsidRDefault="00F62EAF" w14:paraId="17D1A1FF" w14:textId="59AAD3AB">
      <w:pPr>
        <w:pStyle w:val="Normal"/>
        <w:rPr>
          <w:lang w:val="en-US"/>
        </w:rPr>
      </w:pPr>
      <w:r w:rsidRPr="6C4FB078" w:rsidR="00F62EAF">
        <w:rPr>
          <w:lang w:val="en-US"/>
        </w:rPr>
        <w:t>Many</w:t>
      </w:r>
      <w:r w:rsidRPr="6C4FB078" w:rsidR="00F62EAF">
        <w:rPr>
          <w:lang w:val="en-US"/>
        </w:rPr>
        <w:t xml:space="preserve"> </w:t>
      </w:r>
      <w:r w:rsidRPr="6C4FB078" w:rsidR="00F641A4">
        <w:rPr>
          <w:lang w:val="en-US"/>
        </w:rPr>
        <w:t>people</w:t>
      </w:r>
      <w:r w:rsidRPr="6C4FB078" w:rsidR="00F641A4">
        <w:rPr>
          <w:lang w:val="en-US"/>
        </w:rPr>
        <w:t xml:space="preserve"> in </w:t>
      </w:r>
      <w:r w:rsidRPr="6C4FB078" w:rsidR="00F641A4">
        <w:rPr>
          <w:lang w:val="en-US"/>
        </w:rPr>
        <w:t>Wales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wait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 xml:space="preserve">a </w:t>
      </w:r>
      <w:r w:rsidRPr="6C4FB078" w:rsidR="00F641A4">
        <w:rPr>
          <w:lang w:val="en-US"/>
        </w:rPr>
        <w:t>very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long</w:t>
      </w:r>
      <w:r w:rsidRPr="6C4FB078" w:rsidR="00F641A4">
        <w:rPr>
          <w:lang w:val="en-US"/>
        </w:rPr>
        <w:t xml:space="preserve"> time </w:t>
      </w:r>
      <w:r w:rsidRPr="6C4FB078" w:rsidR="00F641A4">
        <w:rPr>
          <w:lang w:val="en-US"/>
        </w:rPr>
        <w:t>before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they</w:t>
      </w:r>
      <w:r w:rsidRPr="6C4FB078" w:rsidR="00F641A4">
        <w:rPr>
          <w:lang w:val="en-US"/>
        </w:rPr>
        <w:t xml:space="preserve"> can </w:t>
      </w:r>
      <w:r w:rsidRPr="6C4FB078" w:rsidR="00F641A4">
        <w:rPr>
          <w:lang w:val="en-US"/>
        </w:rPr>
        <w:t>receive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planned</w:t>
      </w:r>
      <w:r w:rsidRPr="6C4FB078" w:rsidR="00F641A4">
        <w:rPr>
          <w:lang w:val="en-US"/>
        </w:rPr>
        <w:t xml:space="preserve"> hospital </w:t>
      </w:r>
      <w:r w:rsidRPr="6C4FB078" w:rsidR="00F641A4">
        <w:rPr>
          <w:lang w:val="en-US"/>
        </w:rPr>
        <w:t>treatment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including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important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operations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such</w:t>
      </w:r>
      <w:r w:rsidRPr="6C4FB078" w:rsidR="00F641A4">
        <w:rPr>
          <w:lang w:val="en-US"/>
        </w:rPr>
        <w:t xml:space="preserve"> as </w:t>
      </w:r>
      <w:r w:rsidRPr="6C4FB078" w:rsidR="00F641A4">
        <w:rPr>
          <w:lang w:val="en-US"/>
        </w:rPr>
        <w:t xml:space="preserve">a </w:t>
      </w:r>
      <w:r w:rsidRPr="6C4FB078" w:rsidR="00F641A4">
        <w:rPr>
          <w:lang w:val="en-US"/>
        </w:rPr>
        <w:t>hip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replacements</w:t>
      </w:r>
      <w:r w:rsidRPr="6C4FB078" w:rsidR="00F641A4">
        <w:rPr>
          <w:lang w:val="en-US"/>
        </w:rPr>
        <w:t>,</w:t>
      </w:r>
      <w:r w:rsidRPr="6C4FB078" w:rsidR="6F8D757C">
        <w:rPr>
          <w:lang w:val="en-US"/>
        </w:rPr>
        <w:t xml:space="preserve"> </w:t>
      </w:r>
      <w:r w:rsidRPr="6C4FB078" w:rsidR="00F641A4">
        <w:rPr>
          <w:lang w:val="en-US"/>
        </w:rPr>
        <w:t>knee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surgery,</w:t>
      </w:r>
      <w:r w:rsidRPr="6C4FB078" w:rsidR="2D862D92">
        <w:rPr>
          <w:lang w:val="en-US"/>
        </w:rPr>
        <w:t xml:space="preserve"> </w:t>
      </w:r>
      <w:r w:rsidRPr="6C4FB078" w:rsidR="00F641A4">
        <w:rPr>
          <w:lang w:val="en-US"/>
        </w:rPr>
        <w:t>cataract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removal</w:t>
      </w:r>
      <w:r w:rsidRPr="6C4FB078" w:rsidR="00F641A4">
        <w:rPr>
          <w:lang w:val="en-US"/>
        </w:rPr>
        <w:t xml:space="preserve"> and </w:t>
      </w:r>
      <w:r w:rsidRPr="6C4FB078" w:rsidR="00F641A4">
        <w:rPr>
          <w:lang w:val="en-US"/>
        </w:rPr>
        <w:t>other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procedures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that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greatly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affect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quality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of</w:t>
      </w:r>
      <w:r w:rsidRPr="6C4FB078" w:rsidR="00F641A4">
        <w:rPr>
          <w:lang w:val="en-US"/>
        </w:rPr>
        <w:t xml:space="preserve"> </w:t>
      </w:r>
      <w:r w:rsidRPr="6C4FB078" w:rsidR="00F641A4">
        <w:rPr>
          <w:lang w:val="en-US"/>
        </w:rPr>
        <w:t>life</w:t>
      </w:r>
      <w:r w:rsidRPr="6C4FB078" w:rsidR="00F641A4">
        <w:rPr>
          <w:lang w:val="en-US"/>
        </w:rPr>
        <w:t>.</w:t>
      </w:r>
    </w:p>
    <w:p w:rsidR="00F641A4" w:rsidP="16D2A38B" w:rsidRDefault="00F641A4" w14:paraId="6B6E6D7D" w14:textId="785F9972">
      <w:r>
        <w:t xml:space="preserve">In recent </w:t>
      </w:r>
      <w:r w:rsidR="00467ED9">
        <w:t xml:space="preserve"> years the numbers </w:t>
      </w:r>
      <w:r w:rsidR="00B221A4">
        <w:t xml:space="preserve"> of people waiting for treatment has grown to much </w:t>
      </w:r>
      <w:r w:rsidR="00380BBB">
        <w:t xml:space="preserve"> and many patients now wait more than one year or even more than two years before receiving surgery.</w:t>
      </w:r>
    </w:p>
    <w:p w:rsidR="00380BBB" w:rsidP="6C4FB078" w:rsidRDefault="002504B8" w14:paraId="27F55B03" w14:textId="4E58F243">
      <w:pPr>
        <w:rPr>
          <w:lang w:val="en-US"/>
        </w:rPr>
      </w:pPr>
      <w:r w:rsidRPr="6C4FB078" w:rsidR="002504B8">
        <w:rPr>
          <w:lang w:val="en-US"/>
        </w:rPr>
        <w:t>This</w:t>
      </w:r>
      <w:r w:rsidRPr="6C4FB078" w:rsidR="002504B8">
        <w:rPr>
          <w:lang w:val="en-US"/>
        </w:rPr>
        <w:t xml:space="preserve"> </w:t>
      </w:r>
      <w:r w:rsidRPr="6C4FB078" w:rsidR="002504B8">
        <w:rPr>
          <w:lang w:val="en-US"/>
        </w:rPr>
        <w:t>situation</w:t>
      </w:r>
      <w:r w:rsidRPr="6C4FB078" w:rsidR="002504B8">
        <w:rPr>
          <w:lang w:val="en-US"/>
        </w:rPr>
        <w:t xml:space="preserve"> causes </w:t>
      </w:r>
      <w:r w:rsidRPr="6C4FB078" w:rsidR="002504B8">
        <w:rPr>
          <w:lang w:val="en-US"/>
        </w:rPr>
        <w:t>pain</w:t>
      </w:r>
      <w:r w:rsidRPr="6C4FB078" w:rsidR="4A927E55">
        <w:rPr>
          <w:lang w:val="en-US"/>
        </w:rPr>
        <w:t xml:space="preserve"> </w:t>
      </w:r>
      <w:r w:rsidRPr="6C4FB078" w:rsidR="002504B8">
        <w:rPr>
          <w:lang w:val="en-US"/>
        </w:rPr>
        <w:t>,very</w:t>
      </w:r>
      <w:r w:rsidRPr="6C4FB078" w:rsidR="002504B8">
        <w:rPr>
          <w:lang w:val="en-US"/>
        </w:rPr>
        <w:t xml:space="preserve"> stress and mental </w:t>
      </w:r>
      <w:r w:rsidRPr="6C4FB078" w:rsidR="002504B8">
        <w:rPr>
          <w:lang w:val="en-US"/>
        </w:rPr>
        <w:t>health</w:t>
      </w:r>
      <w:r w:rsidRPr="6C4FB078" w:rsidR="002504B8">
        <w:rPr>
          <w:lang w:val="en-US"/>
        </w:rPr>
        <w:t xml:space="preserve"> </w:t>
      </w:r>
      <w:r w:rsidRPr="6C4FB078" w:rsidR="002504B8">
        <w:rPr>
          <w:lang w:val="en-US"/>
        </w:rPr>
        <w:t>issues</w:t>
      </w:r>
      <w:r w:rsidRPr="6C4FB078" w:rsidR="002504B8">
        <w:rPr>
          <w:lang w:val="en-US"/>
        </w:rPr>
        <w:t xml:space="preserve"> </w:t>
      </w:r>
      <w:r w:rsidRPr="6C4FB078" w:rsidR="002504B8">
        <w:rPr>
          <w:lang w:val="en-US"/>
        </w:rPr>
        <w:t>like</w:t>
      </w:r>
      <w:r w:rsidRPr="6C4FB078" w:rsidR="002504B8">
        <w:rPr>
          <w:lang w:val="en-US"/>
        </w:rPr>
        <w:t xml:space="preserve"> </w:t>
      </w:r>
      <w:r w:rsidRPr="6C4FB078" w:rsidR="002504B8">
        <w:rPr>
          <w:lang w:val="en-US"/>
        </w:rPr>
        <w:t>depression</w:t>
      </w:r>
      <w:r w:rsidRPr="6C4FB078" w:rsidR="002504B8">
        <w:rPr>
          <w:lang w:val="en-US"/>
        </w:rPr>
        <w:t xml:space="preserve"> </w:t>
      </w:r>
      <w:r w:rsidRPr="6C4FB078" w:rsidR="0084007D">
        <w:rPr>
          <w:lang w:val="en-US"/>
        </w:rPr>
        <w:t xml:space="preserve">and </w:t>
      </w:r>
      <w:r w:rsidRPr="6C4FB078" w:rsidR="0084007D">
        <w:rPr>
          <w:lang w:val="en-US"/>
        </w:rPr>
        <w:t>uncertainty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for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patients</w:t>
      </w:r>
      <w:r w:rsidRPr="6C4FB078" w:rsidR="0084007D">
        <w:rPr>
          <w:lang w:val="en-US"/>
        </w:rPr>
        <w:t xml:space="preserve"> .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These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created</w:t>
      </w:r>
      <w:r w:rsidRPr="6C4FB078" w:rsidR="0084007D">
        <w:rPr>
          <w:lang w:val="en-US"/>
        </w:rPr>
        <w:t xml:space="preserve"> a </w:t>
      </w:r>
      <w:r w:rsidRPr="6C4FB078" w:rsidR="0084007D">
        <w:rPr>
          <w:lang w:val="en-US"/>
        </w:rPr>
        <w:t>very</w:t>
      </w:r>
      <w:r w:rsidRPr="6C4FB078" w:rsidR="0084007D">
        <w:rPr>
          <w:lang w:val="en-US"/>
        </w:rPr>
        <w:t xml:space="preserve"> heavy </w:t>
      </w:r>
      <w:r w:rsidRPr="6C4FB078" w:rsidR="0084007D">
        <w:rPr>
          <w:lang w:val="en-US"/>
        </w:rPr>
        <w:t>pressure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on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hospitals,doctors,nurses</w:t>
      </w:r>
      <w:r w:rsidRPr="6C4FB078" w:rsidR="0084007D">
        <w:rPr>
          <w:lang w:val="en-US"/>
        </w:rPr>
        <w:t xml:space="preserve"> and </w:t>
      </w:r>
      <w:r w:rsidRPr="6C4FB078" w:rsidR="0084007D">
        <w:rPr>
          <w:lang w:val="en-US"/>
        </w:rPr>
        <w:t>the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wider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health</w:t>
      </w:r>
      <w:r w:rsidRPr="6C4FB078" w:rsidR="0084007D">
        <w:rPr>
          <w:lang w:val="en-US"/>
        </w:rPr>
        <w:t xml:space="preserve">  and</w:t>
      </w:r>
      <w:r w:rsidRPr="6C4FB078" w:rsidR="0084007D">
        <w:rPr>
          <w:lang w:val="en-US"/>
        </w:rPr>
        <w:t xml:space="preserve"> social care sector.</w:t>
      </w:r>
    </w:p>
    <w:p w:rsidR="008E6C53" w:rsidP="6C4FB078" w:rsidRDefault="0084007D" w14:paraId="3B4BE5A4" w14:textId="6C64E517">
      <w:pPr>
        <w:rPr>
          <w:lang w:val="en-US"/>
        </w:rPr>
      </w:pPr>
      <w:r w:rsidRPr="6C4FB078" w:rsidR="0084007D">
        <w:rPr>
          <w:lang w:val="en-US"/>
        </w:rPr>
        <w:t>The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problem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of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long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waiting</w:t>
      </w:r>
      <w:r w:rsidRPr="6C4FB078" w:rsidR="0084007D">
        <w:rPr>
          <w:lang w:val="en-US"/>
        </w:rPr>
        <w:t xml:space="preserve"> times </w:t>
      </w:r>
      <w:r w:rsidRPr="6C4FB078" w:rsidR="0084007D">
        <w:rPr>
          <w:lang w:val="en-US"/>
        </w:rPr>
        <w:t>did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not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start</w:t>
      </w:r>
      <w:r w:rsidRPr="6C4FB078" w:rsidR="0084007D">
        <w:rPr>
          <w:lang w:val="en-US"/>
        </w:rPr>
        <w:t xml:space="preserve"> in 2025. </w:t>
      </w:r>
      <w:r w:rsidRPr="6C4FB078" w:rsidR="0084007D">
        <w:rPr>
          <w:lang w:val="en-US"/>
        </w:rPr>
        <w:t>It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become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much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worse</w:t>
      </w:r>
      <w:r w:rsidRPr="6C4FB078" w:rsidR="0084007D">
        <w:rPr>
          <w:lang w:val="en-US"/>
        </w:rPr>
        <w:t xml:space="preserve"> after </w:t>
      </w:r>
      <w:r w:rsidRPr="6C4FB078" w:rsidR="0084007D">
        <w:rPr>
          <w:lang w:val="en-US"/>
        </w:rPr>
        <w:t>the</w:t>
      </w:r>
      <w:r w:rsidRPr="6C4FB078" w:rsidR="0084007D">
        <w:rPr>
          <w:lang w:val="en-US"/>
        </w:rPr>
        <w:t xml:space="preserve"> COVID-19 </w:t>
      </w:r>
      <w:r w:rsidRPr="6C4FB078" w:rsidR="0084007D">
        <w:rPr>
          <w:lang w:val="en-US"/>
        </w:rPr>
        <w:t>pandemic.</w:t>
      </w:r>
      <w:r w:rsidRPr="6C4FB078" w:rsidR="23AED648">
        <w:rPr>
          <w:lang w:val="en-US"/>
        </w:rPr>
        <w:t xml:space="preserve"> </w:t>
      </w:r>
      <w:r w:rsidRPr="6C4FB078" w:rsidR="0084007D">
        <w:rPr>
          <w:lang w:val="en-US"/>
        </w:rPr>
        <w:t>When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many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operations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were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cancelled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to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protect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patients</w:t>
      </w:r>
      <w:r w:rsidRPr="6C4FB078" w:rsidR="0084007D">
        <w:rPr>
          <w:lang w:val="en-US"/>
        </w:rPr>
        <w:t xml:space="preserve"> and staff. </w:t>
      </w:r>
      <w:r w:rsidRPr="6C4FB078" w:rsidR="36303C22">
        <w:rPr>
          <w:lang w:val="en-US"/>
        </w:rPr>
        <w:t xml:space="preserve"> </w:t>
      </w:r>
      <w:r w:rsidRPr="6C4FB078" w:rsidR="0084007D">
        <w:rPr>
          <w:lang w:val="en-US"/>
        </w:rPr>
        <w:t>Even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though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urgent</w:t>
      </w:r>
      <w:r w:rsidRPr="6C4FB078" w:rsidR="0084007D">
        <w:rPr>
          <w:lang w:val="en-US"/>
        </w:rPr>
        <w:t xml:space="preserve"> and </w:t>
      </w:r>
      <w:r w:rsidRPr="6C4FB078" w:rsidR="0084007D">
        <w:rPr>
          <w:lang w:val="en-US"/>
        </w:rPr>
        <w:t>essential</w:t>
      </w:r>
      <w:r w:rsidRPr="6C4FB078" w:rsidR="0084007D">
        <w:rPr>
          <w:lang w:val="en-US"/>
        </w:rPr>
        <w:t xml:space="preserve"> care </w:t>
      </w:r>
      <w:r w:rsidRPr="6C4FB078" w:rsidR="0084007D">
        <w:rPr>
          <w:lang w:val="en-US"/>
        </w:rPr>
        <w:t>continued</w:t>
      </w:r>
      <w:r w:rsidRPr="6C4FB078" w:rsidR="5EFD129C">
        <w:rPr>
          <w:lang w:val="en-US"/>
        </w:rPr>
        <w:t xml:space="preserve"> </w:t>
      </w:r>
      <w:r w:rsidRPr="6C4FB078" w:rsidR="0084007D">
        <w:rPr>
          <w:lang w:val="en-US"/>
        </w:rPr>
        <w:t>,planned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surgery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was</w:t>
      </w:r>
      <w:r w:rsidRPr="6C4FB078" w:rsidR="0084007D">
        <w:rPr>
          <w:lang w:val="en-US"/>
        </w:rPr>
        <w:t xml:space="preserve"> </w:t>
      </w:r>
      <w:r w:rsidRPr="6C4FB078" w:rsidR="0084007D">
        <w:rPr>
          <w:lang w:val="en-US"/>
        </w:rPr>
        <w:t>reduced,and</w:t>
      </w:r>
      <w:r w:rsidRPr="6C4FB078" w:rsidR="0084007D">
        <w:rPr>
          <w:lang w:val="en-US"/>
        </w:rPr>
        <w:t xml:space="preserve"> </w:t>
      </w:r>
      <w:r w:rsidRPr="6C4FB078" w:rsidR="00C34E0C">
        <w:rPr>
          <w:lang w:val="en-US"/>
        </w:rPr>
        <w:t xml:space="preserve"> </w:t>
      </w:r>
      <w:r w:rsidRPr="6C4FB078" w:rsidR="00C34E0C">
        <w:rPr>
          <w:lang w:val="en-US"/>
        </w:rPr>
        <w:t>the</w:t>
      </w:r>
      <w:r w:rsidRPr="6C4FB078" w:rsidR="00C34E0C">
        <w:rPr>
          <w:lang w:val="en-US"/>
        </w:rPr>
        <w:t xml:space="preserve"> </w:t>
      </w:r>
      <w:r w:rsidRPr="6C4FB078" w:rsidR="00C34E0C">
        <w:rPr>
          <w:lang w:val="en-US"/>
        </w:rPr>
        <w:t>b</w:t>
      </w:r>
      <w:r w:rsidRPr="6C4FB078" w:rsidR="008E6C53">
        <w:rPr>
          <w:lang w:val="en-US"/>
        </w:rPr>
        <w:t>backlog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grew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quickly</w:t>
      </w:r>
      <w:r w:rsidRPr="6C4FB078" w:rsidR="008E6C53">
        <w:rPr>
          <w:lang w:val="en-US"/>
        </w:rPr>
        <w:t xml:space="preserve">. NHS 111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explains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activity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levels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across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are </w:t>
      </w:r>
      <w:r w:rsidRPr="6C4FB078" w:rsidR="008E6C53">
        <w:rPr>
          <w:lang w:val="en-US"/>
        </w:rPr>
        <w:t>still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below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pre‑pandemic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levels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because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infection</w:t>
      </w:r>
      <w:r w:rsidRPr="6C4FB078" w:rsidR="008E6C53">
        <w:rPr>
          <w:lang w:val="en-US"/>
        </w:rPr>
        <w:t xml:space="preserve"> control </w:t>
      </w:r>
      <w:r w:rsidRPr="6C4FB078" w:rsidR="008E6C53">
        <w:rPr>
          <w:lang w:val="en-US"/>
        </w:rPr>
        <w:t>measures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high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demand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services</w:t>
      </w:r>
      <w:r w:rsidRPr="6C4FB078" w:rsidR="008E6C53">
        <w:rPr>
          <w:lang w:val="en-US"/>
        </w:rPr>
        <w:t xml:space="preserve"> NHS 111 </w:t>
      </w:r>
      <w:r w:rsidRPr="6C4FB078" w:rsidR="008E6C53">
        <w:rPr>
          <w:lang w:val="en-US"/>
        </w:rPr>
        <w:t>Wales</w:t>
      </w:r>
      <w:r w:rsidRPr="6C4FB078" w:rsidR="439B3D26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means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system</w:t>
      </w:r>
      <w:r w:rsidRPr="6C4FB078" w:rsidR="008E6C53">
        <w:rPr>
          <w:lang w:val="en-US"/>
        </w:rPr>
        <w:t xml:space="preserve"> has </w:t>
      </w:r>
      <w:r w:rsidRPr="6C4FB078" w:rsidR="008E6C53">
        <w:rPr>
          <w:lang w:val="en-US"/>
        </w:rPr>
        <w:t>not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fully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recovered</w:t>
      </w:r>
      <w:r w:rsidRPr="6C4FB078" w:rsidR="41F5FD85">
        <w:rPr>
          <w:lang w:val="en-US"/>
        </w:rPr>
        <w:t xml:space="preserve"> </w:t>
      </w:r>
      <w:r w:rsidRPr="6C4FB078" w:rsidR="47B80E72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list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remains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extremely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large</w:t>
      </w:r>
      <w:r w:rsidRPr="6C4FB078" w:rsidR="3CCCD1B6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69B5859D" w14:textId="77777777"/>
    <w:p w:rsidR="008E6C53" w:rsidP="6C4FB078" w:rsidRDefault="008E6C53" w14:paraId="73D3CB59" w14:textId="0517EF38">
      <w:pPr>
        <w:rPr>
          <w:lang w:val="en-US"/>
        </w:rPr>
      </w:pPr>
      <w:r w:rsidRPr="6C4FB078" w:rsidR="008E6C53">
        <w:rPr>
          <w:lang w:val="en-US"/>
        </w:rPr>
        <w:t xml:space="preserve">Real data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2025 </w:t>
      </w:r>
      <w:r w:rsidRPr="6C4FB078" w:rsidR="008E6C53">
        <w:rPr>
          <w:lang w:val="en-US"/>
        </w:rPr>
        <w:t>shows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scale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problem</w:t>
      </w:r>
      <w:r w:rsidRPr="6C4FB078" w:rsidR="008E6C53">
        <w:rPr>
          <w:lang w:val="en-US"/>
        </w:rPr>
        <w:t xml:space="preserve">. In March </w:t>
      </w:r>
      <w:r w:rsidRPr="6C4FB078" w:rsidR="008E6C53">
        <w:rPr>
          <w:lang w:val="en-US"/>
        </w:rPr>
        <w:t xml:space="preserve">2025, </w:t>
      </w:r>
      <w:r w:rsidRPr="6C4FB078" w:rsidR="5A9F8E4D">
        <w:rPr>
          <w:lang w:val="en-US"/>
        </w:rPr>
        <w:t xml:space="preserve"> </w:t>
      </w:r>
      <w:r w:rsidRPr="6C4FB078" w:rsidR="008E6C53">
        <w:rPr>
          <w:lang w:val="en-US"/>
        </w:rPr>
        <w:t>just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over</w:t>
      </w:r>
      <w:r w:rsidRPr="6C4FB078" w:rsidR="008E6C53">
        <w:rPr>
          <w:lang w:val="en-US"/>
        </w:rPr>
        <w:t xml:space="preserve"> 790,020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pathways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treatment</w:t>
      </w:r>
      <w:r w:rsidRPr="6C4FB078" w:rsidR="008E6C53">
        <w:rPr>
          <w:lang w:val="en-US"/>
        </w:rPr>
        <w:t xml:space="preserve"> in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, a </w:t>
      </w:r>
      <w:r w:rsidRPr="6C4FB078" w:rsidR="008E6C53">
        <w:rPr>
          <w:lang w:val="en-US"/>
        </w:rPr>
        <w:t>small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decrease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previous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month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7CDE7BB7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By</w:t>
      </w:r>
      <w:r w:rsidRPr="6C4FB078" w:rsidR="008E6C53">
        <w:rPr>
          <w:lang w:val="en-US"/>
        </w:rPr>
        <w:t xml:space="preserve"> August 2025,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list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still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very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high</w:t>
      </w:r>
      <w:r w:rsidRPr="6C4FB078" w:rsidR="008E6C53">
        <w:rPr>
          <w:lang w:val="en-US"/>
        </w:rPr>
        <w:t xml:space="preserve"> at 790,576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pathways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showing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progress</w:t>
      </w:r>
      <w:r w:rsidRPr="6C4FB078" w:rsidR="008E6C53">
        <w:rPr>
          <w:lang w:val="en-US"/>
        </w:rPr>
        <w:t xml:space="preserve"> has </w:t>
      </w:r>
      <w:r w:rsidRPr="6C4FB078" w:rsidR="008E6C53">
        <w:rPr>
          <w:lang w:val="en-US"/>
        </w:rPr>
        <w:t>been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slow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number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people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more </w:t>
      </w:r>
      <w:r w:rsidRPr="6C4FB078" w:rsidR="008E6C53">
        <w:rPr>
          <w:lang w:val="en-US"/>
        </w:rPr>
        <w:t>than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two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years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also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increased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again</w:t>
      </w:r>
      <w:r w:rsidRPr="6C4FB078" w:rsidR="008E6C53">
        <w:rPr>
          <w:lang w:val="en-US"/>
        </w:rPr>
        <w:t xml:space="preserve"> in August 2025, </w:t>
      </w:r>
      <w:r w:rsidRPr="6C4FB078" w:rsidR="008E6C53">
        <w:rPr>
          <w:lang w:val="en-US"/>
        </w:rPr>
        <w:t>rising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8,703</w:t>
      </w:r>
      <w:r w:rsidRPr="6C4FB078" w:rsidR="348D05E4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compared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8,005 in </w:t>
      </w:r>
      <w:r w:rsidRPr="6C4FB078" w:rsidR="008E6C53">
        <w:rPr>
          <w:lang w:val="en-US"/>
        </w:rPr>
        <w:t>July</w:t>
      </w:r>
      <w:r w:rsidRPr="6C4FB078" w:rsidR="008E6C53">
        <w:rPr>
          <w:lang w:val="en-US"/>
        </w:rPr>
        <w:t xml:space="preserve"> 2025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59AFBA83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Welsh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Government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had</w:t>
      </w:r>
      <w:r w:rsidRPr="6C4FB078" w:rsidR="008E6C53">
        <w:rPr>
          <w:lang w:val="en-US"/>
        </w:rPr>
        <w:t xml:space="preserve"> set a </w:t>
      </w:r>
      <w:r w:rsidRPr="6C4FB078" w:rsidR="008E6C53">
        <w:rPr>
          <w:lang w:val="en-US"/>
        </w:rPr>
        <w:t>target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reduce </w:t>
      </w:r>
      <w:r w:rsidRPr="6C4FB078" w:rsidR="008E6C53">
        <w:rPr>
          <w:lang w:val="en-US"/>
        </w:rPr>
        <w:t>two‑year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8,000 </w:t>
      </w:r>
      <w:r w:rsidRPr="6C4FB078" w:rsidR="008E6C53">
        <w:rPr>
          <w:lang w:val="en-US"/>
        </w:rPr>
        <w:t>by</w:t>
      </w:r>
      <w:r w:rsidRPr="6C4FB078" w:rsidR="008E6C53">
        <w:rPr>
          <w:lang w:val="en-US"/>
        </w:rPr>
        <w:t xml:space="preserve"> Spring 2025, </w:t>
      </w:r>
      <w:r w:rsidRPr="6C4FB078" w:rsidR="008E6C53">
        <w:rPr>
          <w:lang w:val="en-US"/>
        </w:rPr>
        <w:t>but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target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missed</w:t>
      </w:r>
      <w:r w:rsidRPr="6C4FB078" w:rsidR="259F9BEB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as </w:t>
      </w:r>
      <w:r w:rsidRPr="6C4FB078" w:rsidR="008E6C53">
        <w:rPr>
          <w:lang w:val="en-US"/>
        </w:rPr>
        <w:t>reported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Nation.Cymru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Nation.Cymru</w:t>
      </w:r>
      <w:r w:rsidRPr="6C4FB078" w:rsidR="14E346E9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1B58E6FD">
        <w:rPr>
          <w:lang w:val="en-US"/>
        </w:rPr>
        <w:t xml:space="preserve"> </w:t>
      </w:r>
      <w:r w:rsidRPr="6C4FB078" w:rsidR="00A75644">
        <w:rPr>
          <w:lang w:val="en-US"/>
        </w:rPr>
        <w:t xml:space="preserve"> </w:t>
      </w:r>
    </w:p>
    <w:p w:rsidR="008E6C53" w:rsidP="16D2A38B" w:rsidRDefault="008E6C53" w14:paraId="1F2D0414" w14:textId="77777777"/>
    <w:p w:rsidR="008E6C53" w:rsidP="6C4FB078" w:rsidRDefault="008E6C53" w14:paraId="6DB3AF48" w14:textId="28EF00F0">
      <w:pPr>
        <w:rPr>
          <w:lang w:val="en-US"/>
        </w:rPr>
      </w:pP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essay</w:t>
      </w:r>
      <w:r w:rsidRPr="6C4FB078" w:rsidR="008E6C53">
        <w:rPr>
          <w:lang w:val="en-US"/>
        </w:rPr>
        <w:t xml:space="preserve"> </w:t>
      </w:r>
      <w:r w:rsidRPr="6C4FB078" w:rsidR="737EA051">
        <w:rPr>
          <w:lang w:val="en-US"/>
        </w:rPr>
        <w:t>try  to</w:t>
      </w:r>
      <w:r w:rsidRPr="6C4FB078" w:rsidR="737EA051">
        <w:rPr>
          <w:lang w:val="en-US"/>
        </w:rPr>
        <w:t xml:space="preserve"> </w:t>
      </w:r>
      <w:r w:rsidRPr="6C4FB078" w:rsidR="008E6C53">
        <w:rPr>
          <w:lang w:val="en-US"/>
        </w:rPr>
        <w:t>explains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issue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surgery</w:t>
      </w:r>
      <w:r w:rsidRPr="6C4FB078" w:rsidR="008E6C53">
        <w:rPr>
          <w:lang w:val="en-US"/>
        </w:rPr>
        <w:t xml:space="preserve"> in NHS </w:t>
      </w:r>
      <w:r w:rsidRPr="6C4FB078" w:rsidR="008E6C53">
        <w:rPr>
          <w:lang w:val="en-US"/>
        </w:rPr>
        <w:t>Wales</w:t>
      </w:r>
      <w:r w:rsidRPr="6C4FB078" w:rsidR="4B16F485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using</w:t>
      </w:r>
      <w:r w:rsidRPr="6C4FB078" w:rsidR="008E6C53">
        <w:rPr>
          <w:lang w:val="en-US"/>
        </w:rPr>
        <w:t xml:space="preserve"> real data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2025–2026</w:t>
      </w:r>
      <w:r w:rsidRPr="6C4FB078" w:rsidR="6A9EF581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</w:t>
      </w:r>
    </w:p>
    <w:p w:rsidR="008E6C53" w:rsidP="6C4FB078" w:rsidRDefault="008E6C53" w14:paraId="54F6EDC6" w14:textId="2B792213">
      <w:pPr>
        <w:rPr>
          <w:lang w:val="en-US"/>
        </w:rPr>
      </w:pPr>
      <w:r w:rsidRPr="6C4FB078" w:rsidR="008E6C53">
        <w:rPr>
          <w:lang w:val="en-US"/>
        </w:rPr>
        <w:t>It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also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critically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evaluates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impact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NHS </w:t>
      </w:r>
      <w:r w:rsidRPr="6C4FB078" w:rsidR="008E6C53">
        <w:rPr>
          <w:lang w:val="en-US"/>
        </w:rPr>
        <w:t>service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service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users</w:t>
      </w:r>
      <w:r w:rsidRPr="6C4FB078" w:rsidR="008E6C53">
        <w:rPr>
          <w:lang w:val="en-US"/>
        </w:rPr>
        <w:t xml:space="preserve"> (</w:t>
      </w:r>
      <w:r w:rsidRPr="6C4FB078" w:rsidR="008E6C53">
        <w:rPr>
          <w:lang w:val="en-US"/>
        </w:rPr>
        <w:t>patients</w:t>
      </w:r>
      <w:r w:rsidRPr="6C4FB078" w:rsidR="008E6C53">
        <w:rPr>
          <w:lang w:val="en-US"/>
        </w:rPr>
        <w:t xml:space="preserve">), and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wider</w:t>
      </w:r>
      <w:r w:rsidRPr="6C4FB078" w:rsidR="008E6C53">
        <w:rPr>
          <w:lang w:val="en-US"/>
        </w:rPr>
        <w:t xml:space="preserve"> sector, </w:t>
      </w:r>
      <w:r w:rsidRPr="6C4FB078" w:rsidR="008E6C53">
        <w:rPr>
          <w:lang w:val="en-US"/>
        </w:rPr>
        <w:t>including</w:t>
      </w:r>
      <w:r w:rsidRPr="6C4FB078" w:rsidR="008E6C53">
        <w:rPr>
          <w:lang w:val="en-US"/>
        </w:rPr>
        <w:t xml:space="preserve"> social </w:t>
      </w:r>
      <w:r w:rsidRPr="6C4FB078" w:rsidR="008E6C53">
        <w:rPr>
          <w:lang w:val="en-US"/>
        </w:rPr>
        <w:t>care</w:t>
      </w:r>
      <w:r w:rsidRPr="6C4FB078" w:rsidR="61832BB1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emergency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services</w:t>
      </w:r>
      <w:r w:rsidRPr="6C4FB078" w:rsidR="6B0EA5EB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economy</w:t>
      </w:r>
      <w:r w:rsidRPr="6C4FB078" w:rsidR="344A4163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278CC774">
        <w:rPr>
          <w:lang w:val="en-US"/>
        </w:rPr>
        <w:t xml:space="preserve"> </w:t>
      </w:r>
    </w:p>
    <w:p w:rsidR="008E6C53" w:rsidP="6C4FB078" w:rsidRDefault="008E6C53" w14:paraId="794139EA" w14:textId="141AB4CD">
      <w:pPr>
        <w:rPr>
          <w:lang w:val="en-US"/>
        </w:rPr>
      </w:pP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essay</w:t>
      </w:r>
      <w:r w:rsidRPr="6C4FB078" w:rsidR="008E6C53">
        <w:rPr>
          <w:lang w:val="en-US"/>
        </w:rPr>
        <w:t xml:space="preserve"> argues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are </w:t>
      </w:r>
      <w:r w:rsidRPr="6C4FB078" w:rsidR="008E6C53">
        <w:rPr>
          <w:lang w:val="en-US"/>
        </w:rPr>
        <w:t>not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only</w:t>
      </w:r>
      <w:r w:rsidRPr="6C4FB078" w:rsidR="008E6C53">
        <w:rPr>
          <w:lang w:val="en-US"/>
        </w:rPr>
        <w:t xml:space="preserve"> a medical </w:t>
      </w:r>
      <w:r w:rsidRPr="6C4FB078" w:rsidR="008E6C53">
        <w:rPr>
          <w:lang w:val="en-US"/>
        </w:rPr>
        <w:t>problem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but</w:t>
      </w:r>
      <w:r w:rsidRPr="6C4FB078" w:rsidR="008E6C53">
        <w:rPr>
          <w:lang w:val="en-US"/>
        </w:rPr>
        <w:t xml:space="preserve"> a </w:t>
      </w:r>
      <w:r w:rsidRPr="6C4FB078" w:rsidR="008E6C53">
        <w:rPr>
          <w:lang w:val="en-US"/>
        </w:rPr>
        <w:t>complex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challenge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affects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many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parts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society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requires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long‑term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solutions</w:t>
      </w:r>
      <w:r w:rsidRPr="6C4FB078" w:rsidR="008E6C53">
        <w:rPr>
          <w:lang w:val="en-US"/>
        </w:rPr>
        <w:t>.</w:t>
      </w:r>
    </w:p>
    <w:p w:rsidR="008E6C53" w:rsidP="16D2A38B" w:rsidRDefault="008E6C53" w14:paraId="5657B008" w14:textId="036FEE21">
      <w:r w:rsidR="008E6C53">
        <w:rPr/>
        <w:t>The</w:t>
      </w:r>
      <w:r w:rsidR="008E6C53">
        <w:rPr/>
        <w:t xml:space="preserve"> </w:t>
      </w:r>
      <w:r w:rsidR="008E6C53">
        <w:rPr/>
        <w:t>Issue</w:t>
      </w:r>
      <w:r w:rsidR="008E6C53">
        <w:rPr/>
        <w:t xml:space="preserve"> </w:t>
      </w:r>
      <w:r w:rsidR="008E6C53">
        <w:rPr/>
        <w:t>of</w:t>
      </w:r>
      <w:r w:rsidR="008E6C53">
        <w:rPr/>
        <w:t xml:space="preserve"> Long </w:t>
      </w:r>
      <w:r w:rsidR="008E6C53">
        <w:rPr/>
        <w:t>Waiting</w:t>
      </w:r>
      <w:r w:rsidR="008E6C53">
        <w:rPr/>
        <w:t xml:space="preserve"> Times in NHS </w:t>
      </w:r>
      <w:r w:rsidR="008E6C53">
        <w:rPr/>
        <w:t>Wales</w:t>
      </w:r>
      <w:r w:rsidR="40441D80">
        <w:rPr/>
        <w:t xml:space="preserve"> .</w:t>
      </w:r>
    </w:p>
    <w:p w:rsidR="008E6C53" w:rsidP="16D2A38B" w:rsidRDefault="008E6C53" w14:paraId="7D08FDA4" w14:textId="77777777"/>
    <w:p w:rsidR="008E6C53" w:rsidP="16D2A38B" w:rsidRDefault="00292EFA" w14:paraId="5CF77B81" w14:textId="08218D3B">
      <w:r>
        <w:t xml:space="preserve">              </w:t>
      </w:r>
      <w:r w:rsidR="008E6C53">
        <w:t>Understanding waiting times</w:t>
      </w:r>
    </w:p>
    <w:p w:rsidR="008E6C53" w:rsidP="16D2A38B" w:rsidRDefault="008E6C53" w14:paraId="1D49F887" w14:textId="77777777"/>
    <w:p w:rsidR="008E6C53" w:rsidP="6C4FB078" w:rsidRDefault="008E6C53" w14:paraId="39D025C4" w14:textId="288EE3C4">
      <w:pPr>
        <w:rPr>
          <w:lang w:val="en-US"/>
        </w:rPr>
      </w:pP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in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are </w:t>
      </w:r>
      <w:r w:rsidRPr="6C4FB078" w:rsidR="008E6C53">
        <w:rPr>
          <w:lang w:val="en-US"/>
        </w:rPr>
        <w:t>measured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using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“</w:t>
      </w:r>
      <w:r w:rsidRPr="6C4FB078" w:rsidR="008E6C53">
        <w:rPr>
          <w:lang w:val="en-US"/>
        </w:rPr>
        <w:t>Referral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Treatment</w:t>
      </w:r>
      <w:r w:rsidRPr="6C4FB078" w:rsidR="008E6C53">
        <w:rPr>
          <w:lang w:val="en-US"/>
        </w:rPr>
        <w:t xml:space="preserve">” (RTT) </w:t>
      </w:r>
      <w:r w:rsidRPr="6C4FB078" w:rsidR="008E6C53">
        <w:rPr>
          <w:lang w:val="en-US"/>
        </w:rPr>
        <w:t>system</w:t>
      </w:r>
      <w:r w:rsidRPr="6C4FB078" w:rsidR="7F361A0D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24916FFE">
        <w:rPr>
          <w:lang w:val="en-US"/>
        </w:rPr>
        <w:t xml:space="preserve"> 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measures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total time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when</w:t>
      </w:r>
      <w:r w:rsidRPr="6C4FB078" w:rsidR="008E6C53">
        <w:rPr>
          <w:lang w:val="en-US"/>
        </w:rPr>
        <w:t xml:space="preserve"> a GP </w:t>
      </w:r>
      <w:r w:rsidRPr="6C4FB078" w:rsidR="008E6C53">
        <w:rPr>
          <w:lang w:val="en-US"/>
        </w:rPr>
        <w:t>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another</w:t>
      </w:r>
      <w:r w:rsidRPr="6C4FB078" w:rsidR="008E6C53">
        <w:rPr>
          <w:lang w:val="en-US"/>
        </w:rPr>
        <w:t xml:space="preserve"> medical </w:t>
      </w:r>
      <w:r w:rsidRPr="6C4FB078" w:rsidR="008E6C53">
        <w:rPr>
          <w:lang w:val="en-US"/>
        </w:rPr>
        <w:t>professional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refers</w:t>
      </w:r>
      <w:r w:rsidRPr="6C4FB078" w:rsidR="008E6C53">
        <w:rPr>
          <w:lang w:val="en-US"/>
        </w:rPr>
        <w:t xml:space="preserve"> a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hospital </w:t>
      </w:r>
      <w:r w:rsidRPr="6C4FB078" w:rsidR="008E6C53">
        <w:rPr>
          <w:lang w:val="en-US"/>
        </w:rPr>
        <w:t>treatment</w:t>
      </w:r>
      <w:r w:rsidRPr="6C4FB078" w:rsidR="7A2BA8BE">
        <w:rPr>
          <w:lang w:val="en-US"/>
        </w:rPr>
        <w:t xml:space="preserve"> 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until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receives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their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operation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other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planned</w:t>
      </w:r>
      <w:r w:rsidRPr="6C4FB078" w:rsidR="008E6C53">
        <w:rPr>
          <w:lang w:val="en-US"/>
        </w:rPr>
        <w:t xml:space="preserve"> care</w:t>
      </w:r>
      <w:r w:rsidRPr="6C4FB078" w:rsidR="116FC497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RTT </w:t>
      </w:r>
      <w:r w:rsidRPr="6C4FB078" w:rsidR="008E6C53">
        <w:rPr>
          <w:lang w:val="en-US"/>
        </w:rPr>
        <w:t>includes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5A82848E">
        <w:rPr>
          <w:lang w:val="en-US"/>
        </w:rPr>
        <w:t xml:space="preserve"> </w:t>
      </w:r>
      <w:r w:rsidRPr="6C4FB078" w:rsidR="008E6C53">
        <w:rPr>
          <w:lang w:val="en-US"/>
        </w:rPr>
        <w:t>:</w:t>
      </w:r>
    </w:p>
    <w:p w:rsidR="008E6C53" w:rsidP="16D2A38B" w:rsidRDefault="008E6C53" w14:paraId="01459810" w14:textId="77777777"/>
    <w:p w:rsidR="008E6C53" w:rsidP="16D2A38B" w:rsidRDefault="008E6C53" w14:paraId="7742E8C0" w14:textId="43CD10DB">
      <w:pPr>
        <w:pStyle w:val="ListParagraph"/>
        <w:numPr>
          <w:ilvl w:val="0"/>
          <w:numId w:val="14"/>
        </w:numPr>
      </w:pPr>
      <w:r>
        <w:t>The first outpatient appointment</w:t>
      </w:r>
    </w:p>
    <w:p w:rsidR="008E6C53" w:rsidP="16D2A38B" w:rsidRDefault="008E6C53" w14:paraId="4B6C7268" w14:textId="79628BB2">
      <w:pPr>
        <w:pStyle w:val="ListParagraph"/>
        <w:numPr>
          <w:ilvl w:val="0"/>
          <w:numId w:val="14"/>
        </w:numPr>
      </w:pPr>
      <w:r>
        <w:t>Diagnostic tests</w:t>
      </w:r>
    </w:p>
    <w:p w:rsidR="008E6C53" w:rsidP="16D2A38B" w:rsidRDefault="008E6C53" w14:paraId="04EEC72B" w14:textId="4A097038">
      <w:pPr>
        <w:pStyle w:val="ListParagraph"/>
        <w:numPr>
          <w:ilvl w:val="0"/>
          <w:numId w:val="14"/>
        </w:numPr>
      </w:pPr>
      <w:r>
        <w:t>Pre</w:t>
      </w:r>
      <w:r>
        <w:rPr>
          <w:rFonts w:ascii="Roboto" w:hAnsi="Roboto" w:cs="Roboto"/>
        </w:rPr>
        <w:t>‑</w:t>
      </w:r>
      <w:r>
        <w:t>operative assessment</w:t>
      </w:r>
    </w:p>
    <w:p w:rsidR="008E6C53" w:rsidP="008E6C53" w:rsidRDefault="008E6C53" w14:paraId="575B6F6C" w14:textId="62FAAC43">
      <w:pPr>
        <w:pStyle w:val="ListParagraph"/>
        <w:numPr>
          <w:ilvl w:val="0"/>
          <w:numId w:val="14"/>
        </w:numPr>
      </w:pPr>
      <w:r>
        <w:t>The surgery itself</w:t>
      </w:r>
    </w:p>
    <w:p w:rsidR="008E6C53" w:rsidP="16D2A38B" w:rsidRDefault="008E6C53" w14:paraId="69CE61EA" w14:textId="77777777"/>
    <w:p w:rsidR="008E6C53" w:rsidP="6C4FB078" w:rsidRDefault="008E6C53" w14:paraId="2D8F4C7D" w14:textId="7442D618">
      <w:pPr>
        <w:rPr>
          <w:lang w:val="en-US"/>
        </w:rPr>
      </w:pPr>
      <w:r w:rsidRPr="6C4FB078" w:rsidR="008E6C53">
        <w:rPr>
          <w:lang w:val="en-US"/>
        </w:rPr>
        <w:t xml:space="preserve">NHS 111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explains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</w:t>
      </w:r>
      <w:r w:rsidRPr="6C4FB078" w:rsidR="008E6C53">
        <w:rPr>
          <w:lang w:val="en-US"/>
        </w:rPr>
        <w:t>have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increased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significantly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since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pandemic</w:t>
      </w:r>
      <w:r w:rsidRPr="6C4FB078" w:rsidR="77B76F02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many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now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target</w:t>
      </w:r>
      <w:r w:rsidRPr="6C4FB078" w:rsidR="008E6C53">
        <w:rPr>
          <w:lang w:val="en-US"/>
        </w:rPr>
        <w:t xml:space="preserve"> times set </w:t>
      </w:r>
      <w:r w:rsidRPr="6C4FB078" w:rsidR="008E6C53">
        <w:rPr>
          <w:lang w:val="en-US"/>
        </w:rPr>
        <w:t>by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Welsh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Government</w:t>
      </w:r>
      <w:r w:rsidRPr="6C4FB078" w:rsidR="008E6C53">
        <w:rPr>
          <w:lang w:val="en-US"/>
        </w:rPr>
        <w:t xml:space="preserve"> NHS 111 </w:t>
      </w:r>
      <w:r w:rsidRPr="6C4FB078" w:rsidR="008E6C53">
        <w:rPr>
          <w:lang w:val="en-US"/>
        </w:rPr>
        <w:t>Wales</w:t>
      </w:r>
      <w:r w:rsidRPr="6C4FB078" w:rsidR="4CABD4FF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61BABDFD" w14:textId="4BB23F24">
      <w:r w:rsidR="008E6C53">
        <w:rPr/>
        <w:t xml:space="preserve">Real data </w:t>
      </w:r>
      <w:r w:rsidR="008E6C53">
        <w:rPr/>
        <w:t>from</w:t>
      </w:r>
      <w:r w:rsidR="008E6C53">
        <w:rPr/>
        <w:t xml:space="preserve"> 2025–2026</w:t>
      </w:r>
      <w:r w:rsidR="4234F63F">
        <w:rPr/>
        <w:t xml:space="preserve"> :</w:t>
      </w:r>
    </w:p>
    <w:p w:rsidR="008E6C53" w:rsidP="6C4FB078" w:rsidRDefault="008E6C53" w14:paraId="25FB0227" w14:textId="1986FD58">
      <w:pPr>
        <w:rPr>
          <w:lang w:val="en-US"/>
        </w:rPr>
      </w:pP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data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2025 </w:t>
      </w:r>
      <w:r w:rsidRPr="6C4FB078" w:rsidR="008E6C53">
        <w:rPr>
          <w:lang w:val="en-US"/>
        </w:rPr>
        <w:t>shows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</w:t>
      </w:r>
      <w:r w:rsidRPr="6C4FB078" w:rsidR="008E6C53">
        <w:rPr>
          <w:lang w:val="en-US"/>
        </w:rPr>
        <w:t>remain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extremely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6E69D0C6">
        <w:rPr>
          <w:lang w:val="en-US"/>
        </w:rPr>
        <w:t xml:space="preserve"> </w:t>
      </w:r>
      <w:r w:rsidRPr="6C4FB078" w:rsidR="008E6C53">
        <w:rPr>
          <w:lang w:val="en-US"/>
        </w:rPr>
        <w:t>:</w:t>
      </w:r>
      <w:r w:rsidRPr="6C4FB078" w:rsidR="13BF769E">
        <w:rPr>
          <w:lang w:val="en-US"/>
        </w:rPr>
        <w:t xml:space="preserve"> </w:t>
      </w:r>
    </w:p>
    <w:p w:rsidR="008E6C53" w:rsidP="6C4FB078" w:rsidRDefault="008E6C53" w14:paraId="526BB89A" w14:textId="75B14F87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 xml:space="preserve">March 2025: 790,020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pathways</w:t>
      </w:r>
      <w:r w:rsidRPr="6C4FB078" w:rsidR="008E6C53">
        <w:rPr>
          <w:lang w:val="en-US"/>
        </w:rPr>
        <w:t xml:space="preserve"> </w:t>
      </w:r>
      <w:r w:rsidRPr="6C4FB078" w:rsidR="576CDCD6">
        <w:rPr>
          <w:lang w:val="en-US"/>
        </w:rPr>
        <w:t>,</w:t>
      </w:r>
      <w:r w:rsidRPr="6C4FB078" w:rsidR="576CDCD6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treatment</w:t>
      </w:r>
      <w:r w:rsidRPr="6C4FB078" w:rsidR="692ADD4B">
        <w:rPr>
          <w:lang w:val="en-US"/>
        </w:rPr>
        <w:t xml:space="preserve"> 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276DC5E5">
        <w:rPr>
          <w:lang w:val="en-US"/>
        </w:rPr>
        <w:t xml:space="preserve"> .</w:t>
      </w:r>
    </w:p>
    <w:p w:rsidR="6C4FB078" w:rsidP="6C4FB078" w:rsidRDefault="6C4FB078" w14:paraId="563ACC34" w14:textId="6262CFE2">
      <w:pPr>
        <w:pStyle w:val="ListParagraph"/>
        <w:numPr>
          <w:ilvl w:val="0"/>
          <w:numId w:val="14"/>
        </w:numPr>
        <w:rPr/>
      </w:pPr>
    </w:p>
    <w:p w:rsidR="008E6C53" w:rsidP="6C4FB078" w:rsidRDefault="008E6C53" w14:paraId="559A361C" w14:textId="2415E74D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August 2025</w:t>
      </w:r>
      <w:r w:rsidRPr="6C4FB078" w:rsidR="009789D4">
        <w:rPr>
          <w:lang w:val="en-US"/>
        </w:rPr>
        <w:t xml:space="preserve"> </w:t>
      </w:r>
      <w:r w:rsidRPr="6C4FB078" w:rsidR="008E6C53">
        <w:rPr>
          <w:lang w:val="en-US"/>
        </w:rPr>
        <w:t xml:space="preserve">: 790,576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pathways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treatment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England</w:t>
      </w:r>
      <w:r w:rsidRPr="6C4FB078" w:rsidR="2AC703C1">
        <w:rPr>
          <w:lang w:val="en-US"/>
        </w:rPr>
        <w:t xml:space="preserve"> .</w:t>
      </w:r>
    </w:p>
    <w:p w:rsidR="6C4FB078" w:rsidP="6C4FB078" w:rsidRDefault="6C4FB078" w14:paraId="4CBBE53F" w14:textId="17240C7E">
      <w:pPr>
        <w:pStyle w:val="ListParagraph"/>
        <w:ind w:left="720"/>
      </w:pPr>
    </w:p>
    <w:p w:rsidR="008E6C53" w:rsidP="6C4FB078" w:rsidRDefault="008E6C53" w14:paraId="181AA1D9" w14:textId="73CC5B29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Two</w:t>
      </w:r>
      <w:r w:rsidRPr="6C4FB078" w:rsidR="008E6C53">
        <w:rPr>
          <w:rFonts w:ascii="Roboto" w:hAnsi="Roboto" w:cs="Roboto"/>
          <w:lang w:val="en-US"/>
        </w:rPr>
        <w:t>‑</w:t>
      </w:r>
      <w:r w:rsidRPr="6C4FB078" w:rsidR="008E6C53">
        <w:rPr>
          <w:lang w:val="en-US"/>
        </w:rPr>
        <w:t>year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0F0F8104">
        <w:rPr>
          <w:lang w:val="en-US"/>
        </w:rPr>
        <w:t xml:space="preserve"> </w:t>
      </w:r>
      <w:r w:rsidRPr="6C4FB078" w:rsidR="008E6C53">
        <w:rPr>
          <w:lang w:val="en-US"/>
        </w:rPr>
        <w:t xml:space="preserve">: </w:t>
      </w:r>
      <w:r w:rsidRPr="6C4FB078" w:rsidR="008E6C53">
        <w:rPr>
          <w:lang w:val="en-US"/>
        </w:rPr>
        <w:t>Increased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8,703 in August </w:t>
      </w:r>
      <w:r w:rsidRPr="6C4FB078" w:rsidR="008E6C53">
        <w:rPr>
          <w:lang w:val="en-US"/>
        </w:rPr>
        <w:t>2025</w:t>
      </w:r>
      <w:r w:rsidRPr="6C4FB078" w:rsidR="418F3727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up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8,005 in </w:t>
      </w:r>
      <w:r w:rsidRPr="6C4FB078" w:rsidR="008E6C53">
        <w:rPr>
          <w:lang w:val="en-US"/>
        </w:rPr>
        <w:t>July</w:t>
      </w:r>
      <w:r w:rsidRPr="6C4FB078" w:rsidR="008E6C53">
        <w:rPr>
          <w:lang w:val="en-US"/>
        </w:rPr>
        <w:t xml:space="preserve"> 2025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33C75610">
        <w:rPr>
          <w:lang w:val="en-US"/>
        </w:rPr>
        <w:t xml:space="preserve"> .</w:t>
      </w:r>
    </w:p>
    <w:p w:rsidR="008E6C53" w:rsidP="16D2A38B" w:rsidRDefault="008E6C53" w14:paraId="50BFB4DC" w14:textId="77777777"/>
    <w:p w:rsidR="008E6C53" w:rsidP="6C4FB078" w:rsidRDefault="008E6C53" w14:paraId="007FBF90" w14:textId="04C84690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One</w:t>
      </w:r>
      <w:r w:rsidRPr="6C4FB078" w:rsidR="008E6C53">
        <w:rPr>
          <w:rFonts w:ascii="Roboto" w:hAnsi="Roboto" w:cs="Roboto"/>
          <w:lang w:val="en-US"/>
        </w:rPr>
        <w:t>‑</w:t>
      </w:r>
      <w:r w:rsidRPr="6C4FB078" w:rsidR="008E6C53">
        <w:rPr>
          <w:lang w:val="en-US"/>
        </w:rPr>
        <w:t>year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384AA638">
        <w:rPr>
          <w:lang w:val="en-US"/>
        </w:rPr>
        <w:t xml:space="preserve"> </w:t>
      </w:r>
      <w:r w:rsidRPr="6C4FB078" w:rsidR="008E6C53">
        <w:rPr>
          <w:lang w:val="en-US"/>
        </w:rPr>
        <w:t xml:space="preserve">: 156,188 </w:t>
      </w:r>
      <w:r w:rsidRPr="6C4FB078" w:rsidR="008E6C53">
        <w:rPr>
          <w:lang w:val="en-US"/>
        </w:rPr>
        <w:t>people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waited</w:t>
      </w:r>
      <w:r w:rsidRPr="6C4FB078" w:rsidR="008E6C53">
        <w:rPr>
          <w:lang w:val="en-US"/>
        </w:rPr>
        <w:t xml:space="preserve"> more </w:t>
      </w:r>
      <w:r w:rsidRPr="6C4FB078" w:rsidR="008E6C53">
        <w:rPr>
          <w:lang w:val="en-US"/>
        </w:rPr>
        <w:t>than</w:t>
      </w:r>
      <w:r w:rsidRPr="6C4FB078" w:rsidR="008E6C53">
        <w:rPr>
          <w:lang w:val="en-US"/>
        </w:rPr>
        <w:t xml:space="preserve"> a </w:t>
      </w:r>
      <w:r w:rsidRPr="6C4FB078" w:rsidR="008E6C53">
        <w:rPr>
          <w:lang w:val="en-US"/>
        </w:rPr>
        <w:t>year</w:t>
      </w:r>
      <w:r w:rsidRPr="6C4FB078" w:rsidR="008E6C53">
        <w:rPr>
          <w:lang w:val="en-US"/>
        </w:rPr>
        <w:t xml:space="preserve"> in August 2025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71646D9D">
        <w:rPr>
          <w:lang w:val="en-US"/>
        </w:rPr>
        <w:t xml:space="preserve"> .</w:t>
      </w:r>
    </w:p>
    <w:p w:rsidR="008E6C53" w:rsidP="6C4FB078" w:rsidRDefault="008E6C53" w14:paraId="406510FB" w14:textId="22354315">
      <w:pPr>
        <w:rPr>
          <w:lang w:val="en-US"/>
        </w:rPr>
      </w:pPr>
      <w:r w:rsidRPr="6C4FB078" w:rsidR="008E6C53">
        <w:rPr>
          <w:lang w:val="en-US"/>
        </w:rPr>
        <w:t>These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numbers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show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</w:t>
      </w:r>
      <w:r w:rsidRPr="6C4FB078" w:rsidR="008E6C53">
        <w:rPr>
          <w:lang w:val="en-US"/>
        </w:rPr>
        <w:t>remain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very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high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progress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slow</w:t>
      </w:r>
      <w:r w:rsidRPr="6C4FB078" w:rsidR="642DAE92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17223840" w14:textId="670089B5">
      <w:r w:rsidR="008E6C53">
        <w:rPr/>
        <w:t>Why</w:t>
      </w:r>
      <w:r w:rsidR="008E6C53">
        <w:rPr/>
        <w:t xml:space="preserve"> </w:t>
      </w:r>
      <w:r w:rsidR="008E6C53">
        <w:rPr/>
        <w:t>waiting</w:t>
      </w:r>
      <w:r w:rsidR="008E6C53">
        <w:rPr/>
        <w:t xml:space="preserve"> times are</w:t>
      </w:r>
      <w:r w:rsidR="00292EFA">
        <w:rPr/>
        <w:t xml:space="preserve"> </w:t>
      </w:r>
      <w:r w:rsidR="00292EFA">
        <w:rPr/>
        <w:t>very</w:t>
      </w:r>
      <w:r w:rsidR="008E6C53">
        <w:rPr/>
        <w:t xml:space="preserve"> </w:t>
      </w:r>
      <w:r w:rsidR="008E6C53">
        <w:rPr/>
        <w:t>long</w:t>
      </w:r>
      <w:r w:rsidR="411FD246">
        <w:rPr/>
        <w:t xml:space="preserve"> </w:t>
      </w:r>
      <w:r w:rsidR="00292EFA">
        <w:rPr/>
        <w:t>…</w:t>
      </w:r>
    </w:p>
    <w:p w:rsidR="008E6C53" w:rsidP="6C4FB078" w:rsidRDefault="008E6C53" w14:paraId="777C0DB5" w14:textId="19569D6F">
      <w:pPr>
        <w:rPr>
          <w:lang w:val="en-US"/>
        </w:rPr>
      </w:pPr>
      <w:r w:rsidRPr="6C4FB078" w:rsidR="008E6C53">
        <w:rPr>
          <w:lang w:val="en-US"/>
        </w:rPr>
        <w:t>Several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factors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contribute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times</w:t>
      </w:r>
      <w:r w:rsidRPr="6C4FB078" w:rsidR="650CD6FC">
        <w:rPr>
          <w:lang w:val="en-US"/>
        </w:rPr>
        <w:t xml:space="preserve"> </w:t>
      </w:r>
      <w:r w:rsidRPr="6C4FB078" w:rsidR="008E6C53">
        <w:rPr>
          <w:lang w:val="en-US"/>
        </w:rPr>
        <w:t>:</w:t>
      </w:r>
    </w:p>
    <w:p w:rsidR="008E6C53" w:rsidP="6C4FB078" w:rsidRDefault="008E6C53" w14:paraId="076E5C5F" w14:textId="4A480B6D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COVID</w:t>
      </w:r>
      <w:r w:rsidRPr="6C4FB078" w:rsidR="008E6C53">
        <w:rPr>
          <w:rFonts w:ascii="Roboto" w:hAnsi="Roboto" w:cs="Roboto"/>
          <w:lang w:val="en-US"/>
        </w:rPr>
        <w:t>‑</w:t>
      </w:r>
      <w:r w:rsidRPr="6C4FB078" w:rsidR="008E6C53">
        <w:rPr>
          <w:lang w:val="en-US"/>
        </w:rPr>
        <w:t>19 :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Many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operations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cancelled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during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pandemic</w:t>
      </w:r>
      <w:r w:rsidRPr="6C4FB078" w:rsidR="590DBCE0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3ABAACAC">
        <w:rPr>
          <w:lang w:val="en-US"/>
        </w:rPr>
        <w:t xml:space="preserve"> </w:t>
      </w:r>
    </w:p>
    <w:p w:rsidR="008E6C53" w:rsidP="6C4FB078" w:rsidRDefault="00B77517" w14:paraId="652AA00C" w14:textId="0D9E2B5F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B77517">
        <w:rPr>
          <w:lang w:val="en-US"/>
        </w:rPr>
        <w:t xml:space="preserve">Short </w:t>
      </w:r>
      <w:r w:rsidRPr="6C4FB078" w:rsidR="008E6C53">
        <w:rPr>
          <w:lang w:val="en-US"/>
        </w:rPr>
        <w:t>Staff :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has </w:t>
      </w:r>
      <w:r w:rsidRPr="6C4FB078" w:rsidR="008E6C53">
        <w:rPr>
          <w:lang w:val="en-US"/>
        </w:rPr>
        <w:t>fewer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, nurses, and </w:t>
      </w:r>
      <w:r w:rsidRPr="6C4FB078" w:rsidR="008E6C53">
        <w:rPr>
          <w:lang w:val="en-US"/>
        </w:rPr>
        <w:t>theatre</w:t>
      </w:r>
      <w:r w:rsidRPr="6C4FB078" w:rsidR="008E6C53">
        <w:rPr>
          <w:lang w:val="en-US"/>
        </w:rPr>
        <w:t xml:space="preserve"> staff </w:t>
      </w:r>
      <w:r w:rsidRPr="6C4FB078" w:rsidR="008E6C53">
        <w:rPr>
          <w:lang w:val="en-US"/>
        </w:rPr>
        <w:t>than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needed</w:t>
      </w:r>
      <w:r w:rsidRPr="6C4FB078" w:rsidR="34515695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6C4FB078" w:rsidRDefault="008E6C53" w14:paraId="6759ADE1" w14:textId="424A65C1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 xml:space="preserve">High </w:t>
      </w:r>
      <w:r w:rsidRPr="6C4FB078" w:rsidR="008E6C53">
        <w:rPr>
          <w:lang w:val="en-US"/>
        </w:rPr>
        <w:t>demand</w:t>
      </w:r>
      <w:r w:rsidRPr="6C4FB078" w:rsidR="00B77517">
        <w:rPr>
          <w:lang w:val="en-US"/>
        </w:rPr>
        <w:t xml:space="preserve"> </w:t>
      </w:r>
      <w:r w:rsidRPr="6C4FB078" w:rsidR="00B77517">
        <w:rPr>
          <w:lang w:val="en-US"/>
        </w:rPr>
        <w:t>of</w:t>
      </w:r>
      <w:r w:rsidRPr="6C4FB078" w:rsidR="00B77517">
        <w:rPr>
          <w:lang w:val="en-US"/>
        </w:rPr>
        <w:t xml:space="preserve"> </w:t>
      </w:r>
      <w:r w:rsidRPr="6C4FB078" w:rsidR="00B77517">
        <w:rPr>
          <w:lang w:val="en-US"/>
        </w:rPr>
        <w:t>patients</w:t>
      </w:r>
      <w:r w:rsidRPr="6C4FB078" w:rsidR="375F1ED3">
        <w:rPr>
          <w:lang w:val="en-US"/>
        </w:rPr>
        <w:t xml:space="preserve"> </w:t>
      </w:r>
      <w:r w:rsidRPr="6C4FB078" w:rsidR="008E6C53">
        <w:rPr>
          <w:lang w:val="en-US"/>
        </w:rPr>
        <w:t xml:space="preserve">: More </w:t>
      </w:r>
      <w:r w:rsidRPr="6C4FB078" w:rsidR="008E6C53">
        <w:rPr>
          <w:lang w:val="en-US"/>
        </w:rPr>
        <w:t>people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need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surgery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due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ageing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population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chronic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illness</w:t>
      </w:r>
      <w:r w:rsidRPr="6C4FB078" w:rsidR="7CDE7512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B77517" w:rsidP="6C4FB078" w:rsidRDefault="008E6C53" w14:paraId="4E6B4D96" w14:textId="452860CC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Limited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theatre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capacity</w:t>
      </w:r>
      <w:r w:rsidRPr="6C4FB078" w:rsidR="14A06C9F">
        <w:rPr>
          <w:lang w:val="en-US"/>
        </w:rPr>
        <w:t xml:space="preserve"> </w:t>
      </w:r>
      <w:r w:rsidRPr="6C4FB078" w:rsidR="008E6C53">
        <w:rPr>
          <w:lang w:val="en-US"/>
        </w:rPr>
        <w:t>:</w:t>
      </w:r>
      <w:r w:rsidRPr="6C4FB078" w:rsidR="48839C46">
        <w:rPr>
          <w:lang w:val="en-US"/>
        </w:rPr>
        <w:t xml:space="preserve"> 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Not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enough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operating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rooms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recovery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beds</w:t>
      </w:r>
      <w:r w:rsidRPr="6C4FB078" w:rsidR="37DB6701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6C4FB078" w:rsidRDefault="008E6C53" w14:paraId="59DFFA50" w14:textId="1391B806">
      <w:pPr>
        <w:pStyle w:val="ListParagraph"/>
        <w:numPr>
          <w:ilvl w:val="0"/>
          <w:numId w:val="14"/>
        </w:numPr>
        <w:rPr>
          <w:lang w:val="en-US"/>
        </w:rPr>
      </w:pPr>
      <w:r w:rsidRPr="6C4FB078" w:rsidR="008E6C53">
        <w:rPr>
          <w:lang w:val="en-US"/>
        </w:rPr>
        <w:t>Infection</w:t>
      </w:r>
      <w:r w:rsidRPr="6C4FB078" w:rsidR="008E6C53">
        <w:rPr>
          <w:lang w:val="en-US"/>
        </w:rPr>
        <w:t xml:space="preserve"> control</w:t>
      </w:r>
      <w:r w:rsidRPr="6C4FB078" w:rsidR="28448BCF">
        <w:rPr>
          <w:lang w:val="en-US"/>
        </w:rPr>
        <w:t xml:space="preserve"> </w:t>
      </w:r>
      <w:r w:rsidRPr="6C4FB078" w:rsidR="008E6C53">
        <w:rPr>
          <w:lang w:val="en-US"/>
        </w:rPr>
        <w:t xml:space="preserve">: </w:t>
      </w:r>
      <w:r w:rsidRPr="6C4FB078" w:rsidR="008E6C53">
        <w:rPr>
          <w:lang w:val="en-US"/>
        </w:rPr>
        <w:t>Slower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flow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due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safety </w:t>
      </w:r>
      <w:r w:rsidRPr="6C4FB078" w:rsidR="008E6C53">
        <w:rPr>
          <w:lang w:val="en-US"/>
        </w:rPr>
        <w:t>measures</w:t>
      </w:r>
      <w:r w:rsidRPr="6C4FB078" w:rsidR="64F8F339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0092AAEE" w14:textId="77777777"/>
    <w:p w:rsidR="008E6C53" w:rsidP="6C4FB078" w:rsidRDefault="008E6C53" w14:paraId="15B4141A" w14:textId="29F4DC4C">
      <w:pPr>
        <w:rPr>
          <w:lang w:val="en-US"/>
        </w:rPr>
      </w:pPr>
      <w:r w:rsidRPr="6C4FB078" w:rsidR="5CAFBAC9">
        <w:rPr>
          <w:lang w:val="en-US"/>
        </w:rPr>
        <w:t>Gov.wales</w:t>
      </w:r>
      <w:r w:rsidRPr="6C4FB078" w:rsidR="5CAFBAC9">
        <w:rPr>
          <w:lang w:val="en-US"/>
        </w:rPr>
        <w:t xml:space="preserve"> said in </w:t>
      </w:r>
      <w:r w:rsidRPr="6C4FB078" w:rsidR="5CAFBAC9">
        <w:rPr>
          <w:lang w:val="en-US"/>
        </w:rPr>
        <w:t>2025 :</w:t>
      </w:r>
      <w:r w:rsidRPr="6C4FB078" w:rsidR="5CAFBAC9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Welsh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Government’s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planned</w:t>
      </w:r>
      <w:r w:rsidRPr="6C4FB078" w:rsidR="008E6C53">
        <w:rPr>
          <w:lang w:val="en-US"/>
        </w:rPr>
        <w:t xml:space="preserve"> care </w:t>
      </w:r>
      <w:r w:rsidRPr="6C4FB078" w:rsidR="008E6C53">
        <w:rPr>
          <w:lang w:val="en-US"/>
        </w:rPr>
        <w:t>guidance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from</w:t>
      </w:r>
      <w:r w:rsidRPr="6C4FB078" w:rsidR="008E6C53">
        <w:rPr>
          <w:lang w:val="en-US"/>
        </w:rPr>
        <w:t xml:space="preserve"> April 2025</w:t>
      </w:r>
      <w:r w:rsidRPr="6C4FB078" w:rsidR="63474798">
        <w:rPr>
          <w:lang w:val="en-US"/>
        </w:rPr>
        <w:t xml:space="preserve"> 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also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highlights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need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better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management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and </w:t>
      </w:r>
      <w:r w:rsidRPr="6C4FB078" w:rsidR="008E6C53">
        <w:rPr>
          <w:lang w:val="en-US"/>
        </w:rPr>
        <w:t>improved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communication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with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patients</w:t>
      </w:r>
      <w:r w:rsidRPr="6C4FB078" w:rsidR="008E6C53">
        <w:rPr>
          <w:lang w:val="en-US"/>
        </w:rPr>
        <w:t xml:space="preserve"> </w:t>
      </w:r>
      <w:r w:rsidRPr="6C4FB078" w:rsidR="622760AE">
        <w:rPr>
          <w:lang w:val="en-US"/>
        </w:rPr>
        <w:t xml:space="preserve">in </w:t>
      </w:r>
      <w:r w:rsidRPr="6C4FB078" w:rsidR="622760AE">
        <w:rPr>
          <w:lang w:val="en-US"/>
        </w:rPr>
        <w:t>nhs</w:t>
      </w:r>
      <w:r w:rsidRPr="6C4FB078" w:rsidR="51D386D8">
        <w:rPr>
          <w:lang w:val="en-US"/>
        </w:rPr>
        <w:t xml:space="preserve"> </w:t>
      </w:r>
      <w:r w:rsidRPr="6C4FB078" w:rsidR="622760AE">
        <w:rPr>
          <w:lang w:val="en-US"/>
        </w:rPr>
        <w:t>.</w:t>
      </w:r>
    </w:p>
    <w:p w:rsidR="008E6C53" w:rsidP="16D2A38B" w:rsidRDefault="008E6C53" w14:paraId="3873E04B" w14:textId="77777777"/>
    <w:p w:rsidR="008E6C53" w:rsidP="16D2A38B" w:rsidRDefault="008E6C53" w14:paraId="50708116" w14:textId="58D8CE1F">
      <w:r w:rsidR="008E6C53">
        <w:rPr/>
        <w:t>Impact</w:t>
      </w:r>
      <w:r w:rsidR="008E6C53">
        <w:rPr/>
        <w:t xml:space="preserve"> </w:t>
      </w:r>
      <w:r w:rsidR="008E6C53">
        <w:rPr/>
        <w:t>on</w:t>
      </w:r>
      <w:r w:rsidR="008E6C53">
        <w:rPr/>
        <w:t xml:space="preserve"> </w:t>
      </w:r>
      <w:r w:rsidR="008E6C53">
        <w:rPr/>
        <w:t>the</w:t>
      </w:r>
      <w:r w:rsidR="008E6C53">
        <w:rPr/>
        <w:t xml:space="preserve"> NHS </w:t>
      </w:r>
      <w:r w:rsidR="008E6C53">
        <w:rPr/>
        <w:t>Wales</w:t>
      </w:r>
      <w:r w:rsidR="008E6C53">
        <w:rPr/>
        <w:t xml:space="preserve"> </w:t>
      </w:r>
      <w:r w:rsidR="008E6C53">
        <w:rPr/>
        <w:t>Service</w:t>
      </w:r>
      <w:r w:rsidR="4D79F312">
        <w:rPr/>
        <w:t>s</w:t>
      </w:r>
      <w:r w:rsidR="121C0BF8">
        <w:rPr/>
        <w:t xml:space="preserve"> .</w:t>
      </w:r>
    </w:p>
    <w:p w:rsidR="008E6C53" w:rsidP="16D2A38B" w:rsidRDefault="008E6C53" w14:paraId="07151771" w14:textId="77777777"/>
    <w:p w:rsidR="008E6C53" w:rsidP="16D2A38B" w:rsidRDefault="008E6C53" w14:paraId="23F9C70C" w14:textId="415FC36D">
      <w:r w:rsidR="008E6C53">
        <w:rPr/>
        <w:t>Pressure</w:t>
      </w:r>
      <w:r w:rsidR="008E6C53">
        <w:rPr/>
        <w:t xml:space="preserve"> </w:t>
      </w:r>
      <w:r w:rsidR="008E6C53">
        <w:rPr/>
        <w:t>on</w:t>
      </w:r>
      <w:r w:rsidR="008E6C53">
        <w:rPr/>
        <w:t xml:space="preserve"> </w:t>
      </w:r>
      <w:r w:rsidR="331759F4">
        <w:rPr/>
        <w:t xml:space="preserve"> </w:t>
      </w:r>
      <w:r w:rsidR="331759F4">
        <w:rPr/>
        <w:t>all</w:t>
      </w:r>
      <w:r w:rsidR="331759F4">
        <w:rPr/>
        <w:t xml:space="preserve"> </w:t>
      </w:r>
      <w:r w:rsidR="331759F4">
        <w:rPr/>
        <w:t>the</w:t>
      </w:r>
      <w:r w:rsidR="331759F4">
        <w:rPr/>
        <w:t xml:space="preserve"> </w:t>
      </w:r>
      <w:r w:rsidR="008E6C53">
        <w:rPr/>
        <w:t>staff</w:t>
      </w:r>
      <w:r w:rsidR="19E7E0B1">
        <w:rPr/>
        <w:t xml:space="preserve"> </w:t>
      </w:r>
      <w:r w:rsidR="21E11BF8">
        <w:rPr/>
        <w:t>:</w:t>
      </w:r>
    </w:p>
    <w:p w:rsidR="008E6C53" w:rsidP="6C4FB078" w:rsidRDefault="008E6C53" w14:paraId="3886AC11" w14:textId="2719624D">
      <w:pPr>
        <w:rPr>
          <w:lang w:val="en-US"/>
        </w:rPr>
      </w:pPr>
      <w:r w:rsidRPr="6C4FB078" w:rsidR="008E6C53">
        <w:rPr>
          <w:lang w:val="en-US"/>
        </w:rPr>
        <w:t xml:space="preserve">Long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lists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create</w:t>
      </w:r>
      <w:r w:rsidRPr="6C4FB078" w:rsidR="008E6C53">
        <w:rPr>
          <w:lang w:val="en-US"/>
        </w:rPr>
        <w:t xml:space="preserve"> heavy </w:t>
      </w:r>
      <w:r w:rsidRPr="6C4FB078" w:rsidR="008E6C53">
        <w:rPr>
          <w:lang w:val="en-US"/>
        </w:rPr>
        <w:t>pressure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NHS staff. </w:t>
      </w:r>
      <w:r w:rsidRPr="6C4FB078" w:rsidR="008E6C53">
        <w:rPr>
          <w:lang w:val="en-US"/>
        </w:rPr>
        <w:t>Surgeons</w:t>
      </w:r>
      <w:r w:rsidRPr="6C4FB078" w:rsidR="6608DE04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nurses</w:t>
      </w:r>
      <w:r w:rsidRPr="6C4FB078" w:rsidR="59864524">
        <w:rPr>
          <w:lang w:val="en-US"/>
        </w:rPr>
        <w:t xml:space="preserve"> </w:t>
      </w:r>
      <w:r w:rsidRPr="6C4FB078" w:rsidR="008E6C53">
        <w:rPr>
          <w:lang w:val="en-US"/>
        </w:rPr>
        <w:t>,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anaesthetists</w:t>
      </w:r>
      <w:r w:rsidRPr="6C4FB078" w:rsidR="0383773E">
        <w:rPr>
          <w:lang w:val="en-US"/>
        </w:rPr>
        <w:t xml:space="preserve"> </w:t>
      </w:r>
      <w:r w:rsidRPr="6C4FB078" w:rsidR="008E6C53">
        <w:rPr>
          <w:lang w:val="en-US"/>
        </w:rPr>
        <w:t xml:space="preserve">, and managers </w:t>
      </w:r>
      <w:r w:rsidRPr="6C4FB078" w:rsidR="008E6C53">
        <w:rPr>
          <w:lang w:val="en-US"/>
        </w:rPr>
        <w:t>must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work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harder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reduce </w:t>
      </w:r>
      <w:r w:rsidRPr="6C4FB078" w:rsidR="008E6C53">
        <w:rPr>
          <w:lang w:val="en-US"/>
        </w:rPr>
        <w:t>delays</w:t>
      </w:r>
      <w:r w:rsidRPr="6C4FB078" w:rsidR="50F00B0A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8E6C53">
        <w:rPr>
          <w:lang w:val="en-US"/>
        </w:rPr>
        <w:t xml:space="preserve"> Staff </w:t>
      </w:r>
      <w:r w:rsidRPr="6C4FB078" w:rsidR="008E6C53">
        <w:rPr>
          <w:lang w:val="en-US"/>
        </w:rPr>
        <w:t>often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feel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frustrated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because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want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help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quickly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but</w:t>
      </w:r>
      <w:r w:rsidRPr="6C4FB078" w:rsidR="008E6C53">
        <w:rPr>
          <w:lang w:val="en-US"/>
        </w:rPr>
        <w:t xml:space="preserve"> do </w:t>
      </w:r>
      <w:r w:rsidRPr="6C4FB078" w:rsidR="008E6C53">
        <w:rPr>
          <w:lang w:val="en-US"/>
        </w:rPr>
        <w:t>not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have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enough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resources</w:t>
      </w:r>
      <w:r w:rsidRPr="6C4FB078" w:rsidR="7913254B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can lead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burnout</w:t>
      </w:r>
      <w:r w:rsidRPr="6C4FB078" w:rsidR="050149F4">
        <w:rPr>
          <w:lang w:val="en-US"/>
        </w:rPr>
        <w:t xml:space="preserve"> </w:t>
      </w:r>
      <w:r w:rsidRPr="6C4FB078" w:rsidR="008E6C53">
        <w:rPr>
          <w:lang w:val="en-US"/>
        </w:rPr>
        <w:t xml:space="preserve">, stress, and </w:t>
      </w:r>
      <w:r w:rsidRPr="6C4FB078" w:rsidR="008E6C53">
        <w:rPr>
          <w:lang w:val="en-US"/>
        </w:rPr>
        <w:t>sickness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absence</w:t>
      </w:r>
      <w:r w:rsidRPr="6C4FB078" w:rsidR="2BC92AA8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14D936B9">
        <w:rPr>
          <w:lang w:val="en-US"/>
        </w:rPr>
        <w:t xml:space="preserve"> </w:t>
      </w:r>
    </w:p>
    <w:p w:rsidR="00B77517" w:rsidP="16D2A38B" w:rsidRDefault="008E6C53" w14:paraId="5DECE835" w14:textId="7B94E060">
      <w:r w:rsidR="008E6C53">
        <w:rPr/>
        <w:t>Reduced</w:t>
      </w:r>
      <w:r w:rsidR="008E6C53">
        <w:rPr/>
        <w:t xml:space="preserve"> </w:t>
      </w:r>
      <w:r w:rsidR="008E6C53">
        <w:rPr/>
        <w:t>quality</w:t>
      </w:r>
      <w:r w:rsidR="008E6C53">
        <w:rPr/>
        <w:t xml:space="preserve"> </w:t>
      </w:r>
      <w:r w:rsidR="008E6C53">
        <w:rPr/>
        <w:t>of</w:t>
      </w:r>
      <w:r w:rsidR="008E6C53">
        <w:rPr/>
        <w:t xml:space="preserve"> </w:t>
      </w:r>
      <w:r w:rsidR="008E6C53">
        <w:rPr/>
        <w:t>service</w:t>
      </w:r>
      <w:r w:rsidR="6A1CB63D">
        <w:rPr/>
        <w:t xml:space="preserve"> .</w:t>
      </w:r>
    </w:p>
    <w:p w:rsidR="008E6C53" w:rsidP="6C4FB078" w:rsidRDefault="008E6C53" w14:paraId="13DFE5BC" w14:textId="3BAAE05D">
      <w:pPr>
        <w:rPr>
          <w:lang w:val="en-US"/>
        </w:rPr>
      </w:pPr>
      <w:r w:rsidRPr="6C4FB078" w:rsidR="360ADE7F">
        <w:rPr>
          <w:lang w:val="en-US"/>
        </w:rPr>
        <w:t>Ogmore</w:t>
      </w:r>
      <w:r w:rsidRPr="6C4FB078" w:rsidR="360ADE7F">
        <w:rPr>
          <w:lang w:val="en-US"/>
        </w:rPr>
        <w:t xml:space="preserve"> vale said in </w:t>
      </w:r>
      <w:r w:rsidRPr="6C4FB078" w:rsidR="360ADE7F">
        <w:rPr>
          <w:lang w:val="en-US"/>
        </w:rPr>
        <w:t>2026 :</w:t>
      </w:r>
      <w:r w:rsidRPr="6C4FB078" w:rsidR="360ADE7F">
        <w:rPr>
          <w:lang w:val="en-US"/>
        </w:rPr>
        <w:t xml:space="preserve"> </w:t>
      </w:r>
      <w:r w:rsidRPr="6C4FB078" w:rsidR="008E6C53">
        <w:rPr>
          <w:lang w:val="en-US"/>
        </w:rPr>
        <w:t>When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lists</w:t>
      </w:r>
      <w:r w:rsidRPr="6C4FB078" w:rsidR="008E6C53">
        <w:rPr>
          <w:lang w:val="en-US"/>
        </w:rPr>
        <w:t xml:space="preserve"> are </w:t>
      </w:r>
      <w:r w:rsidRPr="6C4FB078" w:rsidR="008E6C53">
        <w:rPr>
          <w:lang w:val="en-US"/>
        </w:rPr>
        <w:t>too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</w:t>
      </w:r>
      <w:r w:rsidRPr="6C4FB078" w:rsidR="61141F98">
        <w:rPr>
          <w:lang w:val="en-US"/>
        </w:rPr>
        <w:t xml:space="preserve"> </w:t>
      </w:r>
      <w:r w:rsidRPr="6C4FB078" w:rsidR="008E6C53">
        <w:rPr>
          <w:lang w:val="en-US"/>
        </w:rPr>
        <w:t>:</w:t>
      </w:r>
    </w:p>
    <w:p w:rsidR="008E6C53" w:rsidP="16D2A38B" w:rsidRDefault="008E6C53" w14:paraId="0F7D1ECA" w14:textId="77777777"/>
    <w:p w:rsidR="008E6C53" w:rsidP="16D2A38B" w:rsidRDefault="008E6C53" w14:paraId="43923FE4" w14:textId="4420CBA8">
      <w:pPr>
        <w:pStyle w:val="ListParagraph"/>
        <w:numPr>
          <w:ilvl w:val="0"/>
          <w:numId w:val="14"/>
        </w:numPr>
        <w:rPr/>
      </w:pPr>
      <w:r w:rsidR="008E6C53">
        <w:rPr/>
        <w:t>Planned</w:t>
      </w:r>
      <w:r w:rsidR="008E6C53">
        <w:rPr/>
        <w:t xml:space="preserve"> </w:t>
      </w:r>
      <w:r w:rsidR="008E6C53">
        <w:rPr/>
        <w:t>surgeries</w:t>
      </w:r>
      <w:r w:rsidR="008E6C53">
        <w:rPr/>
        <w:t xml:space="preserve"> are </w:t>
      </w:r>
      <w:r w:rsidR="008E6C53">
        <w:rPr/>
        <w:t>cancelled</w:t>
      </w:r>
      <w:r w:rsidR="7BEC55F8">
        <w:rPr/>
        <w:t xml:space="preserve"> .</w:t>
      </w:r>
    </w:p>
    <w:p w:rsidR="008E6C53" w:rsidP="16D2A38B" w:rsidRDefault="008E6C53" w14:paraId="7A6BFC58" w14:textId="18EA7B90">
      <w:pPr>
        <w:pStyle w:val="ListParagraph"/>
        <w:numPr>
          <w:ilvl w:val="0"/>
          <w:numId w:val="14"/>
        </w:numPr>
        <w:rPr/>
      </w:pPr>
      <w:r w:rsidR="008E6C53">
        <w:rPr/>
        <w:t>Emergency</w:t>
      </w:r>
      <w:r w:rsidR="008E6C53">
        <w:rPr/>
        <w:t xml:space="preserve"> cases </w:t>
      </w:r>
      <w:r w:rsidR="008E6C53">
        <w:rPr/>
        <w:t>take</w:t>
      </w:r>
      <w:r w:rsidR="008E6C53">
        <w:rPr/>
        <w:t xml:space="preserve"> </w:t>
      </w:r>
      <w:r w:rsidR="008E6C53">
        <w:rPr/>
        <w:t>priority</w:t>
      </w:r>
      <w:r w:rsidR="649F724E">
        <w:rPr/>
        <w:t xml:space="preserve"> .</w:t>
      </w:r>
    </w:p>
    <w:p w:rsidR="008E6C53" w:rsidP="16D2A38B" w:rsidRDefault="008E6C53" w14:paraId="33B0E88A" w14:textId="35A9EC5B">
      <w:pPr>
        <w:pStyle w:val="ListParagraph"/>
        <w:numPr>
          <w:ilvl w:val="0"/>
          <w:numId w:val="14"/>
        </w:numPr>
        <w:rPr/>
      </w:pPr>
      <w:r w:rsidR="008E6C53">
        <w:rPr/>
        <w:t>Theatres</w:t>
      </w:r>
      <w:r w:rsidR="008E6C53">
        <w:rPr/>
        <w:t xml:space="preserve"> </w:t>
      </w:r>
      <w:r w:rsidR="008E6C53">
        <w:rPr/>
        <w:t>become</w:t>
      </w:r>
      <w:r w:rsidR="008E6C53">
        <w:rPr/>
        <w:t xml:space="preserve"> </w:t>
      </w:r>
      <w:r w:rsidR="008E6C53">
        <w:rPr/>
        <w:t>overbooked</w:t>
      </w:r>
      <w:r w:rsidR="2AB0F1B2">
        <w:rPr/>
        <w:t xml:space="preserve"> .</w:t>
      </w:r>
    </w:p>
    <w:p w:rsidR="008E6C53" w:rsidP="16D2A38B" w:rsidRDefault="008E6C53" w14:paraId="3AD1A708" w14:textId="28CFDD01">
      <w:pPr>
        <w:pStyle w:val="ListParagraph"/>
        <w:numPr>
          <w:ilvl w:val="0"/>
          <w:numId w:val="14"/>
        </w:numPr>
      </w:pPr>
      <w:r>
        <w:t>Staff have less time for each patient</w:t>
      </w:r>
    </w:p>
    <w:p w:rsidR="008E6C53" w:rsidP="6C4FB078" w:rsidRDefault="008E6C53" w14:paraId="168DF991" w14:textId="1364EFDB">
      <w:pPr>
        <w:rPr>
          <w:lang w:val="en-US"/>
        </w:rPr>
      </w:pP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reduces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quality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care and </w:t>
      </w:r>
      <w:r w:rsidRPr="6C4FB078" w:rsidR="008E6C53">
        <w:rPr>
          <w:lang w:val="en-US"/>
        </w:rPr>
        <w:t>increases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risk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mistakes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It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also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makes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harder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hospitals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plan </w:t>
      </w:r>
      <w:r w:rsidRPr="6C4FB078" w:rsidR="008E6C53">
        <w:rPr>
          <w:lang w:val="en-US"/>
        </w:rPr>
        <w:t>their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work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effectively</w:t>
      </w:r>
      <w:r w:rsidRPr="6C4FB078" w:rsidR="720098E8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63D0D753" w14:textId="358B07F9">
      <w:r w:rsidR="008E6C53">
        <w:rPr/>
        <w:t>Financial</w:t>
      </w:r>
      <w:r w:rsidR="008E6C53">
        <w:rPr/>
        <w:t xml:space="preserve"> </w:t>
      </w:r>
      <w:r w:rsidR="008E6C53">
        <w:rPr/>
        <w:t>impact</w:t>
      </w:r>
      <w:r w:rsidR="4ADE4E38">
        <w:rPr/>
        <w:t xml:space="preserve"> .</w:t>
      </w:r>
    </w:p>
    <w:p w:rsidR="008E6C53" w:rsidP="16D2A38B" w:rsidRDefault="008E6C53" w14:paraId="2DD4B474" w14:textId="1E8A6F46">
      <w:r w:rsidR="008E6C53">
        <w:rPr/>
        <w:t xml:space="preserve">Long </w:t>
      </w:r>
      <w:r w:rsidR="008E6C53">
        <w:rPr/>
        <w:t>waits</w:t>
      </w:r>
      <w:r w:rsidR="008E6C53">
        <w:rPr/>
        <w:t xml:space="preserve"> </w:t>
      </w:r>
      <w:r w:rsidR="008E6C53">
        <w:rPr/>
        <w:t>cost</w:t>
      </w:r>
      <w:r w:rsidR="008E6C53">
        <w:rPr/>
        <w:t xml:space="preserve"> more </w:t>
      </w:r>
      <w:r w:rsidR="008E6C53">
        <w:rPr/>
        <w:t>money</w:t>
      </w:r>
      <w:r w:rsidR="008E6C53">
        <w:rPr/>
        <w:t xml:space="preserve"> </w:t>
      </w:r>
      <w:r w:rsidR="008E6C53">
        <w:rPr/>
        <w:t>because</w:t>
      </w:r>
      <w:r w:rsidR="5E2AFDF1">
        <w:rPr/>
        <w:t xml:space="preserve"> </w:t>
      </w:r>
      <w:r w:rsidR="008E6C53">
        <w:rPr/>
        <w:t>:</w:t>
      </w:r>
    </w:p>
    <w:p w:rsidR="008E6C53" w:rsidP="16D2A38B" w:rsidRDefault="008E6C53" w14:paraId="3E09C914" w14:textId="3B81FA71">
      <w:pPr>
        <w:pStyle w:val="ListParagraph"/>
        <w:numPr>
          <w:ilvl w:val="0"/>
          <w:numId w:val="14"/>
        </w:numPr>
      </w:pPr>
      <w:r>
        <w:t>Patients become more ill and need more complex treatment</w:t>
      </w:r>
    </w:p>
    <w:p w:rsidR="008E6C53" w:rsidP="16D2A38B" w:rsidRDefault="008E6C53" w14:paraId="2F4AACEC" w14:textId="71E397BB">
      <w:pPr>
        <w:pStyle w:val="ListParagraph"/>
        <w:numPr>
          <w:ilvl w:val="0"/>
          <w:numId w:val="14"/>
        </w:numPr>
      </w:pPr>
      <w:r>
        <w:t>Emergency admissions increase</w:t>
      </w:r>
    </w:p>
    <w:p w:rsidR="008E6C53" w:rsidP="16D2A38B" w:rsidRDefault="008E6C53" w14:paraId="3973CB54" w14:textId="1D8EE556">
      <w:pPr>
        <w:pStyle w:val="ListParagraph"/>
        <w:numPr>
          <w:ilvl w:val="0"/>
          <w:numId w:val="14"/>
        </w:numPr>
      </w:pPr>
      <w:r>
        <w:t>Hospitals must hire expensive agency staff</w:t>
      </w:r>
    </w:p>
    <w:p w:rsidR="008E6C53" w:rsidP="16D2A38B" w:rsidRDefault="008E6C53" w14:paraId="43ED53D5" w14:textId="5B5815F5">
      <w:pPr>
        <w:pStyle w:val="ListParagraph"/>
        <w:numPr>
          <w:ilvl w:val="0"/>
          <w:numId w:val="14"/>
        </w:numPr>
      </w:pPr>
      <w:r>
        <w:t>Operations take longer when conditions worsen</w:t>
      </w:r>
    </w:p>
    <w:p w:rsidR="008E6C53" w:rsidP="6C4FB078" w:rsidRDefault="008E6C53" w14:paraId="16036B3D" w14:textId="0DCE8A31">
      <w:pPr>
        <w:rPr>
          <w:lang w:val="en-US"/>
        </w:rPr>
      </w:pP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makes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NHS </w:t>
      </w:r>
      <w:r w:rsidRPr="6C4FB078" w:rsidR="008E6C53">
        <w:rPr>
          <w:lang w:val="en-US"/>
        </w:rPr>
        <w:t>less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efficient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increases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financial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pressure</w:t>
      </w:r>
      <w:r w:rsidRPr="6C4FB078" w:rsidR="46CA3CAB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534D9828" w14:textId="1A85971D">
      <w:r w:rsidR="008E6C53">
        <w:rPr/>
        <w:t>Attempts</w:t>
      </w:r>
      <w:r w:rsidR="008E6C53">
        <w:rPr/>
        <w:t xml:space="preserve"> </w:t>
      </w:r>
      <w:r w:rsidR="008E6C53">
        <w:rPr/>
        <w:t>to</w:t>
      </w:r>
      <w:r w:rsidR="008E6C53">
        <w:rPr/>
        <w:t xml:space="preserve"> </w:t>
      </w:r>
      <w:r w:rsidR="008E6C53">
        <w:rPr/>
        <w:t>improve</w:t>
      </w:r>
      <w:r w:rsidR="008E6C53">
        <w:rPr/>
        <w:t xml:space="preserve"> </w:t>
      </w:r>
      <w:r w:rsidR="008E6C53">
        <w:rPr/>
        <w:t>the</w:t>
      </w:r>
      <w:r w:rsidR="008E6C53">
        <w:rPr/>
        <w:t xml:space="preserve"> </w:t>
      </w:r>
      <w:r w:rsidR="008E6C53">
        <w:rPr/>
        <w:t>service</w:t>
      </w:r>
      <w:r w:rsidR="15B6A49C">
        <w:rPr/>
        <w:t xml:space="preserve"> :</w:t>
      </w:r>
    </w:p>
    <w:p w:rsidR="008E6C53" w:rsidP="6C4FB078" w:rsidRDefault="008E6C53" w14:paraId="57DCCA86" w14:textId="2C490724">
      <w:pPr>
        <w:rPr>
          <w:lang w:val="en-US"/>
        </w:rPr>
      </w:pP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6D847384">
        <w:rPr>
          <w:lang w:val="en-US"/>
        </w:rPr>
        <w:t xml:space="preserve">speak </w:t>
      </w:r>
      <w:r w:rsidRPr="6C4FB078" w:rsidR="6D847384">
        <w:rPr>
          <w:lang w:val="en-US"/>
        </w:rPr>
        <w:t xml:space="preserve">about 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surgical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hubs</w:t>
      </w:r>
      <w:r w:rsidRPr="6C4FB078" w:rsidR="008E6C53">
        <w:rPr>
          <w:lang w:val="en-US"/>
        </w:rPr>
        <w:t xml:space="preserve"> are </w:t>
      </w:r>
      <w:r w:rsidRPr="6C4FB078" w:rsidR="008E6C53">
        <w:rPr>
          <w:lang w:val="en-US"/>
        </w:rPr>
        <w:t>essential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reduce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5ECA3E74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Surgical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hubs</w:t>
      </w:r>
      <w:r w:rsidRPr="6C4FB078" w:rsidR="008E6C53">
        <w:rPr>
          <w:lang w:val="en-US"/>
        </w:rPr>
        <w:t xml:space="preserve"> are </w:t>
      </w:r>
      <w:r w:rsidRPr="6C4FB078" w:rsidR="008E6C53">
        <w:rPr>
          <w:lang w:val="en-US"/>
        </w:rPr>
        <w:t>special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centres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focus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planned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surgery</w:t>
      </w:r>
      <w:r w:rsidRPr="6C4FB078" w:rsidR="6DC0E879">
        <w:rPr>
          <w:lang w:val="en-US"/>
        </w:rPr>
        <w:t xml:space="preserve"> 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helping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reduce </w:t>
      </w:r>
      <w:r w:rsidRPr="6C4FB078" w:rsidR="008E6C53">
        <w:rPr>
          <w:lang w:val="en-US"/>
        </w:rPr>
        <w:t>cancellations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increase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productivity</w:t>
      </w:r>
      <w:r w:rsidRPr="6C4FB078" w:rsidR="62BD65D4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welcomed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progress</w:t>
      </w:r>
      <w:r w:rsidRPr="6C4FB078" w:rsidR="008E6C53">
        <w:rPr>
          <w:lang w:val="en-US"/>
        </w:rPr>
        <w:t xml:space="preserve"> in </w:t>
      </w:r>
      <w:r w:rsidRPr="6C4FB078" w:rsidR="008E6C53">
        <w:rPr>
          <w:lang w:val="en-US"/>
        </w:rPr>
        <w:t>early</w:t>
      </w:r>
      <w:r w:rsidRPr="6C4FB078" w:rsidR="008E6C53">
        <w:rPr>
          <w:lang w:val="en-US"/>
        </w:rPr>
        <w:t xml:space="preserve"> 2025 </w:t>
      </w:r>
      <w:r w:rsidRPr="6C4FB078" w:rsidR="008E6C53">
        <w:rPr>
          <w:lang w:val="en-US"/>
        </w:rPr>
        <w:t>but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warned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more </w:t>
      </w:r>
      <w:r w:rsidRPr="6C4FB078" w:rsidR="008E6C53">
        <w:rPr>
          <w:lang w:val="en-US"/>
        </w:rPr>
        <w:t>work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needed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reduce </w:t>
      </w:r>
      <w:r w:rsidRPr="6C4FB078" w:rsidR="008E6C53">
        <w:rPr>
          <w:lang w:val="en-US"/>
        </w:rPr>
        <w:t>long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Royal </w:t>
      </w:r>
      <w:r w:rsidRPr="6C4FB078" w:rsidR="008E6C53">
        <w:rPr>
          <w:lang w:val="en-US"/>
        </w:rPr>
        <w:t>College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Surgeons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England</w:t>
      </w:r>
      <w:r w:rsidRPr="6C4FB078" w:rsidR="008E6C53">
        <w:rPr>
          <w:lang w:val="en-US"/>
        </w:rPr>
        <w:t>.</w:t>
      </w:r>
    </w:p>
    <w:p w:rsidR="008E6C53" w:rsidP="16D2A38B" w:rsidRDefault="008E6C53" w14:paraId="10B36448" w14:textId="5701D797">
      <w:r>
        <w:t>Impact on Service Users (Patients)</w:t>
      </w:r>
    </w:p>
    <w:p w:rsidR="008E6C53" w:rsidP="16D2A38B" w:rsidRDefault="008E6C53" w14:paraId="17119ABC" w14:textId="6E150B41">
      <w:r>
        <w:t>Physical impact</w:t>
      </w:r>
    </w:p>
    <w:p w:rsidR="008E6C53" w:rsidP="16D2A38B" w:rsidRDefault="008E6C53" w14:paraId="0F1C8284" w14:textId="2323B70E">
      <w:r>
        <w:t>Long waits mean patients live with:</w:t>
      </w:r>
    </w:p>
    <w:p w:rsidR="008E6C53" w:rsidP="16D2A38B" w:rsidRDefault="008E6C53" w14:paraId="2DBC2354" w14:textId="3A72AF45">
      <w:pPr>
        <w:pStyle w:val="ListParagraph"/>
        <w:numPr>
          <w:ilvl w:val="0"/>
          <w:numId w:val="14"/>
        </w:numPr>
      </w:pPr>
      <w:r>
        <w:t>Pain</w:t>
      </w:r>
    </w:p>
    <w:p w:rsidR="008E6C53" w:rsidP="16D2A38B" w:rsidRDefault="008E6C53" w14:paraId="20C9964F" w14:textId="0FAC2945">
      <w:pPr>
        <w:pStyle w:val="ListParagraph"/>
        <w:numPr>
          <w:ilvl w:val="0"/>
          <w:numId w:val="14"/>
        </w:numPr>
      </w:pPr>
      <w:r>
        <w:t>Mobility problems</w:t>
      </w:r>
    </w:p>
    <w:p w:rsidR="008E6C53" w:rsidP="16D2A38B" w:rsidRDefault="008E6C53" w14:paraId="1555E2D0" w14:textId="452EDFD2">
      <w:pPr>
        <w:pStyle w:val="ListParagraph"/>
        <w:numPr>
          <w:ilvl w:val="0"/>
          <w:numId w:val="14"/>
        </w:numPr>
      </w:pPr>
      <w:r>
        <w:t>Worsening conditions</w:t>
      </w:r>
    </w:p>
    <w:p w:rsidR="008E6C53" w:rsidP="16D2A38B" w:rsidRDefault="008E6C53" w14:paraId="4582EDBC" w14:textId="36784DBB">
      <w:pPr>
        <w:pStyle w:val="ListParagraph"/>
        <w:numPr>
          <w:ilvl w:val="0"/>
          <w:numId w:val="14"/>
        </w:numPr>
      </w:pPr>
      <w:r>
        <w:t>Risk of complications</w:t>
      </w:r>
    </w:p>
    <w:p w:rsidR="008E6C53" w:rsidP="16D2A38B" w:rsidRDefault="008E6C53" w14:paraId="1D356F53" w14:textId="7FBAA677">
      <w:r>
        <w:t>For example, someone waiting for a hip replacement may lose mobility and become dependent on others</w:t>
      </w:r>
      <w:r w:rsidR="00D141CF">
        <w:t xml:space="preserve">,they can’t  walk,work,dress by they self.All they life’s stops </w:t>
      </w:r>
    </w:p>
    <w:p w:rsidR="008E6C53" w:rsidP="16D2A38B" w:rsidRDefault="00D141CF" w14:paraId="6279837C" w14:textId="434F3DFD">
      <w:r>
        <w:t>A big m</w:t>
      </w:r>
      <w:r w:rsidR="008E6C53">
        <w:t>ental health impact</w:t>
      </w:r>
    </w:p>
    <w:p w:rsidR="008E6C53" w:rsidP="16D2A38B" w:rsidRDefault="008E6C53" w14:paraId="66B3089D" w14:textId="375E6771">
      <w:r>
        <w:t>Waiting for surgery causes:</w:t>
      </w:r>
    </w:p>
    <w:p w:rsidR="008E6C53" w:rsidP="16D2A38B" w:rsidRDefault="008E6C53" w14:paraId="28C7A0E3" w14:textId="5EE759B5">
      <w:pPr>
        <w:pStyle w:val="ListParagraph"/>
        <w:numPr>
          <w:ilvl w:val="0"/>
          <w:numId w:val="14"/>
        </w:numPr>
      </w:pPr>
      <w:r>
        <w:t>Anxiety</w:t>
      </w:r>
    </w:p>
    <w:p w:rsidR="008E6C53" w:rsidP="16D2A38B" w:rsidRDefault="008E6C53" w14:paraId="35C1CA14" w14:textId="667BB3E4">
      <w:pPr>
        <w:pStyle w:val="ListParagraph"/>
        <w:numPr>
          <w:ilvl w:val="0"/>
          <w:numId w:val="14"/>
        </w:numPr>
      </w:pPr>
      <w:r>
        <w:t>Depression</w:t>
      </w:r>
    </w:p>
    <w:p w:rsidR="008E6C53" w:rsidP="16D2A38B" w:rsidRDefault="008E6C53" w14:paraId="45A31FE1" w14:textId="3FCD212A">
      <w:pPr>
        <w:pStyle w:val="ListParagraph"/>
        <w:numPr>
          <w:ilvl w:val="0"/>
          <w:numId w:val="14"/>
        </w:numPr>
      </w:pPr>
      <w:r>
        <w:t>Fear</w:t>
      </w:r>
    </w:p>
    <w:p w:rsidR="008E6C53" w:rsidP="16D2A38B" w:rsidRDefault="008E6C53" w14:paraId="211F7CB7" w14:textId="16AEAB4E">
      <w:pPr>
        <w:pStyle w:val="ListParagraph"/>
        <w:numPr>
          <w:ilvl w:val="0"/>
          <w:numId w:val="14"/>
        </w:numPr>
      </w:pPr>
      <w:r>
        <w:t>Frustration</w:t>
      </w:r>
    </w:p>
    <w:p w:rsidR="008E6C53" w:rsidP="16D2A38B" w:rsidRDefault="008E6C53" w14:paraId="33F34D09" w14:textId="276201EB">
      <w:r w:rsidR="008E6C53">
        <w:rPr/>
        <w:t>Patients</w:t>
      </w:r>
      <w:r w:rsidR="008E6C53">
        <w:rPr/>
        <w:t xml:space="preserve"> </w:t>
      </w:r>
      <w:r w:rsidR="008E6C53">
        <w:rPr/>
        <w:t>often</w:t>
      </w:r>
      <w:r w:rsidR="008E6C53">
        <w:rPr/>
        <w:t xml:space="preserve"> </w:t>
      </w:r>
      <w:r w:rsidR="008E6C53">
        <w:rPr/>
        <w:t>feel</w:t>
      </w:r>
      <w:r w:rsidR="008E6C53">
        <w:rPr/>
        <w:t xml:space="preserve"> </w:t>
      </w:r>
      <w:r w:rsidR="008E6C53">
        <w:rPr/>
        <w:t>forgotten</w:t>
      </w:r>
      <w:r w:rsidR="008E6C53">
        <w:rPr/>
        <w:t xml:space="preserve"> </w:t>
      </w:r>
      <w:r w:rsidR="008E6C53">
        <w:rPr/>
        <w:t>or</w:t>
      </w:r>
      <w:r w:rsidR="008E6C53">
        <w:rPr/>
        <w:t xml:space="preserve"> </w:t>
      </w:r>
      <w:r w:rsidR="008E6C53">
        <w:rPr/>
        <w:t>ignored</w:t>
      </w:r>
      <w:r w:rsidR="008E6C53">
        <w:rPr/>
        <w:t xml:space="preserve">. </w:t>
      </w:r>
      <w:r w:rsidR="008E6C53">
        <w:rPr/>
        <w:t>They</w:t>
      </w:r>
      <w:r w:rsidR="008E6C53">
        <w:rPr/>
        <w:t xml:space="preserve"> </w:t>
      </w:r>
      <w:r w:rsidR="008E6C53">
        <w:rPr/>
        <w:t>may</w:t>
      </w:r>
      <w:r w:rsidR="008E6C53">
        <w:rPr/>
        <w:t xml:space="preserve"> lose trust in </w:t>
      </w:r>
      <w:r w:rsidR="008E6C53">
        <w:rPr/>
        <w:t>the</w:t>
      </w:r>
      <w:r w:rsidR="008E6C53">
        <w:rPr/>
        <w:t xml:space="preserve"> </w:t>
      </w:r>
      <w:r w:rsidR="008E6C53">
        <w:rPr/>
        <w:t>health</w:t>
      </w:r>
      <w:r w:rsidR="008E6C53">
        <w:rPr/>
        <w:t xml:space="preserve"> </w:t>
      </w:r>
      <w:r w:rsidR="008E6C53">
        <w:rPr/>
        <w:t>system</w:t>
      </w:r>
      <w:r w:rsidR="008E6C53">
        <w:rPr/>
        <w:t>.</w:t>
      </w:r>
    </w:p>
    <w:p w:rsidR="7C9DCC10" w:rsidP="6C4FB078" w:rsidRDefault="7C9DCC10" w14:paraId="553A7DC2" w14:textId="225500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C4FB078" w:rsidR="7C9DCC10">
        <w:rPr>
          <w:lang w:val="en-US"/>
        </w:rPr>
        <w:t xml:space="preserve">People who live in </w:t>
      </w:r>
      <w:r w:rsidRPr="6C4FB078" w:rsidR="7C9DCC10">
        <w:rPr>
          <w:lang w:val="en-US"/>
        </w:rPr>
        <w:t>a poor areas</w:t>
      </w:r>
      <w:r w:rsidRPr="6C4FB078" w:rsidR="7C9DCC10">
        <w:rPr>
          <w:lang w:val="en-US"/>
        </w:rPr>
        <w:t xml:space="preserve"> are hit the </w:t>
      </w:r>
      <w:r w:rsidRPr="6C4FB078" w:rsidR="7C9DCC10">
        <w:rPr>
          <w:lang w:val="en-US"/>
        </w:rPr>
        <w:t>hardest .</w:t>
      </w:r>
      <w:r w:rsidRPr="6C4FB078" w:rsidR="7C9DCC10">
        <w:rPr>
          <w:lang w:val="en-US"/>
        </w:rPr>
        <w:t xml:space="preserve">  </w:t>
      </w:r>
      <w:r w:rsidRPr="6C4FB078" w:rsidR="7C9DCC10">
        <w:rPr>
          <w:lang w:val="en-US"/>
        </w:rPr>
        <w:t>they</w:t>
      </w:r>
      <w:r w:rsidRPr="6C4FB078" w:rsidR="7C9DCC10">
        <w:rPr>
          <w:lang w:val="en-US"/>
        </w:rPr>
        <w:t xml:space="preserve"> often have more health </w:t>
      </w:r>
      <w:r w:rsidRPr="6C4FB078" w:rsidR="7C9DCC10">
        <w:rPr>
          <w:lang w:val="en-US"/>
        </w:rPr>
        <w:t>problems ,</w:t>
      </w:r>
      <w:r w:rsidRPr="6C4FB078" w:rsidR="4A97E7C3">
        <w:rPr>
          <w:lang w:val="en-US"/>
        </w:rPr>
        <w:t xml:space="preserve">  less </w:t>
      </w:r>
      <w:r w:rsidRPr="6C4FB078" w:rsidR="4A97E7C3">
        <w:rPr>
          <w:lang w:val="en-US"/>
        </w:rPr>
        <w:t>money ,</w:t>
      </w:r>
      <w:r w:rsidRPr="6C4FB078" w:rsidR="4A97E7C3">
        <w:rPr>
          <w:lang w:val="en-US"/>
        </w:rPr>
        <w:t xml:space="preserve">  and fewer ways to get help while they </w:t>
      </w:r>
      <w:r w:rsidRPr="6C4FB078" w:rsidR="4A97E7C3">
        <w:rPr>
          <w:lang w:val="en-US"/>
        </w:rPr>
        <w:t>wait .</w:t>
      </w:r>
      <w:r w:rsidRPr="6C4FB078" w:rsidR="4A97E7C3">
        <w:rPr>
          <w:lang w:val="en-US"/>
        </w:rPr>
        <w:t xml:space="preserve">  If they need physio , especial equipment  ,  or help at home , they often </w:t>
      </w:r>
      <w:r w:rsidRPr="6C4FB078" w:rsidR="4A97E7C3">
        <w:rPr>
          <w:lang w:val="en-US"/>
        </w:rPr>
        <w:t>cant</w:t>
      </w:r>
      <w:r w:rsidRPr="6C4FB078" w:rsidR="4D83B160">
        <w:rPr>
          <w:lang w:val="en-US"/>
        </w:rPr>
        <w:t xml:space="preserve"> not afford it . So while they wait months or even years for </w:t>
      </w:r>
      <w:r w:rsidRPr="6C4FB078" w:rsidR="4D83B160">
        <w:rPr>
          <w:lang w:val="en-US"/>
        </w:rPr>
        <w:t>surgery ,</w:t>
      </w:r>
      <w:r w:rsidRPr="6C4FB078" w:rsidR="4D83B160">
        <w:rPr>
          <w:lang w:val="en-US"/>
        </w:rPr>
        <w:t xml:space="preserve"> </w:t>
      </w:r>
      <w:r w:rsidRPr="6C4FB078" w:rsidR="6729BB0B">
        <w:rPr>
          <w:lang w:val="en-US"/>
        </w:rPr>
        <w:t xml:space="preserve">their health gets worse much faste than  people who have  more money . </w:t>
      </w:r>
    </w:p>
    <w:p w:rsidR="6729BB0B" w:rsidP="6C4FB078" w:rsidRDefault="6729BB0B" w14:paraId="5FA00F9C" w14:textId="28BF47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C4FB078" w:rsidR="6729BB0B">
        <w:rPr>
          <w:lang w:val="en-US"/>
        </w:rPr>
        <w:t xml:space="preserve">Older people also struggle </w:t>
      </w:r>
      <w:r w:rsidRPr="6C4FB078" w:rsidR="6729BB0B">
        <w:rPr>
          <w:lang w:val="en-US"/>
        </w:rPr>
        <w:t>more .</w:t>
      </w:r>
      <w:r w:rsidRPr="6C4FB078" w:rsidR="6729BB0B">
        <w:rPr>
          <w:lang w:val="en-US"/>
        </w:rPr>
        <w:t xml:space="preserve">  Many older</w:t>
      </w:r>
      <w:r w:rsidRPr="6C4FB078" w:rsidR="2D0E92DF">
        <w:rPr>
          <w:lang w:val="en-US"/>
        </w:rPr>
        <w:t xml:space="preserve"> adults need operations like i said before hip or knee </w:t>
      </w:r>
      <w:r w:rsidRPr="6C4FB078" w:rsidR="2D0E92DF">
        <w:rPr>
          <w:lang w:val="en-US"/>
        </w:rPr>
        <w:t>replacements .</w:t>
      </w:r>
      <w:r w:rsidRPr="6C4FB078" w:rsidR="2D0E92DF">
        <w:rPr>
          <w:lang w:val="en-US"/>
        </w:rPr>
        <w:t xml:space="preserve">  When they wait too long ,  they lose strenght , they cant no</w:t>
      </w:r>
      <w:r w:rsidRPr="6C4FB078" w:rsidR="2D83FAFC">
        <w:rPr>
          <w:lang w:val="en-US"/>
        </w:rPr>
        <w:t>t move well , they may need help with basic thing like walking or washing . Some even end up</w:t>
      </w:r>
      <w:r w:rsidRPr="6C4FB078" w:rsidR="6584C75F">
        <w:rPr>
          <w:lang w:val="en-US"/>
        </w:rPr>
        <w:t xml:space="preserve"> needing carers or going into care homes </w:t>
      </w:r>
      <w:r w:rsidRPr="6C4FB078" w:rsidR="6584C75F">
        <w:rPr>
          <w:lang w:val="en-US"/>
        </w:rPr>
        <w:t>becouse</w:t>
      </w:r>
      <w:r w:rsidRPr="6C4FB078" w:rsidR="6584C75F">
        <w:rPr>
          <w:lang w:val="en-US"/>
        </w:rPr>
        <w:t xml:space="preserve"> the wait is too </w:t>
      </w:r>
      <w:r w:rsidRPr="6C4FB078" w:rsidR="6584C75F">
        <w:rPr>
          <w:lang w:val="en-US"/>
        </w:rPr>
        <w:t>long .</w:t>
      </w:r>
      <w:r w:rsidRPr="6C4FB078" w:rsidR="6584C75F">
        <w:rPr>
          <w:lang w:val="en-US"/>
        </w:rPr>
        <w:t xml:space="preserve"> </w:t>
      </w:r>
    </w:p>
    <w:p w:rsidR="6584C75F" w:rsidP="6C4FB078" w:rsidRDefault="6584C75F" w14:paraId="73B44950" w14:textId="684BB8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C4FB078" w:rsidR="6584C75F">
        <w:rPr>
          <w:lang w:val="en-US"/>
        </w:rPr>
        <w:t xml:space="preserve">There are also big differences depending on where you </w:t>
      </w:r>
      <w:r w:rsidRPr="6C4FB078" w:rsidR="6584C75F">
        <w:rPr>
          <w:lang w:val="en-US"/>
        </w:rPr>
        <w:t>live .</w:t>
      </w:r>
      <w:r w:rsidRPr="6C4FB078" w:rsidR="6584C75F">
        <w:rPr>
          <w:lang w:val="en-US"/>
        </w:rPr>
        <w:t xml:space="preserve"> For </w:t>
      </w:r>
      <w:r w:rsidRPr="6C4FB078" w:rsidR="6584C75F">
        <w:rPr>
          <w:lang w:val="en-US"/>
        </w:rPr>
        <w:t>example ,</w:t>
      </w:r>
      <w:r w:rsidRPr="6C4FB078" w:rsidR="6584C75F">
        <w:rPr>
          <w:lang w:val="en-US"/>
        </w:rPr>
        <w:t xml:space="preserve"> people in </w:t>
      </w:r>
      <w:r w:rsidRPr="6C4FB078" w:rsidR="6584C75F">
        <w:rPr>
          <w:lang w:val="en-US"/>
        </w:rPr>
        <w:t>wales</w:t>
      </w:r>
      <w:r w:rsidRPr="6C4FB078" w:rsidR="6584C75F">
        <w:rPr>
          <w:lang w:val="en-US"/>
        </w:rPr>
        <w:t xml:space="preserve"> or </w:t>
      </w:r>
      <w:r w:rsidRPr="6C4FB078" w:rsidR="6584C75F">
        <w:rPr>
          <w:lang w:val="en-US"/>
        </w:rPr>
        <w:t>northern Ireland</w:t>
      </w:r>
      <w:r w:rsidRPr="6C4FB078" w:rsidR="6584C75F">
        <w:rPr>
          <w:lang w:val="en-US"/>
        </w:rPr>
        <w:t xml:space="preserve"> often wait much longer than peopl</w:t>
      </w:r>
      <w:r w:rsidRPr="6C4FB078" w:rsidR="531EFB2A">
        <w:rPr>
          <w:lang w:val="en-US"/>
        </w:rPr>
        <w:t>e in England.</w:t>
      </w:r>
    </w:p>
    <w:p w:rsidR="531EFB2A" w:rsidP="6C4FB078" w:rsidRDefault="531EFB2A" w14:paraId="0D1BEFD7" w14:textId="2A64DA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lang w:val="en-US"/>
        </w:rPr>
      </w:pPr>
      <w:r w:rsidRPr="6C4FB078" w:rsidR="531EFB2A">
        <w:rPr>
          <w:lang w:val="en-US"/>
        </w:rPr>
        <w:t>Same</w:t>
      </w:r>
      <w:r w:rsidRPr="6C4FB078" w:rsidR="531EFB2A">
        <w:rPr>
          <w:lang w:val="en-US"/>
        </w:rPr>
        <w:t xml:space="preserve"> ethnic minority groups also feel the impact </w:t>
      </w:r>
      <w:r w:rsidRPr="6C4FB078" w:rsidR="531EFB2A">
        <w:rPr>
          <w:lang w:val="en-US"/>
        </w:rPr>
        <w:t>more .</w:t>
      </w:r>
      <w:r w:rsidRPr="6C4FB078" w:rsidR="531EFB2A">
        <w:rPr>
          <w:lang w:val="en-US"/>
        </w:rPr>
        <w:t xml:space="preserve">  They may have higher rates of long-term </w:t>
      </w:r>
      <w:r w:rsidRPr="6C4FB078" w:rsidR="531EFB2A">
        <w:rPr>
          <w:lang w:val="en-US"/>
        </w:rPr>
        <w:t>illnesses ,</w:t>
      </w:r>
      <w:r w:rsidRPr="6C4FB078" w:rsidR="531EFB2A">
        <w:rPr>
          <w:lang w:val="en-US"/>
        </w:rPr>
        <w:t xml:space="preserve"> and long </w:t>
      </w:r>
      <w:r w:rsidRPr="6C4FB078" w:rsidR="531EFB2A">
        <w:rPr>
          <w:lang w:val="en-US"/>
        </w:rPr>
        <w:t>waita</w:t>
      </w:r>
      <w:r w:rsidRPr="6C4FB078" w:rsidR="531EFB2A">
        <w:rPr>
          <w:lang w:val="en-US"/>
        </w:rPr>
        <w:t xml:space="preserve"> and mak</w:t>
      </w:r>
      <w:r w:rsidRPr="6C4FB078" w:rsidR="3C3FE06E">
        <w:rPr>
          <w:lang w:val="en-US"/>
        </w:rPr>
        <w:t xml:space="preserve">e these conditions </w:t>
      </w:r>
      <w:r w:rsidRPr="6C4FB078" w:rsidR="3C3FE06E">
        <w:rPr>
          <w:lang w:val="en-US"/>
        </w:rPr>
        <w:t xml:space="preserve">more </w:t>
      </w:r>
      <w:r w:rsidRPr="6C4FB078" w:rsidR="3C3FE06E">
        <w:rPr>
          <w:lang w:val="en-US"/>
        </w:rPr>
        <w:t>worse</w:t>
      </w:r>
      <w:r w:rsidRPr="6C4FB078" w:rsidR="3C3FE06E">
        <w:rPr>
          <w:lang w:val="en-US"/>
        </w:rPr>
        <w:t xml:space="preserve"> .</w:t>
      </w:r>
      <w:r w:rsidRPr="6C4FB078" w:rsidR="3C3FE06E">
        <w:rPr>
          <w:lang w:val="en-US"/>
        </w:rPr>
        <w:t xml:space="preserve"> Same </w:t>
      </w:r>
      <w:r w:rsidRPr="6C4FB078" w:rsidR="3C3FE06E">
        <w:rPr>
          <w:lang w:val="en-US"/>
        </w:rPr>
        <w:t>people  also</w:t>
      </w:r>
      <w:r w:rsidRPr="6C4FB078" w:rsidR="3C3FE06E">
        <w:rPr>
          <w:lang w:val="en-US"/>
        </w:rPr>
        <w:t xml:space="preserve"> like in my case have problems sometimes with language barriers or feel </w:t>
      </w:r>
      <w:r w:rsidRPr="6C4FB078" w:rsidR="3C3FE06E">
        <w:rPr>
          <w:lang w:val="en-US"/>
        </w:rPr>
        <w:t>lees</w:t>
      </w:r>
      <w:r w:rsidRPr="6C4FB078" w:rsidR="3C3FE06E">
        <w:rPr>
          <w:lang w:val="en-US"/>
        </w:rPr>
        <w:t xml:space="preserve"> </w:t>
      </w:r>
      <w:r w:rsidRPr="6C4FB078" w:rsidR="3C3FE06E">
        <w:rPr>
          <w:lang w:val="en-US"/>
        </w:rPr>
        <w:t xml:space="preserve">confident </w:t>
      </w:r>
      <w:r w:rsidRPr="6C4FB078" w:rsidR="339AE69B">
        <w:rPr>
          <w:lang w:val="en-US"/>
        </w:rPr>
        <w:t xml:space="preserve"> like</w:t>
      </w:r>
      <w:r w:rsidRPr="6C4FB078" w:rsidR="339AE69B">
        <w:rPr>
          <w:lang w:val="en-US"/>
        </w:rPr>
        <w:t xml:space="preserve"> me speaking to the </w:t>
      </w:r>
      <w:r w:rsidRPr="6C4FB078" w:rsidR="339AE69B">
        <w:rPr>
          <w:lang w:val="en-US"/>
        </w:rPr>
        <w:t>doctors ,</w:t>
      </w:r>
      <w:r w:rsidRPr="6C4FB078" w:rsidR="339AE69B">
        <w:rPr>
          <w:lang w:val="en-US"/>
        </w:rPr>
        <w:t xml:space="preserve">  </w:t>
      </w:r>
      <w:r w:rsidRPr="6C4FB078" w:rsidR="339AE69B">
        <w:rPr>
          <w:lang w:val="en-US"/>
        </w:rPr>
        <w:t>wich</w:t>
      </w:r>
      <w:r w:rsidRPr="6C4FB078" w:rsidR="339AE69B">
        <w:rPr>
          <w:lang w:val="en-US"/>
        </w:rPr>
        <w:t xml:space="preserve"> makes the waiting  period even more stressful . </w:t>
      </w:r>
    </w:p>
    <w:p w:rsidR="6C4FB078" w:rsidRDefault="6C4FB078" w14:paraId="039076D0" w14:textId="52AD53F6"/>
    <w:p w:rsidR="6C4FB078" w:rsidRDefault="6C4FB078" w14:paraId="1704DC10" w14:textId="782F3EF7"/>
    <w:p w:rsidR="6C4FB078" w:rsidRDefault="6C4FB078" w14:paraId="221DB49D" w14:textId="68ABB288"/>
    <w:p w:rsidR="6C4FB078" w:rsidRDefault="6C4FB078" w14:paraId="0C4EFA44" w14:textId="56A64158"/>
    <w:p w:rsidR="008E6C53" w:rsidP="6C4FB078" w:rsidRDefault="008E6C53" w14:paraId="66DD0927" w14:textId="7DB35FE7">
      <w:pPr>
        <w:rPr>
          <w:lang w:val="en-US"/>
        </w:rPr>
      </w:pPr>
      <w:r w:rsidRPr="6C4FB078" w:rsidR="61E9BB59">
        <w:rPr>
          <w:lang w:val="en-US"/>
        </w:rPr>
        <w:t xml:space="preserve"> And </w:t>
      </w:r>
      <w:r w:rsidRPr="6C4FB078" w:rsidR="61E9BB59">
        <w:rPr>
          <w:lang w:val="en-US"/>
        </w:rPr>
        <w:t>these</w:t>
      </w:r>
      <w:r w:rsidRPr="6C4FB078" w:rsidR="61E9BB59">
        <w:rPr>
          <w:lang w:val="en-US"/>
        </w:rPr>
        <w:t xml:space="preserve"> </w:t>
      </w:r>
      <w:r w:rsidRPr="6C4FB078" w:rsidR="61E9BB59">
        <w:rPr>
          <w:lang w:val="en-US"/>
        </w:rPr>
        <w:t>create</w:t>
      </w:r>
      <w:r w:rsidRPr="6C4FB078" w:rsidR="61E9BB59">
        <w:rPr>
          <w:lang w:val="en-US"/>
        </w:rPr>
        <w:t xml:space="preserve"> a </w:t>
      </w:r>
      <w:r w:rsidRPr="6C4FB078" w:rsidR="008E6C53">
        <w:rPr>
          <w:lang w:val="en-US"/>
        </w:rPr>
        <w:t>Social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impact</w:t>
      </w:r>
      <w:r w:rsidRPr="6C4FB078" w:rsidR="7B83A3E7">
        <w:rPr>
          <w:lang w:val="en-US"/>
        </w:rPr>
        <w:t xml:space="preserve"> in </w:t>
      </w:r>
      <w:r w:rsidRPr="6C4FB078" w:rsidR="7B83A3E7">
        <w:rPr>
          <w:lang w:val="en-US"/>
        </w:rPr>
        <w:t>wales</w:t>
      </w:r>
      <w:r w:rsidRPr="6C4FB078" w:rsidR="7B83A3E7">
        <w:rPr>
          <w:lang w:val="en-US"/>
        </w:rPr>
        <w:t xml:space="preserve"> and </w:t>
      </w:r>
      <w:r w:rsidRPr="6C4FB078" w:rsidR="7B83A3E7">
        <w:rPr>
          <w:lang w:val="en-US"/>
        </w:rPr>
        <w:t>uk</w:t>
      </w:r>
      <w:r w:rsidRPr="6C4FB078" w:rsidR="7B83A3E7">
        <w:rPr>
          <w:lang w:val="en-US"/>
        </w:rPr>
        <w:t xml:space="preserve"> .</w:t>
      </w:r>
    </w:p>
    <w:p w:rsidR="008E6C53" w:rsidP="16D2A38B" w:rsidRDefault="008E6C53" w14:paraId="659C698C" w14:textId="596EA53B">
      <w:r>
        <w:t>Long waits affect daily life:</w:t>
      </w:r>
    </w:p>
    <w:p w:rsidR="008E6C53" w:rsidP="16D2A38B" w:rsidRDefault="008E6C53" w14:paraId="15A189AA" w14:textId="02D64077">
      <w:pPr>
        <w:pStyle w:val="ListParagraph"/>
        <w:numPr>
          <w:ilvl w:val="0"/>
          <w:numId w:val="14"/>
        </w:numPr>
        <w:rPr/>
      </w:pPr>
      <w:r w:rsidR="008E6C53">
        <w:rPr/>
        <w:t xml:space="preserve">People </w:t>
      </w:r>
      <w:r w:rsidR="008E6C53">
        <w:rPr/>
        <w:t>cannot</w:t>
      </w:r>
      <w:r w:rsidR="008E6C53">
        <w:rPr/>
        <w:t xml:space="preserve"> </w:t>
      </w:r>
      <w:r w:rsidR="008E6C53">
        <w:rPr/>
        <w:t>work</w:t>
      </w:r>
      <w:r w:rsidR="2F294950">
        <w:rPr/>
        <w:t xml:space="preserve"> a tall</w:t>
      </w:r>
    </w:p>
    <w:p w:rsidR="008E6C53" w:rsidP="00C6207A" w:rsidRDefault="008E6C53" w14:paraId="27E0675B" w14:textId="473AEB95">
      <w:pPr>
        <w:pStyle w:val="ListParagraph"/>
        <w:numPr>
          <w:ilvl w:val="0"/>
          <w:numId w:val="14"/>
        </w:numPr>
      </w:pPr>
      <w:r>
        <w:t>Families must provide more care</w:t>
      </w:r>
    </w:p>
    <w:p w:rsidR="008E6C53" w:rsidP="16D2A38B" w:rsidRDefault="008E6C53" w14:paraId="78A9FC1D" w14:textId="45AF65CA">
      <w:pPr>
        <w:pStyle w:val="ListParagraph"/>
        <w:numPr>
          <w:ilvl w:val="0"/>
          <w:numId w:val="14"/>
        </w:numPr>
      </w:pPr>
      <w:r>
        <w:t>Social isolation increases</w:t>
      </w:r>
    </w:p>
    <w:p w:rsidR="008E6C53" w:rsidP="16D2A38B" w:rsidRDefault="008E6C53" w14:paraId="4567A8A1" w14:textId="6FC6E134">
      <w:pPr>
        <w:pStyle w:val="ListParagraph"/>
        <w:numPr>
          <w:ilvl w:val="0"/>
          <w:numId w:val="14"/>
        </w:numPr>
      </w:pPr>
      <w:r>
        <w:t>Financial problems grow</w:t>
      </w:r>
    </w:p>
    <w:p w:rsidR="008E6C53" w:rsidP="16D2A38B" w:rsidRDefault="008E6C53" w14:paraId="526DFDEB" w14:textId="7DC92591">
      <w:r>
        <w:t>Some patients lose their jobs because they cannot perform physical tasks.</w:t>
      </w:r>
    </w:p>
    <w:p w:rsidR="008E6C53" w:rsidP="16D2A38B" w:rsidRDefault="008E6C53" w14:paraId="4FC23DEE" w14:textId="3B648DA9">
      <w:r>
        <w:t>Inequality impact</w:t>
      </w:r>
    </w:p>
    <w:p w:rsidR="008E6C53" w:rsidP="16D2A38B" w:rsidRDefault="008E6C53" w14:paraId="3C536CAF" w14:textId="53894A33">
      <w:r>
        <w:t>People in poorer areas often wait longer and have worse health. Long waits increase health inequality in Wales.</w:t>
      </w:r>
    </w:p>
    <w:p w:rsidR="008E6C53" w:rsidP="16D2A38B" w:rsidRDefault="008E6C53" w14:paraId="4C2E94C2" w14:textId="334924BD">
      <w:r>
        <w:t>Impact on the Wider Sector</w:t>
      </w:r>
    </w:p>
    <w:p w:rsidR="008E6C53" w:rsidP="16D2A38B" w:rsidRDefault="008E6C53" w14:paraId="53BBB361" w14:textId="072AE491">
      <w:r>
        <w:t>Impact on social care</w:t>
      </w:r>
    </w:p>
    <w:p w:rsidR="008E6C53" w:rsidP="16D2A38B" w:rsidRDefault="008E6C53" w14:paraId="64CAE0F6" w14:textId="13202B64">
      <w:r>
        <w:t>When people wait too long for surgery, they often need:</w:t>
      </w:r>
    </w:p>
    <w:p w:rsidR="008E6C53" w:rsidP="16D2A38B" w:rsidRDefault="008E6C53" w14:paraId="684B7A2C" w14:textId="0C1C34E8">
      <w:pPr>
        <w:pStyle w:val="ListParagraph"/>
        <w:numPr>
          <w:ilvl w:val="0"/>
          <w:numId w:val="14"/>
        </w:numPr>
      </w:pPr>
      <w:r>
        <w:t>Home care</w:t>
      </w:r>
    </w:p>
    <w:p w:rsidR="008E6C53" w:rsidP="16D2A38B" w:rsidRDefault="008E6C53" w14:paraId="7B5C2D83" w14:textId="653DCEC4">
      <w:pPr>
        <w:pStyle w:val="ListParagraph"/>
        <w:numPr>
          <w:ilvl w:val="0"/>
          <w:numId w:val="14"/>
        </w:numPr>
      </w:pPr>
      <w:r>
        <w:t>Mobility support</w:t>
      </w:r>
    </w:p>
    <w:p w:rsidR="008E6C53" w:rsidP="16D2A38B" w:rsidRDefault="008E6C53" w14:paraId="4958F15C" w14:textId="277FC23B">
      <w:pPr>
        <w:pStyle w:val="ListParagraph"/>
        <w:numPr>
          <w:ilvl w:val="0"/>
          <w:numId w:val="14"/>
        </w:numPr>
      </w:pPr>
      <w:r>
        <w:t>Carers</w:t>
      </w:r>
    </w:p>
    <w:p w:rsidR="008E6C53" w:rsidP="16D2A38B" w:rsidRDefault="008E6C53" w14:paraId="756B0685" w14:textId="10F19448">
      <w:pPr>
        <w:pStyle w:val="ListParagraph"/>
        <w:numPr>
          <w:ilvl w:val="0"/>
          <w:numId w:val="14"/>
        </w:numPr>
      </w:pPr>
      <w:r>
        <w:t>Adaptations in the home</w:t>
      </w:r>
    </w:p>
    <w:p w:rsidR="008E6C53" w:rsidP="16D2A38B" w:rsidRDefault="008E6C53" w14:paraId="07F22B4A" w14:textId="70C5248E">
      <w:r>
        <w:t>This increases pressure on social care services, which are already under strain.</w:t>
      </w:r>
    </w:p>
    <w:p w:rsidR="008E6C53" w:rsidP="16D2A38B" w:rsidRDefault="008E6C53" w14:paraId="19A2FD4F" w14:textId="4D44A8FF">
      <w:r>
        <w:t>Impact on the economy</w:t>
      </w:r>
    </w:p>
    <w:p w:rsidR="008E6C53" w:rsidP="16D2A38B" w:rsidRDefault="008E6C53" w14:paraId="50C550D0" w14:textId="423533BB">
      <w:r>
        <w:t>Long waits reduce productivity because:</w:t>
      </w:r>
    </w:p>
    <w:p w:rsidR="008E6C53" w:rsidP="16D2A38B" w:rsidRDefault="008E6C53" w14:paraId="48DCAD36" w14:textId="48CBAFF6">
      <w:pPr>
        <w:pStyle w:val="ListParagraph"/>
        <w:numPr>
          <w:ilvl w:val="0"/>
          <w:numId w:val="14"/>
        </w:numPr>
      </w:pPr>
      <w:r>
        <w:t>People cannot work</w:t>
      </w:r>
    </w:p>
    <w:p w:rsidR="008E6C53" w:rsidP="16D2A38B" w:rsidRDefault="008E6C53" w14:paraId="42CA2D2D" w14:textId="50FDD8C7">
      <w:pPr>
        <w:pStyle w:val="ListParagraph"/>
        <w:numPr>
          <w:ilvl w:val="0"/>
          <w:numId w:val="14"/>
        </w:numPr>
      </w:pPr>
      <w:r>
        <w:t>Employers lose staff</w:t>
      </w:r>
    </w:p>
    <w:p w:rsidR="008E6C53" w:rsidP="16D2A38B" w:rsidRDefault="008E6C53" w14:paraId="1E00EF69" w14:textId="7F82BC68">
      <w:pPr>
        <w:pStyle w:val="ListParagraph"/>
        <w:numPr>
          <w:ilvl w:val="0"/>
          <w:numId w:val="14"/>
        </w:numPr>
      </w:pPr>
      <w:r>
        <w:t>Sickness benefits increase</w:t>
      </w:r>
    </w:p>
    <w:p w:rsidR="008E6C53" w:rsidP="16D2A38B" w:rsidRDefault="008E6C53" w14:paraId="3D0AA078" w14:textId="3AEA2B14">
      <w:r>
        <w:t>This affects the Welsh economy and increases public spending.</w:t>
      </w:r>
    </w:p>
    <w:p w:rsidR="008E6C53" w:rsidP="16D2A38B" w:rsidRDefault="008E6C53" w14:paraId="2D863F16" w14:textId="508D755F">
      <w:r>
        <w:t>Impact on emergency services</w:t>
      </w:r>
    </w:p>
    <w:p w:rsidR="008E6C53" w:rsidP="16D2A38B" w:rsidRDefault="008E6C53" w14:paraId="2DCF4EF4" w14:textId="5E479EF4">
      <w:r>
        <w:t>When patients wait too long, their condition becomes worse. They may go to A&amp;E more often. This increases pressure on emergency departments and ambulances.</w:t>
      </w:r>
    </w:p>
    <w:p w:rsidR="008E6C53" w:rsidP="16D2A38B" w:rsidRDefault="008E6C53" w14:paraId="06F84E11" w14:textId="16A5BD53">
      <w:r>
        <w:t>Impact on public trust</w:t>
      </w:r>
    </w:p>
    <w:p w:rsidR="008E6C53" w:rsidP="16D2A38B" w:rsidRDefault="008E6C53" w14:paraId="31BCE083" w14:textId="69372868">
      <w:r>
        <w:t>When targets are missed, public confidence in the NHS falls. People feel the system is not working. This can lead to political pressure and public dissatisfaction.</w:t>
      </w:r>
    </w:p>
    <w:p w:rsidR="008E6C53" w:rsidP="16D2A38B" w:rsidRDefault="008E6C53" w14:paraId="080C52A7" w14:textId="60F81F36">
      <w:r>
        <w:t>Critical Evaluation</w:t>
      </w:r>
      <w:r w:rsidR="00870C0D">
        <w:t xml:space="preserve"> about the s</w:t>
      </w:r>
      <w:r>
        <w:t>trengths of the current system</w:t>
      </w:r>
    </w:p>
    <w:p w:rsidR="008E6C53" w:rsidP="16D2A38B" w:rsidRDefault="008E6C53" w14:paraId="270FAE58" w14:textId="170BD7BE">
      <w:pPr>
        <w:pStyle w:val="ListParagraph"/>
        <w:numPr>
          <w:ilvl w:val="0"/>
          <w:numId w:val="14"/>
        </w:numPr>
      </w:pPr>
      <w:r>
        <w:t>NHS Wales is trying to reduce long waits.</w:t>
      </w:r>
    </w:p>
    <w:p w:rsidR="008E6C53" w:rsidP="16D2A38B" w:rsidRDefault="008E6C53" w14:paraId="5D83EA7F" w14:textId="47F4832D">
      <w:pPr>
        <w:pStyle w:val="ListParagraph"/>
        <w:numPr>
          <w:ilvl w:val="0"/>
          <w:numId w:val="14"/>
        </w:numPr>
      </w:pPr>
      <w:r>
        <w:t>Surgical hubs show some positive results.</w:t>
      </w:r>
    </w:p>
    <w:p w:rsidR="008E6C53" w:rsidP="16D2A38B" w:rsidRDefault="008E6C53" w14:paraId="19AF6668" w14:textId="6E5B65C5">
      <w:pPr>
        <w:pStyle w:val="ListParagraph"/>
        <w:numPr>
          <w:ilvl w:val="0"/>
          <w:numId w:val="14"/>
        </w:numPr>
      </w:pPr>
      <w:r>
        <w:t>Waiting lists fell slightly in early 2025.</w:t>
      </w:r>
    </w:p>
    <w:p w:rsidR="008E6C53" w:rsidP="16D2A38B" w:rsidRDefault="008E6C53" w14:paraId="6B12C6D1" w14:textId="7777F555">
      <w:pPr>
        <w:pStyle w:val="ListParagraph"/>
        <w:numPr>
          <w:ilvl w:val="0"/>
          <w:numId w:val="14"/>
        </w:numPr>
      </w:pPr>
      <w:r>
        <w:t>Staff are working very hard despite pressure.</w:t>
      </w:r>
    </w:p>
    <w:p w:rsidR="008E6C53" w:rsidP="16D2A38B" w:rsidRDefault="008E6C53" w14:paraId="35404F60" w14:textId="0B2D80BA">
      <w:r>
        <w:t>Weaknesses</w:t>
      </w:r>
    </w:p>
    <w:p w:rsidR="008E6C53" w:rsidP="16D2A38B" w:rsidRDefault="008E6C53" w14:paraId="38D77BE3" w14:textId="603ADB81">
      <w:pPr>
        <w:pStyle w:val="ListParagraph"/>
        <w:numPr>
          <w:ilvl w:val="0"/>
          <w:numId w:val="14"/>
        </w:numPr>
      </w:pPr>
      <w:r>
        <w:t>Targets are often missed.</w:t>
      </w:r>
    </w:p>
    <w:p w:rsidR="008E6C53" w:rsidP="16D2A38B" w:rsidRDefault="008E6C53" w14:paraId="6B87C137" w14:textId="6ED0AF68">
      <w:pPr>
        <w:pStyle w:val="ListParagraph"/>
        <w:numPr>
          <w:ilvl w:val="0"/>
          <w:numId w:val="14"/>
        </w:numPr>
      </w:pPr>
      <w:r>
        <w:t>Two</w:t>
      </w:r>
      <w:r>
        <w:rPr>
          <w:rFonts w:ascii="Roboto" w:hAnsi="Roboto" w:cs="Roboto"/>
        </w:rPr>
        <w:t>‑</w:t>
      </w:r>
      <w:r>
        <w:t>year waits remain high.</w:t>
      </w:r>
    </w:p>
    <w:p w:rsidR="008E6C53" w:rsidP="16D2A38B" w:rsidRDefault="008E6C53" w14:paraId="3A27E477" w14:textId="0371CBB6">
      <w:pPr>
        <w:pStyle w:val="ListParagraph"/>
        <w:numPr>
          <w:ilvl w:val="0"/>
          <w:numId w:val="14"/>
        </w:numPr>
      </w:pPr>
      <w:r>
        <w:t>Progress is too slow.</w:t>
      </w:r>
    </w:p>
    <w:p w:rsidR="008E6C53" w:rsidP="16D2A38B" w:rsidRDefault="008E6C53" w14:paraId="3D19EC99" w14:textId="67626EE8">
      <w:pPr>
        <w:pStyle w:val="ListParagraph"/>
        <w:numPr>
          <w:ilvl w:val="0"/>
          <w:numId w:val="14"/>
        </w:numPr>
      </w:pPr>
      <w:r>
        <w:t>Staff shortages continue.</w:t>
      </w:r>
    </w:p>
    <w:p w:rsidR="008E6C53" w:rsidP="16D2A38B" w:rsidRDefault="008E6C53" w14:paraId="765F41DC" w14:textId="2D113DE7">
      <w:pPr>
        <w:pStyle w:val="ListParagraph"/>
        <w:numPr>
          <w:ilvl w:val="0"/>
          <w:numId w:val="14"/>
        </w:numPr>
      </w:pPr>
      <w:r>
        <w:t>Funding is not enough to meet demand.</w:t>
      </w:r>
    </w:p>
    <w:p w:rsidR="008E6C53" w:rsidP="16D2A38B" w:rsidRDefault="008E6C53" w14:paraId="11DA0D1A" w14:textId="035202B6">
      <w:r>
        <w:t>Opportunities</w:t>
      </w:r>
    </w:p>
    <w:p w:rsidR="008E6C53" w:rsidP="16D2A38B" w:rsidRDefault="008E6C53" w14:paraId="17DCD032" w14:textId="0EF1152D">
      <w:pPr>
        <w:pStyle w:val="ListParagraph"/>
        <w:numPr>
          <w:ilvl w:val="0"/>
          <w:numId w:val="14"/>
        </w:numPr>
      </w:pPr>
      <w:r>
        <w:t>More surgical hubs could reduce delays.</w:t>
      </w:r>
    </w:p>
    <w:p w:rsidR="008E6C53" w:rsidP="16D2A38B" w:rsidRDefault="008E6C53" w14:paraId="6523260E" w14:textId="23D4EDB0">
      <w:pPr>
        <w:pStyle w:val="ListParagraph"/>
        <w:numPr>
          <w:ilvl w:val="0"/>
          <w:numId w:val="14"/>
        </w:numPr>
      </w:pPr>
      <w:r>
        <w:t>Better digital systems could improve planning.</w:t>
      </w:r>
    </w:p>
    <w:p w:rsidR="008E6C53" w:rsidP="16D2A38B" w:rsidRDefault="008E6C53" w14:paraId="60787001" w14:textId="2FB31C10">
      <w:pPr>
        <w:pStyle w:val="ListParagraph"/>
        <w:numPr>
          <w:ilvl w:val="0"/>
          <w:numId w:val="14"/>
        </w:numPr>
      </w:pPr>
      <w:r>
        <w:t>More training places could increase staff numbers.</w:t>
      </w:r>
    </w:p>
    <w:p w:rsidR="008E6C53" w:rsidP="16D2A38B" w:rsidRDefault="008E6C53" w14:paraId="199FA371" w14:textId="3518F71A">
      <w:pPr>
        <w:pStyle w:val="ListParagraph"/>
        <w:numPr>
          <w:ilvl w:val="0"/>
          <w:numId w:val="14"/>
        </w:numPr>
      </w:pPr>
      <w:r>
        <w:t>Stronger cooperation between health and social care could reduce pressure.</w:t>
      </w:r>
    </w:p>
    <w:p w:rsidR="008E6C53" w:rsidP="16D2A38B" w:rsidRDefault="008E6C53" w14:paraId="70A1ED18" w14:textId="39065941">
      <w:r>
        <w:t>Threats</w:t>
      </w:r>
    </w:p>
    <w:p w:rsidR="008E6C53" w:rsidP="16D2A38B" w:rsidRDefault="008E6C53" w14:paraId="31AD6178" w14:textId="73313B2A">
      <w:pPr>
        <w:pStyle w:val="ListParagraph"/>
        <w:numPr>
          <w:ilvl w:val="0"/>
          <w:numId w:val="14"/>
        </w:numPr>
      </w:pPr>
      <w:r>
        <w:t>Ageing population increases demand.</w:t>
      </w:r>
    </w:p>
    <w:p w:rsidR="008E6C53" w:rsidP="16D2A38B" w:rsidRDefault="008E6C53" w14:paraId="690EE51B" w14:textId="5CEF28AC">
      <w:pPr>
        <w:pStyle w:val="ListParagraph"/>
        <w:numPr>
          <w:ilvl w:val="0"/>
          <w:numId w:val="14"/>
        </w:numPr>
      </w:pPr>
      <w:r>
        <w:t>Staff burnout may worsen shortages.</w:t>
      </w:r>
    </w:p>
    <w:p w:rsidR="008E6C53" w:rsidP="16D2A38B" w:rsidRDefault="008E6C53" w14:paraId="4E31149E" w14:textId="1BC10E2C">
      <w:pPr>
        <w:pStyle w:val="ListParagraph"/>
        <w:numPr>
          <w:ilvl w:val="0"/>
          <w:numId w:val="14"/>
        </w:numPr>
      </w:pPr>
      <w:r>
        <w:t>Economic problems may reduce funding.</w:t>
      </w:r>
    </w:p>
    <w:p w:rsidR="008E6C53" w:rsidP="16D2A38B" w:rsidRDefault="008E6C53" w14:paraId="6DE009C8" w14:textId="40852808">
      <w:pPr>
        <w:pStyle w:val="ListParagraph"/>
        <w:numPr>
          <w:ilvl w:val="0"/>
          <w:numId w:val="14"/>
        </w:numPr>
      </w:pPr>
      <w:r>
        <w:t>Public dissatisfaction may grow.</w:t>
      </w:r>
    </w:p>
    <w:p w:rsidR="00292EFA" w:rsidP="00292EFA" w:rsidRDefault="00292EFA" w14:paraId="5B923CAE" w14:textId="77777777">
      <w:pPr>
        <w:pStyle w:val="ListParagraph"/>
      </w:pPr>
    </w:p>
    <w:p w:rsidR="008E6C53" w:rsidP="16D2A38B" w:rsidRDefault="00870C0D" w14:paraId="46E4267B" w14:textId="03812F88">
      <w:r>
        <w:t xml:space="preserve">                              </w:t>
      </w:r>
      <w:r w:rsidR="008E6C53">
        <w:t>Conclusion</w:t>
      </w:r>
    </w:p>
    <w:p w:rsidR="008E6C53" w:rsidP="16D2A38B" w:rsidRDefault="008E6C53" w14:paraId="39A51B05" w14:textId="77777777"/>
    <w:p w:rsidR="008E6C53" w:rsidP="6C4FB078" w:rsidRDefault="008E6C53" w14:paraId="0E0A5C98" w14:textId="643E74F9">
      <w:pPr>
        <w:rPr>
          <w:lang w:val="en-US"/>
        </w:rPr>
      </w:pP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surgery</w:t>
      </w:r>
      <w:r w:rsidRPr="6C4FB078" w:rsidR="008E6C53">
        <w:rPr>
          <w:lang w:val="en-US"/>
        </w:rPr>
        <w:t xml:space="preserve"> in NHS </w:t>
      </w:r>
      <w:r w:rsidRPr="6C4FB078" w:rsidR="008E6C53">
        <w:rPr>
          <w:lang w:val="en-US"/>
        </w:rPr>
        <w:t>Wales</w:t>
      </w:r>
      <w:r w:rsidRPr="6C4FB078" w:rsidR="008E6C53">
        <w:rPr>
          <w:lang w:val="en-US"/>
        </w:rPr>
        <w:t xml:space="preserve"> in 2025–2026 </w:t>
      </w:r>
      <w:r w:rsidRPr="6C4FB078" w:rsidR="008E6C53">
        <w:rPr>
          <w:lang w:val="en-US"/>
        </w:rPr>
        <w:t>remain</w:t>
      </w:r>
      <w:r w:rsidRPr="6C4FB078" w:rsidR="008E6C53">
        <w:rPr>
          <w:lang w:val="en-US"/>
        </w:rPr>
        <w:t xml:space="preserve"> a</w:t>
      </w:r>
      <w:r w:rsidRPr="6C4FB078" w:rsidR="00DD0922">
        <w:rPr>
          <w:lang w:val="en-US"/>
        </w:rPr>
        <w:t xml:space="preserve"> </w:t>
      </w:r>
      <w:r w:rsidRPr="6C4FB078" w:rsidR="00DD0922">
        <w:rPr>
          <w:lang w:val="en-US"/>
        </w:rPr>
        <w:t>v</w:t>
      </w:r>
      <w:r w:rsidRPr="6C4FB078" w:rsidR="10275028">
        <w:rPr>
          <w:lang w:val="en-US"/>
        </w:rPr>
        <w:t>er</w:t>
      </w:r>
      <w:r w:rsidRPr="6C4FB078" w:rsidR="00DD0922">
        <w:rPr>
          <w:lang w:val="en-US"/>
        </w:rPr>
        <w:t>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serious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problem</w:t>
      </w:r>
      <w:r w:rsidRPr="6C4FB078" w:rsidR="008E6C53">
        <w:rPr>
          <w:lang w:val="en-US"/>
        </w:rPr>
        <w:t xml:space="preserve">. Real data shows </w:t>
      </w:r>
      <w:r w:rsidRPr="6C4FB078" w:rsidR="008E6C53">
        <w:rPr>
          <w:lang w:val="en-US"/>
        </w:rPr>
        <w:t>that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many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people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</w:t>
      </w:r>
      <w:r w:rsidRPr="6C4FB078" w:rsidR="008E6C53">
        <w:rPr>
          <w:lang w:val="en-US"/>
        </w:rPr>
        <w:t xml:space="preserve"> more </w:t>
      </w:r>
      <w:r w:rsidRPr="6C4FB078" w:rsidR="008E6C53">
        <w:rPr>
          <w:lang w:val="en-US"/>
        </w:rPr>
        <w:t>than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two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years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for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treatment</w:t>
      </w:r>
      <w:r w:rsidRPr="6C4FB078" w:rsidR="00DD0922">
        <w:rPr>
          <w:lang w:val="en-US"/>
        </w:rPr>
        <w:t xml:space="preserve"> </w:t>
      </w:r>
      <w:r w:rsidRPr="6C4FB078" w:rsidR="00DD0922">
        <w:rPr>
          <w:lang w:val="en-US"/>
        </w:rPr>
        <w:t>or</w:t>
      </w:r>
      <w:r w:rsidRPr="6C4FB078" w:rsidR="00DD0922">
        <w:rPr>
          <w:lang w:val="en-US"/>
        </w:rPr>
        <w:t xml:space="preserve"> </w:t>
      </w:r>
      <w:r w:rsidRPr="6C4FB078" w:rsidR="00DD0922">
        <w:rPr>
          <w:lang w:val="en-US"/>
        </w:rPr>
        <w:t>surgery’s</w:t>
      </w:r>
      <w:r w:rsidRPr="6C4FB078" w:rsidR="00DD0922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This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affects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quality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of</w:t>
      </w:r>
      <w:r w:rsidRPr="6C4FB078" w:rsidR="008E6C53">
        <w:rPr>
          <w:lang w:val="en-US"/>
        </w:rPr>
        <w:t xml:space="preserve"> care, </w:t>
      </w:r>
      <w:r w:rsidRPr="6C4FB078" w:rsidR="008E6C53">
        <w:rPr>
          <w:lang w:val="en-US"/>
        </w:rPr>
        <w:t>increases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pressure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on</w:t>
      </w:r>
      <w:r w:rsidRPr="6C4FB078" w:rsidR="008E6C53">
        <w:rPr>
          <w:lang w:val="en-US"/>
        </w:rPr>
        <w:t xml:space="preserve"> staff, and </w:t>
      </w:r>
      <w:r w:rsidRPr="6C4FB078" w:rsidR="008E6C53">
        <w:rPr>
          <w:lang w:val="en-US"/>
        </w:rPr>
        <w:t>harms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patients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physically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mentally</w:t>
      </w:r>
      <w:r w:rsidRPr="6C4FB078" w:rsidR="008E6C53">
        <w:rPr>
          <w:lang w:val="en-US"/>
        </w:rPr>
        <w:t xml:space="preserve">, and </w:t>
      </w:r>
      <w:r w:rsidRPr="6C4FB078" w:rsidR="008E6C53">
        <w:rPr>
          <w:lang w:val="en-US"/>
        </w:rPr>
        <w:t>socially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becouse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all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they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luges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stops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completely</w:t>
      </w:r>
      <w:r w:rsidRPr="6C4FB078" w:rsidR="0029539F">
        <w:rPr>
          <w:lang w:val="en-US"/>
        </w:rPr>
        <w:t xml:space="preserve"> 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It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also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affects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wider</w:t>
      </w:r>
      <w:r w:rsidRPr="6C4FB078" w:rsidR="008E6C53">
        <w:rPr>
          <w:lang w:val="en-US"/>
        </w:rPr>
        <w:t xml:space="preserve"> sector, </w:t>
      </w:r>
      <w:r w:rsidRPr="6C4FB078" w:rsidR="008E6C53">
        <w:rPr>
          <w:lang w:val="en-US"/>
        </w:rPr>
        <w:t>including</w:t>
      </w:r>
      <w:r w:rsidRPr="6C4FB078" w:rsidR="008E6C53">
        <w:rPr>
          <w:lang w:val="en-US"/>
        </w:rPr>
        <w:t xml:space="preserve"> social care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services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emergency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services</w:t>
      </w:r>
      <w:r w:rsidRPr="6C4FB078" w:rsidR="008E6C53">
        <w:rPr>
          <w:lang w:val="en-US"/>
        </w:rPr>
        <w:t xml:space="preserve">, and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economy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for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the</w:t>
      </w:r>
      <w:r w:rsidRPr="6C4FB078" w:rsidR="0029539F">
        <w:rPr>
          <w:lang w:val="en-US"/>
        </w:rPr>
        <w:t xml:space="preserve"> </w:t>
      </w:r>
      <w:r w:rsidRPr="6C4FB078" w:rsidR="0029539F">
        <w:rPr>
          <w:lang w:val="en-US"/>
        </w:rPr>
        <w:t>goverment</w:t>
      </w:r>
      <w:r w:rsidRPr="6C4FB078" w:rsidR="008E6C53">
        <w:rPr>
          <w:lang w:val="en-US"/>
        </w:rPr>
        <w:t xml:space="preserve">. </w:t>
      </w:r>
      <w:r w:rsidRPr="6C4FB078" w:rsidR="008E6C53">
        <w:rPr>
          <w:lang w:val="en-US"/>
        </w:rPr>
        <w:t>Although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some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progress</w:t>
      </w:r>
      <w:r w:rsidRPr="6C4FB078" w:rsidR="008E6C53">
        <w:rPr>
          <w:lang w:val="en-US"/>
        </w:rPr>
        <w:t xml:space="preserve"> has </w:t>
      </w:r>
      <w:r w:rsidRPr="6C4FB078" w:rsidR="008E6C53">
        <w:rPr>
          <w:lang w:val="en-US"/>
        </w:rPr>
        <w:t>been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made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especially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with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surgical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hubs</w:t>
      </w:r>
      <w:r w:rsidRPr="6C4FB078" w:rsidR="008E6C53">
        <w:rPr>
          <w:lang w:val="en-US"/>
        </w:rPr>
        <w:t xml:space="preserve">,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problem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still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large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needs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long‑term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solutions</w:t>
      </w:r>
      <w:r w:rsidRPr="6C4FB078" w:rsidR="0029539F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  <w:r w:rsidRPr="6C4FB078" w:rsidR="006518A6">
        <w:rPr>
          <w:lang w:val="en-US"/>
        </w:rPr>
        <w:t xml:space="preserve"> </w:t>
      </w:r>
      <w:r w:rsidRPr="6C4FB078" w:rsidR="006518A6">
        <w:rPr>
          <w:lang w:val="en-US"/>
        </w:rPr>
        <w:t>They</w:t>
      </w:r>
      <w:r w:rsidRPr="6C4FB078" w:rsidR="006518A6">
        <w:rPr>
          <w:lang w:val="en-US"/>
        </w:rPr>
        <w:t xml:space="preserve"> </w:t>
      </w:r>
      <w:r w:rsidRPr="6C4FB078" w:rsidR="006518A6">
        <w:rPr>
          <w:lang w:val="en-US"/>
        </w:rPr>
        <w:t>neex</w:t>
      </w:r>
      <w:r w:rsidRPr="6C4FB078" w:rsidR="008E6C53">
        <w:rPr>
          <w:lang w:val="en-US"/>
        </w:rPr>
        <w:t xml:space="preserve"> </w:t>
      </w:r>
      <w:r w:rsidRPr="6C4FB078" w:rsidR="006518A6">
        <w:rPr>
          <w:lang w:val="en-US"/>
        </w:rPr>
        <w:t>r</w:t>
      </w:r>
      <w:r w:rsidRPr="6C4FB078" w:rsidR="008E6C53">
        <w:rPr>
          <w:lang w:val="en-US"/>
        </w:rPr>
        <w:t>educing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waiting</w:t>
      </w:r>
      <w:r w:rsidRPr="6C4FB078" w:rsidR="008E6C53">
        <w:rPr>
          <w:lang w:val="en-US"/>
        </w:rPr>
        <w:t xml:space="preserve"> times</w:t>
      </w:r>
      <w:r w:rsidRPr="6C4FB078" w:rsidR="006518A6">
        <w:rPr>
          <w:lang w:val="en-US"/>
        </w:rPr>
        <w:t xml:space="preserve"> </w:t>
      </w:r>
      <w:r w:rsidRPr="6C4FB078" w:rsidR="006518A6">
        <w:rPr>
          <w:lang w:val="en-US"/>
        </w:rPr>
        <w:t>inmediately</w:t>
      </w:r>
      <w:r w:rsidRPr="6C4FB078" w:rsidR="008E6C53">
        <w:rPr>
          <w:lang w:val="en-US"/>
        </w:rPr>
        <w:t xml:space="preserve"> </w:t>
      </w:r>
      <w:r w:rsidRPr="6C4FB078" w:rsidR="006518A6">
        <w:rPr>
          <w:lang w:val="en-US"/>
        </w:rPr>
        <w:t xml:space="preserve">and </w:t>
      </w:r>
      <w:r w:rsidRPr="6C4FB078" w:rsidR="008E6C53">
        <w:rPr>
          <w:lang w:val="en-US"/>
        </w:rPr>
        <w:t>is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essential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to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improve</w:t>
      </w:r>
      <w:r w:rsidRPr="6C4FB078" w:rsidR="008E6C53">
        <w:rPr>
          <w:lang w:val="en-US"/>
        </w:rPr>
        <w:t xml:space="preserve"> </w:t>
      </w:r>
      <w:r w:rsidRPr="6C4FB078" w:rsidR="00292EFA">
        <w:rPr>
          <w:lang w:val="en-US"/>
        </w:rPr>
        <w:t xml:space="preserve"> </w:t>
      </w:r>
      <w:r w:rsidRPr="6C4FB078" w:rsidR="00292EFA">
        <w:rPr>
          <w:lang w:val="en-US"/>
        </w:rPr>
        <w:t>now</w:t>
      </w:r>
      <w:r w:rsidRPr="6C4FB078" w:rsidR="00292EFA">
        <w:rPr>
          <w:lang w:val="en-US"/>
        </w:rPr>
        <w:t xml:space="preserve"> </w:t>
      </w:r>
      <w:r w:rsidRPr="6C4FB078" w:rsidR="00292EFA">
        <w:rPr>
          <w:lang w:val="en-US"/>
        </w:rPr>
        <w:t>the</w:t>
      </w:r>
      <w:r w:rsidRPr="6C4FB078" w:rsidR="00292EFA">
        <w:rPr>
          <w:lang w:val="en-US"/>
        </w:rPr>
        <w:t xml:space="preserve"> </w:t>
      </w:r>
      <w:r w:rsidRPr="6C4FB078" w:rsidR="008E6C53">
        <w:rPr>
          <w:lang w:val="en-US"/>
        </w:rPr>
        <w:t>health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outcomes</w:t>
      </w:r>
      <w:r w:rsidRPr="6C4FB078" w:rsidR="008E6C53">
        <w:rPr>
          <w:lang w:val="en-US"/>
        </w:rPr>
        <w:t xml:space="preserve"> and </w:t>
      </w:r>
      <w:r w:rsidRPr="6C4FB078" w:rsidR="008E6C53">
        <w:rPr>
          <w:lang w:val="en-US"/>
        </w:rPr>
        <w:t>restore</w:t>
      </w:r>
      <w:r w:rsidRPr="6C4FB078" w:rsidR="008E6C53">
        <w:rPr>
          <w:lang w:val="en-US"/>
        </w:rPr>
        <w:t xml:space="preserve"> </w:t>
      </w:r>
      <w:r w:rsidRPr="6C4FB078" w:rsidR="008E6C53">
        <w:rPr>
          <w:lang w:val="en-US"/>
        </w:rPr>
        <w:t>public</w:t>
      </w:r>
      <w:r w:rsidRPr="6C4FB078" w:rsidR="008E6C53">
        <w:rPr>
          <w:lang w:val="en-US"/>
        </w:rPr>
        <w:t xml:space="preserve"> trust in </w:t>
      </w:r>
      <w:r w:rsidRPr="6C4FB078" w:rsidR="008E6C53">
        <w:rPr>
          <w:lang w:val="en-US"/>
        </w:rPr>
        <w:t>the</w:t>
      </w:r>
      <w:r w:rsidRPr="6C4FB078" w:rsidR="008E6C53">
        <w:rPr>
          <w:lang w:val="en-US"/>
        </w:rPr>
        <w:t xml:space="preserve"> NHS</w:t>
      </w:r>
      <w:r w:rsidRPr="6C4FB078" w:rsidR="00292EFA">
        <w:rPr>
          <w:lang w:val="en-US"/>
        </w:rPr>
        <w:t xml:space="preserve"> </w:t>
      </w:r>
      <w:r w:rsidRPr="6C4FB078" w:rsidR="00292EFA">
        <w:rPr>
          <w:lang w:val="en-US"/>
        </w:rPr>
        <w:t>here</w:t>
      </w:r>
      <w:r w:rsidRPr="6C4FB078" w:rsidR="00292EFA">
        <w:rPr>
          <w:lang w:val="en-US"/>
        </w:rPr>
        <w:t xml:space="preserve"> in </w:t>
      </w:r>
      <w:r w:rsidRPr="6C4FB078" w:rsidR="00292EFA">
        <w:rPr>
          <w:lang w:val="en-US"/>
        </w:rPr>
        <w:t>Wales</w:t>
      </w:r>
      <w:r w:rsidRPr="6C4FB078" w:rsidR="00292EFA">
        <w:rPr>
          <w:lang w:val="en-US"/>
        </w:rPr>
        <w:t xml:space="preserve"> </w:t>
      </w:r>
      <w:r w:rsidRPr="6C4FB078" w:rsidR="0029539F">
        <w:rPr>
          <w:lang w:val="en-US"/>
        </w:rPr>
        <w:t xml:space="preserve"> </w:t>
      </w:r>
      <w:r w:rsidRPr="6C4FB078" w:rsidR="008E6C53">
        <w:rPr>
          <w:lang w:val="en-US"/>
        </w:rPr>
        <w:t>.</w:t>
      </w:r>
    </w:p>
    <w:p w:rsidR="008E6C53" w:rsidP="16D2A38B" w:rsidRDefault="008E6C53" w14:paraId="3E8EFB86" w14:textId="77777777"/>
    <w:p w:rsidR="7A2AAB4A" w:rsidP="6C4FB078" w:rsidRDefault="7A2AAB4A" w14:paraId="5F6F994B" w14:textId="1001D8E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nhs is still facing very long waiting times for surgery and treatments ,  but the situation is slowly improving , especially in England .  The blacklog remains huge ,  but the nhs is performing more operations thaan ever before .  Wales and northen Ireland continue to have the longest waits ,  hile England shows the fastest recovery . </w:t>
      </w:r>
    </w:p>
    <w:p w:rsidR="7A2AAB4A" w:rsidP="6C4FB078" w:rsidRDefault="7A2AAB4A" w14:paraId="4A50EF92" w14:textId="7D10CB5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s-ES"/>
        </w:rPr>
      </w:pP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helpful next step would be to look at specific surgery 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types ,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hip ,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knee ,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catarata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) because all the waiting times vary a lot between the different 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especialist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hospitals and 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gps</w:t>
      </w:r>
      <w:r w:rsidRPr="6C4FB078" w:rsidR="7A2AAB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</w:t>
      </w:r>
    </w:p>
    <w:p w:rsidR="6C4FB078" w:rsidP="6C4FB078" w:rsidRDefault="6C4FB078" w14:paraId="3F263A94" w14:textId="6D646DE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P="6C4FB078" w:rsidRDefault="6C4FB078" w14:paraId="24A4D800" w14:textId="1C82211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P="6C4FB078" w:rsidRDefault="6C4FB078" w14:paraId="7421314D" w14:textId="2540AFD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P="6C4FB078" w:rsidRDefault="6C4FB078" w14:paraId="6481A8C0" w14:textId="1BB4EFD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P="6C4FB078" w:rsidRDefault="6C4FB078" w14:paraId="4B7E40DE" w14:textId="092EF7B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P="6C4FB078" w:rsidRDefault="6C4FB078" w14:paraId="30662D8F" w14:textId="6A9387C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C4FB078" w:rsidRDefault="6C4FB078" w14:paraId="1ECD28E9" w14:textId="59CE3C47"/>
    <w:p w:rsidR="008E6C53" w:rsidP="16D2A38B" w:rsidRDefault="56D05988" w14:paraId="0E542863" w14:textId="2C909F2C">
      <w:r>
        <w:t xml:space="preserve">Reference list </w:t>
      </w:r>
    </w:p>
    <w:p w:rsidR="476993FD" w:rsidP="6C4FB078" w:rsidRDefault="476993FD" w14:paraId="0F30DBCC" w14:textId="78308EEC">
      <w:pPr>
        <w:ind w:left="708"/>
        <w:rPr>
          <w:rFonts w:ascii="Calibri" w:hAnsi="Calibri" w:eastAsia="Calibri" w:cs="Calibri"/>
        </w:rPr>
      </w:pPr>
    </w:p>
    <w:p w:rsidR="476993FD" w:rsidP="6C4FB078" w:rsidRDefault="56D05988" w14:paraId="5A25A7A3" w14:textId="47C331B0">
      <w:pPr>
        <w:ind w:left="708"/>
        <w:rPr>
          <w:rFonts w:ascii="Calibri" w:hAnsi="Calibri" w:eastAsia="Calibri" w:cs="Calibri"/>
        </w:rPr>
      </w:pPr>
      <w:r w:rsidRPr="6C4FB078" w:rsidR="4AE66745">
        <w:rPr>
          <w:rFonts w:ascii="Calibri" w:hAnsi="Calibri" w:eastAsia="Calibri" w:cs="Calibri"/>
        </w:rPr>
        <w:t>Nhs</w:t>
      </w:r>
      <w:r w:rsidRPr="6C4FB078" w:rsidR="4AE66745">
        <w:rPr>
          <w:rFonts w:ascii="Calibri" w:hAnsi="Calibri" w:eastAsia="Calibri" w:cs="Calibri"/>
        </w:rPr>
        <w:t xml:space="preserve"> </w:t>
      </w:r>
      <w:r w:rsidRPr="6C4FB078" w:rsidR="4AE66745">
        <w:rPr>
          <w:rFonts w:ascii="Calibri" w:hAnsi="Calibri" w:eastAsia="Calibri" w:cs="Calibri"/>
        </w:rPr>
        <w:t>wales,bussines.senedd.wales</w:t>
      </w:r>
      <w:r w:rsidRPr="6C4FB078" w:rsidR="4AE66745">
        <w:rPr>
          <w:rFonts w:ascii="Calibri" w:hAnsi="Calibri" w:eastAsia="Calibri" w:cs="Calibri"/>
        </w:rPr>
        <w:t xml:space="preserve"> (</w:t>
      </w:r>
      <w:r w:rsidRPr="6C4FB078" w:rsidR="4AE66745">
        <w:rPr>
          <w:rFonts w:ascii="Calibri" w:hAnsi="Calibri" w:eastAsia="Calibri" w:cs="Calibri"/>
        </w:rPr>
        <w:t>20,march</w:t>
      </w:r>
      <w:r w:rsidRPr="6C4FB078" w:rsidR="4AE66745">
        <w:rPr>
          <w:rFonts w:ascii="Calibri" w:hAnsi="Calibri" w:eastAsia="Calibri" w:cs="Calibri"/>
        </w:rPr>
        <w:t>,2025)</w:t>
      </w:r>
    </w:p>
    <w:p w:rsidR="35D9D054" w:rsidP="6C4FB078" w:rsidRDefault="35D9D054" w14:paraId="094C1357" w14:textId="49147F32">
      <w:pPr>
        <w:ind w:left="708"/>
        <w:rPr>
          <w:rFonts w:ascii="Calibri" w:hAnsi="Calibri" w:eastAsia="Calibri" w:cs="Calibri"/>
        </w:rPr>
      </w:pPr>
    </w:p>
    <w:p w:rsidR="56D05988" w:rsidP="6C4FB078" w:rsidRDefault="56D05988" w14:paraId="5EA08751" w14:textId="66495279">
      <w:pPr>
        <w:ind w:left="708"/>
        <w:rPr>
          <w:rFonts w:ascii="Calibri" w:hAnsi="Calibri" w:eastAsia="Calibri" w:cs="Calibri"/>
        </w:rPr>
      </w:pPr>
      <w:r w:rsidRPr="6C4FB078" w:rsidR="4AE66745">
        <w:rPr>
          <w:rFonts w:ascii="Calibri" w:hAnsi="Calibri" w:eastAsia="Calibri" w:cs="Calibri"/>
        </w:rPr>
        <w:t>Gov.wales</w:t>
      </w:r>
      <w:r w:rsidRPr="6C4FB078" w:rsidR="4AE66745">
        <w:rPr>
          <w:rFonts w:ascii="Calibri" w:hAnsi="Calibri" w:eastAsia="Calibri" w:cs="Calibri"/>
        </w:rPr>
        <w:t xml:space="preserve"> (</w:t>
      </w:r>
      <w:r w:rsidRPr="6C4FB078" w:rsidR="4AE66745">
        <w:rPr>
          <w:rFonts w:ascii="Calibri" w:hAnsi="Calibri" w:eastAsia="Calibri" w:cs="Calibri"/>
        </w:rPr>
        <w:t>23,oct</w:t>
      </w:r>
      <w:r w:rsidRPr="6C4FB078" w:rsidR="4AE66745">
        <w:rPr>
          <w:rFonts w:ascii="Calibri" w:hAnsi="Calibri" w:eastAsia="Calibri" w:cs="Calibri"/>
        </w:rPr>
        <w:t>,2025)</w:t>
      </w:r>
    </w:p>
    <w:p w:rsidR="764CBD96" w:rsidP="6C4FB078" w:rsidRDefault="764CBD96" w14:paraId="76705992" w14:textId="04D01715">
      <w:pPr>
        <w:ind w:left="708"/>
        <w:rPr>
          <w:rFonts w:ascii="Calibri" w:hAnsi="Calibri" w:eastAsia="Calibri" w:cs="Calibri"/>
        </w:rPr>
      </w:pPr>
    </w:p>
    <w:p w:rsidR="764CBD96" w:rsidP="6C4FB078" w:rsidRDefault="56D05988" w14:paraId="3C350C3E" w14:textId="1C5D9136">
      <w:pPr>
        <w:ind w:left="708"/>
        <w:rPr>
          <w:rFonts w:ascii="Calibri" w:hAnsi="Calibri" w:eastAsia="Calibri" w:cs="Calibri"/>
        </w:rPr>
      </w:pPr>
      <w:r w:rsidRPr="6C4FB078" w:rsidR="4AE66745">
        <w:rPr>
          <w:rFonts w:ascii="Calibri" w:hAnsi="Calibri" w:eastAsia="Calibri" w:cs="Calibri"/>
        </w:rPr>
        <w:t>Senedd,research</w:t>
      </w:r>
      <w:r w:rsidRPr="6C4FB078" w:rsidR="4AE66745">
        <w:rPr>
          <w:rFonts w:ascii="Calibri" w:hAnsi="Calibri" w:eastAsia="Calibri" w:cs="Calibri"/>
        </w:rPr>
        <w:t xml:space="preserve"> (12.9,2025)</w:t>
      </w:r>
    </w:p>
    <w:p w:rsidR="3E0BA2D3" w:rsidP="6C4FB078" w:rsidRDefault="3E0BA2D3" w14:paraId="54797FDF" w14:textId="7DA0B185">
      <w:pPr>
        <w:ind w:left="708"/>
        <w:rPr>
          <w:rFonts w:ascii="Calibri" w:hAnsi="Calibri" w:eastAsia="Calibri" w:cs="Calibri"/>
        </w:rPr>
      </w:pPr>
    </w:p>
    <w:p w:rsidR="02DBBC0D" w:rsidP="6C4FB078" w:rsidRDefault="02DBBC0D" w14:paraId="4B19C20B" w14:textId="502DBF41">
      <w:pPr>
        <w:ind w:left="708"/>
        <w:rPr>
          <w:rFonts w:ascii="Calibri" w:hAnsi="Calibri" w:eastAsia="Calibri" w:cs="Calibri"/>
        </w:rPr>
      </w:pPr>
      <w:r w:rsidRPr="6C4FB078" w:rsidR="0CB1E1A0">
        <w:rPr>
          <w:rFonts w:ascii="Calibri" w:hAnsi="Calibri" w:eastAsia="Calibri" w:cs="Calibri"/>
        </w:rPr>
        <w:t>Ifs.org.uk (10.03.2026)</w:t>
      </w:r>
    </w:p>
    <w:p w:rsidR="3DC6B655" w:rsidP="6C4FB078" w:rsidRDefault="3DC6B655" w14:paraId="602169D7" w14:textId="4C713A0A">
      <w:pPr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Wales</w:t>
      </w:r>
      <w:r w:rsidRPr="6C4FB078" w:rsidR="3DC6B655">
        <w:rPr>
          <w:rFonts w:ascii="Calibri" w:hAnsi="Calibri" w:eastAsia="Calibri" w:cs="Calibri"/>
        </w:rPr>
        <w:t xml:space="preserve"> online (17 </w:t>
      </w:r>
      <w:r w:rsidRPr="6C4FB078" w:rsidR="3DC6B655">
        <w:rPr>
          <w:rFonts w:ascii="Calibri" w:hAnsi="Calibri" w:eastAsia="Calibri" w:cs="Calibri"/>
        </w:rPr>
        <w:t>july</w:t>
      </w:r>
      <w:r w:rsidRPr="6C4FB078" w:rsidR="3DC6B655">
        <w:rPr>
          <w:rFonts w:ascii="Calibri" w:hAnsi="Calibri" w:eastAsia="Calibri" w:cs="Calibri"/>
        </w:rPr>
        <w:t xml:space="preserve"> 2025)</w:t>
      </w:r>
    </w:p>
    <w:p w:rsidR="3DC6B655" w:rsidP="6C4FB078" w:rsidRDefault="3DC6B655" w14:paraId="25BB87A7" w14:textId="04FFE104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 xml:space="preserve">Royal </w:t>
      </w:r>
      <w:r w:rsidRPr="6C4FB078" w:rsidR="3DC6B655">
        <w:rPr>
          <w:rFonts w:ascii="Calibri" w:hAnsi="Calibri" w:eastAsia="Calibri" w:cs="Calibri"/>
        </w:rPr>
        <w:t>college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of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surgeons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of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england</w:t>
      </w:r>
      <w:r w:rsidRPr="6C4FB078" w:rsidR="3DC6B655">
        <w:rPr>
          <w:rFonts w:ascii="Calibri" w:hAnsi="Calibri" w:eastAsia="Calibri" w:cs="Calibri"/>
        </w:rPr>
        <w:t xml:space="preserve"> (22.01.2026)</w:t>
      </w:r>
    </w:p>
    <w:p w:rsidR="3DC6B655" w:rsidP="6C4FB078" w:rsidRDefault="3DC6B655" w14:paraId="5D57637B" w14:textId="26F2D090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Wecovr</w:t>
      </w:r>
      <w:r w:rsidRPr="6C4FB078" w:rsidR="3DC6B655">
        <w:rPr>
          <w:rFonts w:ascii="Calibri" w:hAnsi="Calibri" w:eastAsia="Calibri" w:cs="Calibri"/>
        </w:rPr>
        <w:t xml:space="preserve"> (20.feb.2026)</w:t>
      </w:r>
    </w:p>
    <w:p w:rsidR="3DC6B655" w:rsidP="6C4FB078" w:rsidRDefault="3DC6B655" w14:paraId="042479C0" w14:textId="61E8A256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Bbc.co.uk (19.feb.2026)</w:t>
      </w:r>
    </w:p>
    <w:p w:rsidR="3DC6B655" w:rsidP="6C4FB078" w:rsidRDefault="3DC6B655" w14:paraId="009B3540" w14:textId="4D06D675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 xml:space="preserve">British medical </w:t>
      </w:r>
      <w:r w:rsidRPr="6C4FB078" w:rsidR="3DC6B655">
        <w:rPr>
          <w:rFonts w:ascii="Calibri" w:hAnsi="Calibri" w:eastAsia="Calibri" w:cs="Calibri"/>
        </w:rPr>
        <w:t>association,bma.org.uk</w:t>
      </w:r>
      <w:r w:rsidRPr="6C4FB078" w:rsidR="3DC6B655">
        <w:rPr>
          <w:rFonts w:ascii="Calibri" w:hAnsi="Calibri" w:eastAsia="Calibri" w:cs="Calibri"/>
        </w:rPr>
        <w:t xml:space="preserve"> (2026)</w:t>
      </w:r>
    </w:p>
    <w:p w:rsidR="3DC6B655" w:rsidP="6C4FB078" w:rsidRDefault="3DC6B655" w14:paraId="05B202DD" w14:textId="17D6CC41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Ons.gov.uk (18.jun.2024)</w:t>
      </w:r>
    </w:p>
    <w:p w:rsidR="3DC6B655" w:rsidP="6C4FB078" w:rsidRDefault="3DC6B655" w14:paraId="1168F2E7" w14:textId="2ECFF90A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Hvx.com.newswales</w:t>
      </w:r>
      <w:r w:rsidRPr="6C4FB078" w:rsidR="3DC6B655">
        <w:rPr>
          <w:rFonts w:ascii="Calibri" w:hAnsi="Calibri" w:eastAsia="Calibri" w:cs="Calibri"/>
        </w:rPr>
        <w:t>(21.jan.2026)</w:t>
      </w:r>
    </w:p>
    <w:p w:rsidR="3DC6B655" w:rsidP="6C4FB078" w:rsidRDefault="3DC6B655" w14:paraId="6DE2ABAB" w14:textId="67EE14DC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The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health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foundation</w:t>
      </w:r>
      <w:r w:rsidRPr="6C4FB078" w:rsidR="3DC6B655">
        <w:rPr>
          <w:rFonts w:ascii="Calibri" w:hAnsi="Calibri" w:eastAsia="Calibri" w:cs="Calibri"/>
        </w:rPr>
        <w:t xml:space="preserve"> (</w:t>
      </w:r>
      <w:r w:rsidRPr="6C4FB078" w:rsidR="3DC6B655">
        <w:rPr>
          <w:rFonts w:ascii="Calibri" w:hAnsi="Calibri" w:eastAsia="Calibri" w:cs="Calibri"/>
        </w:rPr>
        <w:t>2019,nov</w:t>
      </w:r>
      <w:r w:rsidRPr="6C4FB078" w:rsidR="3DC6B655">
        <w:rPr>
          <w:rFonts w:ascii="Calibri" w:hAnsi="Calibri" w:eastAsia="Calibri" w:cs="Calibri"/>
        </w:rPr>
        <w:t>)</w:t>
      </w:r>
    </w:p>
    <w:p w:rsidR="3DC6B655" w:rsidP="6C4FB078" w:rsidRDefault="3DC6B655" w14:paraId="5361E14A" w14:textId="7C58F599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Clinical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partners</w:t>
      </w:r>
      <w:r w:rsidRPr="6C4FB078" w:rsidR="3DC6B655">
        <w:rPr>
          <w:rFonts w:ascii="Calibri" w:hAnsi="Calibri" w:eastAsia="Calibri" w:cs="Calibri"/>
        </w:rPr>
        <w:t xml:space="preserve"> (2026) (</w:t>
      </w:r>
      <w:r w:rsidRPr="6C4FB078" w:rsidR="3DC6B655">
        <w:rPr>
          <w:rFonts w:ascii="Calibri" w:hAnsi="Calibri" w:eastAsia="Calibri" w:cs="Calibri"/>
        </w:rPr>
        <w:t>assesments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autism</w:t>
      </w:r>
      <w:r w:rsidRPr="6C4FB078" w:rsidR="3DC6B655">
        <w:rPr>
          <w:rFonts w:ascii="Calibri" w:hAnsi="Calibri" w:eastAsia="Calibri" w:cs="Calibri"/>
        </w:rPr>
        <w:t>/</w:t>
      </w:r>
      <w:r w:rsidRPr="6C4FB078" w:rsidR="3DC6B655">
        <w:rPr>
          <w:rFonts w:ascii="Calibri" w:hAnsi="Calibri" w:eastAsia="Calibri" w:cs="Calibri"/>
        </w:rPr>
        <w:t>adhd</w:t>
      </w:r>
      <w:r w:rsidRPr="6C4FB078" w:rsidR="3DC6B655">
        <w:rPr>
          <w:rFonts w:ascii="Calibri" w:hAnsi="Calibri" w:eastAsia="Calibri" w:cs="Calibri"/>
        </w:rPr>
        <w:t>)</w:t>
      </w:r>
    </w:p>
    <w:p w:rsidR="3DC6B655" w:rsidP="6C4FB078" w:rsidRDefault="3DC6B655" w14:paraId="0F691F47" w14:textId="627D4AA7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Ogmore</w:t>
      </w:r>
      <w:r w:rsidRPr="6C4FB078" w:rsidR="3DC6B655">
        <w:rPr>
          <w:rFonts w:ascii="Calibri" w:hAnsi="Calibri" w:eastAsia="Calibri" w:cs="Calibri"/>
        </w:rPr>
        <w:t xml:space="preserve"> vale </w:t>
      </w:r>
      <w:r w:rsidRPr="6C4FB078" w:rsidR="3DC6B655">
        <w:rPr>
          <w:rFonts w:ascii="Calibri" w:hAnsi="Calibri" w:eastAsia="Calibri" w:cs="Calibri"/>
        </w:rPr>
        <w:t>surgery</w:t>
      </w:r>
      <w:r w:rsidRPr="6C4FB078" w:rsidR="3DC6B655">
        <w:rPr>
          <w:rFonts w:ascii="Calibri" w:hAnsi="Calibri" w:eastAsia="Calibri" w:cs="Calibri"/>
        </w:rPr>
        <w:t>(2026)</w:t>
      </w:r>
    </w:p>
    <w:p w:rsidR="3DC6B655" w:rsidP="6C4FB078" w:rsidRDefault="3DC6B655" w14:paraId="71620788" w14:textId="4752D863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The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guardian</w:t>
      </w:r>
      <w:r w:rsidRPr="6C4FB078" w:rsidR="3DC6B655">
        <w:rPr>
          <w:rFonts w:ascii="Calibri" w:hAnsi="Calibri" w:eastAsia="Calibri" w:cs="Calibri"/>
        </w:rPr>
        <w:t xml:space="preserve"> denis Campbell (</w:t>
      </w:r>
      <w:r w:rsidRPr="6C4FB078" w:rsidR="3DC6B655">
        <w:rPr>
          <w:rFonts w:ascii="Calibri" w:hAnsi="Calibri" w:eastAsia="Calibri" w:cs="Calibri"/>
        </w:rPr>
        <w:t>1.augst</w:t>
      </w:r>
      <w:r w:rsidRPr="6C4FB078" w:rsidR="3DC6B655">
        <w:rPr>
          <w:rFonts w:ascii="Calibri" w:hAnsi="Calibri" w:eastAsia="Calibri" w:cs="Calibri"/>
        </w:rPr>
        <w:t>.2025)</w:t>
      </w:r>
    </w:p>
    <w:p w:rsidR="3DC6B655" w:rsidP="6C4FB078" w:rsidRDefault="3DC6B655" w14:paraId="5224C882" w14:textId="3B0BDB4E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Liberd</w:t>
      </w:r>
      <w:r w:rsidRPr="6C4FB078" w:rsidR="3DC6B655">
        <w:rPr>
          <w:rFonts w:ascii="Calibri" w:hAnsi="Calibri" w:eastAsia="Calibri" w:cs="Calibri"/>
        </w:rPr>
        <w:t xml:space="preserve"> </w:t>
      </w:r>
      <w:r w:rsidRPr="6C4FB078" w:rsidR="3DC6B655">
        <w:rPr>
          <w:rFonts w:ascii="Calibri" w:hAnsi="Calibri" w:eastAsia="Calibri" w:cs="Calibri"/>
        </w:rPr>
        <w:t>Democrats</w:t>
      </w:r>
      <w:r w:rsidRPr="6C4FB078" w:rsidR="3DC6B655">
        <w:rPr>
          <w:rFonts w:ascii="Calibri" w:hAnsi="Calibri" w:eastAsia="Calibri" w:cs="Calibri"/>
        </w:rPr>
        <w:t xml:space="preserve"> (5.feb.2024) </w:t>
      </w:r>
    </w:p>
    <w:p w:rsidR="3DC6B655" w:rsidP="6C4FB078" w:rsidRDefault="3DC6B655" w14:paraId="415BBF08" w14:textId="109DF079">
      <w:pPr>
        <w:pStyle w:val="Normal"/>
        <w:ind w:left="708"/>
        <w:rPr>
          <w:rFonts w:ascii="Calibri" w:hAnsi="Calibri" w:eastAsia="Calibri" w:cs="Calibri"/>
        </w:rPr>
      </w:pPr>
      <w:r w:rsidRPr="6C4FB078" w:rsidR="3DC6B655">
        <w:rPr>
          <w:rFonts w:ascii="Calibri" w:hAnsi="Calibri" w:eastAsia="Calibri" w:cs="Calibri"/>
        </w:rPr>
        <w:t>Healthwatchlambeth.org.uk (2017.feb)</w:t>
      </w:r>
    </w:p>
    <w:p w:rsidR="617F6E25" w:rsidP="6C4FB078" w:rsidRDefault="617F6E25" w14:paraId="2DBCF859" w14:textId="5EE3A8F4">
      <w:pPr>
        <w:ind w:left="708"/>
        <w:rPr>
          <w:rFonts w:ascii="Calibri" w:hAnsi="Calibri" w:eastAsia="Calibri" w:cs="Calibri"/>
        </w:rPr>
      </w:pPr>
    </w:p>
    <w:p w:rsidR="16D2A38B" w:rsidP="16D2A38B" w:rsidRDefault="16D2A38B" w14:paraId="1D98C1B2" w14:textId="08249182">
      <w:pPr>
        <w:rPr>
          <w:rFonts w:ascii="Calibri" w:hAnsi="Calibri" w:eastAsia="Calibri" w:cs="Calibri"/>
        </w:rPr>
      </w:pPr>
    </w:p>
    <w:sectPr w:rsidR="16D2A38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boto">
    <w:altName w:val="Arial"/>
    <w:charset w:val="00"/>
    <w:family w:val="auto"/>
    <w:pitch w:val="variable"/>
    <w:sig w:usb0="E00002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F18D29"/>
    <w:multiLevelType w:val="hybridMultilevel"/>
    <w:tmpl w:val="FFFFFFFF"/>
    <w:lvl w:ilvl="0" w:tplc="87C4FE2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5202E9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F5C53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2D02C9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1231F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ADC714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38B4C8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DAD6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0F85D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878D162"/>
    <w:multiLevelType w:val="hybridMultilevel"/>
    <w:tmpl w:val="FFFFFFFF"/>
    <w:lvl w:ilvl="0" w:tplc="4E60097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5B2A1C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360A04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CE08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832969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A18B65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C8E8F2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D4ECE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662EF5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0D28372"/>
    <w:multiLevelType w:val="hybridMultilevel"/>
    <w:tmpl w:val="FFFFFFFF"/>
    <w:lvl w:ilvl="0" w:tplc="6388C2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E22BF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BB28E4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39EA88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684C5B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2A0A31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4FAF9E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746006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8BE53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5D36F39"/>
    <w:multiLevelType w:val="hybridMultilevel"/>
    <w:tmpl w:val="FFFFFFFF"/>
    <w:lvl w:ilvl="0" w:tplc="3F7C044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828AC7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8F6BF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0E27A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0C46BC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82033F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AD6BE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552798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4D0E3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A63D22B"/>
    <w:multiLevelType w:val="hybridMultilevel"/>
    <w:tmpl w:val="FFFFFFFF"/>
    <w:lvl w:ilvl="0" w:tplc="4484076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F2A771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8362C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606AB0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4ECB6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CAA094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500ECC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80D6A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7EE1A4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3E35028"/>
    <w:multiLevelType w:val="hybridMultilevel"/>
    <w:tmpl w:val="FFFFFFFF"/>
    <w:lvl w:ilvl="0" w:tplc="2C5C4B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B1000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BEE9C0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02B62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AC0CF8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B0281F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780BA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59CD8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D6834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72DA25F"/>
    <w:multiLevelType w:val="hybridMultilevel"/>
    <w:tmpl w:val="FFFFFFFF"/>
    <w:lvl w:ilvl="0" w:tplc="F5A2D0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E6AC07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95C43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E16EC2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F4AB6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4CE15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9A05EE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F0ACA1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2F4F00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7786014"/>
    <w:multiLevelType w:val="hybridMultilevel"/>
    <w:tmpl w:val="B478116A"/>
    <w:lvl w:ilvl="0" w:tplc="FFFFFFFF">
      <w:numFmt w:val="bullet"/>
      <w:lvlText w:val="•"/>
      <w:lvlJc w:val="left"/>
      <w:pPr>
        <w:ind w:left="720" w:hanging="360"/>
      </w:pPr>
      <w:rPr>
        <w:rFonts w:hint="default" w:ascii="Aptos" w:hAnsi="Aptos" w:eastAsiaTheme="minorHAnsi" w:cstheme="minorBidi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5BF271C2"/>
    <w:multiLevelType w:val="hybridMultilevel"/>
    <w:tmpl w:val="FFFFFFFF"/>
    <w:lvl w:ilvl="0" w:tplc="D9E268A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A56AAD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A0E63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32CF04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2EA94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71E24B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E00550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DEE55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300F38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790207D"/>
    <w:multiLevelType w:val="hybridMultilevel"/>
    <w:tmpl w:val="FFFFFFFF"/>
    <w:lvl w:ilvl="0" w:tplc="92F67A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D3298C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E18653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7E21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2223E0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7ABC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54F9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EF213B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BDABA4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6D9EAAEC"/>
    <w:multiLevelType w:val="hybridMultilevel"/>
    <w:tmpl w:val="FFFFFFFF"/>
    <w:lvl w:ilvl="0" w:tplc="601EB5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7140F0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DC456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F7A7B2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CFA0DF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E4E83E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9BCF23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BAC420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5080B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1588ACE"/>
    <w:multiLevelType w:val="hybridMultilevel"/>
    <w:tmpl w:val="FFFFFFFF"/>
    <w:lvl w:ilvl="0" w:tplc="BC4C3BE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A8848F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7908D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9EE6F6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DACF6C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48A9B4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090AA5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F024A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02A48B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774AAA18"/>
    <w:multiLevelType w:val="hybridMultilevel"/>
    <w:tmpl w:val="FFFFFFFF"/>
    <w:lvl w:ilvl="0" w:tplc="2E48F02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9B6808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FBA56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0447E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B7AFF3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FEC3F1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956AAE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28C0B08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D3ABF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78CD3E70"/>
    <w:multiLevelType w:val="hybridMultilevel"/>
    <w:tmpl w:val="FFFFFFFF"/>
    <w:lvl w:ilvl="0" w:tplc="EE1C6EB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5B4F41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BC6E9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BA01B2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326037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A807E3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64AF6C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388B6C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680CD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7C693534"/>
    <w:multiLevelType w:val="hybridMultilevel"/>
    <w:tmpl w:val="FFFFFFFF"/>
    <w:lvl w:ilvl="0" w:tplc="02E2DA0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A6C39B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2BE1BC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768CAA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744051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C8A8EF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404C9E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3EC80F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2D49E6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86867124">
    <w:abstractNumId w:val="0"/>
  </w:num>
  <w:num w:numId="2" w16cid:durableId="124007256">
    <w:abstractNumId w:val="13"/>
  </w:num>
  <w:num w:numId="3" w16cid:durableId="144591937">
    <w:abstractNumId w:val="10"/>
  </w:num>
  <w:num w:numId="4" w16cid:durableId="1511334051">
    <w:abstractNumId w:val="8"/>
  </w:num>
  <w:num w:numId="5" w16cid:durableId="1684867288">
    <w:abstractNumId w:val="4"/>
  </w:num>
  <w:num w:numId="6" w16cid:durableId="1710835501">
    <w:abstractNumId w:val="12"/>
  </w:num>
  <w:num w:numId="7" w16cid:durableId="1725719857">
    <w:abstractNumId w:val="1"/>
  </w:num>
  <w:num w:numId="8" w16cid:durableId="1791896466">
    <w:abstractNumId w:val="9"/>
  </w:num>
  <w:num w:numId="9" w16cid:durableId="1847556497">
    <w:abstractNumId w:val="6"/>
  </w:num>
  <w:num w:numId="10" w16cid:durableId="1964654025">
    <w:abstractNumId w:val="14"/>
  </w:num>
  <w:num w:numId="11" w16cid:durableId="639461325">
    <w:abstractNumId w:val="2"/>
  </w:num>
  <w:num w:numId="12" w16cid:durableId="903877956">
    <w:abstractNumId w:val="5"/>
  </w:num>
  <w:num w:numId="13" w16cid:durableId="930696545">
    <w:abstractNumId w:val="11"/>
  </w:num>
  <w:num w:numId="14" w16cid:durableId="973176131">
    <w:abstractNumId w:val="7"/>
  </w:num>
  <w:num w:numId="15" w16cid:durableId="9754524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2B364B"/>
    <w:rsid w:val="000077A4"/>
    <w:rsid w:val="00055370"/>
    <w:rsid w:val="00080133"/>
    <w:rsid w:val="000A2F4D"/>
    <w:rsid w:val="000C6FE1"/>
    <w:rsid w:val="0012FD9C"/>
    <w:rsid w:val="00172B54"/>
    <w:rsid w:val="00221670"/>
    <w:rsid w:val="00222B3B"/>
    <w:rsid w:val="002350BA"/>
    <w:rsid w:val="002504B8"/>
    <w:rsid w:val="00292EFA"/>
    <w:rsid w:val="0029539F"/>
    <w:rsid w:val="002A6199"/>
    <w:rsid w:val="002E6540"/>
    <w:rsid w:val="00316596"/>
    <w:rsid w:val="00380BBB"/>
    <w:rsid w:val="003905D8"/>
    <w:rsid w:val="003C32B7"/>
    <w:rsid w:val="00467ED9"/>
    <w:rsid w:val="0049798E"/>
    <w:rsid w:val="005151B8"/>
    <w:rsid w:val="0053681B"/>
    <w:rsid w:val="00541F96"/>
    <w:rsid w:val="0054280F"/>
    <w:rsid w:val="005436D6"/>
    <w:rsid w:val="00563468"/>
    <w:rsid w:val="00566C52"/>
    <w:rsid w:val="00584F87"/>
    <w:rsid w:val="005944CD"/>
    <w:rsid w:val="00612B57"/>
    <w:rsid w:val="00623C4E"/>
    <w:rsid w:val="00645C45"/>
    <w:rsid w:val="006518A6"/>
    <w:rsid w:val="006A2213"/>
    <w:rsid w:val="00835621"/>
    <w:rsid w:val="0083572C"/>
    <w:rsid w:val="0084007D"/>
    <w:rsid w:val="0084570E"/>
    <w:rsid w:val="00850273"/>
    <w:rsid w:val="00870C0D"/>
    <w:rsid w:val="008C6085"/>
    <w:rsid w:val="008C67D0"/>
    <w:rsid w:val="008D4DC3"/>
    <w:rsid w:val="008D5134"/>
    <w:rsid w:val="008E6C53"/>
    <w:rsid w:val="0090318F"/>
    <w:rsid w:val="00912ECA"/>
    <w:rsid w:val="00961AF9"/>
    <w:rsid w:val="009789D4"/>
    <w:rsid w:val="00994BDA"/>
    <w:rsid w:val="009E677C"/>
    <w:rsid w:val="00A564F2"/>
    <w:rsid w:val="00A72032"/>
    <w:rsid w:val="00A75644"/>
    <w:rsid w:val="00AD5D0F"/>
    <w:rsid w:val="00B1654C"/>
    <w:rsid w:val="00B221A4"/>
    <w:rsid w:val="00B31B70"/>
    <w:rsid w:val="00B556CC"/>
    <w:rsid w:val="00B77517"/>
    <w:rsid w:val="00B86BC8"/>
    <w:rsid w:val="00B87E10"/>
    <w:rsid w:val="00BA2ABE"/>
    <w:rsid w:val="00BD31D1"/>
    <w:rsid w:val="00C34E0C"/>
    <w:rsid w:val="00C6207A"/>
    <w:rsid w:val="00CB7858"/>
    <w:rsid w:val="00CF5450"/>
    <w:rsid w:val="00D141CF"/>
    <w:rsid w:val="00DA6BE3"/>
    <w:rsid w:val="00DA7FFA"/>
    <w:rsid w:val="00DB5041"/>
    <w:rsid w:val="00DD0922"/>
    <w:rsid w:val="00DD5412"/>
    <w:rsid w:val="00DE6EE5"/>
    <w:rsid w:val="00E97847"/>
    <w:rsid w:val="00ED2892"/>
    <w:rsid w:val="00EE59A9"/>
    <w:rsid w:val="00F346CD"/>
    <w:rsid w:val="00F35738"/>
    <w:rsid w:val="00F62EAF"/>
    <w:rsid w:val="00F641A4"/>
    <w:rsid w:val="00FF3EAC"/>
    <w:rsid w:val="00FF53A3"/>
    <w:rsid w:val="023EC8EA"/>
    <w:rsid w:val="02DBBC0D"/>
    <w:rsid w:val="0300275F"/>
    <w:rsid w:val="0383773E"/>
    <w:rsid w:val="03FEA96E"/>
    <w:rsid w:val="050149F4"/>
    <w:rsid w:val="050A2685"/>
    <w:rsid w:val="052FE519"/>
    <w:rsid w:val="0712BF0B"/>
    <w:rsid w:val="07352143"/>
    <w:rsid w:val="0833F7A8"/>
    <w:rsid w:val="0C046B83"/>
    <w:rsid w:val="0CB1E1A0"/>
    <w:rsid w:val="0CEE89AD"/>
    <w:rsid w:val="0F0F8104"/>
    <w:rsid w:val="10275028"/>
    <w:rsid w:val="116FC497"/>
    <w:rsid w:val="121C0BF8"/>
    <w:rsid w:val="13BF769E"/>
    <w:rsid w:val="14A06C9F"/>
    <w:rsid w:val="14D936B9"/>
    <w:rsid w:val="14E346E9"/>
    <w:rsid w:val="158DC883"/>
    <w:rsid w:val="15B6A49C"/>
    <w:rsid w:val="16D2A38B"/>
    <w:rsid w:val="182536D0"/>
    <w:rsid w:val="1881BBA5"/>
    <w:rsid w:val="19E7E0B1"/>
    <w:rsid w:val="1B58E6FD"/>
    <w:rsid w:val="1BA2BCF6"/>
    <w:rsid w:val="1C5E8174"/>
    <w:rsid w:val="1CA6A73B"/>
    <w:rsid w:val="1CE92E84"/>
    <w:rsid w:val="1F47F40F"/>
    <w:rsid w:val="1F5093C7"/>
    <w:rsid w:val="20869372"/>
    <w:rsid w:val="20FBB782"/>
    <w:rsid w:val="21419CDE"/>
    <w:rsid w:val="2145976A"/>
    <w:rsid w:val="21E11BF8"/>
    <w:rsid w:val="22BE66E3"/>
    <w:rsid w:val="22ECAF49"/>
    <w:rsid w:val="23AED648"/>
    <w:rsid w:val="24916FFE"/>
    <w:rsid w:val="259F9BEB"/>
    <w:rsid w:val="264E733F"/>
    <w:rsid w:val="26AF768F"/>
    <w:rsid w:val="271C9AB0"/>
    <w:rsid w:val="276DC5E5"/>
    <w:rsid w:val="278CC774"/>
    <w:rsid w:val="27B2B6BC"/>
    <w:rsid w:val="28448BCF"/>
    <w:rsid w:val="28470AAB"/>
    <w:rsid w:val="29790581"/>
    <w:rsid w:val="2A5BB962"/>
    <w:rsid w:val="2AB0F1B2"/>
    <w:rsid w:val="2AC703C1"/>
    <w:rsid w:val="2B82CC55"/>
    <w:rsid w:val="2BC92AA8"/>
    <w:rsid w:val="2CFAA37C"/>
    <w:rsid w:val="2D0E92DF"/>
    <w:rsid w:val="2D83FAFC"/>
    <w:rsid w:val="2D862D92"/>
    <w:rsid w:val="2E955E42"/>
    <w:rsid w:val="2F294950"/>
    <w:rsid w:val="32577EE5"/>
    <w:rsid w:val="331759F4"/>
    <w:rsid w:val="33375524"/>
    <w:rsid w:val="339AE69B"/>
    <w:rsid w:val="33C75610"/>
    <w:rsid w:val="344A4163"/>
    <w:rsid w:val="34515695"/>
    <w:rsid w:val="348D05E4"/>
    <w:rsid w:val="35D9D054"/>
    <w:rsid w:val="360ADE7F"/>
    <w:rsid w:val="36303C22"/>
    <w:rsid w:val="36B0EC56"/>
    <w:rsid w:val="36D900CB"/>
    <w:rsid w:val="36EF3F13"/>
    <w:rsid w:val="375F1ED3"/>
    <w:rsid w:val="37C74A18"/>
    <w:rsid w:val="37DB6701"/>
    <w:rsid w:val="384AA638"/>
    <w:rsid w:val="3ABAACAC"/>
    <w:rsid w:val="3C3FE06E"/>
    <w:rsid w:val="3CCCD1B6"/>
    <w:rsid w:val="3DC6B655"/>
    <w:rsid w:val="3DF52330"/>
    <w:rsid w:val="3E0BA2D3"/>
    <w:rsid w:val="3F928667"/>
    <w:rsid w:val="40441D80"/>
    <w:rsid w:val="40926F38"/>
    <w:rsid w:val="411FD246"/>
    <w:rsid w:val="418F3727"/>
    <w:rsid w:val="41F5FD85"/>
    <w:rsid w:val="4234F63F"/>
    <w:rsid w:val="4308BF2B"/>
    <w:rsid w:val="43341EDB"/>
    <w:rsid w:val="436BA1CD"/>
    <w:rsid w:val="439B3D26"/>
    <w:rsid w:val="44397B2A"/>
    <w:rsid w:val="44B1E130"/>
    <w:rsid w:val="454E6138"/>
    <w:rsid w:val="45771251"/>
    <w:rsid w:val="46C3149C"/>
    <w:rsid w:val="46CA3CAB"/>
    <w:rsid w:val="476993FD"/>
    <w:rsid w:val="47B80E72"/>
    <w:rsid w:val="483864F6"/>
    <w:rsid w:val="48839C46"/>
    <w:rsid w:val="49CC69A1"/>
    <w:rsid w:val="4A927E55"/>
    <w:rsid w:val="4A97E7C3"/>
    <w:rsid w:val="4AB51CD1"/>
    <w:rsid w:val="4AD92258"/>
    <w:rsid w:val="4ADE4E38"/>
    <w:rsid w:val="4AE66745"/>
    <w:rsid w:val="4B16F485"/>
    <w:rsid w:val="4B323792"/>
    <w:rsid w:val="4B68C8F7"/>
    <w:rsid w:val="4CABD4FF"/>
    <w:rsid w:val="4CC2674C"/>
    <w:rsid w:val="4D79F312"/>
    <w:rsid w:val="4D83B160"/>
    <w:rsid w:val="4E2DFD27"/>
    <w:rsid w:val="4E5DCD50"/>
    <w:rsid w:val="5004ACB0"/>
    <w:rsid w:val="50E79FFA"/>
    <w:rsid w:val="50F00B0A"/>
    <w:rsid w:val="5192EB31"/>
    <w:rsid w:val="51D386D8"/>
    <w:rsid w:val="522C66CC"/>
    <w:rsid w:val="52F64706"/>
    <w:rsid w:val="531EFB2A"/>
    <w:rsid w:val="56D05988"/>
    <w:rsid w:val="576CDCD6"/>
    <w:rsid w:val="57E1D77A"/>
    <w:rsid w:val="57E4B04F"/>
    <w:rsid w:val="58E24658"/>
    <w:rsid w:val="590DBCE0"/>
    <w:rsid w:val="5979F683"/>
    <w:rsid w:val="598354C0"/>
    <w:rsid w:val="59864524"/>
    <w:rsid w:val="59AFBA83"/>
    <w:rsid w:val="59BB0B1B"/>
    <w:rsid w:val="5A82848E"/>
    <w:rsid w:val="5A9F8E4D"/>
    <w:rsid w:val="5CAFBAC9"/>
    <w:rsid w:val="5CF44890"/>
    <w:rsid w:val="5D06E9DA"/>
    <w:rsid w:val="5DE6FC8E"/>
    <w:rsid w:val="5E2AFDF1"/>
    <w:rsid w:val="5ECA3E74"/>
    <w:rsid w:val="5EFD129C"/>
    <w:rsid w:val="5F0FF094"/>
    <w:rsid w:val="61141F98"/>
    <w:rsid w:val="617F6E25"/>
    <w:rsid w:val="61832BB1"/>
    <w:rsid w:val="61E9BB59"/>
    <w:rsid w:val="622760AE"/>
    <w:rsid w:val="62BD65D4"/>
    <w:rsid w:val="63474798"/>
    <w:rsid w:val="63BC2DB2"/>
    <w:rsid w:val="642DAE92"/>
    <w:rsid w:val="646BF839"/>
    <w:rsid w:val="649F724E"/>
    <w:rsid w:val="64F8F339"/>
    <w:rsid w:val="650CD6FC"/>
    <w:rsid w:val="6535F518"/>
    <w:rsid w:val="6584C75F"/>
    <w:rsid w:val="6608DE04"/>
    <w:rsid w:val="670CBC30"/>
    <w:rsid w:val="6729BB0B"/>
    <w:rsid w:val="67FB5551"/>
    <w:rsid w:val="6889E355"/>
    <w:rsid w:val="692ADD4B"/>
    <w:rsid w:val="69F4E4F3"/>
    <w:rsid w:val="6A1CB63D"/>
    <w:rsid w:val="6A9EF581"/>
    <w:rsid w:val="6B00DDCD"/>
    <w:rsid w:val="6B0EA5EB"/>
    <w:rsid w:val="6B47B3F9"/>
    <w:rsid w:val="6C4FB078"/>
    <w:rsid w:val="6D847384"/>
    <w:rsid w:val="6DC0E879"/>
    <w:rsid w:val="6E136369"/>
    <w:rsid w:val="6E69D0C6"/>
    <w:rsid w:val="6E7A2CD3"/>
    <w:rsid w:val="6F8D757C"/>
    <w:rsid w:val="70296A8B"/>
    <w:rsid w:val="70714719"/>
    <w:rsid w:val="71646D9D"/>
    <w:rsid w:val="720098E8"/>
    <w:rsid w:val="73700FDA"/>
    <w:rsid w:val="737EA051"/>
    <w:rsid w:val="744191B2"/>
    <w:rsid w:val="748DAE66"/>
    <w:rsid w:val="74C54886"/>
    <w:rsid w:val="752B364B"/>
    <w:rsid w:val="75CC5ABE"/>
    <w:rsid w:val="764CBD96"/>
    <w:rsid w:val="7753B1F8"/>
    <w:rsid w:val="779DDE3B"/>
    <w:rsid w:val="77B76F02"/>
    <w:rsid w:val="77CB2BA3"/>
    <w:rsid w:val="78E24BCA"/>
    <w:rsid w:val="7913254B"/>
    <w:rsid w:val="7935CE7D"/>
    <w:rsid w:val="79A6FF83"/>
    <w:rsid w:val="7A2AAB4A"/>
    <w:rsid w:val="7A2BA8BE"/>
    <w:rsid w:val="7A76A26B"/>
    <w:rsid w:val="7AE06375"/>
    <w:rsid w:val="7B83A3E7"/>
    <w:rsid w:val="7BEC55F8"/>
    <w:rsid w:val="7C8DCB7B"/>
    <w:rsid w:val="7C9DCC10"/>
    <w:rsid w:val="7CDE7512"/>
    <w:rsid w:val="7CDE7BB7"/>
    <w:rsid w:val="7E3009F9"/>
    <w:rsid w:val="7E36DEE8"/>
    <w:rsid w:val="7E92FDFA"/>
    <w:rsid w:val="7F361A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2B364B"/>
  <w15:chartTrackingRefBased/>
  <w15:docId w15:val="{83FC7B3F-5487-4848-A155-1D13FBC5F5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6D2A38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6D2A3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6D2A38B"/>
    <w:pPr>
      <w:ind w:left="720"/>
      <w:contextualSpacing/>
    </w:pPr>
  </w:style>
  <w:style w:type="character" w:styleId="Heading2Char" w:customStyle="1">
    <w:name w:val="Heading 2 Char"/>
    <w:basedOn w:val="DefaultParagraphFont"/>
    <w:link w:val="Heading2"/>
    <w:uiPriority w:val="9"/>
    <w:rsid w:val="00C6207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C6207A"/>
    <w:rPr>
      <w:rFonts w:eastAsiaTheme="majorEastAsia" w:cstheme="majorBidi"/>
      <w:color w:val="0F476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Encarnacion Lucia Piñar Ribas (2308620)</dc:creator>
  <keywords/>
  <dc:description/>
  <lastModifiedBy>Encarnacion Lucia Piñar Ribas (2308620)</lastModifiedBy>
  <revision>3</revision>
  <dcterms:created xsi:type="dcterms:W3CDTF">2026-03-11T22:47:00.0000000Z</dcterms:created>
  <dcterms:modified xsi:type="dcterms:W3CDTF">2026-03-12T18:17:02.7386020Z</dcterms:modified>
</coreProperties>
</file>