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1BCA1" w14:textId="0A5C600E" w:rsidR="00377EA9" w:rsidRDefault="00C8724D" w:rsidP="00377EA9">
      <w:pPr>
        <w:pStyle w:val="Heading1"/>
      </w:pPr>
      <w:r>
        <w:t>Cascading Style Sheets (CSS)</w:t>
      </w:r>
    </w:p>
    <w:p w14:paraId="424E6C9E" w14:textId="77777777" w:rsidR="00377EA9" w:rsidRDefault="00377EA9" w:rsidP="00377EA9">
      <w:pPr>
        <w:pStyle w:val="Heading2"/>
      </w:pPr>
      <w:r>
        <w:t>Objectives</w:t>
      </w:r>
    </w:p>
    <w:p w14:paraId="442D542E" w14:textId="254065CA" w:rsidR="00395456" w:rsidRDefault="00395456" w:rsidP="00395456">
      <w:r>
        <w:t xml:space="preserve">The aim of this lab exercise is to help you practice using </w:t>
      </w:r>
      <w:r w:rsidR="00C8724D">
        <w:t>CSS</w:t>
      </w:r>
      <w:r>
        <w:t xml:space="preserve">. </w:t>
      </w:r>
    </w:p>
    <w:p w14:paraId="0C2AF53B" w14:textId="2844D045" w:rsidR="00395456" w:rsidRDefault="00395456" w:rsidP="00395456">
      <w:pPr>
        <w:pStyle w:val="Heading2"/>
      </w:pPr>
      <w:r>
        <w:t>Exercise</w:t>
      </w:r>
    </w:p>
    <w:p w14:paraId="69778D55" w14:textId="38D53922" w:rsidR="00AB2D36" w:rsidRDefault="00AB2D36" w:rsidP="00AB2D36">
      <w:pPr>
        <w:pStyle w:val="Heading3"/>
      </w:pPr>
      <w:r>
        <w:t>Instructions</w:t>
      </w:r>
    </w:p>
    <w:p w14:paraId="66FD9A73" w14:textId="078F80C0" w:rsidR="00384B9E" w:rsidRPr="00384B9E" w:rsidRDefault="00384B9E" w:rsidP="00384B9E">
      <w:r>
        <w:t xml:space="preserve">You are to try and add some CSS styles to create a web page that looks similar to the image shown in </w:t>
      </w:r>
      <w:r w:rsidR="006A4A07" w:rsidRPr="006A4A07">
        <w:rPr>
          <w:b/>
        </w:rPr>
        <w:fldChar w:fldCharType="begin"/>
      </w:r>
      <w:r w:rsidR="006A4A07" w:rsidRPr="006A4A07">
        <w:rPr>
          <w:b/>
        </w:rPr>
        <w:instrText xml:space="preserve"> REF _Ref22032245 \h </w:instrText>
      </w:r>
      <w:r w:rsidR="006A4A07">
        <w:rPr>
          <w:b/>
        </w:rPr>
        <w:instrText xml:space="preserve"> \* MERGEFORMAT </w:instrText>
      </w:r>
      <w:r w:rsidR="006A4A07" w:rsidRPr="006A4A07">
        <w:rPr>
          <w:b/>
        </w:rPr>
      </w:r>
      <w:r w:rsidR="006A4A07" w:rsidRPr="006A4A07">
        <w:rPr>
          <w:b/>
        </w:rPr>
        <w:fldChar w:fldCharType="separate"/>
      </w:r>
      <w:r w:rsidR="006A4A07" w:rsidRPr="006A4A07">
        <w:rPr>
          <w:b/>
        </w:rPr>
        <w:t xml:space="preserve">Figure </w:t>
      </w:r>
      <w:r w:rsidR="006A4A07" w:rsidRPr="006A4A07">
        <w:rPr>
          <w:b/>
          <w:noProof/>
        </w:rPr>
        <w:t>1</w:t>
      </w:r>
      <w:r w:rsidR="006A4A07" w:rsidRPr="006A4A07">
        <w:rPr>
          <w:b/>
        </w:rPr>
        <w:t>: Screenshot of styled index page</w:t>
      </w:r>
      <w:r w:rsidR="006A4A07" w:rsidRPr="006A4A07">
        <w:rPr>
          <w:b/>
        </w:rPr>
        <w:fldChar w:fldCharType="end"/>
      </w:r>
      <w:r w:rsidR="006A4A07" w:rsidRPr="006A4A07">
        <w:rPr>
          <w:b/>
        </w:rPr>
        <w:t xml:space="preserve"> (see last page)</w:t>
      </w:r>
      <w:r w:rsidR="006A4A07">
        <w:t>.</w:t>
      </w:r>
    </w:p>
    <w:p w14:paraId="0E6A18BF" w14:textId="309A74FD" w:rsidR="00C8724D" w:rsidRDefault="00AB2D36" w:rsidP="00C8724D">
      <w:pPr>
        <w:pStyle w:val="ListParagraph"/>
        <w:numPr>
          <w:ilvl w:val="0"/>
          <w:numId w:val="5"/>
        </w:numPr>
      </w:pPr>
      <w:r>
        <w:t>Add a CSS (stylesheet) file to your project and link this to the index.ht</w:t>
      </w:r>
      <w:r w:rsidR="00626ADC">
        <w:t>ml and attributions.html pages.</w:t>
      </w:r>
      <w:r w:rsidR="00D042BA">
        <w:t xml:space="preserve"> I have already added the links to the external third-party stylesheets for you.</w:t>
      </w:r>
    </w:p>
    <w:p w14:paraId="7DBE2ACF" w14:textId="608F52F1" w:rsidR="00737F47" w:rsidRDefault="00737F47" w:rsidP="00C8724D">
      <w:pPr>
        <w:pStyle w:val="ListParagraph"/>
        <w:numPr>
          <w:ilvl w:val="0"/>
          <w:numId w:val="5"/>
        </w:numPr>
      </w:pPr>
      <w:r>
        <w:t>Style you header section</w:t>
      </w:r>
    </w:p>
    <w:p w14:paraId="756DDCD0" w14:textId="576F23D3" w:rsidR="00737F47" w:rsidRDefault="00737F47" w:rsidP="00737F47">
      <w:pPr>
        <w:pStyle w:val="ListParagraph"/>
        <w:numPr>
          <w:ilvl w:val="1"/>
          <w:numId w:val="5"/>
        </w:numPr>
      </w:pPr>
      <w:r>
        <w:t>Set a background colour for your header</w:t>
      </w:r>
    </w:p>
    <w:p w14:paraId="5DBE2DFE" w14:textId="62F808BC" w:rsidR="00737F47" w:rsidRDefault="00737F47" w:rsidP="00737F47">
      <w:pPr>
        <w:pStyle w:val="ListParagraph"/>
        <w:numPr>
          <w:ilvl w:val="1"/>
          <w:numId w:val="5"/>
        </w:numPr>
      </w:pPr>
      <w:r>
        <w:t>Style the logo and main menu sections</w:t>
      </w:r>
    </w:p>
    <w:p w14:paraId="4515634D" w14:textId="2E1B1334" w:rsidR="00737F47" w:rsidRDefault="00737F47" w:rsidP="00C8724D">
      <w:pPr>
        <w:pStyle w:val="ListParagraph"/>
        <w:numPr>
          <w:ilvl w:val="0"/>
          <w:numId w:val="5"/>
        </w:numPr>
      </w:pPr>
      <w:r>
        <w:t>Style the Jumbotron</w:t>
      </w:r>
    </w:p>
    <w:p w14:paraId="5FBC770C" w14:textId="704A961B" w:rsidR="00737F47" w:rsidRDefault="00737F47" w:rsidP="00737F47">
      <w:pPr>
        <w:pStyle w:val="ListParagraph"/>
        <w:numPr>
          <w:ilvl w:val="1"/>
          <w:numId w:val="5"/>
        </w:numPr>
      </w:pPr>
      <w:r>
        <w:t xml:space="preserve">Set background image to </w:t>
      </w:r>
      <w:r w:rsidRPr="00737F47">
        <w:t>adult-adventure-auto-2409681.jpg</w:t>
      </w:r>
      <w:r>
        <w:t xml:space="preserve"> (or you can use another image - make sure the image is suitable for a background and you do not end up with a pixelated image)</w:t>
      </w:r>
    </w:p>
    <w:p w14:paraId="126EE30E" w14:textId="2404C89A" w:rsidR="00737F47" w:rsidRDefault="00737F47" w:rsidP="00737F47">
      <w:pPr>
        <w:pStyle w:val="ListParagraph"/>
        <w:numPr>
          <w:ilvl w:val="1"/>
          <w:numId w:val="5"/>
        </w:numPr>
      </w:pPr>
      <w:r>
        <w:t>Set its height to at least 300px and position the background centrally.</w:t>
      </w:r>
    </w:p>
    <w:p w14:paraId="2583031C" w14:textId="57B20865" w:rsidR="00737F47" w:rsidRDefault="00737F47" w:rsidP="00C8724D">
      <w:pPr>
        <w:pStyle w:val="ListParagraph"/>
        <w:numPr>
          <w:ilvl w:val="0"/>
          <w:numId w:val="5"/>
        </w:numPr>
      </w:pPr>
      <w:r>
        <w:t>Style the Main Section</w:t>
      </w:r>
    </w:p>
    <w:p w14:paraId="63F8F024" w14:textId="1FCBBE16" w:rsidR="00737F47" w:rsidRDefault="00737F47" w:rsidP="00737F47">
      <w:pPr>
        <w:pStyle w:val="ListParagraph"/>
        <w:numPr>
          <w:ilvl w:val="1"/>
          <w:numId w:val="5"/>
        </w:numPr>
      </w:pPr>
      <w:r>
        <w:t xml:space="preserve">I have added a class attribute to each of the featured categories called </w:t>
      </w:r>
      <w:proofErr w:type="spellStart"/>
      <w:r w:rsidRPr="00384B9E">
        <w:rPr>
          <w:b/>
          <w:highlight w:val="yellow"/>
        </w:rPr>
        <w:t>shopping_category</w:t>
      </w:r>
      <w:proofErr w:type="spellEnd"/>
      <w:r>
        <w:t>. You can use this as a selector.</w:t>
      </w:r>
    </w:p>
    <w:p w14:paraId="3722164E" w14:textId="7538CAE1" w:rsidR="00737F47" w:rsidRDefault="00737F47" w:rsidP="00737F47">
      <w:pPr>
        <w:pStyle w:val="ListParagraph"/>
        <w:numPr>
          <w:ilvl w:val="1"/>
          <w:numId w:val="5"/>
        </w:numPr>
      </w:pPr>
      <w:r>
        <w:t>Set each of the images und</w:t>
      </w:r>
      <w:r w:rsidR="00ED40AE">
        <w:t>er the shopping category to float left the following size:</w:t>
      </w:r>
    </w:p>
    <w:p w14:paraId="5BFE2623" w14:textId="1F2A9516" w:rsidR="00ED40AE" w:rsidRDefault="00ED40AE" w:rsidP="00ED40AE">
      <w:pPr>
        <w:pStyle w:val="ListParagraph"/>
        <w:numPr>
          <w:ilvl w:val="2"/>
          <w:numId w:val="5"/>
        </w:numPr>
      </w:pPr>
      <w:r>
        <w:t>Width: 50%</w:t>
      </w:r>
    </w:p>
    <w:p w14:paraId="3FA625F0" w14:textId="7036D024" w:rsidR="00ED40AE" w:rsidRDefault="00ED40AE" w:rsidP="00ED40AE">
      <w:pPr>
        <w:pStyle w:val="ListParagraph"/>
        <w:numPr>
          <w:ilvl w:val="2"/>
          <w:numId w:val="5"/>
        </w:numPr>
      </w:pPr>
      <w:r>
        <w:t>Height: auto (the height will scale automatically based on the width)</w:t>
      </w:r>
    </w:p>
    <w:p w14:paraId="2D07DB42" w14:textId="1B2C4182" w:rsidR="00ED40AE" w:rsidRDefault="00ED40AE" w:rsidP="00737F47">
      <w:pPr>
        <w:pStyle w:val="ListParagraph"/>
        <w:numPr>
          <w:ilvl w:val="1"/>
          <w:numId w:val="5"/>
        </w:numPr>
      </w:pPr>
      <w:r>
        <w:t>Remember to set the parent element of the images to overflow: auto because of the floats added to the image.</w:t>
      </w:r>
    </w:p>
    <w:p w14:paraId="0BD9E961" w14:textId="5E47F246" w:rsidR="00384B9E" w:rsidRDefault="00384B9E" w:rsidP="00737F47">
      <w:pPr>
        <w:pStyle w:val="ListParagraph"/>
        <w:numPr>
          <w:ilvl w:val="1"/>
          <w:numId w:val="5"/>
        </w:numPr>
      </w:pPr>
      <w:r>
        <w:t>Style each of the nav menus in each of the shopping categories (you may need to add a class attribute to help you style them).</w:t>
      </w:r>
    </w:p>
    <w:p w14:paraId="09264B63" w14:textId="19346F95" w:rsidR="00384B9E" w:rsidRDefault="00384B9E" w:rsidP="00384B9E">
      <w:pPr>
        <w:pStyle w:val="ListParagraph"/>
        <w:numPr>
          <w:ilvl w:val="2"/>
          <w:numId w:val="5"/>
        </w:numPr>
      </w:pPr>
      <w:r>
        <w:t>Remove the bullet points</w:t>
      </w:r>
    </w:p>
    <w:p w14:paraId="0BA96878" w14:textId="582DCDCE" w:rsidR="00384B9E" w:rsidRDefault="00384B9E" w:rsidP="00384B9E">
      <w:pPr>
        <w:pStyle w:val="ListParagraph"/>
        <w:numPr>
          <w:ilvl w:val="2"/>
          <w:numId w:val="5"/>
        </w:numPr>
      </w:pPr>
      <w:r>
        <w:t>Change the link text colour and remove the underline</w:t>
      </w:r>
    </w:p>
    <w:p w14:paraId="317CB8CF" w14:textId="3A73876B" w:rsidR="00384B9E" w:rsidRDefault="00384B9E" w:rsidP="00384B9E">
      <w:pPr>
        <w:pStyle w:val="ListParagraph"/>
        <w:numPr>
          <w:ilvl w:val="2"/>
          <w:numId w:val="5"/>
        </w:numPr>
      </w:pPr>
      <w:r>
        <w:t xml:space="preserve">Add a hover effect for the links </w:t>
      </w:r>
    </w:p>
    <w:p w14:paraId="7D1EE6D0" w14:textId="7BFC6AD0" w:rsidR="00384B9E" w:rsidRDefault="00384B9E" w:rsidP="00384B9E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1D9A9B69" wp14:editId="4F48C9B6">
            <wp:extent cx="4686334" cy="16049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6334" cy="1604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C79E7" w14:textId="7F701AC8" w:rsidR="00737F47" w:rsidRDefault="00384B9E" w:rsidP="00C8724D">
      <w:pPr>
        <w:pStyle w:val="ListParagraph"/>
        <w:numPr>
          <w:ilvl w:val="0"/>
          <w:numId w:val="5"/>
        </w:numPr>
      </w:pPr>
      <w:r>
        <w:t>Style the footer section</w:t>
      </w:r>
    </w:p>
    <w:p w14:paraId="0B30EADA" w14:textId="64B7ACE1" w:rsidR="00171805" w:rsidRDefault="00171805" w:rsidP="00384B9E">
      <w:pPr>
        <w:pStyle w:val="ListParagraph"/>
        <w:numPr>
          <w:ilvl w:val="1"/>
          <w:numId w:val="5"/>
        </w:numPr>
      </w:pPr>
      <w:r>
        <w:t>Change the footer background colour and space things out a bit</w:t>
      </w:r>
    </w:p>
    <w:p w14:paraId="0AC07A5F" w14:textId="2FC3F23D" w:rsidR="00384B9E" w:rsidRDefault="00095219" w:rsidP="00384B9E">
      <w:pPr>
        <w:pStyle w:val="ListParagraph"/>
        <w:numPr>
          <w:ilvl w:val="1"/>
          <w:numId w:val="5"/>
        </w:numPr>
      </w:pPr>
      <w:r>
        <w:t>Style the nav menu links</w:t>
      </w:r>
    </w:p>
    <w:p w14:paraId="5582FE24" w14:textId="6AA76C74" w:rsidR="00095219" w:rsidRDefault="00095219" w:rsidP="00095219">
      <w:pPr>
        <w:pStyle w:val="ListParagraph"/>
        <w:numPr>
          <w:ilvl w:val="2"/>
          <w:numId w:val="5"/>
        </w:numPr>
      </w:pPr>
      <w:r>
        <w:t>Space them out a bit</w:t>
      </w:r>
    </w:p>
    <w:p w14:paraId="6D3C6F71" w14:textId="77777777" w:rsidR="00095219" w:rsidRDefault="00095219" w:rsidP="00095219">
      <w:pPr>
        <w:pStyle w:val="ListParagraph"/>
        <w:numPr>
          <w:ilvl w:val="2"/>
          <w:numId w:val="5"/>
        </w:numPr>
      </w:pPr>
      <w:r>
        <w:t>Change the link text colour and remove the underline</w:t>
      </w:r>
    </w:p>
    <w:p w14:paraId="3AA4ED7F" w14:textId="428C24E2" w:rsidR="00095219" w:rsidRDefault="00095219" w:rsidP="00095219">
      <w:pPr>
        <w:pStyle w:val="ListParagraph"/>
        <w:numPr>
          <w:ilvl w:val="2"/>
          <w:numId w:val="5"/>
        </w:numPr>
      </w:pPr>
      <w:r>
        <w:t>Add a hover effect for the links</w:t>
      </w:r>
    </w:p>
    <w:p w14:paraId="7D7936B0" w14:textId="50D42D09" w:rsidR="00095219" w:rsidRDefault="00095219" w:rsidP="00384B9E">
      <w:pPr>
        <w:pStyle w:val="ListParagraph"/>
        <w:numPr>
          <w:ilvl w:val="1"/>
          <w:numId w:val="5"/>
        </w:numPr>
      </w:pPr>
      <w:r>
        <w:t>Centre the content</w:t>
      </w:r>
    </w:p>
    <w:p w14:paraId="7F3F4D18" w14:textId="2CFF2466" w:rsidR="00384B9E" w:rsidRDefault="00384B9E" w:rsidP="00384B9E"/>
    <w:p w14:paraId="53241ED7" w14:textId="1A9F198C" w:rsidR="00384B9E" w:rsidRDefault="00384B9E" w:rsidP="00384B9E"/>
    <w:p w14:paraId="6D1E5F29" w14:textId="77777777" w:rsidR="00384B9E" w:rsidRDefault="00384B9E" w:rsidP="00384B9E">
      <w:pPr>
        <w:sectPr w:rsidR="00384B9E" w:rsidSect="00C8724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64A3BF2D" w14:textId="5D14EC6C" w:rsidR="00384B9E" w:rsidRDefault="00384B9E" w:rsidP="00384B9E">
      <w:pPr>
        <w:pStyle w:val="Heading2"/>
      </w:pPr>
      <w:r>
        <w:lastRenderedPageBreak/>
        <w:t>Demo Screenshot</w:t>
      </w:r>
    </w:p>
    <w:p w14:paraId="06BEE11A" w14:textId="77777777" w:rsidR="00384B9E" w:rsidRDefault="00384B9E" w:rsidP="00384B9E"/>
    <w:p w14:paraId="1E27B687" w14:textId="60DE5A61" w:rsidR="00395456" w:rsidRDefault="00384B9E" w:rsidP="00395456">
      <w:r>
        <w:rPr>
          <w:noProof/>
          <w:lang w:eastAsia="en-GB"/>
        </w:rPr>
        <w:drawing>
          <wp:inline distT="0" distB="0" distL="0" distR="0" wp14:anchorId="58740A30" wp14:editId="66B9E606">
            <wp:extent cx="8863330" cy="824738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824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E2EB4" w14:textId="62AE88DC" w:rsidR="00384B9E" w:rsidRDefault="0000248A" w:rsidP="0000248A">
      <w:pPr>
        <w:pStyle w:val="Caption"/>
      </w:pPr>
      <w:bookmarkStart w:id="0" w:name="_Ref22032245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>: Screenshot of styled index page</w:t>
      </w:r>
      <w:bookmarkEnd w:id="0"/>
    </w:p>
    <w:p w14:paraId="085044A7" w14:textId="77777777" w:rsidR="00384B9E" w:rsidRPr="0037677D" w:rsidRDefault="00384B9E" w:rsidP="00395456"/>
    <w:p w14:paraId="4554188C" w14:textId="1F6ED738" w:rsidR="005D078C" w:rsidRPr="005D078C" w:rsidRDefault="005D078C" w:rsidP="00C8724D">
      <w:pPr>
        <w:pStyle w:val="Heading3"/>
      </w:pPr>
    </w:p>
    <w:sectPr w:rsidR="005D078C" w:rsidRPr="005D078C" w:rsidSect="00384B9E">
      <w:pgSz w:w="16838" w:h="23811" w:code="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C4DA9" w14:textId="77777777" w:rsidR="00C66A81" w:rsidRDefault="00C66A81" w:rsidP="00684832">
      <w:pPr>
        <w:spacing w:after="0" w:line="240" w:lineRule="auto"/>
      </w:pPr>
      <w:r>
        <w:separator/>
      </w:r>
    </w:p>
  </w:endnote>
  <w:endnote w:type="continuationSeparator" w:id="0">
    <w:p w14:paraId="0FD6C80F" w14:textId="77777777" w:rsidR="00C66A81" w:rsidRDefault="00C66A81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51F43" w14:textId="77777777" w:rsidR="004B0545" w:rsidRDefault="004B05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377EA9" w14:paraId="580845AF" w14:textId="77777777" w:rsidTr="00E3292C">
      <w:tc>
        <w:tcPr>
          <w:tcW w:w="4508" w:type="dxa"/>
        </w:tcPr>
        <w:p w14:paraId="708FF639" w14:textId="7C141FB7" w:rsidR="00377EA9" w:rsidRDefault="00377EA9" w:rsidP="004B0545">
          <w:pPr>
            <w:pStyle w:val="Footer"/>
          </w:pPr>
          <w:r>
            <w:t>201</w:t>
          </w:r>
          <w:r w:rsidR="004B0545">
            <w:t>9</w:t>
          </w:r>
          <w:r>
            <w:t>/20</w:t>
          </w:r>
          <w:r w:rsidR="004B0545">
            <w:t>20</w:t>
          </w:r>
        </w:p>
      </w:tc>
      <w:tc>
        <w:tcPr>
          <w:tcW w:w="4508" w:type="dxa"/>
        </w:tcPr>
        <w:p w14:paraId="5DE5E829" w14:textId="781A19C6" w:rsidR="00377EA9" w:rsidRDefault="00377EA9" w:rsidP="00377EA9">
          <w:pPr>
            <w:pStyle w:val="Footer"/>
            <w:jc w:val="right"/>
          </w:pPr>
          <w:r>
            <w:fldChar w:fldCharType="begin"/>
          </w:r>
          <w:r w:rsidRPr="0065175C">
            <w:instrText xml:space="preserve"> PAGE   \* MERGEFORMAT </w:instrText>
          </w:r>
          <w:r>
            <w:fldChar w:fldCharType="separate"/>
          </w:r>
          <w:r w:rsidR="00D042BA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50662DC7" w14:textId="77777777" w:rsidR="00377EA9" w:rsidRDefault="00377E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F9A47" w14:textId="77777777" w:rsidR="004B0545" w:rsidRDefault="004B05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8482EB" w14:textId="77777777" w:rsidR="00C66A81" w:rsidRDefault="00C66A81" w:rsidP="00684832">
      <w:pPr>
        <w:spacing w:after="0" w:line="240" w:lineRule="auto"/>
      </w:pPr>
      <w:r>
        <w:separator/>
      </w:r>
    </w:p>
  </w:footnote>
  <w:footnote w:type="continuationSeparator" w:id="0">
    <w:p w14:paraId="046F4958" w14:textId="77777777" w:rsidR="00C66A81" w:rsidRDefault="00C66A81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DEF2D" w14:textId="77777777" w:rsidR="004B0545" w:rsidRDefault="004B05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2A24CF8B" w14:textId="77777777" w:rsidTr="005D078C">
      <w:tc>
        <w:tcPr>
          <w:tcW w:w="6096" w:type="dxa"/>
        </w:tcPr>
        <w:p w14:paraId="6E26E2DF" w14:textId="77777777" w:rsidR="005D078C" w:rsidRDefault="00377EA9">
          <w:pPr>
            <w:pStyle w:val="Header"/>
          </w:pPr>
          <w:r>
            <w:t>Database Management Systems</w:t>
          </w:r>
        </w:p>
      </w:tc>
      <w:tc>
        <w:tcPr>
          <w:tcW w:w="2920" w:type="dxa"/>
        </w:tcPr>
        <w:p w14:paraId="64DA6A17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613AE382" w14:textId="77777777" w:rsidR="005D078C" w:rsidRDefault="005D0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CCB813" w14:textId="77777777" w:rsidR="004B0545" w:rsidRDefault="004B05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331FF8"/>
    <w:multiLevelType w:val="hybridMultilevel"/>
    <w:tmpl w:val="420AF1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924CE"/>
    <w:multiLevelType w:val="hybridMultilevel"/>
    <w:tmpl w:val="559831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0248A"/>
    <w:rsid w:val="00095219"/>
    <w:rsid w:val="000E313F"/>
    <w:rsid w:val="00115E13"/>
    <w:rsid w:val="00135E32"/>
    <w:rsid w:val="00171805"/>
    <w:rsid w:val="00180DFC"/>
    <w:rsid w:val="00190AF0"/>
    <w:rsid w:val="00287755"/>
    <w:rsid w:val="002B0601"/>
    <w:rsid w:val="002B2576"/>
    <w:rsid w:val="00377EA9"/>
    <w:rsid w:val="00384B9E"/>
    <w:rsid w:val="00395456"/>
    <w:rsid w:val="0044348F"/>
    <w:rsid w:val="0044522A"/>
    <w:rsid w:val="004B0545"/>
    <w:rsid w:val="004E2E62"/>
    <w:rsid w:val="00536772"/>
    <w:rsid w:val="005457CE"/>
    <w:rsid w:val="005945B7"/>
    <w:rsid w:val="005D078C"/>
    <w:rsid w:val="00626ADC"/>
    <w:rsid w:val="00684832"/>
    <w:rsid w:val="006A4A07"/>
    <w:rsid w:val="006D053A"/>
    <w:rsid w:val="006F7F2F"/>
    <w:rsid w:val="00737F47"/>
    <w:rsid w:val="007551DC"/>
    <w:rsid w:val="007D755A"/>
    <w:rsid w:val="00815B29"/>
    <w:rsid w:val="00850C2F"/>
    <w:rsid w:val="00933800"/>
    <w:rsid w:val="00940B81"/>
    <w:rsid w:val="009D08F4"/>
    <w:rsid w:val="00A27586"/>
    <w:rsid w:val="00A9309D"/>
    <w:rsid w:val="00AB2D36"/>
    <w:rsid w:val="00AC2ED1"/>
    <w:rsid w:val="00B6344D"/>
    <w:rsid w:val="00BA36AF"/>
    <w:rsid w:val="00C15AD5"/>
    <w:rsid w:val="00C66A81"/>
    <w:rsid w:val="00C70955"/>
    <w:rsid w:val="00C8724D"/>
    <w:rsid w:val="00CD1F4E"/>
    <w:rsid w:val="00CD3919"/>
    <w:rsid w:val="00D042BA"/>
    <w:rsid w:val="00D22B0E"/>
    <w:rsid w:val="00D24E45"/>
    <w:rsid w:val="00D75402"/>
    <w:rsid w:val="00DD6A57"/>
    <w:rsid w:val="00E01ED4"/>
    <w:rsid w:val="00E077AF"/>
    <w:rsid w:val="00E749B2"/>
    <w:rsid w:val="00ED40AE"/>
    <w:rsid w:val="00EF2253"/>
    <w:rsid w:val="00F065BC"/>
    <w:rsid w:val="00F57BB5"/>
    <w:rsid w:val="00F86DA6"/>
    <w:rsid w:val="00FE1B36"/>
    <w:rsid w:val="00FF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59433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545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377E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77EA9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A9"/>
    <w:rPr>
      <w:vertAlign w:val="superscript"/>
    </w:rPr>
  </w:style>
  <w:style w:type="paragraph" w:customStyle="1" w:styleId="Text">
    <w:name w:val="Text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D755A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39545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10837-F4E5-4772-BF26-3A3969160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Suneth Fernando</cp:lastModifiedBy>
  <cp:revision>2</cp:revision>
  <dcterms:created xsi:type="dcterms:W3CDTF">2021-02-03T19:03:00Z</dcterms:created>
  <dcterms:modified xsi:type="dcterms:W3CDTF">2021-02-03T19:03:00Z</dcterms:modified>
</cp:coreProperties>
</file>