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8457C" w14:textId="06DB900C" w:rsidR="00786CF2" w:rsidRPr="00786CF2" w:rsidRDefault="00786CF2" w:rsidP="00786CF2">
      <w:pPr>
        <w:pStyle w:val="NormalWeb"/>
        <w:spacing w:after="0" w:line="300" w:lineRule="atLeast"/>
        <w:jc w:val="center"/>
        <w:rPr>
          <w:rFonts w:ascii="Verdana" w:hAnsi="Verdana"/>
          <w:b/>
          <w:bCs/>
          <w:sz w:val="32"/>
          <w:szCs w:val="32"/>
        </w:rPr>
      </w:pPr>
      <w:r w:rsidRPr="00786CF2">
        <w:rPr>
          <w:rFonts w:ascii="Verdana" w:hAnsi="Verdana"/>
          <w:b/>
          <w:bCs/>
          <w:sz w:val="32"/>
          <w:szCs w:val="32"/>
        </w:rPr>
        <w:t xml:space="preserve">Semester 1 Academic Planner </w:t>
      </w:r>
    </w:p>
    <w:p w14:paraId="4258921E" w14:textId="77777777" w:rsidR="00F015BC" w:rsidRDefault="00F015BC" w:rsidP="00F015BC">
      <w:pPr>
        <w:pStyle w:val="NormalWeb"/>
        <w:spacing w:after="0" w:line="300" w:lineRule="atLeast"/>
        <w:rPr>
          <w:rFonts w:ascii="Verdana" w:hAnsi="Verdana"/>
          <w:color w:val="217A94"/>
          <w:sz w:val="21"/>
          <w:szCs w:val="21"/>
        </w:rPr>
      </w:pPr>
    </w:p>
    <w:p w14:paraId="2DE6B5B7" w14:textId="093E53F4" w:rsidR="00D215F8" w:rsidRPr="007E195E" w:rsidRDefault="00D215F8" w:rsidP="00D215F8">
      <w:pPr>
        <w:rPr>
          <w:b/>
          <w:bCs/>
        </w:rPr>
      </w:pPr>
      <w:r w:rsidRPr="003547F0">
        <w:t>As part of your study skills portfolio, you are required to write a short reflection explaining how you created your Semester 1 academic timetable.</w:t>
      </w:r>
      <w:r w:rsidR="007E195E">
        <w:t xml:space="preserve"> Please </w:t>
      </w:r>
      <w:r w:rsidR="007E195E" w:rsidRPr="007E195E">
        <w:rPr>
          <w:b/>
          <w:bCs/>
        </w:rPr>
        <w:t xml:space="preserve">delete all guidance before submitting. </w:t>
      </w:r>
    </w:p>
    <w:p w14:paraId="06D5EEAC" w14:textId="77777777" w:rsidR="00D215F8" w:rsidRPr="003547F0" w:rsidRDefault="00D215F8" w:rsidP="00D215F8">
      <w:r w:rsidRPr="003547F0">
        <w:t>Your reflection should include:</w:t>
      </w:r>
    </w:p>
    <w:p w14:paraId="5831F102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1. Your Planning Process</w:t>
      </w:r>
    </w:p>
    <w:p w14:paraId="0EF7C03B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How did you approach creating your timetable?</w:t>
      </w:r>
    </w:p>
    <w:p w14:paraId="51965D7E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What information did you include (e.g., lectures, deadlines, study time, work, personal time)?</w:t>
      </w:r>
    </w:p>
    <w:p w14:paraId="108D7E3F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2. Use of Theory or Strategy</w:t>
      </w:r>
    </w:p>
    <w:p w14:paraId="5DEC24B3" w14:textId="77777777" w:rsidR="00D215F8" w:rsidRDefault="00D215F8" w:rsidP="00D215F8">
      <w:pPr>
        <w:numPr>
          <w:ilvl w:val="0"/>
          <w:numId w:val="2"/>
        </w:numPr>
      </w:pPr>
      <w:r w:rsidRPr="003547F0">
        <w:t>Did you use any time management theories or strategies to help structure your timetable?</w:t>
      </w:r>
    </w:p>
    <w:p w14:paraId="349B6C70" w14:textId="085FCA9A" w:rsidR="00D215F8" w:rsidRPr="003547F0" w:rsidRDefault="00D215F8" w:rsidP="00D215F8">
      <w:pPr>
        <w:numPr>
          <w:ilvl w:val="0"/>
          <w:numId w:val="2"/>
        </w:numPr>
      </w:pPr>
      <w:r w:rsidRPr="003547F0">
        <w:t xml:space="preserve">Examples </w:t>
      </w:r>
      <w:proofErr w:type="gramStart"/>
      <w:r w:rsidRPr="003547F0">
        <w:t>include:</w:t>
      </w:r>
      <w:proofErr w:type="gramEnd"/>
      <w:r w:rsidRPr="003547F0">
        <w:t xml:space="preserve"> Time Blocking, SMART Goals, Eisenhower Matrix, Pomodoro Technique, or the 80/20 Rule.</w:t>
      </w:r>
    </w:p>
    <w:p w14:paraId="499BD96E" w14:textId="77777777" w:rsidR="00D215F8" w:rsidRPr="003547F0" w:rsidRDefault="00D215F8" w:rsidP="00D215F8">
      <w:pPr>
        <w:numPr>
          <w:ilvl w:val="0"/>
          <w:numId w:val="2"/>
        </w:numPr>
      </w:pPr>
      <w:r w:rsidRPr="003547F0">
        <w:t>Explain how the theory helped you make decisions about your schedule.</w:t>
      </w:r>
    </w:p>
    <w:p w14:paraId="7AF13B81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3. Evaluation</w:t>
      </w:r>
    </w:p>
    <w:p w14:paraId="1384CF4F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Is your timetable realistic and manageable?</w:t>
      </w:r>
    </w:p>
    <w:p w14:paraId="6911BE86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What challenges do you anticipate?</w:t>
      </w:r>
    </w:p>
    <w:p w14:paraId="68C6F6B1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How will you adapt your timetable if things change?</w:t>
      </w:r>
    </w:p>
    <w:p w14:paraId="33F2C03D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✍️</w:t>
      </w:r>
      <w:r w:rsidRPr="003547F0">
        <w:rPr>
          <w:b/>
          <w:bCs/>
        </w:rPr>
        <w:t> Submission Format:</w:t>
      </w:r>
    </w:p>
    <w:p w14:paraId="02C5B922" w14:textId="77777777" w:rsidR="00D215F8" w:rsidRPr="003547F0" w:rsidRDefault="00D215F8" w:rsidP="00D215F8">
      <w:pPr>
        <w:numPr>
          <w:ilvl w:val="0"/>
          <w:numId w:val="4"/>
        </w:numPr>
      </w:pPr>
      <w:r w:rsidRPr="003547F0">
        <w:t>Write approximately </w:t>
      </w:r>
      <w:r>
        <w:rPr>
          <w:b/>
          <w:bCs/>
        </w:rPr>
        <w:t>200</w:t>
      </w:r>
      <w:r w:rsidRPr="003547F0">
        <w:rPr>
          <w:b/>
          <w:bCs/>
        </w:rPr>
        <w:t>–</w:t>
      </w:r>
      <w:r>
        <w:rPr>
          <w:b/>
          <w:bCs/>
        </w:rPr>
        <w:t xml:space="preserve">300 </w:t>
      </w:r>
      <w:r w:rsidRPr="003547F0">
        <w:rPr>
          <w:b/>
          <w:bCs/>
        </w:rPr>
        <w:t>words</w:t>
      </w:r>
      <w:r>
        <w:t xml:space="preserve"> </w:t>
      </w:r>
    </w:p>
    <w:p w14:paraId="765C0013" w14:textId="77777777" w:rsidR="00D215F8" w:rsidRDefault="00D215F8" w:rsidP="00D215F8">
      <w:pPr>
        <w:numPr>
          <w:ilvl w:val="0"/>
          <w:numId w:val="4"/>
        </w:numPr>
      </w:pPr>
      <w:r w:rsidRPr="003547F0">
        <w:t>Submit your reflection alongside your timetable in the </w:t>
      </w:r>
      <w:r w:rsidRPr="003547F0">
        <w:rPr>
          <w:b/>
          <w:bCs/>
        </w:rPr>
        <w:t>Supporting Materials</w:t>
      </w:r>
      <w:r w:rsidRPr="003547F0">
        <w:t> section of the Turnitin link.</w:t>
      </w:r>
    </w:p>
    <w:p w14:paraId="427BD7FC" w14:textId="77777777" w:rsidR="00D215F8" w:rsidRPr="003547F0" w:rsidRDefault="00D215F8" w:rsidP="00D215F8">
      <w:pPr>
        <w:numPr>
          <w:ilvl w:val="0"/>
          <w:numId w:val="4"/>
        </w:numPr>
      </w:pPr>
      <w:r>
        <w:t xml:space="preserve">Ensure citations and references are provided at the end of the document. </w:t>
      </w:r>
    </w:p>
    <w:p w14:paraId="4705AAF4" w14:textId="77777777" w:rsidR="00DC51DE" w:rsidRDefault="00DC51DE"/>
    <w:p w14:paraId="2306D079" w14:textId="5F900719" w:rsidR="005A1E89" w:rsidRDefault="005A1E89">
      <w:proofErr w:type="gramStart"/>
      <w:r>
        <w:lastRenderedPageBreak/>
        <w:t xml:space="preserve">Name  </w:t>
      </w:r>
      <w:r w:rsidR="00EA52CC">
        <w:t>Jodie</w:t>
      </w:r>
      <w:proofErr w:type="gramEnd"/>
      <w:r>
        <w:t>………………………………………………………………</w:t>
      </w:r>
      <w:proofErr w:type="gramStart"/>
      <w:r>
        <w:t>…..</w:t>
      </w:r>
      <w:proofErr w:type="gramEnd"/>
      <w:r>
        <w:t xml:space="preserve">                     </w:t>
      </w:r>
    </w:p>
    <w:p w14:paraId="577886DA" w14:textId="1DA08F44" w:rsidR="005A1E89" w:rsidRDefault="005A1E89">
      <w:r>
        <w:t>Complete the following weekly study planner</w:t>
      </w:r>
      <w:r w:rsidR="00F015BC">
        <w:t xml:space="preserve"> to help you visualise how you will use your time whilst studying at </w:t>
      </w:r>
      <w:proofErr w:type="gramStart"/>
      <w:r w:rsidR="00F015BC">
        <w:t>University</w:t>
      </w:r>
      <w:proofErr w:type="gramEnd"/>
      <w:r w:rsidR="00786CF2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6"/>
        <w:gridCol w:w="1441"/>
        <w:gridCol w:w="1099"/>
        <w:gridCol w:w="1389"/>
        <w:gridCol w:w="1096"/>
        <w:gridCol w:w="801"/>
        <w:gridCol w:w="675"/>
        <w:gridCol w:w="1096"/>
        <w:gridCol w:w="792"/>
        <w:gridCol w:w="868"/>
        <w:gridCol w:w="855"/>
        <w:gridCol w:w="1096"/>
        <w:gridCol w:w="1249"/>
        <w:gridCol w:w="675"/>
      </w:tblGrid>
      <w:tr w:rsidR="00045D48" w14:paraId="19171D79" w14:textId="77777777" w:rsidTr="00786CF2">
        <w:tc>
          <w:tcPr>
            <w:tcW w:w="1115" w:type="dxa"/>
          </w:tcPr>
          <w:p w14:paraId="5DF9F3BB" w14:textId="7B6A8D75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45DA2B51" w14:textId="4F6A08FA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DBC9F43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2836A93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5405FDE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4E9F10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D0E4F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ED0436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C79111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F14FFF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63AD32F9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6895EC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5F06272D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A19C13E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045D48" w14:paraId="6098158B" w14:textId="77777777" w:rsidTr="00EA52CC">
        <w:tc>
          <w:tcPr>
            <w:tcW w:w="1115" w:type="dxa"/>
          </w:tcPr>
          <w:p w14:paraId="258DF4C5" w14:textId="518808E2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</w:t>
            </w:r>
          </w:p>
        </w:tc>
        <w:tc>
          <w:tcPr>
            <w:tcW w:w="1488" w:type="dxa"/>
          </w:tcPr>
          <w:p w14:paraId="26D27C68" w14:textId="0F7C1067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73FB6643" w14:textId="1CA768F8" w:rsidR="00786CF2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  <w:p w14:paraId="0E8F194B" w14:textId="77777777" w:rsidR="00786CF2" w:rsidRDefault="00786CF2">
            <w:pPr>
              <w:rPr>
                <w:sz w:val="26"/>
                <w:szCs w:val="26"/>
              </w:rPr>
            </w:pPr>
          </w:p>
          <w:p w14:paraId="22CA1CF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99594" w:themeFill="accent2" w:themeFillTint="99"/>
          </w:tcPr>
          <w:p w14:paraId="6C1FFF05" w14:textId="77777777" w:rsidR="00786CF2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University-</w:t>
            </w:r>
          </w:p>
          <w:p w14:paraId="3EC573CA" w14:textId="6E9F0916" w:rsidR="00EA52CC" w:rsidRPr="005A1E89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Counselling </w:t>
            </w:r>
          </w:p>
        </w:tc>
        <w:tc>
          <w:tcPr>
            <w:tcW w:w="1005" w:type="dxa"/>
            <w:shd w:val="clear" w:color="auto" w:fill="D99594" w:themeFill="accent2" w:themeFillTint="99"/>
          </w:tcPr>
          <w:p w14:paraId="37F7DA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99594" w:themeFill="accent2" w:themeFillTint="99"/>
          </w:tcPr>
          <w:p w14:paraId="3A7BFF1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99594" w:themeFill="accent2" w:themeFillTint="99"/>
          </w:tcPr>
          <w:p w14:paraId="41F5361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3CEFD80" w14:textId="77777777" w:rsidR="00786CF2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</w:t>
            </w:r>
          </w:p>
          <w:p w14:paraId="772A2245" w14:textId="62B094E4" w:rsidR="00EA52CC" w:rsidRPr="005A1E89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Time.</w:t>
            </w:r>
          </w:p>
        </w:tc>
        <w:tc>
          <w:tcPr>
            <w:tcW w:w="942" w:type="dxa"/>
            <w:shd w:val="clear" w:color="auto" w:fill="EE0000"/>
          </w:tcPr>
          <w:p w14:paraId="2671973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EC222D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8BE9AF9" w14:textId="6E11073A" w:rsidR="00786CF2" w:rsidRPr="005A1E89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Study.</w:t>
            </w:r>
          </w:p>
        </w:tc>
        <w:tc>
          <w:tcPr>
            <w:tcW w:w="942" w:type="dxa"/>
            <w:shd w:val="clear" w:color="auto" w:fill="FFFF00"/>
          </w:tcPr>
          <w:p w14:paraId="334BFD6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0546169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CDC759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398E3631" w14:textId="77777777" w:rsidTr="00EA52CC">
        <w:tc>
          <w:tcPr>
            <w:tcW w:w="1115" w:type="dxa"/>
          </w:tcPr>
          <w:p w14:paraId="1556AAF2" w14:textId="55B2332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7F60B8" w14:textId="51F3E9A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00B050"/>
          </w:tcPr>
          <w:p w14:paraId="42AE49E9" w14:textId="4E7BE568" w:rsidR="00786CF2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 in</w:t>
            </w:r>
          </w:p>
          <w:p w14:paraId="33564C08" w14:textId="77777777" w:rsidR="00786CF2" w:rsidRDefault="00786CF2">
            <w:pPr>
              <w:rPr>
                <w:sz w:val="26"/>
                <w:szCs w:val="26"/>
              </w:rPr>
            </w:pPr>
          </w:p>
          <w:p w14:paraId="10AFA7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3DB2DB8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0C584A53" w14:textId="77777777" w:rsidR="00786CF2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</w:t>
            </w:r>
          </w:p>
          <w:p w14:paraId="119C31EB" w14:textId="34655612" w:rsidR="00EA52CC" w:rsidRPr="005A1E89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time</w:t>
            </w:r>
          </w:p>
        </w:tc>
        <w:tc>
          <w:tcPr>
            <w:tcW w:w="1012" w:type="dxa"/>
            <w:shd w:val="clear" w:color="auto" w:fill="EE0000"/>
          </w:tcPr>
          <w:p w14:paraId="3033CB7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E11EF9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21227A9C" w14:textId="79B0B902" w:rsidR="00786CF2" w:rsidRPr="005A1E89" w:rsidRDefault="00EA52C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42C66FF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51C220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1F66FE6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4D39F4E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70C0"/>
          </w:tcPr>
          <w:p w14:paraId="4375330F" w14:textId="5620CBBC" w:rsidR="00786CF2" w:rsidRPr="00EA52CC" w:rsidRDefault="00EA52CC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socialising</w:t>
            </w:r>
          </w:p>
        </w:tc>
        <w:tc>
          <w:tcPr>
            <w:tcW w:w="867" w:type="dxa"/>
            <w:shd w:val="clear" w:color="auto" w:fill="0070C0"/>
          </w:tcPr>
          <w:p w14:paraId="0234AAEF" w14:textId="77777777" w:rsidR="00786CF2" w:rsidRPr="00EA52CC" w:rsidRDefault="00786CF2">
            <w:pPr>
              <w:rPr>
                <w:color w:val="000000" w:themeColor="text1"/>
                <w:sz w:val="26"/>
                <w:szCs w:val="26"/>
              </w:rPr>
            </w:pPr>
          </w:p>
        </w:tc>
      </w:tr>
      <w:tr w:rsidR="00045D48" w14:paraId="32BCB8BE" w14:textId="77777777" w:rsidTr="00045D48">
        <w:tc>
          <w:tcPr>
            <w:tcW w:w="1115" w:type="dxa"/>
          </w:tcPr>
          <w:p w14:paraId="52C6C6E1" w14:textId="3060BA9B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C1C574" w14:textId="38E8B72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68B2DFCE" w14:textId="06AF82CB" w:rsidR="00786CF2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time.</w:t>
            </w:r>
          </w:p>
          <w:p w14:paraId="3140CAA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1DAB93A8" w14:textId="5DCDE6E4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5A4C5AD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3E45B6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137863B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0C970575" w14:textId="1D14FC64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Family visit</w:t>
            </w:r>
          </w:p>
        </w:tc>
        <w:tc>
          <w:tcPr>
            <w:tcW w:w="942" w:type="dxa"/>
            <w:shd w:val="clear" w:color="auto" w:fill="E36C0A" w:themeFill="accent6" w:themeFillShade="BF"/>
          </w:tcPr>
          <w:p w14:paraId="18B90B0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0DE90E3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40D34BC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050F6F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36C0A" w:themeFill="accent6" w:themeFillShade="BF"/>
          </w:tcPr>
          <w:p w14:paraId="3C2B050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36C0A" w:themeFill="accent6" w:themeFillShade="BF"/>
          </w:tcPr>
          <w:p w14:paraId="596C81C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18EB433B" w14:textId="77777777" w:rsidTr="00045D48">
        <w:tc>
          <w:tcPr>
            <w:tcW w:w="1115" w:type="dxa"/>
          </w:tcPr>
          <w:p w14:paraId="5E099478" w14:textId="09E38D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082300" w14:textId="2EC887AC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00B050"/>
          </w:tcPr>
          <w:p w14:paraId="0C335F8A" w14:textId="0D28F6A4" w:rsidR="00786CF2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 in</w:t>
            </w:r>
          </w:p>
          <w:p w14:paraId="29E4EEE0" w14:textId="77777777" w:rsidR="00786CF2" w:rsidRDefault="00786CF2">
            <w:pPr>
              <w:rPr>
                <w:sz w:val="26"/>
                <w:szCs w:val="26"/>
              </w:rPr>
            </w:pPr>
          </w:p>
          <w:p w14:paraId="4EACD4A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5765E26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7AAA7E6C" w14:textId="3A4A6CAE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012" w:type="dxa"/>
            <w:shd w:val="clear" w:color="auto" w:fill="FFFF00"/>
          </w:tcPr>
          <w:p w14:paraId="79C0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AE7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012F0B7" w14:textId="5F83993C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  <w:tc>
          <w:tcPr>
            <w:tcW w:w="942" w:type="dxa"/>
            <w:shd w:val="clear" w:color="auto" w:fill="EE0000"/>
          </w:tcPr>
          <w:p w14:paraId="61A97C9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3E1E6E99" w14:textId="08EF8F0B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Social.</w:t>
            </w:r>
          </w:p>
        </w:tc>
        <w:tc>
          <w:tcPr>
            <w:tcW w:w="942" w:type="dxa"/>
            <w:shd w:val="clear" w:color="auto" w:fill="0070C0"/>
          </w:tcPr>
          <w:p w14:paraId="3085BC1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158CEC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5A4F90A3" w14:textId="0F0647E3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time.</w:t>
            </w:r>
          </w:p>
        </w:tc>
        <w:tc>
          <w:tcPr>
            <w:tcW w:w="867" w:type="dxa"/>
            <w:shd w:val="clear" w:color="auto" w:fill="EE0000"/>
          </w:tcPr>
          <w:p w14:paraId="396CAB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75FA7E69" w14:textId="77777777" w:rsidTr="00045D48">
        <w:tc>
          <w:tcPr>
            <w:tcW w:w="1115" w:type="dxa"/>
          </w:tcPr>
          <w:p w14:paraId="5EF12F63" w14:textId="79BAFBE4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47EEDAD" w14:textId="3091A84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6470C503" w14:textId="6F7E2A02" w:rsidR="00786CF2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5542E2A6" w14:textId="77777777" w:rsidR="00786CF2" w:rsidRDefault="00786CF2">
            <w:pPr>
              <w:rPr>
                <w:sz w:val="26"/>
                <w:szCs w:val="26"/>
              </w:rPr>
            </w:pPr>
          </w:p>
          <w:p w14:paraId="01FDDCF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031391D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20CF3E07" w14:textId="64E1A104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1012" w:type="dxa"/>
            <w:shd w:val="clear" w:color="auto" w:fill="0070C0"/>
          </w:tcPr>
          <w:p w14:paraId="498B573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019EF3B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49F96A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0669779" w14:textId="5BBB161F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7ACDA9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EF0CFC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75F7170" w14:textId="41C21057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67" w:type="dxa"/>
            <w:shd w:val="clear" w:color="auto" w:fill="EE0000"/>
          </w:tcPr>
          <w:p w14:paraId="638FAA5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198748A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23C35172" w14:textId="77777777" w:rsidTr="00045D48">
        <w:tc>
          <w:tcPr>
            <w:tcW w:w="1115" w:type="dxa"/>
          </w:tcPr>
          <w:p w14:paraId="4066FAEB" w14:textId="155E62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5D0833F" w14:textId="65B3DE60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EE0000"/>
          </w:tcPr>
          <w:p w14:paraId="1F7D7050" w14:textId="61766467" w:rsidR="00786CF2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2A4A7BA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0676F0F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1C07F7A6" w14:textId="7A717380" w:rsidR="00786CF2" w:rsidRPr="005A1E89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012" w:type="dxa"/>
            <w:shd w:val="clear" w:color="auto" w:fill="7030A0"/>
          </w:tcPr>
          <w:p w14:paraId="78B457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99530F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B8348F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6932D8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7459EC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4E92E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09F63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7DBA009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3B4A24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15BFC0F9" w14:textId="77777777" w:rsidTr="00A3538B">
        <w:tc>
          <w:tcPr>
            <w:tcW w:w="1115" w:type="dxa"/>
          </w:tcPr>
          <w:p w14:paraId="385E443E" w14:textId="34B72C90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18445B" w14:textId="49B4CE6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7030A0"/>
          </w:tcPr>
          <w:p w14:paraId="1903048B" w14:textId="77777777" w:rsidR="00786CF2" w:rsidRDefault="00786CF2">
            <w:pPr>
              <w:rPr>
                <w:sz w:val="26"/>
                <w:szCs w:val="26"/>
              </w:rPr>
            </w:pPr>
          </w:p>
          <w:p w14:paraId="23D205CA" w14:textId="1DBDEA97" w:rsidR="00786CF2" w:rsidRDefault="00045D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4B34E0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4689680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2069BA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131269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5F53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80A47CC" w14:textId="542F1F9C" w:rsidR="00786CF2" w:rsidRPr="005A1E89" w:rsidRDefault="00A3538B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</w:t>
            </w:r>
            <w:r w:rsidR="00045D48">
              <w:rPr>
                <w:sz w:val="26"/>
                <w:szCs w:val="26"/>
              </w:rPr>
              <w:t>ersonal</w:t>
            </w:r>
            <w:r>
              <w:rPr>
                <w:sz w:val="26"/>
                <w:szCs w:val="26"/>
              </w:rPr>
              <w:t xml:space="preserve"> time.</w:t>
            </w:r>
          </w:p>
        </w:tc>
        <w:tc>
          <w:tcPr>
            <w:tcW w:w="942" w:type="dxa"/>
            <w:shd w:val="clear" w:color="auto" w:fill="EE0000"/>
          </w:tcPr>
          <w:p w14:paraId="5D712CC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9CEEB89" w14:textId="4E56E859" w:rsidR="00786CF2" w:rsidRPr="005A1E89" w:rsidRDefault="00A3538B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722ED7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A0F8AC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114B85E8" w14:textId="46CF058C" w:rsidR="00786CF2" w:rsidRPr="005A1E89" w:rsidRDefault="00A3538B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EE0000"/>
          </w:tcPr>
          <w:p w14:paraId="195CBC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045D48" w14:paraId="00F22659" w14:textId="77777777" w:rsidTr="00786CF2">
        <w:tc>
          <w:tcPr>
            <w:tcW w:w="1115" w:type="dxa"/>
          </w:tcPr>
          <w:p w14:paraId="50DAC349" w14:textId="77777777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9C95D5B" w14:textId="136CD2AC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2D0F2801" w14:textId="77777777" w:rsidR="00786CF2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97E6D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248321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6B648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FC3D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C64B4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423E2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573E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120AA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2EA48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F69661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97E64E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</w:tbl>
    <w:p w14:paraId="71706E80" w14:textId="77777777" w:rsidR="00F015BC" w:rsidRDefault="00F015BC"/>
    <w:p w14:paraId="54AD8ADA" w14:textId="77777777" w:rsidR="00786CF2" w:rsidRDefault="00786CF2"/>
    <w:p w14:paraId="65396EB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1"/>
        <w:gridCol w:w="1488"/>
        <w:gridCol w:w="1391"/>
        <w:gridCol w:w="1406"/>
        <w:gridCol w:w="1133"/>
        <w:gridCol w:w="839"/>
        <w:gridCol w:w="807"/>
        <w:gridCol w:w="1130"/>
        <w:gridCol w:w="712"/>
        <w:gridCol w:w="824"/>
        <w:gridCol w:w="712"/>
        <w:gridCol w:w="805"/>
        <w:gridCol w:w="707"/>
        <w:gridCol w:w="1133"/>
      </w:tblGrid>
      <w:tr w:rsidR="00A3538B" w14:paraId="3DEFFCFE" w14:textId="77777777" w:rsidTr="00473995">
        <w:tc>
          <w:tcPr>
            <w:tcW w:w="1115" w:type="dxa"/>
          </w:tcPr>
          <w:p w14:paraId="7998329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5EDA8C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13F62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7BFF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BA24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B4E28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7303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76377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DF7B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416C4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86C3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6B122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A5DF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3736B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A3538B" w14:paraId="21FD6DC7" w14:textId="77777777" w:rsidTr="00A3538B">
        <w:tc>
          <w:tcPr>
            <w:tcW w:w="1115" w:type="dxa"/>
          </w:tcPr>
          <w:p w14:paraId="3AC980E7" w14:textId="325C6D7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2</w:t>
            </w:r>
          </w:p>
        </w:tc>
        <w:tc>
          <w:tcPr>
            <w:tcW w:w="1488" w:type="dxa"/>
          </w:tcPr>
          <w:p w14:paraId="5F62F5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727442E5" w14:textId="2E610398" w:rsidR="00786CF2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  <w:p w14:paraId="71374F5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EC8C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1AD73C75" w14:textId="58917CA0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4E3717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32845F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1B4F8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42D64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C836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941FD4B" w14:textId="01BC574A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439EDF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0EDD6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F3983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5C82D3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A3538B" w14:paraId="3E9000B2" w14:textId="77777777" w:rsidTr="00A3538B">
        <w:tc>
          <w:tcPr>
            <w:tcW w:w="1115" w:type="dxa"/>
          </w:tcPr>
          <w:p w14:paraId="12693E2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A82A70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00B050"/>
          </w:tcPr>
          <w:p w14:paraId="314F76BD" w14:textId="43C61645" w:rsidR="00786CF2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 in</w:t>
            </w:r>
          </w:p>
          <w:p w14:paraId="508B026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E830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098B9F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4C669A47" w14:textId="75B5B07C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  <w:tc>
          <w:tcPr>
            <w:tcW w:w="1012" w:type="dxa"/>
            <w:shd w:val="clear" w:color="auto" w:fill="EE0000"/>
          </w:tcPr>
          <w:p w14:paraId="17396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FECD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0CFA4E45" w14:textId="41424EF8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era.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79996D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0E0DAF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E18F1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E083998" w14:textId="7C9A4AA9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7C966F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323BE3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A3538B" w14:paraId="0846D5CB" w14:textId="77777777" w:rsidTr="00A3538B">
        <w:tc>
          <w:tcPr>
            <w:tcW w:w="1115" w:type="dxa"/>
          </w:tcPr>
          <w:p w14:paraId="357786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6CF4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5B8B7" w:themeFill="accent2" w:themeFillTint="66"/>
          </w:tcPr>
          <w:p w14:paraId="7FF2FB44" w14:textId="5453D327" w:rsidR="00786CF2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</w:t>
            </w:r>
          </w:p>
          <w:p w14:paraId="279E53E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62D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0814D3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5B8B7" w:themeFill="accent2" w:themeFillTint="66"/>
          </w:tcPr>
          <w:p w14:paraId="21FEA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40FCB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9DC0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8CD3AB3" w14:textId="0C9150DC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  <w:tc>
          <w:tcPr>
            <w:tcW w:w="942" w:type="dxa"/>
            <w:shd w:val="clear" w:color="auto" w:fill="EE0000"/>
          </w:tcPr>
          <w:p w14:paraId="0451CE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167218D" w14:textId="01B996D9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7C7EEE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C923F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01AA99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08CBAA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A3538B" w14:paraId="0B89B103" w14:textId="77777777" w:rsidTr="00A3538B">
        <w:tc>
          <w:tcPr>
            <w:tcW w:w="1115" w:type="dxa"/>
          </w:tcPr>
          <w:p w14:paraId="208491E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8DDE1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00B050"/>
          </w:tcPr>
          <w:p w14:paraId="132F1F9A" w14:textId="482A9629" w:rsidR="00786CF2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Sleep </w:t>
            </w:r>
          </w:p>
          <w:p w14:paraId="11DC068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0F329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4B90F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1321852B" w14:textId="39603296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1012" w:type="dxa"/>
            <w:shd w:val="clear" w:color="auto" w:fill="0070C0"/>
          </w:tcPr>
          <w:p w14:paraId="07FE85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4A5B53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CACC4C3" w14:textId="56EC27E7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7B053C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2E5C4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3BE02C4" w14:textId="63A64C3C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B7CE0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00C47E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0D302860" w14:textId="5460868E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A3538B" w14:paraId="2139E866" w14:textId="77777777" w:rsidTr="00A3538B">
        <w:tc>
          <w:tcPr>
            <w:tcW w:w="1115" w:type="dxa"/>
          </w:tcPr>
          <w:p w14:paraId="3C587F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A268E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00B050"/>
          </w:tcPr>
          <w:p w14:paraId="24342407" w14:textId="3DCCECED" w:rsidR="00786CF2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7F56EE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4FEA8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78887B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26F7EEAB" w14:textId="0CA1247E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1012" w:type="dxa"/>
            <w:shd w:val="clear" w:color="auto" w:fill="EE0000"/>
          </w:tcPr>
          <w:p w14:paraId="108BD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0AD22A1" w14:textId="6E9C7672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6D1656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D042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38B2F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DABE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6D63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20F4D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0024DC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A3538B" w14:paraId="114ECF55" w14:textId="77777777" w:rsidTr="00E8513E">
        <w:tc>
          <w:tcPr>
            <w:tcW w:w="1115" w:type="dxa"/>
          </w:tcPr>
          <w:p w14:paraId="459549E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41EC2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00B050"/>
          </w:tcPr>
          <w:p w14:paraId="7B0D72F3" w14:textId="52D309E8" w:rsidR="00786CF2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4DFFCBD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93CB3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58B49F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244572B0" w14:textId="65666B14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012" w:type="dxa"/>
            <w:shd w:val="clear" w:color="auto" w:fill="FFFF00"/>
          </w:tcPr>
          <w:p w14:paraId="174D84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3E7F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07667F" w14:textId="207C31D2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6AF3E2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93EF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EFE42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B3936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CEFB2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22AAE639" w14:textId="3B2FCF4C" w:rsidR="00786CF2" w:rsidRPr="005A1E89" w:rsidRDefault="00A3538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A3538B" w14:paraId="3D6213D4" w14:textId="77777777" w:rsidTr="00E8513E">
        <w:tc>
          <w:tcPr>
            <w:tcW w:w="1115" w:type="dxa"/>
          </w:tcPr>
          <w:p w14:paraId="1774B35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30FF02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EE0000"/>
          </w:tcPr>
          <w:p w14:paraId="457E1909" w14:textId="5BD16D07" w:rsidR="00786CF2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11933FB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003A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78CA83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0C146D71" w14:textId="65946FA3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012" w:type="dxa"/>
            <w:shd w:val="clear" w:color="auto" w:fill="7030A0"/>
          </w:tcPr>
          <w:p w14:paraId="06B738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DF50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B43C1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16A14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D9A3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FE3B5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DAA61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C6B69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1FCAAD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A3538B" w14:paraId="6D5A0AC7" w14:textId="77777777" w:rsidTr="00473995">
        <w:tc>
          <w:tcPr>
            <w:tcW w:w="1115" w:type="dxa"/>
          </w:tcPr>
          <w:p w14:paraId="769F71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DC877C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6EA894F7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467A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7CAC3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8A9E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D34B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CD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FD4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E544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88B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9F32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F7317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601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A9791D" w14:textId="77777777" w:rsidR="00786CF2" w:rsidRDefault="00786CF2"/>
    <w:p w14:paraId="0A56C5BE" w14:textId="77777777" w:rsidR="00786CF2" w:rsidRDefault="00786CF2"/>
    <w:p w14:paraId="3C4BBEE6" w14:textId="77777777" w:rsidR="00786CF2" w:rsidRDefault="00786CF2"/>
    <w:p w14:paraId="06444D0A" w14:textId="77777777" w:rsidR="00786CF2" w:rsidRDefault="00786CF2"/>
    <w:p w14:paraId="56957C39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9"/>
        <w:gridCol w:w="1488"/>
        <w:gridCol w:w="1130"/>
        <w:gridCol w:w="1434"/>
        <w:gridCol w:w="1130"/>
        <w:gridCol w:w="831"/>
        <w:gridCol w:w="800"/>
        <w:gridCol w:w="1130"/>
        <w:gridCol w:w="703"/>
        <w:gridCol w:w="1118"/>
        <w:gridCol w:w="703"/>
        <w:gridCol w:w="1133"/>
        <w:gridCol w:w="799"/>
        <w:gridCol w:w="700"/>
      </w:tblGrid>
      <w:tr w:rsidR="00356B6D" w14:paraId="6670B138" w14:textId="77777777" w:rsidTr="00473995">
        <w:tc>
          <w:tcPr>
            <w:tcW w:w="1115" w:type="dxa"/>
          </w:tcPr>
          <w:p w14:paraId="045B23E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77CAC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44EDFB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8C9C3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F5B94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75FB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63F5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CD0C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B5DF5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8D44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8665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AF2E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41FE7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2700D82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356B6D" w14:paraId="6319D481" w14:textId="77777777" w:rsidTr="00E8513E">
        <w:tc>
          <w:tcPr>
            <w:tcW w:w="1115" w:type="dxa"/>
          </w:tcPr>
          <w:p w14:paraId="0C4BB0E0" w14:textId="7945306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3</w:t>
            </w:r>
          </w:p>
        </w:tc>
        <w:tc>
          <w:tcPr>
            <w:tcW w:w="1488" w:type="dxa"/>
          </w:tcPr>
          <w:p w14:paraId="4ECD3A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325196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12418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680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0361C99C" w14:textId="12F3D16B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59801D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22F291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4EBA8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6456F4B2" w14:textId="0A1E0D87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42" w:type="dxa"/>
            <w:shd w:val="clear" w:color="auto" w:fill="0070C0"/>
          </w:tcPr>
          <w:p w14:paraId="76F63D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5F9DC7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430C65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DA88AF5" w14:textId="04BFAFDE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FFFF00"/>
          </w:tcPr>
          <w:p w14:paraId="55E7BDC8" w14:textId="7E11C399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366887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5925CB11" w14:textId="77777777" w:rsidTr="00E8513E">
        <w:tc>
          <w:tcPr>
            <w:tcW w:w="1115" w:type="dxa"/>
          </w:tcPr>
          <w:p w14:paraId="70FA376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A2D0CE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3D554F64" w14:textId="295E7DC6" w:rsidR="00786CF2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0CD375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5989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3107D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15B45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435DB3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CB1D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4D46F571" w14:textId="3EBBA731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3642C0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9CC92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781FCB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6C7F249" w14:textId="3409DDE6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6FA6D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DB1C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552709CC" w14:textId="77777777" w:rsidTr="00E8513E">
        <w:tc>
          <w:tcPr>
            <w:tcW w:w="1115" w:type="dxa"/>
          </w:tcPr>
          <w:p w14:paraId="19EC39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657397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2B446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E50B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E499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3FEF34B6" w14:textId="050A7782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56C5EE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026AE4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59BA4D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B4DAE69" w14:textId="21569A4F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4E28CD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E4E9269" w14:textId="6359983D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77538C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B367A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40102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5D345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0E369FCE" w14:textId="77777777" w:rsidTr="00E8513E">
        <w:tc>
          <w:tcPr>
            <w:tcW w:w="1115" w:type="dxa"/>
          </w:tcPr>
          <w:p w14:paraId="55AFC2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2C1EDD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7030A0"/>
          </w:tcPr>
          <w:p w14:paraId="74CD4330" w14:textId="65BA7EAF" w:rsidR="00786CF2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019787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398F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1434FF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50291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53BE9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2B791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75D0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71038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4C2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841EF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4A0DE9B" w14:textId="45B24AD4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EE0000"/>
          </w:tcPr>
          <w:p w14:paraId="3A88B9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2A3D56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7342EEF9" w14:textId="77777777" w:rsidTr="00E8513E">
        <w:tc>
          <w:tcPr>
            <w:tcW w:w="1115" w:type="dxa"/>
          </w:tcPr>
          <w:p w14:paraId="609D6C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251280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FFFF00"/>
          </w:tcPr>
          <w:p w14:paraId="4E79951F" w14:textId="3815A222" w:rsidR="00786CF2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  <w:p w14:paraId="295A946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2FC6B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78ACE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1CF3CC7B" w14:textId="0F14E349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</w:t>
            </w:r>
          </w:p>
        </w:tc>
        <w:tc>
          <w:tcPr>
            <w:tcW w:w="1012" w:type="dxa"/>
            <w:shd w:val="clear" w:color="auto" w:fill="EE0000"/>
          </w:tcPr>
          <w:p w14:paraId="4FF83C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1307FAD" w14:textId="46971B0D" w:rsidR="00786CF2" w:rsidRPr="005A1E89" w:rsidRDefault="00E8513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3C9EB2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F39F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D8D67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4D323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302AF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191FA6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E48A0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1B4FA1BB" w14:textId="77777777" w:rsidTr="00356B6D">
        <w:tc>
          <w:tcPr>
            <w:tcW w:w="1115" w:type="dxa"/>
          </w:tcPr>
          <w:p w14:paraId="69D6AC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A7C0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7030A0"/>
          </w:tcPr>
          <w:p w14:paraId="1D833A7D" w14:textId="1F0DA7AF" w:rsidR="00786CF2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4E67886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E7C9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7B1EB3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63CC6C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3466DD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95A67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C43D7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1C080E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311E393F" w14:textId="49921D29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42" w:type="dxa"/>
            <w:shd w:val="clear" w:color="auto" w:fill="0070C0"/>
          </w:tcPr>
          <w:p w14:paraId="6F86EE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2669D2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70C0"/>
          </w:tcPr>
          <w:p w14:paraId="44C273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70C0"/>
          </w:tcPr>
          <w:p w14:paraId="72DCCA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0E987244" w14:textId="77777777" w:rsidTr="00356B6D">
        <w:tc>
          <w:tcPr>
            <w:tcW w:w="1115" w:type="dxa"/>
          </w:tcPr>
          <w:p w14:paraId="58FC317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02745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7030A0"/>
          </w:tcPr>
          <w:p w14:paraId="1F367D89" w14:textId="07388E17" w:rsidR="00786CF2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  <w:p w14:paraId="087AA64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44973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70D03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7DDD1E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26E076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C223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774D055" w14:textId="0E837A69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</w:t>
            </w:r>
          </w:p>
        </w:tc>
        <w:tc>
          <w:tcPr>
            <w:tcW w:w="942" w:type="dxa"/>
            <w:shd w:val="clear" w:color="auto" w:fill="EE0000"/>
          </w:tcPr>
          <w:p w14:paraId="77690E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4619C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FB09A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525DBE7" w14:textId="2F084BC0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08720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1A998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356B6D" w14:paraId="5C2457B2" w14:textId="77777777" w:rsidTr="00473995">
        <w:tc>
          <w:tcPr>
            <w:tcW w:w="1115" w:type="dxa"/>
          </w:tcPr>
          <w:p w14:paraId="096441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3801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0DB0D14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3586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08025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F3078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80B0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1106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2A3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B0B7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69E4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7795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BAE1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01261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7A8CBDD2" w14:textId="77777777" w:rsidR="00786CF2" w:rsidRDefault="00786CF2"/>
    <w:p w14:paraId="55DE90F0" w14:textId="77777777" w:rsidR="00786CF2" w:rsidRDefault="00786CF2"/>
    <w:p w14:paraId="6871491B" w14:textId="77777777" w:rsidR="00786CF2" w:rsidRDefault="00786CF2"/>
    <w:p w14:paraId="12933521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"/>
        <w:gridCol w:w="1278"/>
        <w:gridCol w:w="699"/>
        <w:gridCol w:w="1252"/>
        <w:gridCol w:w="1035"/>
        <w:gridCol w:w="724"/>
        <w:gridCol w:w="1390"/>
        <w:gridCol w:w="976"/>
        <w:gridCol w:w="982"/>
        <w:gridCol w:w="982"/>
        <w:gridCol w:w="982"/>
        <w:gridCol w:w="954"/>
        <w:gridCol w:w="979"/>
        <w:gridCol w:w="979"/>
      </w:tblGrid>
      <w:tr w:rsidR="002633BC" w14:paraId="3D7E42E5" w14:textId="77777777" w:rsidTr="002633BC">
        <w:tc>
          <w:tcPr>
            <w:tcW w:w="736" w:type="dxa"/>
          </w:tcPr>
          <w:p w14:paraId="52851D8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278" w:type="dxa"/>
          </w:tcPr>
          <w:p w14:paraId="57CA6F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699" w:type="dxa"/>
            <w:shd w:val="clear" w:color="auto" w:fill="F2F2F2" w:themeFill="background1" w:themeFillShade="F2"/>
          </w:tcPr>
          <w:p w14:paraId="0C2A28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960" w:type="dxa"/>
            <w:shd w:val="clear" w:color="auto" w:fill="F2F2F2" w:themeFill="background1" w:themeFillShade="F2"/>
          </w:tcPr>
          <w:p w14:paraId="486326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327" w:type="dxa"/>
            <w:shd w:val="clear" w:color="auto" w:fill="F2F2F2" w:themeFill="background1" w:themeFillShade="F2"/>
          </w:tcPr>
          <w:p w14:paraId="1ED393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724" w:type="dxa"/>
            <w:shd w:val="clear" w:color="auto" w:fill="F2F2F2" w:themeFill="background1" w:themeFillShade="F2"/>
          </w:tcPr>
          <w:p w14:paraId="35DE0F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1390" w:type="dxa"/>
            <w:shd w:val="clear" w:color="auto" w:fill="F2F2F2" w:themeFill="background1" w:themeFillShade="F2"/>
          </w:tcPr>
          <w:p w14:paraId="2306D5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76" w:type="dxa"/>
            <w:shd w:val="clear" w:color="auto" w:fill="F2F2F2" w:themeFill="background1" w:themeFillShade="F2"/>
          </w:tcPr>
          <w:p w14:paraId="584AF4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82" w:type="dxa"/>
            <w:shd w:val="clear" w:color="auto" w:fill="F2F2F2" w:themeFill="background1" w:themeFillShade="F2"/>
          </w:tcPr>
          <w:p w14:paraId="4E8019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82" w:type="dxa"/>
            <w:shd w:val="clear" w:color="auto" w:fill="F2F2F2" w:themeFill="background1" w:themeFillShade="F2"/>
          </w:tcPr>
          <w:p w14:paraId="235AE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82" w:type="dxa"/>
            <w:shd w:val="clear" w:color="auto" w:fill="F2F2F2" w:themeFill="background1" w:themeFillShade="F2"/>
          </w:tcPr>
          <w:p w14:paraId="7141CA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54" w:type="dxa"/>
          </w:tcPr>
          <w:p w14:paraId="040A0D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979" w:type="dxa"/>
          </w:tcPr>
          <w:p w14:paraId="10BE0E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979" w:type="dxa"/>
          </w:tcPr>
          <w:p w14:paraId="6635EA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2633BC" w14:paraId="50BE4A32" w14:textId="77777777" w:rsidTr="002633BC">
        <w:tc>
          <w:tcPr>
            <w:tcW w:w="736" w:type="dxa"/>
          </w:tcPr>
          <w:p w14:paraId="2FD92568" w14:textId="6154BB9A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4</w:t>
            </w:r>
          </w:p>
        </w:tc>
        <w:tc>
          <w:tcPr>
            <w:tcW w:w="1278" w:type="dxa"/>
          </w:tcPr>
          <w:p w14:paraId="387CD4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699" w:type="dxa"/>
          </w:tcPr>
          <w:p w14:paraId="2801999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06EC5C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4A5F71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E5B8B7" w:themeFill="accent2" w:themeFillTint="66"/>
          </w:tcPr>
          <w:p w14:paraId="3E046BF2" w14:textId="073D6B70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327" w:type="dxa"/>
            <w:shd w:val="clear" w:color="auto" w:fill="E5B8B7" w:themeFill="accent2" w:themeFillTint="66"/>
          </w:tcPr>
          <w:p w14:paraId="4AADE6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  <w:shd w:val="clear" w:color="auto" w:fill="E5B8B7" w:themeFill="accent2" w:themeFillTint="66"/>
          </w:tcPr>
          <w:p w14:paraId="0C7C0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E5B8B7" w:themeFill="accent2" w:themeFillTint="66"/>
          </w:tcPr>
          <w:p w14:paraId="0E724B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7030A0"/>
          </w:tcPr>
          <w:p w14:paraId="51C527F5" w14:textId="3E8489AE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82" w:type="dxa"/>
            <w:shd w:val="clear" w:color="auto" w:fill="7030A0"/>
          </w:tcPr>
          <w:p w14:paraId="139AD0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35301C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11B29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4" w:type="dxa"/>
            <w:shd w:val="clear" w:color="auto" w:fill="7030A0"/>
          </w:tcPr>
          <w:p w14:paraId="0BC48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7030A0"/>
          </w:tcPr>
          <w:p w14:paraId="0E7F8F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EE0000"/>
          </w:tcPr>
          <w:p w14:paraId="4E9F4F9E" w14:textId="3A1F4BDE" w:rsidR="00786CF2" w:rsidRPr="005A1E89" w:rsidRDefault="00356B6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2633BC" w14:paraId="37F55A16" w14:textId="77777777" w:rsidTr="002633BC">
        <w:tc>
          <w:tcPr>
            <w:tcW w:w="736" w:type="dxa"/>
          </w:tcPr>
          <w:p w14:paraId="2F314C4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11486A7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699" w:type="dxa"/>
            <w:shd w:val="clear" w:color="auto" w:fill="7030A0"/>
          </w:tcPr>
          <w:p w14:paraId="2229C1FC" w14:textId="34D4EDE7" w:rsidR="00786CF2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370397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C856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7030A0"/>
          </w:tcPr>
          <w:p w14:paraId="63AD29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  <w:shd w:val="clear" w:color="auto" w:fill="7030A0"/>
          </w:tcPr>
          <w:p w14:paraId="050EA8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  <w:shd w:val="clear" w:color="auto" w:fill="7030A0"/>
          </w:tcPr>
          <w:p w14:paraId="1E510F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7030A0"/>
          </w:tcPr>
          <w:p w14:paraId="26D51D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E5B8B7" w:themeFill="accent2" w:themeFillTint="66"/>
          </w:tcPr>
          <w:p w14:paraId="58E2232A" w14:textId="6BF3F444" w:rsidR="00786CF2" w:rsidRPr="00485268" w:rsidRDefault="00485268" w:rsidP="00473995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Learning in a digital era.</w:t>
            </w:r>
          </w:p>
        </w:tc>
        <w:tc>
          <w:tcPr>
            <w:tcW w:w="982" w:type="dxa"/>
            <w:shd w:val="clear" w:color="auto" w:fill="E5B8B7" w:themeFill="accent2" w:themeFillTint="66"/>
          </w:tcPr>
          <w:p w14:paraId="766BDDBE" w14:textId="77777777" w:rsidR="00786CF2" w:rsidRPr="00485268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5B8B7" w:themeFill="accent2" w:themeFillTint="66"/>
          </w:tcPr>
          <w:p w14:paraId="2326B9E9" w14:textId="77777777" w:rsidR="00786CF2" w:rsidRPr="00485268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5B8B7" w:themeFill="accent2" w:themeFillTint="66"/>
          </w:tcPr>
          <w:p w14:paraId="1FB6EB1A" w14:textId="77777777" w:rsidR="00786CF2" w:rsidRPr="00485268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54" w:type="dxa"/>
            <w:shd w:val="clear" w:color="auto" w:fill="E5B8B7" w:themeFill="accent2" w:themeFillTint="66"/>
          </w:tcPr>
          <w:p w14:paraId="4765F48D" w14:textId="77777777" w:rsidR="00786CF2" w:rsidRPr="00485268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EE0000"/>
          </w:tcPr>
          <w:p w14:paraId="2D63903A" w14:textId="36249EF9" w:rsidR="00786CF2" w:rsidRPr="005A1E89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79" w:type="dxa"/>
            <w:shd w:val="clear" w:color="auto" w:fill="EE0000"/>
          </w:tcPr>
          <w:p w14:paraId="5FA0D4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2633BC" w14:paraId="32F704FA" w14:textId="77777777" w:rsidTr="002633BC">
        <w:tc>
          <w:tcPr>
            <w:tcW w:w="736" w:type="dxa"/>
          </w:tcPr>
          <w:p w14:paraId="5A8DCEC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0D4207B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699" w:type="dxa"/>
          </w:tcPr>
          <w:p w14:paraId="5927D0F2" w14:textId="77777777" w:rsidR="00485268" w:rsidRDefault="00485268" w:rsidP="00473995">
            <w:pPr>
              <w:rPr>
                <w:sz w:val="26"/>
                <w:szCs w:val="26"/>
              </w:rPr>
            </w:pPr>
          </w:p>
          <w:p w14:paraId="3D0DF23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B126A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E5B8B7" w:themeFill="accent2" w:themeFillTint="66"/>
          </w:tcPr>
          <w:p w14:paraId="6C9D9184" w14:textId="165A5832" w:rsidR="00786CF2" w:rsidRPr="005A1E89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Psychology.</w:t>
            </w:r>
          </w:p>
        </w:tc>
        <w:tc>
          <w:tcPr>
            <w:tcW w:w="327" w:type="dxa"/>
            <w:shd w:val="clear" w:color="auto" w:fill="E5B8B7" w:themeFill="accent2" w:themeFillTint="66"/>
          </w:tcPr>
          <w:p w14:paraId="73E45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  <w:shd w:val="clear" w:color="auto" w:fill="E5B8B7" w:themeFill="accent2" w:themeFillTint="66"/>
          </w:tcPr>
          <w:p w14:paraId="1A44E1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E5B8B7" w:themeFill="accent2" w:themeFillTint="66"/>
          </w:tcPr>
          <w:p w14:paraId="5F7F9B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FFFF00"/>
          </w:tcPr>
          <w:p w14:paraId="3D8D6A07" w14:textId="542BF41A" w:rsidR="00786CF2" w:rsidRPr="005A1E89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Study.</w:t>
            </w:r>
          </w:p>
        </w:tc>
        <w:tc>
          <w:tcPr>
            <w:tcW w:w="982" w:type="dxa"/>
            <w:shd w:val="clear" w:color="auto" w:fill="FFFF00"/>
          </w:tcPr>
          <w:p w14:paraId="752958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FFFF00"/>
          </w:tcPr>
          <w:p w14:paraId="4E2F24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E0000"/>
          </w:tcPr>
          <w:p w14:paraId="01A95739" w14:textId="681F8DC0" w:rsidR="00786CF2" w:rsidRPr="005A1E89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54" w:type="dxa"/>
            <w:shd w:val="clear" w:color="auto" w:fill="EE0000"/>
          </w:tcPr>
          <w:p w14:paraId="5883C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FFFF00"/>
          </w:tcPr>
          <w:p w14:paraId="52EDEBBE" w14:textId="66FA5959" w:rsidR="00786CF2" w:rsidRPr="005A1E89" w:rsidRDefault="0048526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Study.</w:t>
            </w:r>
          </w:p>
        </w:tc>
        <w:tc>
          <w:tcPr>
            <w:tcW w:w="979" w:type="dxa"/>
            <w:shd w:val="clear" w:color="auto" w:fill="FFFF00"/>
          </w:tcPr>
          <w:p w14:paraId="0C79AD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2633BC" w14:paraId="3B2845D3" w14:textId="77777777" w:rsidTr="002633BC">
        <w:tc>
          <w:tcPr>
            <w:tcW w:w="736" w:type="dxa"/>
          </w:tcPr>
          <w:p w14:paraId="4986B72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502DF05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699" w:type="dxa"/>
            <w:shd w:val="clear" w:color="auto" w:fill="7030A0"/>
          </w:tcPr>
          <w:p w14:paraId="4115B667" w14:textId="084C6AF1" w:rsidR="00786CF2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  <w:p w14:paraId="79036D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7030A0"/>
          </w:tcPr>
          <w:p w14:paraId="138316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  <w:shd w:val="clear" w:color="auto" w:fill="7030A0"/>
          </w:tcPr>
          <w:p w14:paraId="26FB71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  <w:shd w:val="clear" w:color="auto" w:fill="7030A0"/>
          </w:tcPr>
          <w:p w14:paraId="172E9F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7030A0"/>
          </w:tcPr>
          <w:p w14:paraId="72B74A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7030A0"/>
          </w:tcPr>
          <w:p w14:paraId="7CC08E0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E0000"/>
          </w:tcPr>
          <w:p w14:paraId="021578CA" w14:textId="224E4AFD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82" w:type="dxa"/>
            <w:shd w:val="clear" w:color="auto" w:fill="EE0000"/>
          </w:tcPr>
          <w:p w14:paraId="0CC793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FFFF00"/>
          </w:tcPr>
          <w:p w14:paraId="5F7494F0" w14:textId="7F6E79CB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54" w:type="dxa"/>
            <w:shd w:val="clear" w:color="auto" w:fill="FFFF00"/>
          </w:tcPr>
          <w:p w14:paraId="1682B0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FFFF00"/>
          </w:tcPr>
          <w:p w14:paraId="2EC053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EE0000"/>
          </w:tcPr>
          <w:p w14:paraId="234F7AD7" w14:textId="77777777" w:rsidR="00786CF2" w:rsidRPr="002633BC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</w:tr>
      <w:tr w:rsidR="002633BC" w:rsidRPr="002633BC" w14:paraId="4015A7B6" w14:textId="77777777" w:rsidTr="002633BC">
        <w:tc>
          <w:tcPr>
            <w:tcW w:w="736" w:type="dxa"/>
          </w:tcPr>
          <w:p w14:paraId="130B809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3B5067D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699" w:type="dxa"/>
            <w:shd w:val="clear" w:color="auto" w:fill="00B050"/>
          </w:tcPr>
          <w:p w14:paraId="16AC4DD1" w14:textId="22428564" w:rsidR="00786CF2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6B3212E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0D23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00B050"/>
          </w:tcPr>
          <w:p w14:paraId="421DAC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  <w:shd w:val="clear" w:color="auto" w:fill="EE0000"/>
          </w:tcPr>
          <w:p w14:paraId="077A8340" w14:textId="126E4742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Personal.</w:t>
            </w:r>
          </w:p>
        </w:tc>
        <w:tc>
          <w:tcPr>
            <w:tcW w:w="724" w:type="dxa"/>
            <w:shd w:val="clear" w:color="auto" w:fill="EE0000"/>
          </w:tcPr>
          <w:p w14:paraId="0209D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632423" w:themeFill="accent2" w:themeFillShade="80"/>
          </w:tcPr>
          <w:p w14:paraId="4E34249D" w14:textId="12C7066E" w:rsidR="00786CF2" w:rsidRPr="005A1E89" w:rsidRDefault="002633BC" w:rsidP="00473995">
            <w:pPr>
              <w:rPr>
                <w:sz w:val="26"/>
                <w:szCs w:val="26"/>
              </w:rPr>
            </w:pPr>
            <w:r w:rsidRPr="002633BC">
              <w:rPr>
                <w:color w:val="000000" w:themeColor="text1"/>
                <w:sz w:val="26"/>
                <w:szCs w:val="26"/>
              </w:rPr>
              <w:t xml:space="preserve">Appointment </w:t>
            </w:r>
          </w:p>
        </w:tc>
        <w:tc>
          <w:tcPr>
            <w:tcW w:w="976" w:type="dxa"/>
            <w:shd w:val="clear" w:color="auto" w:fill="632423" w:themeFill="accent2" w:themeFillShade="80"/>
          </w:tcPr>
          <w:p w14:paraId="416D8A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FFFF00"/>
          </w:tcPr>
          <w:p w14:paraId="2273D829" w14:textId="5A2A9463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82" w:type="dxa"/>
            <w:shd w:val="clear" w:color="auto" w:fill="FFFF00"/>
          </w:tcPr>
          <w:p w14:paraId="51385B0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E0000"/>
          </w:tcPr>
          <w:p w14:paraId="7A084B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4" w:type="dxa"/>
            <w:shd w:val="clear" w:color="auto" w:fill="EE0000"/>
          </w:tcPr>
          <w:p w14:paraId="2B5186F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00B0F0"/>
          </w:tcPr>
          <w:p w14:paraId="71B28252" w14:textId="030EFC08" w:rsidR="00786CF2" w:rsidRPr="002633BC" w:rsidRDefault="002633BC" w:rsidP="00473995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socialise</w:t>
            </w:r>
          </w:p>
        </w:tc>
        <w:tc>
          <w:tcPr>
            <w:tcW w:w="979" w:type="dxa"/>
            <w:shd w:val="clear" w:color="auto" w:fill="00B0F0"/>
          </w:tcPr>
          <w:p w14:paraId="683E7B86" w14:textId="77777777" w:rsidR="00786CF2" w:rsidRPr="002633BC" w:rsidRDefault="00786CF2" w:rsidP="00473995">
            <w:pPr>
              <w:rPr>
                <w:color w:val="00B0F0"/>
                <w:sz w:val="26"/>
                <w:szCs w:val="26"/>
              </w:rPr>
            </w:pPr>
          </w:p>
        </w:tc>
      </w:tr>
      <w:tr w:rsidR="002633BC" w14:paraId="0B175E39" w14:textId="77777777" w:rsidTr="002633BC">
        <w:tc>
          <w:tcPr>
            <w:tcW w:w="736" w:type="dxa"/>
          </w:tcPr>
          <w:p w14:paraId="19CFB7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50BBAC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699" w:type="dxa"/>
            <w:shd w:val="clear" w:color="auto" w:fill="7030A0"/>
          </w:tcPr>
          <w:p w14:paraId="4AD2D2C6" w14:textId="6F299E5E" w:rsidR="00786CF2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14ECD57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CC600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7030A0"/>
          </w:tcPr>
          <w:p w14:paraId="330A8F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  <w:shd w:val="clear" w:color="auto" w:fill="7030A0"/>
          </w:tcPr>
          <w:p w14:paraId="372601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  <w:shd w:val="clear" w:color="auto" w:fill="7030A0"/>
          </w:tcPr>
          <w:p w14:paraId="48222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  <w:shd w:val="clear" w:color="auto" w:fill="7030A0"/>
          </w:tcPr>
          <w:p w14:paraId="606ED7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7030A0"/>
          </w:tcPr>
          <w:p w14:paraId="17456E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5DA259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EE0000"/>
          </w:tcPr>
          <w:p w14:paraId="3858DFF4" w14:textId="112A1E56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82" w:type="dxa"/>
            <w:shd w:val="clear" w:color="auto" w:fill="EE0000"/>
          </w:tcPr>
          <w:p w14:paraId="449474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4" w:type="dxa"/>
            <w:shd w:val="clear" w:color="auto" w:fill="00B0F0"/>
          </w:tcPr>
          <w:p w14:paraId="0E32EE1C" w14:textId="7409372E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79" w:type="dxa"/>
            <w:shd w:val="clear" w:color="auto" w:fill="00B0F0"/>
          </w:tcPr>
          <w:p w14:paraId="52E54D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00B0F0"/>
          </w:tcPr>
          <w:p w14:paraId="41EBB8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2633BC" w14:paraId="7487672C" w14:textId="77777777" w:rsidTr="002633BC">
        <w:tc>
          <w:tcPr>
            <w:tcW w:w="736" w:type="dxa"/>
          </w:tcPr>
          <w:p w14:paraId="1A8660B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3039F6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699" w:type="dxa"/>
            <w:shd w:val="clear" w:color="auto" w:fill="00B050"/>
          </w:tcPr>
          <w:p w14:paraId="3AB9E1CE" w14:textId="1558D285" w:rsidR="00786CF2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08187F3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D44F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  <w:shd w:val="clear" w:color="auto" w:fill="00B050"/>
          </w:tcPr>
          <w:p w14:paraId="21EB32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  <w:shd w:val="clear" w:color="auto" w:fill="EE0000"/>
          </w:tcPr>
          <w:p w14:paraId="570979BB" w14:textId="0DCD62C0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724" w:type="dxa"/>
            <w:shd w:val="clear" w:color="auto" w:fill="7030A0"/>
          </w:tcPr>
          <w:p w14:paraId="218FD3CD" w14:textId="41BAFEB0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1390" w:type="dxa"/>
            <w:shd w:val="clear" w:color="auto" w:fill="7030A0"/>
          </w:tcPr>
          <w:p w14:paraId="25BD23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  <w:shd w:val="clear" w:color="auto" w:fill="7030A0"/>
          </w:tcPr>
          <w:p w14:paraId="63FF69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588900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1AF1BE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  <w:shd w:val="clear" w:color="auto" w:fill="7030A0"/>
          </w:tcPr>
          <w:p w14:paraId="4727F2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4" w:type="dxa"/>
            <w:shd w:val="clear" w:color="auto" w:fill="7030A0"/>
          </w:tcPr>
          <w:p w14:paraId="628FED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  <w:shd w:val="clear" w:color="auto" w:fill="FFFF00"/>
          </w:tcPr>
          <w:p w14:paraId="4699F3A6" w14:textId="6166E164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79" w:type="dxa"/>
            <w:shd w:val="clear" w:color="auto" w:fill="FFFF00"/>
          </w:tcPr>
          <w:p w14:paraId="1B24F9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2633BC" w14:paraId="14A0366D" w14:textId="77777777" w:rsidTr="002633BC">
        <w:tc>
          <w:tcPr>
            <w:tcW w:w="736" w:type="dxa"/>
          </w:tcPr>
          <w:p w14:paraId="098DFCF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278" w:type="dxa"/>
          </w:tcPr>
          <w:p w14:paraId="272E8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699" w:type="dxa"/>
          </w:tcPr>
          <w:p w14:paraId="3EAB28A3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960" w:type="dxa"/>
          </w:tcPr>
          <w:p w14:paraId="4742C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327" w:type="dxa"/>
          </w:tcPr>
          <w:p w14:paraId="686765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4" w:type="dxa"/>
          </w:tcPr>
          <w:p w14:paraId="61A477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90" w:type="dxa"/>
          </w:tcPr>
          <w:p w14:paraId="7D7E0B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6" w:type="dxa"/>
          </w:tcPr>
          <w:p w14:paraId="677D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</w:tcPr>
          <w:p w14:paraId="489CC4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</w:tcPr>
          <w:p w14:paraId="4129F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2" w:type="dxa"/>
          </w:tcPr>
          <w:p w14:paraId="0209B7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4" w:type="dxa"/>
          </w:tcPr>
          <w:p w14:paraId="49E10C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</w:tcPr>
          <w:p w14:paraId="599C42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9" w:type="dxa"/>
          </w:tcPr>
          <w:p w14:paraId="5AA8B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78DBA51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16"/>
        <w:gridCol w:w="1488"/>
        <w:gridCol w:w="1133"/>
        <w:gridCol w:w="866"/>
        <w:gridCol w:w="1133"/>
        <w:gridCol w:w="1130"/>
        <w:gridCol w:w="762"/>
        <w:gridCol w:w="1100"/>
        <w:gridCol w:w="837"/>
        <w:gridCol w:w="1133"/>
        <w:gridCol w:w="850"/>
        <w:gridCol w:w="1118"/>
        <w:gridCol w:w="741"/>
        <w:gridCol w:w="741"/>
      </w:tblGrid>
      <w:tr w:rsidR="00742909" w14:paraId="6627E224" w14:textId="77777777" w:rsidTr="00473995">
        <w:tc>
          <w:tcPr>
            <w:tcW w:w="1115" w:type="dxa"/>
          </w:tcPr>
          <w:p w14:paraId="6909CC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7EBFC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733231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79588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E9337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0D510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8E61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F169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6084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1BCF4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908D0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39E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1AC58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BCA2C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42909" w14:paraId="1174265B" w14:textId="77777777" w:rsidTr="002633BC">
        <w:tc>
          <w:tcPr>
            <w:tcW w:w="1115" w:type="dxa"/>
          </w:tcPr>
          <w:p w14:paraId="231B6056" w14:textId="4EB6733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5</w:t>
            </w:r>
          </w:p>
        </w:tc>
        <w:tc>
          <w:tcPr>
            <w:tcW w:w="1488" w:type="dxa"/>
          </w:tcPr>
          <w:p w14:paraId="6C4B943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00B050"/>
          </w:tcPr>
          <w:p w14:paraId="2A82CF90" w14:textId="54B1BB39" w:rsidR="00786CF2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7761944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581B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0D3FBA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60E0B64D" w14:textId="101B2E03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1012" w:type="dxa"/>
            <w:shd w:val="clear" w:color="auto" w:fill="EE0000"/>
          </w:tcPr>
          <w:p w14:paraId="27BE90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4C2E0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532B596D" w14:textId="1E976A98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42" w:type="dxa"/>
            <w:shd w:val="clear" w:color="auto" w:fill="00B0F0"/>
          </w:tcPr>
          <w:p w14:paraId="41129D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021E6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2ECE4F2" w14:textId="0DAD3B3F" w:rsidR="00786CF2" w:rsidRPr="005A1E89" w:rsidRDefault="002633B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351814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7CF86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F5B02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3E590493" w14:textId="77777777" w:rsidTr="00742909">
        <w:tc>
          <w:tcPr>
            <w:tcW w:w="1115" w:type="dxa"/>
          </w:tcPr>
          <w:p w14:paraId="2FF0379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D908C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00B050"/>
          </w:tcPr>
          <w:p w14:paraId="1D6E71AC" w14:textId="69162E2C" w:rsidR="00786CF2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310B8D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4AF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0D16C6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3DB990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B0F0"/>
          </w:tcPr>
          <w:p w14:paraId="12F7061E" w14:textId="54271E4F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42" w:type="dxa"/>
            <w:shd w:val="clear" w:color="auto" w:fill="00B0F0"/>
          </w:tcPr>
          <w:p w14:paraId="29B257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39C964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7E1AA1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EB5E4BC" w14:textId="398E7539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0314FA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56CF8B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7315B2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227004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0F3CF2BA" w14:textId="77777777" w:rsidTr="00742909">
        <w:tc>
          <w:tcPr>
            <w:tcW w:w="1115" w:type="dxa"/>
          </w:tcPr>
          <w:p w14:paraId="781153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BC39FE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7030A0"/>
          </w:tcPr>
          <w:p w14:paraId="2ADA90ED" w14:textId="473053D0" w:rsidR="00786CF2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  <w:p w14:paraId="1DF6A16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99B97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010E3A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19E9CF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39C76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0E1A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B1CE7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ED9A2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7E2C0C31" w14:textId="5EC2B8A7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942" w:type="dxa"/>
            <w:shd w:val="clear" w:color="auto" w:fill="00B0F0"/>
          </w:tcPr>
          <w:p w14:paraId="7ADCA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E8DEC25" w14:textId="03C8543D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25A934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742F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1FEAC3A6" w14:textId="77777777" w:rsidTr="00742909">
        <w:tc>
          <w:tcPr>
            <w:tcW w:w="1115" w:type="dxa"/>
          </w:tcPr>
          <w:p w14:paraId="30387EF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26CC3A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219B5875" w14:textId="202A3AF3" w:rsidR="00786CF2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5F9D321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9830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6579CCF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0CB97E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4344E1A4" w14:textId="5CDD5A6A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449125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F6B84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ABA72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DC12B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6B75A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30F62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4045D3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51D2D2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2BD81203" w14:textId="77777777" w:rsidTr="00742909">
        <w:tc>
          <w:tcPr>
            <w:tcW w:w="1115" w:type="dxa"/>
          </w:tcPr>
          <w:p w14:paraId="0C6072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23BE5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7030A0"/>
          </w:tcPr>
          <w:p w14:paraId="554AB819" w14:textId="28F72124" w:rsidR="00786CF2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  <w:p w14:paraId="2E8567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DFAF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76645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01F556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3C0A73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7EBA1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58D26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30F41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B43797D" w14:textId="61F2D22E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1698A8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79749786" w14:textId="34C6C270" w:rsidR="00786CF2" w:rsidRPr="005A1E89" w:rsidRDefault="0074290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867" w:type="dxa"/>
            <w:shd w:val="clear" w:color="auto" w:fill="00B0F0"/>
          </w:tcPr>
          <w:p w14:paraId="08E5D9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74D509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116FDF7A" w14:textId="77777777" w:rsidTr="00571324">
        <w:tc>
          <w:tcPr>
            <w:tcW w:w="1115" w:type="dxa"/>
          </w:tcPr>
          <w:p w14:paraId="1B37CE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6FB48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00B050"/>
          </w:tcPr>
          <w:p w14:paraId="311DAFFD" w14:textId="53537FBD" w:rsidR="00786CF2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sleep</w:t>
            </w:r>
          </w:p>
          <w:p w14:paraId="5AF5478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EC64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50"/>
          </w:tcPr>
          <w:p w14:paraId="68EB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50"/>
          </w:tcPr>
          <w:p w14:paraId="2B7A54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0EFC998C" w14:textId="70320767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0B9B36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C902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0676BC5" w14:textId="5994E8AB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3A9E1A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608B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8E48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32C261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62AC2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588AF591" w14:textId="77777777" w:rsidTr="00571324">
        <w:tc>
          <w:tcPr>
            <w:tcW w:w="1115" w:type="dxa"/>
          </w:tcPr>
          <w:p w14:paraId="0BDD15C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9A221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EE0000"/>
          </w:tcPr>
          <w:p w14:paraId="3F35C3D6" w14:textId="64EA6041" w:rsidR="00786CF2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7D333981" w14:textId="77777777" w:rsidR="00571324" w:rsidRDefault="00571324" w:rsidP="00473995">
            <w:pPr>
              <w:rPr>
                <w:sz w:val="26"/>
                <w:szCs w:val="26"/>
              </w:rPr>
            </w:pPr>
          </w:p>
          <w:p w14:paraId="0CA6AD8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715BE4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6D4C19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1B7E6789" w14:textId="07CB7DBA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5B56B6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8ACF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E1D97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0419F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08E76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45DA0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56EC96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4D51DC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42909" w14:paraId="0A0A7851" w14:textId="77777777" w:rsidTr="00473995">
        <w:tc>
          <w:tcPr>
            <w:tcW w:w="1115" w:type="dxa"/>
          </w:tcPr>
          <w:p w14:paraId="65FBA20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183C50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72A794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37A99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14E05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937C1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156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D354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561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89ED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6C14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CE0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B2EBC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125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DA83518" w14:textId="77777777" w:rsidR="00786CF2" w:rsidRDefault="00786CF2" w:rsidP="00786CF2">
      <w:pPr>
        <w:spacing w:line="360" w:lineRule="auto"/>
      </w:pPr>
    </w:p>
    <w:p w14:paraId="103F28E8" w14:textId="77777777" w:rsidR="00786CF2" w:rsidRDefault="00786CF2" w:rsidP="00786CF2">
      <w:pPr>
        <w:spacing w:line="360" w:lineRule="auto"/>
      </w:pPr>
    </w:p>
    <w:p w14:paraId="42B495B1" w14:textId="77777777" w:rsidR="00786CF2" w:rsidRDefault="00786CF2" w:rsidP="00786CF2">
      <w:pPr>
        <w:spacing w:line="360" w:lineRule="auto"/>
      </w:pPr>
    </w:p>
    <w:p w14:paraId="2A7615C4" w14:textId="77777777" w:rsidR="00786CF2" w:rsidRDefault="00786CF2" w:rsidP="00786CF2">
      <w:pPr>
        <w:spacing w:line="360" w:lineRule="auto"/>
      </w:pPr>
    </w:p>
    <w:p w14:paraId="68B47BF9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9"/>
        <w:gridCol w:w="1489"/>
        <w:gridCol w:w="1134"/>
        <w:gridCol w:w="1434"/>
        <w:gridCol w:w="853"/>
        <w:gridCol w:w="864"/>
        <w:gridCol w:w="746"/>
        <w:gridCol w:w="1133"/>
        <w:gridCol w:w="746"/>
        <w:gridCol w:w="827"/>
        <w:gridCol w:w="827"/>
        <w:gridCol w:w="1133"/>
        <w:gridCol w:w="730"/>
        <w:gridCol w:w="1133"/>
      </w:tblGrid>
      <w:tr w:rsidR="008A458A" w14:paraId="0C874EE3" w14:textId="77777777" w:rsidTr="00473995">
        <w:tc>
          <w:tcPr>
            <w:tcW w:w="1115" w:type="dxa"/>
          </w:tcPr>
          <w:p w14:paraId="33F67C3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12081A7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BEBB1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BF702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4E24D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619E2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A038A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4F7BE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538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335F1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78E8E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EE4B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AC3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46D9F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8A458A" w14:paraId="6CC5A2EB" w14:textId="77777777" w:rsidTr="00571324">
        <w:tc>
          <w:tcPr>
            <w:tcW w:w="1115" w:type="dxa"/>
          </w:tcPr>
          <w:p w14:paraId="3DEA125D" w14:textId="71617FD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6</w:t>
            </w:r>
          </w:p>
        </w:tc>
        <w:tc>
          <w:tcPr>
            <w:tcW w:w="1488" w:type="dxa"/>
          </w:tcPr>
          <w:p w14:paraId="57CF409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44EDD3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DD454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B74A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6BA744BF" w14:textId="0A100185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0B053D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631A5F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05D13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63FDDEC" w14:textId="029DC262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1B316F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28656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6C27A8D" w14:textId="0F3317C7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6DE437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73715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473F91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72FFB7EE" w14:textId="77777777" w:rsidTr="00571324">
        <w:tc>
          <w:tcPr>
            <w:tcW w:w="1115" w:type="dxa"/>
          </w:tcPr>
          <w:p w14:paraId="75080D3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F04D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002060"/>
          </w:tcPr>
          <w:p w14:paraId="2DDFC295" w14:textId="0192E02B" w:rsidR="00786CF2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Sick day</w:t>
            </w:r>
          </w:p>
          <w:p w14:paraId="7C3889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FEB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2060"/>
          </w:tcPr>
          <w:p w14:paraId="0A682D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2060"/>
          </w:tcPr>
          <w:p w14:paraId="5999A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2060"/>
          </w:tcPr>
          <w:p w14:paraId="75BA3A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047186E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125047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2CE5D3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08010F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2BC930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604AFB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2060"/>
          </w:tcPr>
          <w:p w14:paraId="37ACC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2060"/>
          </w:tcPr>
          <w:p w14:paraId="7A498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71D17D5E" w14:textId="77777777" w:rsidTr="00571324">
        <w:tc>
          <w:tcPr>
            <w:tcW w:w="1115" w:type="dxa"/>
          </w:tcPr>
          <w:p w14:paraId="574029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392B5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3E40AB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F0BD2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B95E1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5FF32584" w14:textId="52771EBF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0DF32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43554E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AA5D5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70D491C" w14:textId="27A616EF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23BA6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01065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01A2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71E15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781AE8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3B5CCA81" w14:textId="50929E72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8A458A" w14:paraId="4419AC01" w14:textId="77777777" w:rsidTr="00571324">
        <w:tc>
          <w:tcPr>
            <w:tcW w:w="1115" w:type="dxa"/>
          </w:tcPr>
          <w:p w14:paraId="0CC37C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28956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29C4DACE" w14:textId="3C55D9EC" w:rsidR="00786CF2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000AD07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9EBAD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2176C1F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63FC5F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63EE3640" w14:textId="5A28C4CA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44A412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553D1F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BAB82AB" w14:textId="78C87366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DC0B6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537B0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48902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173777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45F0D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21C7E47F" w14:textId="77777777" w:rsidTr="00571324">
        <w:tc>
          <w:tcPr>
            <w:tcW w:w="1115" w:type="dxa"/>
          </w:tcPr>
          <w:p w14:paraId="27E8817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DBADF8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251D6A0D" w14:textId="06E5CDA6" w:rsidR="00786CF2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747A3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958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761B6C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1524D402" w14:textId="0E5F31AC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</w:t>
            </w:r>
          </w:p>
        </w:tc>
        <w:tc>
          <w:tcPr>
            <w:tcW w:w="1012" w:type="dxa"/>
            <w:shd w:val="clear" w:color="auto" w:fill="00B0F0"/>
          </w:tcPr>
          <w:p w14:paraId="40E61C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56D3E7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A589AB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43431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15BDF3A" w14:textId="23EC23A3" w:rsidR="00786CF2" w:rsidRPr="005A1E89" w:rsidRDefault="005713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6C8FAB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A7E2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9B878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5023C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7FF54894" w14:textId="77777777" w:rsidTr="008A458A">
        <w:tc>
          <w:tcPr>
            <w:tcW w:w="1115" w:type="dxa"/>
          </w:tcPr>
          <w:p w14:paraId="0C95A1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3510D9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7030A0"/>
          </w:tcPr>
          <w:p w14:paraId="2827B0EA" w14:textId="66B6293E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70D46202" w14:textId="77777777" w:rsidR="008A458A" w:rsidRDefault="008A458A" w:rsidP="00473995">
            <w:pPr>
              <w:rPr>
                <w:sz w:val="26"/>
                <w:szCs w:val="26"/>
              </w:rPr>
            </w:pPr>
          </w:p>
          <w:p w14:paraId="15BABD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38121A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299182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4E4ACB5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668B5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9F6C7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B413B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09AAE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9371B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218ECA6" w14:textId="43C84D65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EE0000"/>
          </w:tcPr>
          <w:p w14:paraId="713B86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13B41E26" w14:textId="720C7B94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</w:tr>
      <w:tr w:rsidR="008A458A" w14:paraId="65C0F0DD" w14:textId="77777777" w:rsidTr="008A458A">
        <w:tc>
          <w:tcPr>
            <w:tcW w:w="1115" w:type="dxa"/>
          </w:tcPr>
          <w:p w14:paraId="7FEE5F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6D1EC7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EE0000"/>
          </w:tcPr>
          <w:p w14:paraId="6E6A6C85" w14:textId="581BB880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03D226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02C08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244625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3216585B" w14:textId="4E50B97D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012" w:type="dxa"/>
            <w:shd w:val="clear" w:color="auto" w:fill="7030A0"/>
          </w:tcPr>
          <w:p w14:paraId="1E48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D0149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5807A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CF109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5F950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8999E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8661692" w14:textId="200BCFB9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4F7CA1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7B46CA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34425FC9" w14:textId="77777777" w:rsidTr="00473995">
        <w:tc>
          <w:tcPr>
            <w:tcW w:w="1115" w:type="dxa"/>
          </w:tcPr>
          <w:p w14:paraId="35E540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6E47B6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65EB29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9F58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B1F84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32648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B125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F533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B6D7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64B6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CB3C5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BDE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E46C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1791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C8636F1" w14:textId="77777777" w:rsidR="00786CF2" w:rsidRDefault="00786CF2" w:rsidP="00786CF2">
      <w:pPr>
        <w:spacing w:line="360" w:lineRule="auto"/>
      </w:pPr>
    </w:p>
    <w:p w14:paraId="5D8824E3" w14:textId="77777777" w:rsidR="00786CF2" w:rsidRDefault="00786CF2" w:rsidP="00786CF2">
      <w:pPr>
        <w:spacing w:line="360" w:lineRule="auto"/>
      </w:pPr>
    </w:p>
    <w:p w14:paraId="40D2F1C1" w14:textId="77777777" w:rsidR="00786CF2" w:rsidRDefault="00786CF2" w:rsidP="00786CF2">
      <w:pPr>
        <w:spacing w:line="360" w:lineRule="auto"/>
      </w:pPr>
    </w:p>
    <w:p w14:paraId="1E33804A" w14:textId="77777777" w:rsidR="00786CF2" w:rsidRDefault="00786CF2" w:rsidP="00786CF2">
      <w:pPr>
        <w:spacing w:line="360" w:lineRule="auto"/>
      </w:pPr>
    </w:p>
    <w:p w14:paraId="36AA7D18" w14:textId="77777777" w:rsidR="00786CF2" w:rsidRDefault="00786CF2" w:rsidP="00786CF2">
      <w:pPr>
        <w:spacing w:line="360" w:lineRule="auto"/>
      </w:pPr>
    </w:p>
    <w:p w14:paraId="6E1B8F65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2"/>
        <w:gridCol w:w="1477"/>
        <w:gridCol w:w="1125"/>
        <w:gridCol w:w="1395"/>
        <w:gridCol w:w="1125"/>
        <w:gridCol w:w="819"/>
        <w:gridCol w:w="689"/>
        <w:gridCol w:w="1125"/>
        <w:gridCol w:w="689"/>
        <w:gridCol w:w="791"/>
        <w:gridCol w:w="689"/>
        <w:gridCol w:w="791"/>
        <w:gridCol w:w="1092"/>
        <w:gridCol w:w="1309"/>
      </w:tblGrid>
      <w:tr w:rsidR="00172055" w14:paraId="1565C269" w14:textId="77777777" w:rsidTr="00473995">
        <w:tc>
          <w:tcPr>
            <w:tcW w:w="1115" w:type="dxa"/>
          </w:tcPr>
          <w:p w14:paraId="7618EB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5001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F2C78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19FA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7B8CB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75EB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79F83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D8DFC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2BB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6A964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B8608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FFDD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082DE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3A6E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172055" w14:paraId="6BC19026" w14:textId="77777777" w:rsidTr="008A458A">
        <w:tc>
          <w:tcPr>
            <w:tcW w:w="1115" w:type="dxa"/>
          </w:tcPr>
          <w:p w14:paraId="7BDFFFCC" w14:textId="5F46487B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7</w:t>
            </w:r>
          </w:p>
        </w:tc>
        <w:tc>
          <w:tcPr>
            <w:tcW w:w="1488" w:type="dxa"/>
          </w:tcPr>
          <w:p w14:paraId="5B6524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5228CD8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2607F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B06DB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611FFDEB" w14:textId="403982EF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235CFC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414557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1C460A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606C421" w14:textId="60C77341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0C9F0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BAC4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C719B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D6E9A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3733E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5E1521E1" w14:textId="5C5A1685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172055" w14:paraId="6012B329" w14:textId="77777777" w:rsidTr="008A458A">
        <w:tc>
          <w:tcPr>
            <w:tcW w:w="1115" w:type="dxa"/>
          </w:tcPr>
          <w:p w14:paraId="7BC3F2B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4372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619A18B1" w14:textId="0FFE230E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6FB236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CFDB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1B171F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6123B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31E69636" w14:textId="3DD894F9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761D56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5E80F8C2" w14:textId="64C370B0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14D40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25D01C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BDF46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FAA4D0D" w14:textId="7201C7ED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435ADD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10030CE7" w14:textId="1DA1721F" w:rsidR="00786CF2" w:rsidRPr="005A1E89" w:rsidRDefault="00172055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Johnathan and </w:t>
            </w:r>
            <w:proofErr w:type="spellStart"/>
            <w:r>
              <w:rPr>
                <w:sz w:val="26"/>
                <w:szCs w:val="26"/>
              </w:rPr>
              <w:t>corey</w:t>
            </w:r>
            <w:proofErr w:type="spellEnd"/>
            <w:r>
              <w:rPr>
                <w:sz w:val="26"/>
                <w:szCs w:val="26"/>
              </w:rPr>
              <w:t xml:space="preserve"> due</w:t>
            </w:r>
          </w:p>
        </w:tc>
      </w:tr>
      <w:tr w:rsidR="00172055" w14:paraId="2ACA63B7" w14:textId="77777777" w:rsidTr="008A458A">
        <w:tc>
          <w:tcPr>
            <w:tcW w:w="1115" w:type="dxa"/>
          </w:tcPr>
          <w:p w14:paraId="487023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0B1B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7234A6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8D8489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C64C7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513ED300" w14:textId="0E242B25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72319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732527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736477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04D0DCF" w14:textId="657AC7B5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5717A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17AEEFF" w14:textId="00AD3774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242F90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FBF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A7B64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AC53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4CD27F7C" w14:textId="77777777" w:rsidTr="008A458A">
        <w:tc>
          <w:tcPr>
            <w:tcW w:w="1115" w:type="dxa"/>
          </w:tcPr>
          <w:p w14:paraId="31602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103E8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1DEE1270" w14:textId="7A65FA9B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514606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66A2A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31F8CF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31467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77DB145A" w14:textId="30AC2CB2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2AA8C4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79282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AA83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18564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56E63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6F9E0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3B2409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092DA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5E7B7A35" w14:textId="77777777" w:rsidTr="008A458A">
        <w:tc>
          <w:tcPr>
            <w:tcW w:w="1115" w:type="dxa"/>
          </w:tcPr>
          <w:p w14:paraId="4271838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CE9BF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6C424418" w14:textId="28671EF7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453B4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DFD37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463A8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4ED199C2" w14:textId="64F143A9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012" w:type="dxa"/>
            <w:shd w:val="clear" w:color="auto" w:fill="FFFF00"/>
          </w:tcPr>
          <w:p w14:paraId="5A048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9CDB300" w14:textId="0E613B2C" w:rsidR="008A458A" w:rsidRPr="005A1E89" w:rsidRDefault="008A458A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358FD3C" w14:textId="5380801E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67F7D8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A4954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A4E28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371D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418ABC54" w14:textId="3C48D250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Study.</w:t>
            </w:r>
          </w:p>
        </w:tc>
        <w:tc>
          <w:tcPr>
            <w:tcW w:w="867" w:type="dxa"/>
            <w:shd w:val="clear" w:color="auto" w:fill="FFFF00"/>
          </w:tcPr>
          <w:p w14:paraId="0267AD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8A458A" w14:paraId="6CFEF583" w14:textId="77777777" w:rsidTr="008A458A">
        <w:tc>
          <w:tcPr>
            <w:tcW w:w="1115" w:type="dxa"/>
          </w:tcPr>
          <w:p w14:paraId="420C22D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A260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FFFF00"/>
          </w:tcPr>
          <w:p w14:paraId="7E5A6E98" w14:textId="31C50858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  <w:p w14:paraId="6E51A91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D1A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7FE4EA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0C0047A2" w14:textId="2EA16B54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1012" w:type="dxa"/>
            <w:shd w:val="clear" w:color="auto" w:fill="EE0000"/>
          </w:tcPr>
          <w:p w14:paraId="01C8D4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09CDE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D0889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B7FF7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743A9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9C68C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1025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7381A99F" w14:textId="31769703" w:rsidR="00786CF2" w:rsidRPr="005A1E89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socialise</w:t>
            </w:r>
          </w:p>
        </w:tc>
        <w:tc>
          <w:tcPr>
            <w:tcW w:w="867" w:type="dxa"/>
            <w:shd w:val="clear" w:color="auto" w:fill="00B0F0"/>
          </w:tcPr>
          <w:p w14:paraId="505521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63033EE2" w14:textId="77777777" w:rsidTr="009912CF">
        <w:tc>
          <w:tcPr>
            <w:tcW w:w="1115" w:type="dxa"/>
          </w:tcPr>
          <w:p w14:paraId="0C1D915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55D55B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EE0000"/>
          </w:tcPr>
          <w:p w14:paraId="48AD9C7A" w14:textId="4C45B40F" w:rsidR="00786CF2" w:rsidRDefault="008A458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4758D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1A7E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318188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515D7F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0B004A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52EA10C" w14:textId="2F7D3EB6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8E50AA0" w14:textId="0364F8CB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55D557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48F2A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36901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E5B9F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BFB45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1B5B5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317B38FE" w14:textId="77777777" w:rsidTr="00473995">
        <w:tc>
          <w:tcPr>
            <w:tcW w:w="1115" w:type="dxa"/>
          </w:tcPr>
          <w:p w14:paraId="0E9061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4031A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1618D3D6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837A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BF4F9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2136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0AE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A782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4324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D676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0A6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54FE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FA9B0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BD55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C8D5C41" w14:textId="77777777" w:rsidR="00786CF2" w:rsidRDefault="00786CF2" w:rsidP="00786CF2">
      <w:pPr>
        <w:spacing w:line="360" w:lineRule="auto"/>
      </w:pPr>
    </w:p>
    <w:p w14:paraId="04D2075B" w14:textId="77777777" w:rsidR="00786CF2" w:rsidRDefault="00786CF2" w:rsidP="00786CF2">
      <w:pPr>
        <w:spacing w:line="360" w:lineRule="auto"/>
      </w:pPr>
    </w:p>
    <w:p w14:paraId="6AD175BC" w14:textId="77777777" w:rsidR="00786CF2" w:rsidRDefault="00786CF2" w:rsidP="00786CF2">
      <w:pPr>
        <w:spacing w:line="360" w:lineRule="auto"/>
      </w:pPr>
    </w:p>
    <w:p w14:paraId="625BDA4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40"/>
        <w:gridCol w:w="1488"/>
        <w:gridCol w:w="1133"/>
        <w:gridCol w:w="1675"/>
        <w:gridCol w:w="883"/>
        <w:gridCol w:w="893"/>
        <w:gridCol w:w="784"/>
        <w:gridCol w:w="1126"/>
        <w:gridCol w:w="784"/>
        <w:gridCol w:w="784"/>
        <w:gridCol w:w="784"/>
        <w:gridCol w:w="784"/>
        <w:gridCol w:w="1133"/>
        <w:gridCol w:w="757"/>
      </w:tblGrid>
      <w:tr w:rsidR="009912CF" w14:paraId="036057F6" w14:textId="77777777" w:rsidTr="00473995">
        <w:tc>
          <w:tcPr>
            <w:tcW w:w="1115" w:type="dxa"/>
          </w:tcPr>
          <w:p w14:paraId="10B2FE3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DCF99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60420B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0CEEB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7D31D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B5DE6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C5654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7020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4B6E9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81DCC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A377B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D78E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5D25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D82F0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9912CF" w14:paraId="6842BCBD" w14:textId="77777777" w:rsidTr="009912CF">
        <w:tc>
          <w:tcPr>
            <w:tcW w:w="1115" w:type="dxa"/>
          </w:tcPr>
          <w:p w14:paraId="221B38E2" w14:textId="25A9F7E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0961F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0E8C6A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BDC5A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7964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3F07A5B2" w14:textId="679BEDEA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exam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236C6B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1159F6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435BC8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317F7DE" w14:textId="4E90DCA0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398CCD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9B4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B3D6A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E2C02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496C8DB6" w14:textId="21F2143F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EE0000"/>
          </w:tcPr>
          <w:p w14:paraId="648548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06890FFE" w14:textId="77777777" w:rsidTr="009912CF">
        <w:tc>
          <w:tcPr>
            <w:tcW w:w="1115" w:type="dxa"/>
          </w:tcPr>
          <w:p w14:paraId="634F83F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C8664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26FA8546" w14:textId="33676413" w:rsidR="00786CF2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73D7A6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331753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20FD44DC" w14:textId="099FA5FA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012" w:type="dxa"/>
            <w:shd w:val="clear" w:color="auto" w:fill="FFFF00"/>
          </w:tcPr>
          <w:p w14:paraId="2F4777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3C9D3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50CB306D" w14:textId="38F4A8AF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1E0D9A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0AECA5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3A51F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0A42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152202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54D18F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0B30F300" w14:textId="77777777" w:rsidTr="009912CF">
        <w:tc>
          <w:tcPr>
            <w:tcW w:w="1115" w:type="dxa"/>
          </w:tcPr>
          <w:p w14:paraId="53373C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91F4B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1094F6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D40D5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11B7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41BD4A5D" w14:textId="0D6AD09F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 presentations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15DAAD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013348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27611D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3AA29FC" w14:textId="3596E40C" w:rsidR="00786CF2" w:rsidRPr="009912CF" w:rsidRDefault="009912CF" w:rsidP="00473995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42198293" w14:textId="77777777" w:rsidR="00786CF2" w:rsidRPr="009912CF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7B31146" w14:textId="77777777" w:rsidR="00786CF2" w:rsidRPr="009912CF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BAA9C65" w14:textId="77777777" w:rsidR="00786CF2" w:rsidRPr="009912CF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B3EB319" w14:textId="77777777" w:rsidR="00786CF2" w:rsidRPr="009912CF" w:rsidRDefault="00786CF2" w:rsidP="00473995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6F6988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3EB39A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283A2EBA" w14:textId="77777777" w:rsidTr="009912CF">
        <w:tc>
          <w:tcPr>
            <w:tcW w:w="1115" w:type="dxa"/>
          </w:tcPr>
          <w:p w14:paraId="6FE6FC7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7188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984806" w:themeFill="accent6" w:themeFillShade="80"/>
          </w:tcPr>
          <w:p w14:paraId="1D8E73C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FCC553" w14:textId="1D9983E1" w:rsidR="00786CF2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Trip to Glasgow</w:t>
            </w:r>
          </w:p>
          <w:p w14:paraId="082B03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84806" w:themeFill="accent6" w:themeFillShade="80"/>
          </w:tcPr>
          <w:p w14:paraId="7524CE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84806" w:themeFill="accent6" w:themeFillShade="80"/>
          </w:tcPr>
          <w:p w14:paraId="201A99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84806" w:themeFill="accent6" w:themeFillShade="80"/>
          </w:tcPr>
          <w:p w14:paraId="378249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1C4247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35C8FB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7A5801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1D3103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7C7024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753977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38AA22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7200EA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4CC8CC95" w14:textId="77777777" w:rsidTr="009912CF">
        <w:tc>
          <w:tcPr>
            <w:tcW w:w="1115" w:type="dxa"/>
          </w:tcPr>
          <w:p w14:paraId="5B1F55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C308CC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984806" w:themeFill="accent6" w:themeFillShade="80"/>
          </w:tcPr>
          <w:p w14:paraId="4D95E8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4EBB7" w14:textId="28D348D6" w:rsidR="00786CF2" w:rsidRDefault="00786CF2" w:rsidP="00473995">
            <w:pPr>
              <w:rPr>
                <w:sz w:val="26"/>
                <w:szCs w:val="26"/>
              </w:rPr>
            </w:pPr>
          </w:p>
          <w:p w14:paraId="56D378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84806" w:themeFill="accent6" w:themeFillShade="80"/>
          </w:tcPr>
          <w:p w14:paraId="09D459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84806" w:themeFill="accent6" w:themeFillShade="80"/>
          </w:tcPr>
          <w:p w14:paraId="32680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84806" w:themeFill="accent6" w:themeFillShade="80"/>
          </w:tcPr>
          <w:p w14:paraId="5B940E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59F03A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6FF581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386E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001128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2D546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19A24E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029D79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6E51A2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0F2936E3" w14:textId="77777777" w:rsidTr="009912CF">
        <w:tc>
          <w:tcPr>
            <w:tcW w:w="1115" w:type="dxa"/>
          </w:tcPr>
          <w:p w14:paraId="4E5D4E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C9239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984806" w:themeFill="accent6" w:themeFillShade="80"/>
          </w:tcPr>
          <w:p w14:paraId="40ABB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67B9948" w14:textId="02CE5947" w:rsidR="00786CF2" w:rsidRDefault="00786CF2" w:rsidP="00473995">
            <w:pPr>
              <w:rPr>
                <w:sz w:val="26"/>
                <w:szCs w:val="26"/>
              </w:rPr>
            </w:pPr>
          </w:p>
          <w:p w14:paraId="1EB42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84806" w:themeFill="accent6" w:themeFillShade="80"/>
          </w:tcPr>
          <w:p w14:paraId="000D22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84806" w:themeFill="accent6" w:themeFillShade="80"/>
          </w:tcPr>
          <w:p w14:paraId="12E09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84806" w:themeFill="accent6" w:themeFillShade="80"/>
          </w:tcPr>
          <w:p w14:paraId="4D98C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79C9EA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522BA6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6FAF0B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295C7C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5C258E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27D665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66F1B7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6223B6D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251B8FD1" w14:textId="77777777" w:rsidTr="009912CF">
        <w:tc>
          <w:tcPr>
            <w:tcW w:w="1115" w:type="dxa"/>
          </w:tcPr>
          <w:p w14:paraId="3B2B56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8A0EF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984806" w:themeFill="accent6" w:themeFillShade="80"/>
          </w:tcPr>
          <w:p w14:paraId="2109D95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E362BB" w14:textId="2004172B" w:rsidR="00786CF2" w:rsidRDefault="00786CF2" w:rsidP="00473995">
            <w:pPr>
              <w:rPr>
                <w:sz w:val="26"/>
                <w:szCs w:val="26"/>
              </w:rPr>
            </w:pPr>
          </w:p>
          <w:p w14:paraId="5B4F53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84806" w:themeFill="accent6" w:themeFillShade="80"/>
          </w:tcPr>
          <w:p w14:paraId="0D3155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84806" w:themeFill="accent6" w:themeFillShade="80"/>
          </w:tcPr>
          <w:p w14:paraId="38A87D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84806" w:themeFill="accent6" w:themeFillShade="80"/>
          </w:tcPr>
          <w:p w14:paraId="32F153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6F227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176BF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247CBC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6063EB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7445BE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84806" w:themeFill="accent6" w:themeFillShade="80"/>
          </w:tcPr>
          <w:p w14:paraId="32A4B8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745146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84806" w:themeFill="accent6" w:themeFillShade="80"/>
          </w:tcPr>
          <w:p w14:paraId="6D0648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9912CF" w14:paraId="24171C6B" w14:textId="77777777" w:rsidTr="00473995">
        <w:tc>
          <w:tcPr>
            <w:tcW w:w="1115" w:type="dxa"/>
          </w:tcPr>
          <w:p w14:paraId="2D68F90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F25580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46AFEFDF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6920F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5F46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29A7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0FFB8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31BE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5C1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682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3DD12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8CF2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82F8B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913B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0365DA3" w14:textId="77777777" w:rsidR="00786CF2" w:rsidRDefault="00786CF2" w:rsidP="00786CF2">
      <w:pPr>
        <w:spacing w:line="360" w:lineRule="auto"/>
      </w:pPr>
    </w:p>
    <w:p w14:paraId="0962B904" w14:textId="77777777" w:rsidR="00786CF2" w:rsidRDefault="00786CF2" w:rsidP="00786CF2">
      <w:pPr>
        <w:spacing w:line="360" w:lineRule="auto"/>
      </w:pPr>
    </w:p>
    <w:p w14:paraId="2ED5CB1C" w14:textId="77777777" w:rsidR="00786CF2" w:rsidRDefault="00786CF2" w:rsidP="00786CF2">
      <w:pPr>
        <w:spacing w:line="360" w:lineRule="auto"/>
      </w:pPr>
    </w:p>
    <w:p w14:paraId="094C2911" w14:textId="77777777" w:rsidR="00786CF2" w:rsidRDefault="00786CF2" w:rsidP="00786CF2">
      <w:pPr>
        <w:spacing w:line="360" w:lineRule="auto"/>
      </w:pPr>
    </w:p>
    <w:p w14:paraId="535CB25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9"/>
        <w:gridCol w:w="1489"/>
        <w:gridCol w:w="1133"/>
        <w:gridCol w:w="1406"/>
        <w:gridCol w:w="819"/>
        <w:gridCol w:w="830"/>
        <w:gridCol w:w="701"/>
        <w:gridCol w:w="1133"/>
        <w:gridCol w:w="701"/>
        <w:gridCol w:w="701"/>
        <w:gridCol w:w="801"/>
        <w:gridCol w:w="818"/>
        <w:gridCol w:w="1133"/>
        <w:gridCol w:w="1434"/>
      </w:tblGrid>
      <w:tr w:rsidR="00071448" w14:paraId="7A5D2638" w14:textId="77777777" w:rsidTr="00473995">
        <w:tc>
          <w:tcPr>
            <w:tcW w:w="1115" w:type="dxa"/>
          </w:tcPr>
          <w:p w14:paraId="40FC2B9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25217DA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10DE26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3583ED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145BA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B132D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BC1B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8A78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444E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68473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2517C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B28E9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B88B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6886A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172055" w14:paraId="3DE27DD2" w14:textId="77777777" w:rsidTr="009912CF">
        <w:tc>
          <w:tcPr>
            <w:tcW w:w="1115" w:type="dxa"/>
          </w:tcPr>
          <w:p w14:paraId="62901A31" w14:textId="45B649C1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4D49C0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2172EA1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A9A3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4B1C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0C904EC3" w14:textId="0F01FA75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172A4B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4CA35F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282B5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B89A853" w14:textId="77BA46A9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4B0B5B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DC53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2F765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7F65F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1BB20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12D2D92E" w14:textId="79CC6FF6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172055" w14:paraId="4A2866E5" w14:textId="77777777" w:rsidTr="009912CF">
        <w:tc>
          <w:tcPr>
            <w:tcW w:w="1115" w:type="dxa"/>
          </w:tcPr>
          <w:p w14:paraId="3501BF6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188B4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0BA46A8E" w14:textId="4C1DDB50" w:rsidR="00786CF2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3D988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784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659554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2CCCE7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4BD136BB" w14:textId="57993677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342D76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4F2DD2E3" w14:textId="6BEA2ADE" w:rsidR="00786CF2" w:rsidRPr="005A1E89" w:rsidRDefault="009912C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942" w:type="dxa"/>
            <w:shd w:val="clear" w:color="auto" w:fill="E5B8B7" w:themeFill="accent2" w:themeFillTint="66"/>
          </w:tcPr>
          <w:p w14:paraId="2C00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1E339D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3D22B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877F9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2D9FE1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69AA6D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3960165C" w14:textId="77777777" w:rsidTr="00071448">
        <w:tc>
          <w:tcPr>
            <w:tcW w:w="1115" w:type="dxa"/>
          </w:tcPr>
          <w:p w14:paraId="0B0040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3C96BD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013C149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8EDCE3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0E43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5B8B7" w:themeFill="accent2" w:themeFillTint="66"/>
          </w:tcPr>
          <w:p w14:paraId="7C3A611B" w14:textId="53E73260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1005" w:type="dxa"/>
            <w:shd w:val="clear" w:color="auto" w:fill="E5B8B7" w:themeFill="accent2" w:themeFillTint="66"/>
          </w:tcPr>
          <w:p w14:paraId="66AC36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5B8B7" w:themeFill="accent2" w:themeFillTint="66"/>
          </w:tcPr>
          <w:p w14:paraId="77AE0A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5B8B7" w:themeFill="accent2" w:themeFillTint="66"/>
          </w:tcPr>
          <w:p w14:paraId="6AC6D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960D219" w14:textId="4BD1290D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942" w:type="dxa"/>
            <w:shd w:val="clear" w:color="auto" w:fill="EE0000"/>
          </w:tcPr>
          <w:p w14:paraId="426904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DE0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F044330" w14:textId="69595617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FFFF00"/>
          </w:tcPr>
          <w:p w14:paraId="719265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183B6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3A786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49282B44" w14:textId="77777777" w:rsidTr="00071448">
        <w:tc>
          <w:tcPr>
            <w:tcW w:w="1115" w:type="dxa"/>
          </w:tcPr>
          <w:p w14:paraId="3646A6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F63107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267BEE44" w14:textId="6675F81A" w:rsidR="00786CF2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7B70674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377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4413B3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42EAA1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3E5013B8" w14:textId="7689A408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211146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EC769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3193D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A5E22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85021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518AF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4F1488FF" w14:textId="31906D2E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61D87C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4C071955" w14:textId="77777777" w:rsidTr="00071448">
        <w:tc>
          <w:tcPr>
            <w:tcW w:w="1115" w:type="dxa"/>
          </w:tcPr>
          <w:p w14:paraId="2510B8F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9530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2F737F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EEAD15" w14:textId="6F82778E" w:rsidR="00786CF2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6B72F4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340ED57E" w14:textId="6D5AC9B5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005" w:type="dxa"/>
            <w:shd w:val="clear" w:color="auto" w:fill="7030A0"/>
          </w:tcPr>
          <w:p w14:paraId="382106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66066A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F3951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4F0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3487F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F4BE7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E0D96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A41CBC8" w14:textId="63914AAE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67" w:type="dxa"/>
            <w:shd w:val="clear" w:color="auto" w:fill="FFFF00"/>
          </w:tcPr>
          <w:p w14:paraId="2933A2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3C587431" w14:textId="77777777" w:rsidR="00786CF2" w:rsidRDefault="00172055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Corey 1</w:t>
            </w:r>
            <w:r w:rsidRPr="00172055">
              <w:rPr>
                <w:sz w:val="26"/>
                <w:szCs w:val="26"/>
                <w:vertAlign w:val="superscript"/>
              </w:rPr>
              <w:t>st</w:t>
            </w:r>
            <w:r>
              <w:rPr>
                <w:sz w:val="26"/>
                <w:szCs w:val="26"/>
              </w:rPr>
              <w:t xml:space="preserve"> draft due.</w:t>
            </w:r>
          </w:p>
          <w:p w14:paraId="3CF988EF" w14:textId="41EA1E9E" w:rsidR="00172055" w:rsidRPr="005A1E89" w:rsidRDefault="00172055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paper due</w:t>
            </w:r>
          </w:p>
        </w:tc>
      </w:tr>
      <w:tr w:rsidR="00172055" w14:paraId="024B4AF3" w14:textId="77777777" w:rsidTr="00071448">
        <w:tc>
          <w:tcPr>
            <w:tcW w:w="1115" w:type="dxa"/>
          </w:tcPr>
          <w:p w14:paraId="4763A9E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57A86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7030A0"/>
          </w:tcPr>
          <w:p w14:paraId="588B4AF7" w14:textId="5B6A7C8A" w:rsidR="00786CF2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72C7D15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B657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7030A0"/>
          </w:tcPr>
          <w:p w14:paraId="4C36C8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7030A0"/>
          </w:tcPr>
          <w:p w14:paraId="6CBD29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2FEC1F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07232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7FE2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C87F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723D0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0DF7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6DAF2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EE0000"/>
          </w:tcPr>
          <w:p w14:paraId="789DF439" w14:textId="6B1E8CC5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67" w:type="dxa"/>
            <w:shd w:val="clear" w:color="auto" w:fill="EE0000"/>
          </w:tcPr>
          <w:p w14:paraId="5EAF33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172055" w14:paraId="56161F2C" w14:textId="77777777" w:rsidTr="00071448">
        <w:tc>
          <w:tcPr>
            <w:tcW w:w="1115" w:type="dxa"/>
          </w:tcPr>
          <w:p w14:paraId="1D86FA9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4809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EE0000"/>
          </w:tcPr>
          <w:p w14:paraId="0CA964F6" w14:textId="5E4C3B65" w:rsidR="00786CF2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5992DCA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28B2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1E4A9C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2F5E4D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7030A0"/>
          </w:tcPr>
          <w:p w14:paraId="4FD857D2" w14:textId="48CF034C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39ADF4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17D1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5EEFA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C0D18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D6A4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07F4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00"/>
          </w:tcPr>
          <w:p w14:paraId="4E3D8EFD" w14:textId="755F6BF1" w:rsidR="00786CF2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67" w:type="dxa"/>
            <w:shd w:val="clear" w:color="auto" w:fill="FFFF00"/>
          </w:tcPr>
          <w:p w14:paraId="2AA34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71448" w14:paraId="1967FF35" w14:textId="77777777" w:rsidTr="00473995">
        <w:tc>
          <w:tcPr>
            <w:tcW w:w="1115" w:type="dxa"/>
          </w:tcPr>
          <w:p w14:paraId="29B6CA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4828EF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FB2D7F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B1326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8B1F5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E2AB8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E877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38A6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FC8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8B00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8BF9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E828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50B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88109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685A7B8" w14:textId="77777777" w:rsidR="00786CF2" w:rsidRDefault="00786CF2" w:rsidP="00786CF2">
      <w:pPr>
        <w:spacing w:line="360" w:lineRule="auto"/>
      </w:pPr>
    </w:p>
    <w:p w14:paraId="1C3090B9" w14:textId="77777777" w:rsidR="00786CF2" w:rsidRDefault="00786CF2" w:rsidP="00786CF2">
      <w:pPr>
        <w:spacing w:line="360" w:lineRule="auto"/>
      </w:pPr>
    </w:p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838"/>
        <w:gridCol w:w="1484"/>
        <w:gridCol w:w="1130"/>
        <w:gridCol w:w="1402"/>
        <w:gridCol w:w="810"/>
        <w:gridCol w:w="1130"/>
        <w:gridCol w:w="691"/>
        <w:gridCol w:w="1130"/>
        <w:gridCol w:w="691"/>
        <w:gridCol w:w="794"/>
        <w:gridCol w:w="1130"/>
        <w:gridCol w:w="794"/>
        <w:gridCol w:w="794"/>
        <w:gridCol w:w="1130"/>
      </w:tblGrid>
      <w:tr w:rsidR="00572535" w14:paraId="549A3D02" w14:textId="77777777" w:rsidTr="00071448">
        <w:tc>
          <w:tcPr>
            <w:tcW w:w="1013" w:type="dxa"/>
          </w:tcPr>
          <w:p w14:paraId="3EEAE8AE" w14:textId="77777777" w:rsidR="00071448" w:rsidRPr="005A1E89" w:rsidRDefault="00071448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54ED3A98" w14:textId="77777777" w:rsidR="00071448" w:rsidRPr="005A1E89" w:rsidRDefault="00071448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133" w:type="dxa"/>
            <w:shd w:val="clear" w:color="auto" w:fill="F2F2F2" w:themeFill="background1" w:themeFillShade="F2"/>
          </w:tcPr>
          <w:p w14:paraId="2BEDBBD3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406" w:type="dxa"/>
            <w:shd w:val="clear" w:color="auto" w:fill="F2F2F2" w:themeFill="background1" w:themeFillShade="F2"/>
          </w:tcPr>
          <w:p w14:paraId="5A4B68FD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34" w:type="dxa"/>
            <w:shd w:val="clear" w:color="auto" w:fill="F2F2F2" w:themeFill="background1" w:themeFillShade="F2"/>
          </w:tcPr>
          <w:p w14:paraId="1A079BDD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43" w:type="dxa"/>
            <w:shd w:val="clear" w:color="auto" w:fill="F2F2F2" w:themeFill="background1" w:themeFillShade="F2"/>
          </w:tcPr>
          <w:p w14:paraId="30F31A9E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950F51D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133" w:type="dxa"/>
            <w:shd w:val="clear" w:color="auto" w:fill="F2F2F2" w:themeFill="background1" w:themeFillShade="F2"/>
          </w:tcPr>
          <w:p w14:paraId="31D851F2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2CC86DB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88" w:type="dxa"/>
            <w:shd w:val="clear" w:color="auto" w:fill="F2F2F2" w:themeFill="background1" w:themeFillShade="F2"/>
          </w:tcPr>
          <w:p w14:paraId="0B5E6683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F8F7918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851" w:type="dxa"/>
          </w:tcPr>
          <w:p w14:paraId="7E256ED3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03" w:type="dxa"/>
          </w:tcPr>
          <w:p w14:paraId="7D197E13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03" w:type="dxa"/>
          </w:tcPr>
          <w:p w14:paraId="56068E9F" w14:textId="77777777" w:rsidR="00071448" w:rsidRPr="005A1E89" w:rsidRDefault="00071448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554C54" w14:paraId="6D957AA2" w14:textId="77777777" w:rsidTr="00071448">
        <w:tc>
          <w:tcPr>
            <w:tcW w:w="1013" w:type="dxa"/>
          </w:tcPr>
          <w:p w14:paraId="3C234800" w14:textId="3614C3F9" w:rsidR="00071448" w:rsidRPr="005A1E89" w:rsidRDefault="00071448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10</w:t>
            </w:r>
          </w:p>
        </w:tc>
        <w:tc>
          <w:tcPr>
            <w:tcW w:w="1488" w:type="dxa"/>
          </w:tcPr>
          <w:p w14:paraId="308DEC69" w14:textId="77777777" w:rsidR="00071448" w:rsidRPr="005A1E89" w:rsidRDefault="00071448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133" w:type="dxa"/>
          </w:tcPr>
          <w:p w14:paraId="4FB34BC4" w14:textId="77777777" w:rsidR="00071448" w:rsidRDefault="00071448" w:rsidP="00473995">
            <w:pPr>
              <w:rPr>
                <w:sz w:val="26"/>
                <w:szCs w:val="26"/>
              </w:rPr>
            </w:pPr>
          </w:p>
          <w:p w14:paraId="2C6E6CF4" w14:textId="77777777" w:rsidR="00071448" w:rsidRDefault="00071448" w:rsidP="00473995">
            <w:pPr>
              <w:rPr>
                <w:sz w:val="26"/>
                <w:szCs w:val="26"/>
              </w:rPr>
            </w:pPr>
          </w:p>
          <w:p w14:paraId="2356A2CF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E5B8B7" w:themeFill="accent2" w:themeFillTint="66"/>
          </w:tcPr>
          <w:p w14:paraId="4DB0B4B1" w14:textId="60BF27B6" w:rsidR="00071448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</w:t>
            </w:r>
          </w:p>
        </w:tc>
        <w:tc>
          <w:tcPr>
            <w:tcW w:w="934" w:type="dxa"/>
            <w:shd w:val="clear" w:color="auto" w:fill="E5B8B7" w:themeFill="accent2" w:themeFillTint="66"/>
          </w:tcPr>
          <w:p w14:paraId="0F10CDCF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E5B8B7" w:themeFill="accent2" w:themeFillTint="66"/>
          </w:tcPr>
          <w:p w14:paraId="12B43A12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5B8B7" w:themeFill="accent2" w:themeFillTint="66"/>
          </w:tcPr>
          <w:p w14:paraId="27247D09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EE0000"/>
          </w:tcPr>
          <w:p w14:paraId="3DDD9A76" w14:textId="2B7ECB4E" w:rsidR="00071448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51" w:type="dxa"/>
            <w:shd w:val="clear" w:color="auto" w:fill="EE0000"/>
          </w:tcPr>
          <w:p w14:paraId="797B72B0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FFFF00"/>
          </w:tcPr>
          <w:p w14:paraId="0FEBB144" w14:textId="035FAD03" w:rsidR="00071448" w:rsidRPr="005A1E89" w:rsidRDefault="0007144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51" w:type="dxa"/>
            <w:shd w:val="clear" w:color="auto" w:fill="FFFF00"/>
          </w:tcPr>
          <w:p w14:paraId="5FFC43C2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FFFF00"/>
          </w:tcPr>
          <w:p w14:paraId="6BC0634F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4EAEB4E0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1F5DD3DD" w14:textId="77777777" w:rsidR="00071448" w:rsidRPr="005A1E89" w:rsidRDefault="00071448" w:rsidP="00473995">
            <w:pPr>
              <w:rPr>
                <w:sz w:val="26"/>
                <w:szCs w:val="26"/>
              </w:rPr>
            </w:pPr>
          </w:p>
        </w:tc>
      </w:tr>
      <w:tr w:rsidR="00572535" w14:paraId="4C1375EF" w14:textId="47379801" w:rsidTr="00071448">
        <w:tc>
          <w:tcPr>
            <w:tcW w:w="1013" w:type="dxa"/>
          </w:tcPr>
          <w:p w14:paraId="1A8E7F48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7B5AC52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133" w:type="dxa"/>
            <w:shd w:val="clear" w:color="auto" w:fill="EE0000"/>
          </w:tcPr>
          <w:p w14:paraId="3FA0A459" w14:textId="3481DC30" w:rsidR="00071448" w:rsidRDefault="00071448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10CDCD04" w14:textId="77777777" w:rsidR="00071448" w:rsidRDefault="00071448" w:rsidP="00071448">
            <w:pPr>
              <w:rPr>
                <w:sz w:val="26"/>
                <w:szCs w:val="26"/>
              </w:rPr>
            </w:pPr>
          </w:p>
          <w:p w14:paraId="423ECE6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EE0000"/>
          </w:tcPr>
          <w:p w14:paraId="7E80DE84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  <w:shd w:val="clear" w:color="auto" w:fill="EE0000"/>
          </w:tcPr>
          <w:p w14:paraId="30E5686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EE0000"/>
          </w:tcPr>
          <w:p w14:paraId="6BE2704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E0000"/>
          </w:tcPr>
          <w:p w14:paraId="68FB787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E5B8B7" w:themeFill="accent2" w:themeFillTint="66"/>
          </w:tcPr>
          <w:p w14:paraId="124856B4" w14:textId="3B1AFA16" w:rsidR="00071448" w:rsidRPr="005A1E89" w:rsidRDefault="00071448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a digital era</w:t>
            </w:r>
          </w:p>
        </w:tc>
        <w:tc>
          <w:tcPr>
            <w:tcW w:w="851" w:type="dxa"/>
            <w:shd w:val="clear" w:color="auto" w:fill="E5B8B7" w:themeFill="accent2" w:themeFillTint="66"/>
          </w:tcPr>
          <w:p w14:paraId="7C32EE16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E5B8B7" w:themeFill="accent2" w:themeFillTint="66"/>
          </w:tcPr>
          <w:p w14:paraId="48E4B2C2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5B8B7" w:themeFill="accent2" w:themeFillTint="66"/>
          </w:tcPr>
          <w:p w14:paraId="08AAA48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FFFF00"/>
          </w:tcPr>
          <w:p w14:paraId="15779A87" w14:textId="5F51E762" w:rsidR="00071448" w:rsidRPr="005A1E89" w:rsidRDefault="00071448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03" w:type="dxa"/>
            <w:shd w:val="clear" w:color="auto" w:fill="FFFF00"/>
          </w:tcPr>
          <w:p w14:paraId="286FF6B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6A57F9B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  <w:tr w:rsidR="00554C54" w14:paraId="77AB13D3" w14:textId="77777777" w:rsidTr="00C66B17">
        <w:tc>
          <w:tcPr>
            <w:tcW w:w="1013" w:type="dxa"/>
          </w:tcPr>
          <w:p w14:paraId="21A04238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192381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133" w:type="dxa"/>
          </w:tcPr>
          <w:p w14:paraId="0B73D872" w14:textId="77777777" w:rsidR="00071448" w:rsidRDefault="00071448" w:rsidP="00071448">
            <w:pPr>
              <w:rPr>
                <w:sz w:val="26"/>
                <w:szCs w:val="26"/>
              </w:rPr>
            </w:pPr>
          </w:p>
          <w:p w14:paraId="764332F3" w14:textId="77777777" w:rsidR="00071448" w:rsidRDefault="00071448" w:rsidP="00071448">
            <w:pPr>
              <w:rPr>
                <w:sz w:val="26"/>
                <w:szCs w:val="26"/>
              </w:rPr>
            </w:pPr>
          </w:p>
          <w:p w14:paraId="0B06948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E5B8B7" w:themeFill="accent2" w:themeFillTint="66"/>
          </w:tcPr>
          <w:p w14:paraId="167DE43B" w14:textId="22264F58" w:rsidR="00071448" w:rsidRPr="005A1E89" w:rsidRDefault="00C66B17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psychology</w:t>
            </w:r>
          </w:p>
        </w:tc>
        <w:tc>
          <w:tcPr>
            <w:tcW w:w="934" w:type="dxa"/>
            <w:shd w:val="clear" w:color="auto" w:fill="E5B8B7" w:themeFill="accent2" w:themeFillTint="66"/>
          </w:tcPr>
          <w:p w14:paraId="76A95A56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E5B8B7" w:themeFill="accent2" w:themeFillTint="66"/>
          </w:tcPr>
          <w:p w14:paraId="59FB8A34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5B8B7" w:themeFill="accent2" w:themeFillTint="66"/>
          </w:tcPr>
          <w:p w14:paraId="21F1DB9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7030A0"/>
          </w:tcPr>
          <w:p w14:paraId="5680E1A7" w14:textId="296F839F" w:rsidR="00071448" w:rsidRPr="005A1E89" w:rsidRDefault="00C66B17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851" w:type="dxa"/>
            <w:shd w:val="clear" w:color="auto" w:fill="7030A0"/>
          </w:tcPr>
          <w:p w14:paraId="295DA24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7030A0"/>
          </w:tcPr>
          <w:p w14:paraId="08284DA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0D36AAF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0548EC1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7030A0"/>
          </w:tcPr>
          <w:p w14:paraId="59970B72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EE0000"/>
          </w:tcPr>
          <w:p w14:paraId="129EF85F" w14:textId="183F2841" w:rsidR="00071448" w:rsidRPr="005A1E89" w:rsidRDefault="00C66B17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</w:tr>
      <w:tr w:rsidR="00554C54" w14:paraId="4CAE4EE9" w14:textId="77777777" w:rsidTr="00554C54">
        <w:tc>
          <w:tcPr>
            <w:tcW w:w="1013" w:type="dxa"/>
          </w:tcPr>
          <w:p w14:paraId="79247225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63BF63F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133" w:type="dxa"/>
            <w:shd w:val="clear" w:color="auto" w:fill="EE0000"/>
          </w:tcPr>
          <w:p w14:paraId="70946B6B" w14:textId="0134E36D" w:rsidR="00071448" w:rsidRDefault="00C66B17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493877BC" w14:textId="77777777" w:rsidR="00C66B17" w:rsidRDefault="00C66B17" w:rsidP="00071448">
            <w:pPr>
              <w:rPr>
                <w:sz w:val="26"/>
                <w:szCs w:val="26"/>
              </w:rPr>
            </w:pPr>
          </w:p>
          <w:p w14:paraId="08E9DB57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EE0000"/>
          </w:tcPr>
          <w:p w14:paraId="0E9048A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  <w:shd w:val="clear" w:color="auto" w:fill="7030A0"/>
          </w:tcPr>
          <w:p w14:paraId="503F5940" w14:textId="27592092" w:rsidR="00071448" w:rsidRPr="005A1E89" w:rsidRDefault="00C66B17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3" w:type="dxa"/>
            <w:shd w:val="clear" w:color="auto" w:fill="7030A0"/>
          </w:tcPr>
          <w:p w14:paraId="294FC36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7407B6A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7030A0"/>
          </w:tcPr>
          <w:p w14:paraId="66F82BD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59B7CAD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7030A0"/>
          </w:tcPr>
          <w:p w14:paraId="7AECDF0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6C363D8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E0000"/>
          </w:tcPr>
          <w:p w14:paraId="77E45B3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0E8BEC61" w14:textId="6D5C05BA" w:rsidR="00071448" w:rsidRPr="005A1E89" w:rsidRDefault="00554C54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03" w:type="dxa"/>
            <w:shd w:val="clear" w:color="auto" w:fill="FFFF00"/>
          </w:tcPr>
          <w:p w14:paraId="28F7FCE9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  <w:tr w:rsidR="00B369CC" w14:paraId="089AE4D8" w14:textId="77777777" w:rsidTr="00B369CC">
        <w:tc>
          <w:tcPr>
            <w:tcW w:w="1013" w:type="dxa"/>
          </w:tcPr>
          <w:p w14:paraId="5616196F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8DA9A88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133" w:type="dxa"/>
            <w:shd w:val="clear" w:color="auto" w:fill="EE0000"/>
          </w:tcPr>
          <w:p w14:paraId="656719C3" w14:textId="4484D643" w:rsidR="00071448" w:rsidRDefault="00B369CC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  <w:p w14:paraId="3F543D2F" w14:textId="77777777" w:rsidR="00071448" w:rsidRDefault="00071448" w:rsidP="00071448">
            <w:pPr>
              <w:rPr>
                <w:sz w:val="26"/>
                <w:szCs w:val="26"/>
              </w:rPr>
            </w:pPr>
          </w:p>
          <w:p w14:paraId="1DBC0AC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EE0000"/>
          </w:tcPr>
          <w:p w14:paraId="51F5E11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  <w:shd w:val="clear" w:color="auto" w:fill="FFFF00"/>
          </w:tcPr>
          <w:p w14:paraId="60C9DC31" w14:textId="1A95A502" w:rsidR="00071448" w:rsidRPr="005A1E89" w:rsidRDefault="00B369CC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3" w:type="dxa"/>
            <w:shd w:val="clear" w:color="auto" w:fill="FFFF00"/>
          </w:tcPr>
          <w:p w14:paraId="3B1128A8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FFFF00"/>
          </w:tcPr>
          <w:p w14:paraId="1C517B3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FFFF00"/>
          </w:tcPr>
          <w:p w14:paraId="7CF1B49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FFFF00"/>
          </w:tcPr>
          <w:p w14:paraId="5FA8FD9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EE0000"/>
          </w:tcPr>
          <w:p w14:paraId="711628E7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E0000"/>
          </w:tcPr>
          <w:p w14:paraId="7A2C20F2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FFFF00"/>
          </w:tcPr>
          <w:p w14:paraId="09F8EE0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2DCF939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0F5D47D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  <w:tr w:rsidR="00572535" w14:paraId="0FEF50D1" w14:textId="77777777" w:rsidTr="00572535">
        <w:tc>
          <w:tcPr>
            <w:tcW w:w="1013" w:type="dxa"/>
          </w:tcPr>
          <w:p w14:paraId="3949FA1A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0C83CC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133" w:type="dxa"/>
            <w:shd w:val="clear" w:color="auto" w:fill="FFFF00"/>
          </w:tcPr>
          <w:p w14:paraId="05EA0FE0" w14:textId="145EFB74" w:rsidR="00071448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  <w:p w14:paraId="5F3D1D4C" w14:textId="77777777" w:rsidR="00572535" w:rsidRDefault="00572535" w:rsidP="00071448">
            <w:pPr>
              <w:rPr>
                <w:sz w:val="26"/>
                <w:szCs w:val="26"/>
              </w:rPr>
            </w:pPr>
          </w:p>
          <w:p w14:paraId="7F6FB586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FFFF00"/>
          </w:tcPr>
          <w:p w14:paraId="7B93DBD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  <w:shd w:val="clear" w:color="auto" w:fill="FFFF00"/>
          </w:tcPr>
          <w:p w14:paraId="7267068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EE0000"/>
          </w:tcPr>
          <w:p w14:paraId="75714C84" w14:textId="79E33F70" w:rsidR="00071448" w:rsidRPr="005A1E89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51" w:type="dxa"/>
            <w:shd w:val="clear" w:color="auto" w:fill="EE0000"/>
          </w:tcPr>
          <w:p w14:paraId="1691531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7030A0"/>
          </w:tcPr>
          <w:p w14:paraId="602CC1C3" w14:textId="5408272D" w:rsidR="00071448" w:rsidRPr="005A1E89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851" w:type="dxa"/>
            <w:shd w:val="clear" w:color="auto" w:fill="7030A0"/>
          </w:tcPr>
          <w:p w14:paraId="3012491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7030A0"/>
          </w:tcPr>
          <w:p w14:paraId="488A6C0B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015FAB6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4E404EB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7030A0"/>
          </w:tcPr>
          <w:p w14:paraId="14196FD9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7030A0"/>
          </w:tcPr>
          <w:p w14:paraId="2EE485D7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  <w:tr w:rsidR="00572535" w14:paraId="2B09EF7E" w14:textId="77777777" w:rsidTr="00572535">
        <w:tc>
          <w:tcPr>
            <w:tcW w:w="1013" w:type="dxa"/>
          </w:tcPr>
          <w:p w14:paraId="6AFC0EE1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2D3CD57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133" w:type="dxa"/>
            <w:shd w:val="clear" w:color="auto" w:fill="7030A0"/>
          </w:tcPr>
          <w:p w14:paraId="72796954" w14:textId="3AB5B4D5" w:rsidR="00071448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  <w:p w14:paraId="36CABCD8" w14:textId="77777777" w:rsidR="00071448" w:rsidRDefault="00071448" w:rsidP="00071448">
            <w:pPr>
              <w:rPr>
                <w:sz w:val="26"/>
                <w:szCs w:val="26"/>
              </w:rPr>
            </w:pPr>
          </w:p>
          <w:p w14:paraId="1ABB71BA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  <w:shd w:val="clear" w:color="auto" w:fill="7030A0"/>
          </w:tcPr>
          <w:p w14:paraId="2406BC72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  <w:shd w:val="clear" w:color="auto" w:fill="7030A0"/>
          </w:tcPr>
          <w:p w14:paraId="31782D0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7030A0"/>
          </w:tcPr>
          <w:p w14:paraId="6A63D6DB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133678B0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  <w:shd w:val="clear" w:color="auto" w:fill="7030A0"/>
          </w:tcPr>
          <w:p w14:paraId="2BC0A558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7030A0"/>
          </w:tcPr>
          <w:p w14:paraId="1893FDA8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7030A0"/>
          </w:tcPr>
          <w:p w14:paraId="0076E3F6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  <w:shd w:val="clear" w:color="auto" w:fill="EE0000"/>
          </w:tcPr>
          <w:p w14:paraId="6C14043E" w14:textId="41881F5D" w:rsidR="00071448" w:rsidRPr="005A1E89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</w:p>
        </w:tc>
        <w:tc>
          <w:tcPr>
            <w:tcW w:w="851" w:type="dxa"/>
            <w:shd w:val="clear" w:color="auto" w:fill="EE0000"/>
          </w:tcPr>
          <w:p w14:paraId="56F3C159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  <w:shd w:val="clear" w:color="auto" w:fill="FFFF00"/>
          </w:tcPr>
          <w:p w14:paraId="604D5E41" w14:textId="32E009F3" w:rsidR="00071448" w:rsidRPr="005A1E89" w:rsidRDefault="00572535" w:rsidP="0007144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03" w:type="dxa"/>
            <w:shd w:val="clear" w:color="auto" w:fill="FFFF00"/>
          </w:tcPr>
          <w:p w14:paraId="1325C52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  <w:tr w:rsidR="00572535" w14:paraId="72D9C4BA" w14:textId="77777777" w:rsidTr="00071448">
        <w:tc>
          <w:tcPr>
            <w:tcW w:w="1013" w:type="dxa"/>
          </w:tcPr>
          <w:p w14:paraId="37358BB1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3CD3C1" w14:textId="77777777" w:rsidR="00071448" w:rsidRPr="005A1E89" w:rsidRDefault="00071448" w:rsidP="00071448">
            <w:pPr>
              <w:rPr>
                <w:b/>
                <w:sz w:val="26"/>
                <w:szCs w:val="26"/>
              </w:rPr>
            </w:pPr>
          </w:p>
        </w:tc>
        <w:tc>
          <w:tcPr>
            <w:tcW w:w="1133" w:type="dxa"/>
          </w:tcPr>
          <w:p w14:paraId="64944D68" w14:textId="77777777" w:rsidR="00071448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406" w:type="dxa"/>
          </w:tcPr>
          <w:p w14:paraId="286A74C3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34" w:type="dxa"/>
          </w:tcPr>
          <w:p w14:paraId="170E187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</w:tcPr>
          <w:p w14:paraId="12CE1701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</w:tcPr>
          <w:p w14:paraId="07553F8F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1133" w:type="dxa"/>
          </w:tcPr>
          <w:p w14:paraId="6C73FB48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</w:tcPr>
          <w:p w14:paraId="387BEB0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</w:tcPr>
          <w:p w14:paraId="04F508CD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</w:tcPr>
          <w:p w14:paraId="475F40FE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51" w:type="dxa"/>
          </w:tcPr>
          <w:p w14:paraId="2C4D23AC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</w:tcPr>
          <w:p w14:paraId="265E3755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  <w:tc>
          <w:tcPr>
            <w:tcW w:w="803" w:type="dxa"/>
          </w:tcPr>
          <w:p w14:paraId="077D740D" w14:textId="77777777" w:rsidR="00071448" w:rsidRPr="005A1E89" w:rsidRDefault="00071448" w:rsidP="00071448">
            <w:pPr>
              <w:rPr>
                <w:sz w:val="26"/>
                <w:szCs w:val="26"/>
              </w:rPr>
            </w:pPr>
          </w:p>
        </w:tc>
      </w:tr>
    </w:tbl>
    <w:p w14:paraId="69460998" w14:textId="77777777" w:rsidR="00786CF2" w:rsidRDefault="00786CF2" w:rsidP="00786CF2">
      <w:pPr>
        <w:spacing w:line="360" w:lineRule="auto"/>
      </w:pPr>
    </w:p>
    <w:p w14:paraId="59BC4AC6" w14:textId="7592C839" w:rsidR="00903C2C" w:rsidRDefault="00786CF2" w:rsidP="00786CF2">
      <w:pPr>
        <w:spacing w:line="360" w:lineRule="auto"/>
        <w:rPr>
          <w:b/>
          <w:bCs/>
          <w:sz w:val="36"/>
          <w:szCs w:val="36"/>
        </w:rPr>
      </w:pPr>
      <w:r w:rsidRPr="00786CF2">
        <w:rPr>
          <w:b/>
          <w:bCs/>
          <w:sz w:val="36"/>
          <w:szCs w:val="36"/>
        </w:rPr>
        <w:t xml:space="preserve">Reflection: </w:t>
      </w:r>
    </w:p>
    <w:p w14:paraId="0224D1BB" w14:textId="2999C86A" w:rsidR="0045109B" w:rsidRPr="0045109B" w:rsidRDefault="0045109B" w:rsidP="00786CF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To create my table, I firstly checked my work rota so I knew when I would be working and tried to work around that and university class times. I ensured that I added enough time to study and meet deadlines while also having some time for myself and time to spend with friends and family. The information that I included in my table was university times, work times, personal time, appointments, trips, study time, and socialising time. When I was creating my table, I used SMART goals to help ensure I was managing my time effectively. This theory helped me </w:t>
      </w:r>
      <w:r w:rsidR="000C2676">
        <w:rPr>
          <w:sz w:val="28"/>
          <w:szCs w:val="28"/>
        </w:rPr>
        <w:t>prioritise studying to meet my deadlines while also maintaining a healthy balance and allow me to have breaks and have personal time. I believe my timetable is manageable as I allowed myself to have time for myself. Challenges I may face is that I could have to stay longer university and may be late to work or I may go out with friends instead of studying. However, I will adapt my timetable and add more study time instead of personal time to help make up for any missed work</w:t>
      </w:r>
      <w:r w:rsidR="00227BEB">
        <w:rPr>
          <w:sz w:val="28"/>
          <w:szCs w:val="28"/>
        </w:rPr>
        <w:t xml:space="preserve"> and study time.</w:t>
      </w:r>
    </w:p>
    <w:p w14:paraId="0B1DDE1E" w14:textId="77777777" w:rsidR="00903C2C" w:rsidRPr="00903C2C" w:rsidRDefault="00903C2C" w:rsidP="00786CF2">
      <w:pPr>
        <w:spacing w:line="360" w:lineRule="auto"/>
        <w:rPr>
          <w:sz w:val="24"/>
          <w:szCs w:val="24"/>
        </w:rPr>
      </w:pPr>
    </w:p>
    <w:p w14:paraId="6D91D1BA" w14:textId="77777777" w:rsidR="00786CF2" w:rsidRDefault="00786CF2" w:rsidP="00786CF2">
      <w:pPr>
        <w:spacing w:line="360" w:lineRule="auto"/>
      </w:pPr>
    </w:p>
    <w:p w14:paraId="250AA61F" w14:textId="77777777" w:rsidR="00786CF2" w:rsidRDefault="00786CF2" w:rsidP="00786CF2">
      <w:pPr>
        <w:spacing w:line="360" w:lineRule="auto"/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B6AA6F" w14:textId="77777777" w:rsidR="00BD2198" w:rsidRDefault="00BD2198" w:rsidP="00435B55">
      <w:pPr>
        <w:spacing w:after="0" w:line="240" w:lineRule="auto"/>
      </w:pPr>
      <w:r>
        <w:separator/>
      </w:r>
    </w:p>
  </w:endnote>
  <w:endnote w:type="continuationSeparator" w:id="0">
    <w:p w14:paraId="55EA8E3D" w14:textId="77777777" w:rsidR="00BD2198" w:rsidRDefault="00BD2198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214A02" w14:textId="77777777" w:rsidR="00BD2198" w:rsidRDefault="00BD2198" w:rsidP="00435B55">
      <w:pPr>
        <w:spacing w:after="0" w:line="240" w:lineRule="auto"/>
      </w:pPr>
      <w:r>
        <w:separator/>
      </w:r>
    </w:p>
  </w:footnote>
  <w:footnote w:type="continuationSeparator" w:id="0">
    <w:p w14:paraId="02C2384A" w14:textId="77777777" w:rsidR="00BD2198" w:rsidRDefault="00BD2198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3"/>
  </w:num>
  <w:num w:numId="2" w16cid:durableId="745690135">
    <w:abstractNumId w:val="2"/>
  </w:num>
  <w:num w:numId="3" w16cid:durableId="2046445687">
    <w:abstractNumId w:val="0"/>
  </w:num>
  <w:num w:numId="4" w16cid:durableId="4274270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37288"/>
    <w:rsid w:val="00045D48"/>
    <w:rsid w:val="00071448"/>
    <w:rsid w:val="000959C7"/>
    <w:rsid w:val="000C2676"/>
    <w:rsid w:val="00172055"/>
    <w:rsid w:val="00224E93"/>
    <w:rsid w:val="00227BEB"/>
    <w:rsid w:val="002633BC"/>
    <w:rsid w:val="00295ABF"/>
    <w:rsid w:val="00356B6D"/>
    <w:rsid w:val="00435B55"/>
    <w:rsid w:val="0045109B"/>
    <w:rsid w:val="00485268"/>
    <w:rsid w:val="004D260E"/>
    <w:rsid w:val="00503B18"/>
    <w:rsid w:val="00554C54"/>
    <w:rsid w:val="00571324"/>
    <w:rsid w:val="00572535"/>
    <w:rsid w:val="005938A6"/>
    <w:rsid w:val="005A1E89"/>
    <w:rsid w:val="006169B5"/>
    <w:rsid w:val="006171A3"/>
    <w:rsid w:val="00693D47"/>
    <w:rsid w:val="006B4E42"/>
    <w:rsid w:val="00742909"/>
    <w:rsid w:val="00786CF2"/>
    <w:rsid w:val="007E195E"/>
    <w:rsid w:val="00805D21"/>
    <w:rsid w:val="00896683"/>
    <w:rsid w:val="008A38AA"/>
    <w:rsid w:val="008A458A"/>
    <w:rsid w:val="00903C2C"/>
    <w:rsid w:val="009639CB"/>
    <w:rsid w:val="009912CF"/>
    <w:rsid w:val="00A03CD2"/>
    <w:rsid w:val="00A3538B"/>
    <w:rsid w:val="00B369CC"/>
    <w:rsid w:val="00BD2198"/>
    <w:rsid w:val="00C66B17"/>
    <w:rsid w:val="00D215F8"/>
    <w:rsid w:val="00DB0D14"/>
    <w:rsid w:val="00DC51DE"/>
    <w:rsid w:val="00E8513E"/>
    <w:rsid w:val="00EA30C9"/>
    <w:rsid w:val="00EA52CC"/>
    <w:rsid w:val="00F01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f800071db016e6057821ede2961b427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5278e64c23eed627f8f1a97a5c1bad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7D638AA-B188-4A76-894E-1BB6DA8B3A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56D8D9-E5B9-4FDD-B731-30063357BDD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300B897-A72D-4777-9AF0-8D23BCAD050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1061</Words>
  <Characters>5576</Characters>
  <Application>Microsoft Office Word</Application>
  <DocSecurity>0</DocSecurity>
  <Lines>5576</Lines>
  <Paragraphs>737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Jodie Anderson (2500798)</cp:lastModifiedBy>
  <cp:revision>2</cp:revision>
  <cp:lastPrinted>2017-10-08T14:45:00Z</cp:lastPrinted>
  <dcterms:created xsi:type="dcterms:W3CDTF">2025-11-13T17:56:00Z</dcterms:created>
  <dcterms:modified xsi:type="dcterms:W3CDTF">2025-11-13T17:56:00Z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