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009D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2018-2019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009DD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Mining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E009DD">
              <w:rPr>
                <w:rFonts w:ascii="Arial" w:hAnsi="Arial" w:cs="Arial"/>
                <w:b/>
                <w:sz w:val="22"/>
                <w:szCs w:val="22"/>
                <w:lang w:val="en-GB"/>
              </w:rPr>
              <w:t>: M7X01688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456" w:rsidRPr="004E3B2D" w:rsidRDefault="00007456" w:rsidP="00007456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 Feedback</w:t>
            </w: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50E7D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students registered and eligible to complete the questionnaire: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6</w:t>
            </w: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50E7D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returns: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456" w:rsidRPr="00C50E7D" w:rsidRDefault="00007456" w:rsidP="0000745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50E7D">
              <w:rPr>
                <w:rFonts w:ascii="Arial" w:hAnsi="Arial" w:cs="Arial"/>
                <w:b/>
                <w:sz w:val="22"/>
                <w:szCs w:val="22"/>
                <w:lang w:val="en-GB"/>
              </w:rPr>
              <w:t>Legitimate issues/ positive comments raised by a significant number of students (Please note number of students).</w:t>
            </w:r>
          </w:p>
          <w:p w:rsidR="00007456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456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written comment received either positive or negative.</w:t>
            </w: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456" w:rsidRPr="00C50E7D" w:rsidRDefault="00007456" w:rsidP="0000745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50E7D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456" w:rsidRPr="004E3B2D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07456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We are no longer permitted to tie the questionnaire to the assignment hand-in link on Moodle, which has meant that no students have filled it in, despite being advised that it was there. </w:t>
            </w:r>
          </w:p>
          <w:p w:rsidR="00007456" w:rsidRDefault="00007456" w:rsidP="00007456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07456" w:rsidRPr="00461897" w:rsidRDefault="00007456" w:rsidP="000074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61897">
              <w:rPr>
                <w:rFonts w:ascii="Arial" w:hAnsi="Arial" w:cs="Arial"/>
                <w:sz w:val="22"/>
                <w:szCs w:val="22"/>
                <w:lang w:val="en-GB"/>
              </w:rPr>
              <w:t>Verbal feedback from the class w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as positive, with several of the students commenting that they had enjoyed the module and found the material particularly useful for their final projects.</w:t>
            </w:r>
          </w:p>
          <w:p w:rsidR="00B56BD3" w:rsidRPr="004E3B2D" w:rsidRDefault="00B56BD3" w:rsidP="00007456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CB7638" w:rsidRPr="00007456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07456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00745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007456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00745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00745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class consisted of two local students and four overseas students. The students were given an option to use a dataset from a list of suitable datasets or to find their own</w:t>
            </w:r>
            <w:r w:rsidR="009954E5">
              <w:rPr>
                <w:rFonts w:ascii="Arial" w:hAnsi="Arial" w:cs="Arial"/>
                <w:sz w:val="22"/>
                <w:szCs w:val="22"/>
                <w:lang w:val="en-GB"/>
              </w:rPr>
              <w:t xml:space="preserve"> in order that they understand the context of the data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, and although this generally worked well </w:t>
            </w:r>
            <w:r w:rsidR="009954E5">
              <w:rPr>
                <w:rFonts w:ascii="Arial" w:hAnsi="Arial" w:cs="Arial"/>
                <w:sz w:val="22"/>
                <w:szCs w:val="22"/>
                <w:lang w:val="en-GB"/>
              </w:rPr>
              <w:t xml:space="preserve">for most students, a couple of the students took a long time trying to find datasets specific to their interests. Although this means that they have less time to complete the data mining of these sets I am loath to require all students to use one of the preselected datasets for two reasons: first, the analyst needs a good understanding of the data context in order to recognise the meaning and relevance of the patterns </w:t>
            </w:r>
            <w:proofErr w:type="spellStart"/>
            <w:r w:rsidR="009954E5">
              <w:rPr>
                <w:rFonts w:ascii="Arial" w:hAnsi="Arial" w:cs="Arial"/>
                <w:sz w:val="22"/>
                <w:szCs w:val="22"/>
                <w:lang w:val="en-GB"/>
              </w:rPr>
              <w:t>identifie</w:t>
            </w:r>
            <w:proofErr w:type="spellEnd"/>
            <w:r w:rsidR="009954E5">
              <w:rPr>
                <w:rFonts w:ascii="Arial" w:hAnsi="Arial" w:cs="Arial"/>
                <w:sz w:val="22"/>
                <w:szCs w:val="22"/>
                <w:lang w:val="en-GB"/>
              </w:rPr>
              <w:t xml:space="preserve">, and secondly </w:t>
            </w:r>
            <w:r w:rsidR="009954E5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that some of these new datasets provide very interesting results and are added to the list of potential datasets for future use.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9954E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Extra support was put in place for the overseas students and all successfully completed the module. The Chinese students all have a much sounder grounding in statistics than our students and, as a result, all produced work that was far more thorough than I would expect most local students to produce for this assignment.</w:t>
            </w:r>
          </w:p>
          <w:p w:rsidR="00946107" w:rsidRDefault="0094610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46107" w:rsidRDefault="0094610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An extra session was included on how to present data mining projects and their results, which proved very useful and led to higher quality presentations for assignments 1 and 3.</w:t>
            </w:r>
            <w:r w:rsidR="0007796B">
              <w:rPr>
                <w:rFonts w:ascii="Arial" w:hAnsi="Arial" w:cs="Arial"/>
                <w:sz w:val="22"/>
                <w:szCs w:val="22"/>
                <w:lang w:val="en-GB"/>
              </w:rPr>
              <w:t xml:space="preserve"> This will be continued next year.</w:t>
            </w: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9954E5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954E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9954E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9954E5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9954E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9954E5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9954E5" w:rsidRPr="004E3B2D" w:rsidRDefault="009954E5" w:rsidP="009954E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All feedback about the assignment is communicated via Moodle. Changes will be communicated via student-staff meetings.</w:t>
            </w:r>
          </w:p>
          <w:p w:rsidR="00F04850" w:rsidRPr="004E3B2D" w:rsidRDefault="00F04850" w:rsidP="009954E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954E5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10527CF3" wp14:editId="47903D29">
                  <wp:extent cx="2125980" cy="507492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WSig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980" cy="507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954E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29/5/2019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F28" w:rsidRDefault="00B24F28" w:rsidP="007D6054">
      <w:r>
        <w:separator/>
      </w:r>
    </w:p>
  </w:endnote>
  <w:endnote w:type="continuationSeparator" w:id="0">
    <w:p w:rsidR="00B24F28" w:rsidRDefault="00B24F2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F28" w:rsidRDefault="00B24F28" w:rsidP="007D6054">
      <w:r>
        <w:separator/>
      </w:r>
    </w:p>
  </w:footnote>
  <w:footnote w:type="continuationSeparator" w:id="0">
    <w:p w:rsidR="00B24F28" w:rsidRDefault="00B24F2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456"/>
    <w:rsid w:val="00007F89"/>
    <w:rsid w:val="000163DB"/>
    <w:rsid w:val="00043849"/>
    <w:rsid w:val="0007796B"/>
    <w:rsid w:val="000A5FFF"/>
    <w:rsid w:val="000A7E01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773CD"/>
    <w:rsid w:val="00880903"/>
    <w:rsid w:val="0088615E"/>
    <w:rsid w:val="00894ED4"/>
    <w:rsid w:val="008B4A68"/>
    <w:rsid w:val="009160B2"/>
    <w:rsid w:val="00925BC1"/>
    <w:rsid w:val="00934282"/>
    <w:rsid w:val="009439EF"/>
    <w:rsid w:val="00946107"/>
    <w:rsid w:val="00972487"/>
    <w:rsid w:val="009954E5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4F28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009DD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2A220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Nik Whitehead</cp:lastModifiedBy>
  <cp:revision>5</cp:revision>
  <cp:lastPrinted>2009-06-12T12:35:00Z</cp:lastPrinted>
  <dcterms:created xsi:type="dcterms:W3CDTF">2019-05-28T15:40:00Z</dcterms:created>
  <dcterms:modified xsi:type="dcterms:W3CDTF">2019-05-30T09:53:00Z</dcterms:modified>
</cp:coreProperties>
</file>