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ABC38" w14:textId="77777777" w:rsidR="00D9797C" w:rsidRDefault="00CC47CA" w:rsidP="008179F9">
      <w:pPr>
        <w:jc w:val="center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A406DB6" wp14:editId="24BDBFD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85460" cy="1209675"/>
                <wp:effectExtent l="0" t="0" r="15240" b="2857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546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70B42E" w14:textId="77777777" w:rsidR="00D9797C" w:rsidRDefault="006A15E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1A2737" wp14:editId="775F3661">
                                  <wp:extent cx="2886075" cy="1133475"/>
                                  <wp:effectExtent l="0" t="0" r="9525" b="9525"/>
                                  <wp:docPr id="1" name="Picture 1" descr="cid:image001.jpg@01CEAFCA.5F8242F0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cid:image001.jpg@01CEAFCA.5F8242F0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86075" cy="113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406DB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439.8pt;height:95.25pt;z-index:251658240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" strokecolor="white">
                <v:textbox>
                  <w:txbxContent>
                    <w:p w14:paraId="2970B42E" w14:textId="77777777" w:rsidR="00D9797C" w:rsidRDefault="006A15E1">
                      <w:r>
                        <w:rPr>
                          <w:noProof/>
                        </w:rPr>
                        <w:drawing>
                          <wp:inline distT="0" distB="0" distL="0" distR="0" wp14:anchorId="251A2737" wp14:editId="775F3661">
                            <wp:extent cx="2886075" cy="1133475"/>
                            <wp:effectExtent l="0" t="0" r="9525" b="9525"/>
                            <wp:docPr id="1" name="Picture 1" descr="cid:image001.jpg@01CEAFCA.5F8242F0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cid:image001.jpg@01CEAFCA.5F8242F0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86075" cy="113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0B39246" w14:textId="77777777" w:rsidR="00D9797C" w:rsidRDefault="00D9797C" w:rsidP="008179F9">
      <w:pPr>
        <w:jc w:val="center"/>
        <w:rPr>
          <w:b/>
        </w:rPr>
      </w:pPr>
    </w:p>
    <w:p w14:paraId="13FF70C8" w14:textId="77777777" w:rsidR="00D9797C" w:rsidRDefault="00D9797C" w:rsidP="008179F9">
      <w:pPr>
        <w:jc w:val="center"/>
        <w:rPr>
          <w:b/>
        </w:rPr>
      </w:pPr>
    </w:p>
    <w:p w14:paraId="49966AF8" w14:textId="77777777" w:rsidR="00D9797C" w:rsidRDefault="00D9797C" w:rsidP="008179F9">
      <w:pPr>
        <w:jc w:val="center"/>
        <w:rPr>
          <w:b/>
        </w:rPr>
      </w:pPr>
    </w:p>
    <w:p w14:paraId="2A927C6B" w14:textId="77777777" w:rsidR="008179F9" w:rsidRPr="008179F9" w:rsidRDefault="008179F9" w:rsidP="008179F9">
      <w:pPr>
        <w:jc w:val="center"/>
        <w:rPr>
          <w:b/>
        </w:rPr>
      </w:pPr>
    </w:p>
    <w:p w14:paraId="50BBE3EB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5323A069" w14:textId="77777777" w:rsidR="006A15E1" w:rsidRDefault="006A15E1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8CDC785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296BF7F5" w14:textId="77777777" w:rsidR="008179F9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2E144626" w14:textId="77777777" w:rsidR="008179F9" w:rsidRPr="005E5798" w:rsidRDefault="008179F9">
      <w:pPr>
        <w:rPr>
          <w:rFonts w:asciiTheme="minorHAnsi" w:hAnsiTheme="minorHAnsi"/>
        </w:rPr>
      </w:pPr>
    </w:p>
    <w:p w14:paraId="5AD3F8F8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8AA3200" w14:textId="77777777" w:rsidTr="00C639A8">
        <w:tc>
          <w:tcPr>
            <w:tcW w:w="1701" w:type="dxa"/>
            <w:shd w:val="clear" w:color="auto" w:fill="DBE5F1"/>
          </w:tcPr>
          <w:p w14:paraId="110321C8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4033A769" w14:textId="77777777" w:rsidR="008179F9" w:rsidRPr="005E5798" w:rsidRDefault="00B11BEC" w:rsidP="00CF625C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Engineering</w:t>
            </w:r>
            <w:r w:rsidR="00CF625C">
              <w:rPr>
                <w:rFonts w:asciiTheme="minorHAnsi" w:hAnsiTheme="minorHAnsi"/>
              </w:rPr>
              <w:t xml:space="preserve"> </w:t>
            </w:r>
            <w:r w:rsidR="00306B5C">
              <w:rPr>
                <w:rFonts w:asciiTheme="minorHAnsi" w:hAnsiTheme="minorHAnsi"/>
              </w:rPr>
              <w:t xml:space="preserve">BEng </w:t>
            </w:r>
            <w:r w:rsidR="00CF625C">
              <w:rPr>
                <w:rFonts w:asciiTheme="minorHAnsi" w:hAnsiTheme="minorHAnsi"/>
              </w:rPr>
              <w:t>Portfolio</w:t>
            </w:r>
          </w:p>
        </w:tc>
      </w:tr>
      <w:tr w:rsidR="008179F9" w:rsidRPr="005E5798" w14:paraId="205AB7F9" w14:textId="77777777" w:rsidTr="00C639A8">
        <w:tc>
          <w:tcPr>
            <w:tcW w:w="1701" w:type="dxa"/>
            <w:shd w:val="clear" w:color="auto" w:fill="DBE5F1"/>
          </w:tcPr>
          <w:p w14:paraId="544CEF15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267CE49A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</w:t>
            </w:r>
          </w:p>
        </w:tc>
      </w:tr>
      <w:tr w:rsidR="008179F9" w:rsidRPr="005E5798" w14:paraId="53F601F6" w14:textId="77777777" w:rsidTr="00C639A8">
        <w:tc>
          <w:tcPr>
            <w:tcW w:w="1701" w:type="dxa"/>
            <w:shd w:val="clear" w:color="auto" w:fill="DBE5F1"/>
          </w:tcPr>
          <w:p w14:paraId="53507EA2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5216E903" w14:textId="77777777" w:rsidR="008179F9" w:rsidRPr="005E5798" w:rsidRDefault="0008277D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CAE and stress analysis</w:t>
            </w:r>
          </w:p>
        </w:tc>
      </w:tr>
      <w:tr w:rsidR="008179F9" w:rsidRPr="005E5798" w14:paraId="6FF1F0A3" w14:textId="77777777" w:rsidTr="00C639A8">
        <w:tc>
          <w:tcPr>
            <w:tcW w:w="1701" w:type="dxa"/>
            <w:shd w:val="clear" w:color="auto" w:fill="DBE5F1"/>
          </w:tcPr>
          <w:p w14:paraId="1FB62D76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2AFABB58" w14:textId="3779E12C" w:rsidR="008179F9" w:rsidRPr="005E5798" w:rsidRDefault="003F0D9B">
            <w:pPr>
              <w:rPr>
                <w:rFonts w:asciiTheme="minorHAnsi" w:hAnsiTheme="minorHAnsi"/>
              </w:rPr>
            </w:pPr>
            <w:r w:rsidRPr="003F0D9B">
              <w:rPr>
                <w:rFonts w:ascii="Calibri" w:hAnsi="Calibri" w:cs="Calibri"/>
                <w:color w:val="000000"/>
                <w:sz w:val="22"/>
                <w:szCs w:val="22"/>
              </w:rPr>
              <w:t>Michael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H</w:t>
            </w:r>
            <w:r w:rsidRPr="003F0D9B">
              <w:rPr>
                <w:rFonts w:ascii="Calibri" w:hAnsi="Calibri" w:cs="Calibri"/>
                <w:color w:val="000000"/>
                <w:sz w:val="22"/>
                <w:szCs w:val="22"/>
              </w:rPr>
              <w:t>eys</w:t>
            </w:r>
          </w:p>
        </w:tc>
      </w:tr>
      <w:tr w:rsidR="008179F9" w:rsidRPr="005E5798" w14:paraId="0E8B241F" w14:textId="77777777" w:rsidTr="00473444">
        <w:trPr>
          <w:trHeight w:val="619"/>
        </w:trPr>
        <w:tc>
          <w:tcPr>
            <w:tcW w:w="1701" w:type="dxa"/>
            <w:shd w:val="clear" w:color="auto" w:fill="DBE5F1"/>
            <w:vAlign w:val="center"/>
          </w:tcPr>
          <w:p w14:paraId="2FA99CF8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8F7A466" w14:textId="77777777" w:rsidR="008179F9" w:rsidRPr="005E5798" w:rsidRDefault="00306B5C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Kelvin Lake</w:t>
            </w:r>
          </w:p>
        </w:tc>
        <w:tc>
          <w:tcPr>
            <w:tcW w:w="1554" w:type="dxa"/>
            <w:shd w:val="clear" w:color="auto" w:fill="DBE5F1"/>
          </w:tcPr>
          <w:p w14:paraId="6F6A896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65266F5D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0AF56ADE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04118392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362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1"/>
        <w:gridCol w:w="5799"/>
        <w:gridCol w:w="552"/>
        <w:gridCol w:w="861"/>
        <w:gridCol w:w="415"/>
        <w:gridCol w:w="479"/>
      </w:tblGrid>
      <w:tr w:rsidR="00C639A8" w:rsidRPr="00C1361B" w14:paraId="3501A3DE" w14:textId="77777777" w:rsidTr="00CE7C64">
        <w:trPr>
          <w:cantSplit/>
          <w:trHeight w:val="2041"/>
        </w:trPr>
        <w:tc>
          <w:tcPr>
            <w:tcW w:w="445" w:type="pct"/>
            <w:shd w:val="clear" w:color="000000" w:fill="DBE5F1"/>
            <w:textDirection w:val="btLr"/>
          </w:tcPr>
          <w:p w14:paraId="2EF11F01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733F2E38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258" w:type="pct"/>
            <w:shd w:val="clear" w:color="000000" w:fill="DBE5F1"/>
          </w:tcPr>
          <w:p w14:paraId="59DD17C6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1E5E378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3B543295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10" w:type="pct"/>
            <w:shd w:val="clear" w:color="000000" w:fill="DBE5F1"/>
            <w:textDirection w:val="btLr"/>
          </w:tcPr>
          <w:p w14:paraId="28255C9E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3C5ECEB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C2E5BD1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39852004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84" w:type="pct"/>
            <w:shd w:val="clear" w:color="000000" w:fill="DBE5F1"/>
            <w:textDirection w:val="btLr"/>
          </w:tcPr>
          <w:p w14:paraId="432A11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3FDCB9C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1D0A90B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0CF1CDF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  <w:p w14:paraId="3377FEDC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33" w:type="pct"/>
            <w:shd w:val="clear" w:color="000000" w:fill="DBE5F1"/>
            <w:textDirection w:val="btLr"/>
          </w:tcPr>
          <w:p w14:paraId="1D790E3F" w14:textId="77777777" w:rsidR="00C639A8" w:rsidRPr="00932C6E" w:rsidRDefault="00C639A8" w:rsidP="00260E99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269" w:type="pct"/>
            <w:shd w:val="clear" w:color="000000" w:fill="DBE5F1"/>
            <w:textDirection w:val="btLr"/>
          </w:tcPr>
          <w:p w14:paraId="482455F0" w14:textId="77777777" w:rsidR="00C639A8" w:rsidRPr="00932C6E" w:rsidRDefault="00C639A8" w:rsidP="00C639A8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639A8" w:rsidRPr="00C1361B" w14:paraId="2C55FFEE" w14:textId="77777777" w:rsidTr="00CE7C64">
        <w:tc>
          <w:tcPr>
            <w:tcW w:w="445" w:type="pct"/>
          </w:tcPr>
          <w:p w14:paraId="1AF840A9" w14:textId="77777777" w:rsidR="000A65D2" w:rsidRPr="007731FB" w:rsidRDefault="00CC269F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1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40D55209" w14:textId="77777777" w:rsidR="000A65D2" w:rsidRPr="007731FB" w:rsidRDefault="000A65D2" w:rsidP="00CC269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2ED842C" w14:textId="7BABDFA3" w:rsidR="000A65D2" w:rsidRDefault="000A65D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b</w:t>
            </w:r>
          </w:p>
          <w:p w14:paraId="6CF43DBC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0F14683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732B120A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65FEC9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9051AED" w14:textId="77777777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3E6D26A" w14:textId="6D008346" w:rsidR="00781618" w:rsidRDefault="00781618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7B90BCA" w14:textId="21062BD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4CD6AD8" w14:textId="6AA95CBE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f</w:t>
            </w:r>
          </w:p>
          <w:p w14:paraId="7E57E7EB" w14:textId="0D692F17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7403DA1" w14:textId="5F29CCF5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g</w:t>
            </w:r>
          </w:p>
          <w:p w14:paraId="61A8AD71" w14:textId="1F12AB1C" w:rsidR="00791E45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A3B0998" w14:textId="35EBDD71" w:rsidR="00791E45" w:rsidRPr="007731FB" w:rsidRDefault="00791E45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h</w:t>
            </w:r>
          </w:p>
          <w:p w14:paraId="1922D798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8B5A6B3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BC921FB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2a</w:t>
            </w:r>
          </w:p>
          <w:p w14:paraId="0E2964D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650D561A" w14:textId="3C0EB754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4BAD1B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1B66C82" w14:textId="68E01410" w:rsidR="00B5187B" w:rsidRPr="007731FB" w:rsidRDefault="00B5187B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0E6D933E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lastRenderedPageBreak/>
              <w:t>3a</w:t>
            </w:r>
          </w:p>
          <w:p w14:paraId="1CB6671A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C9DFF0E" w14:textId="77777777" w:rsidR="00B5187B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744E6EC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FFDFA46" w14:textId="6F49F3A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03153F7D" w14:textId="61314E9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3BA0C8D4" w14:textId="09FCBC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3FDB32DC" w14:textId="573B0B7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F34DE5B" w14:textId="7A430D04" w:rsidR="00791E45" w:rsidRPr="007731F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4D775207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7592C775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1AFAC972" w14:textId="77777777" w:rsidR="00781618" w:rsidRDefault="00B5187B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 w:rsidRPr="007731FB">
              <w:rPr>
                <w:rFonts w:ascii="Calibri" w:hAnsi="Calibri"/>
                <w:sz w:val="20"/>
                <w:lang w:val="it-IT"/>
              </w:rPr>
              <w:t>4</w:t>
            </w:r>
            <w:r w:rsidR="00781618">
              <w:rPr>
                <w:rFonts w:ascii="Calibri" w:hAnsi="Calibri"/>
                <w:sz w:val="20"/>
                <w:lang w:val="it-IT"/>
              </w:rPr>
              <w:t>a</w:t>
            </w:r>
          </w:p>
          <w:p w14:paraId="220ECA4C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2C737BB6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b</w:t>
            </w:r>
          </w:p>
          <w:p w14:paraId="655DAE23" w14:textId="77777777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55EE5752" w14:textId="6EDE0DBA" w:rsidR="00781618" w:rsidRDefault="00781618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c</w:t>
            </w:r>
          </w:p>
          <w:p w14:paraId="57C17CE6" w14:textId="34E165C9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460AAEE1" w14:textId="3255424D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d</w:t>
            </w:r>
          </w:p>
          <w:p w14:paraId="0BDD5C51" w14:textId="462B48D2" w:rsidR="00791E45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5957F61" w14:textId="53444C9B" w:rsidR="00791E45" w:rsidRPr="007731FB" w:rsidRDefault="00791E45" w:rsidP="00781618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  <w:r>
              <w:rPr>
                <w:rFonts w:ascii="Calibri" w:hAnsi="Calibri"/>
                <w:sz w:val="20"/>
                <w:lang w:val="it-IT"/>
              </w:rPr>
              <w:t>e</w:t>
            </w:r>
          </w:p>
          <w:p w14:paraId="3398C021" w14:textId="77777777" w:rsidR="00B5187B" w:rsidRPr="007731FB" w:rsidRDefault="00B5187B" w:rsidP="0008277D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  <w:lang w:val="it-IT"/>
              </w:rPr>
            </w:pPr>
          </w:p>
          <w:p w14:paraId="060F7594" w14:textId="77777777" w:rsidR="00337686" w:rsidRPr="007731FB" w:rsidRDefault="00337686" w:rsidP="000A65D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  <w:p w14:paraId="1A1E5C1A" w14:textId="77777777" w:rsidR="00337686" w:rsidRPr="007731FB" w:rsidRDefault="00337686" w:rsidP="00F94122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  <w:lang w:val="it-IT"/>
              </w:rPr>
            </w:pPr>
          </w:p>
        </w:tc>
        <w:tc>
          <w:tcPr>
            <w:tcW w:w="3258" w:type="pct"/>
          </w:tcPr>
          <w:p w14:paraId="5E8C3693" w14:textId="77777777" w:rsidR="00EB124E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Question not attempted</w:t>
            </w:r>
          </w:p>
          <w:p w14:paraId="2DA384A1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9AFF4B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5040F26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2596B05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2F172A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C2F33FD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626F06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79E5F7E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DF5633F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34C1147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A711DD5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3DE9968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AA8BAD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40A69678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D776BB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E33EB76" w14:textId="77777777" w:rsidR="005438E1" w:rsidRDefault="005438E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525A566" w14:textId="77777777" w:rsidR="005438E1" w:rsidRDefault="003123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B02385E" w14:textId="77777777" w:rsidR="003123C2" w:rsidRDefault="003123C2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990AB0F" w14:textId="77777777" w:rsidR="003123C2" w:rsidRDefault="003123C2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Topology optimisation etc not discussed.</w:t>
            </w:r>
          </w:p>
          <w:p w14:paraId="419E11E2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532F29E0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04DA19E4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Correct</w:t>
            </w:r>
          </w:p>
          <w:p w14:paraId="6C94942F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16B73AA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627B6F3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29E0231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53818D4D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19B6D999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Reasonable discussion</w:t>
            </w:r>
          </w:p>
          <w:p w14:paraId="55C48988" w14:textId="77777777" w:rsidR="009335BB" w:rsidRDefault="009335BB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56DA8BC" w14:textId="4D8E6273" w:rsidR="009335BB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</w:t>
            </w:r>
            <w:r w:rsidR="009335BB">
              <w:rPr>
                <w:rFonts w:ascii="Calibri" w:hAnsi="Calibri"/>
                <w:sz w:val="20"/>
                <w:szCs w:val="20"/>
              </w:rPr>
              <w:t>ncorrect</w:t>
            </w:r>
          </w:p>
          <w:p w14:paraId="0F0CDE49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B2908B5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7B0EA8E2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36A8E696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3CC62532" w14:textId="0EFB245A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632EB2FA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63607AD9" w14:textId="7DF461D1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Incorrect</w:t>
            </w:r>
          </w:p>
          <w:p w14:paraId="3C3F690C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8E3BCD4" w14:textId="169D7155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  <w:p w14:paraId="0A9214BD" w14:textId="77777777" w:rsidR="00130231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</w:p>
          <w:p w14:paraId="278FE207" w14:textId="507AF091" w:rsidR="00130231" w:rsidRPr="00DC2388" w:rsidRDefault="00130231" w:rsidP="00337686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correct</w:t>
            </w:r>
          </w:p>
        </w:tc>
        <w:tc>
          <w:tcPr>
            <w:tcW w:w="310" w:type="pct"/>
          </w:tcPr>
          <w:p w14:paraId="55DEDDEA" w14:textId="57E11F3A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3</w:t>
            </w:r>
          </w:p>
          <w:p w14:paraId="61F43CC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1CBEE1D" w14:textId="30D9BAC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77AB03E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8C80EF7" w14:textId="6106123F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2DF30EC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8A6AEA" w14:textId="581AD771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39347A8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4E9AD7" w14:textId="466D5FC9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96EA3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A538F2" w14:textId="22BBE61E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D77CCBD" w14:textId="17F63F36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CE3B835" w14:textId="349B0DFF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3B74B03A" w14:textId="06996A94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69A6A82" w14:textId="2CF4E6A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8866F6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86BE9C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EF455B4" w14:textId="3BFEE11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0E88AF2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CB395E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</w:t>
            </w:r>
          </w:p>
          <w:p w14:paraId="008A7DA3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99FAC6" w14:textId="77777777" w:rsidR="00781618" w:rsidRDefault="00781618" w:rsidP="00791E4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  <w:p w14:paraId="76366973" w14:textId="72A86E04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207853B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78D8A0B" w14:textId="64BF97AC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BF5986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7E430B6" w14:textId="588ADC68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2367638" w14:textId="5E622685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66CB6E5" w14:textId="43B175B0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6</w:t>
            </w:r>
          </w:p>
          <w:p w14:paraId="782D7DAC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3B1B3C" w14:textId="754CDE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</w:t>
            </w:r>
          </w:p>
          <w:p w14:paraId="6A908810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5C0C1A7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D1F678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27E9020F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100B039" w14:textId="59B2E5B3" w:rsidR="00781618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02754C15" w14:textId="77777777" w:rsidR="00781618" w:rsidRDefault="00781618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6636A7C" w14:textId="77777777" w:rsidR="00B5187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4C444868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5935470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7DD84CBF" w14:textId="77777777" w:rsidR="00791E45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8F47F25" w14:textId="6E05240F" w:rsidR="00791E45" w:rsidRPr="00C1361B" w:rsidRDefault="00791E45" w:rsidP="007731F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</w:tc>
        <w:tc>
          <w:tcPr>
            <w:tcW w:w="484" w:type="pct"/>
          </w:tcPr>
          <w:p w14:paraId="3FB01032" w14:textId="77777777" w:rsidR="00EB124E" w:rsidRDefault="00EB124E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D01F97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7975A26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39F4C3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8CF341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E00912B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0D3DCD2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62BDAD9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FCBA3A6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933116F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90B9BAE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305ECB3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0FBC7A3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C824584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533C94C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A8B3C84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3C37F57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487D230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15</w:t>
            </w:r>
          </w:p>
          <w:p w14:paraId="6A879ACE" w14:textId="77777777" w:rsidR="003123C2" w:rsidRDefault="003123C2" w:rsidP="00791E4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5381B3A" w14:textId="77777777" w:rsidR="009335BB" w:rsidRDefault="003123C2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4</w:t>
            </w:r>
          </w:p>
          <w:p w14:paraId="4925AEBF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33C34D7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74696A3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lastRenderedPageBreak/>
              <w:t>8</w:t>
            </w:r>
          </w:p>
          <w:p w14:paraId="36DB85FE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BF7EB53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1705CDF5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D1D63A1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BB7A442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4F5C5E8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107F5B53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0D6550B5" w14:textId="176BC4D1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1C6A4D1C" w14:textId="351CF414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32CC72FE" w14:textId="686437F0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7C2DED5" w14:textId="45F852A2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10</w:t>
            </w:r>
          </w:p>
          <w:p w14:paraId="6286DB07" w14:textId="6A8D9500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549A0BB2" w14:textId="36374C15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026E976D" w14:textId="67B3E33F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7B21DFFF" w14:textId="25B38E1D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0</w:t>
            </w:r>
          </w:p>
          <w:p w14:paraId="745FC274" w14:textId="18B3C6C4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43DD12F6" w14:textId="4AC978D0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2</w:t>
            </w:r>
          </w:p>
          <w:p w14:paraId="2E2CA07A" w14:textId="011524CB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23312344" w14:textId="2F229EEE" w:rsidR="00130231" w:rsidRDefault="00130231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3</w:t>
            </w:r>
          </w:p>
          <w:p w14:paraId="63E3DFE0" w14:textId="77777777" w:rsidR="009335B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  <w:p w14:paraId="664528CC" w14:textId="02D5ECA3" w:rsidR="009335BB" w:rsidRPr="00C1361B" w:rsidRDefault="009335BB" w:rsidP="009335BB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</w:tcPr>
          <w:p w14:paraId="063B0855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</w:tcPr>
          <w:p w14:paraId="21BB5FC6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5C9DD714" w14:textId="77777777" w:rsidTr="00CE7C64">
        <w:tc>
          <w:tcPr>
            <w:tcW w:w="445" w:type="pct"/>
            <w:tcBorders>
              <w:bottom w:val="single" w:sz="4" w:space="0" w:color="auto"/>
            </w:tcBorders>
          </w:tcPr>
          <w:p w14:paraId="7A480E7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bottom w:val="single" w:sz="4" w:space="0" w:color="auto"/>
            </w:tcBorders>
          </w:tcPr>
          <w:p w14:paraId="39611174" w14:textId="77777777" w:rsidR="00C639A8" w:rsidRPr="00260E99" w:rsidRDefault="00C639A8" w:rsidP="00260E99">
            <w:pPr>
              <w:rPr>
                <w:rFonts w:ascii="Calibri" w:hAnsi="Calibri"/>
                <w:b/>
              </w:rPr>
            </w:pPr>
            <w:r w:rsidRPr="00260E99">
              <w:rPr>
                <w:rFonts w:ascii="Calibri" w:hAnsi="Calibri"/>
                <w:b/>
              </w:rPr>
              <w:t>TOTAL</w:t>
            </w:r>
          </w:p>
        </w:tc>
        <w:tc>
          <w:tcPr>
            <w:tcW w:w="310" w:type="pct"/>
            <w:tcBorders>
              <w:bottom w:val="single" w:sz="4" w:space="0" w:color="auto"/>
            </w:tcBorders>
          </w:tcPr>
          <w:p w14:paraId="5BE75798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51854DC" w14:textId="1B7838C3" w:rsidR="00CE7C64" w:rsidRDefault="00F41B03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50</w:t>
            </w:r>
          </w:p>
          <w:p w14:paraId="217C5251" w14:textId="21D10A67" w:rsidR="00776B79" w:rsidRPr="00C1361B" w:rsidRDefault="00B11BEC" w:rsidP="00776B7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  <w:r>
              <w:rPr>
                <w:rFonts w:ascii="Calibri" w:hAnsi="Calibri"/>
                <w:sz w:val="20"/>
              </w:rPr>
              <w:t>(</w:t>
            </w:r>
            <w:r w:rsidR="00F41B03">
              <w:rPr>
                <w:rFonts w:ascii="Calibri" w:hAnsi="Calibri"/>
                <w:sz w:val="20"/>
              </w:rPr>
              <w:t>83.3</w:t>
            </w:r>
            <w:bookmarkStart w:id="0" w:name="_GoBack"/>
            <w:bookmarkEnd w:id="0"/>
            <w:r w:rsidR="00776B79">
              <w:rPr>
                <w:rFonts w:ascii="Calibri" w:hAnsi="Calibri"/>
                <w:sz w:val="20"/>
              </w:rPr>
              <w:t>%)</w:t>
            </w:r>
          </w:p>
        </w:tc>
        <w:tc>
          <w:tcPr>
            <w:tcW w:w="233" w:type="pct"/>
            <w:tcBorders>
              <w:bottom w:val="single" w:sz="4" w:space="0" w:color="auto"/>
            </w:tcBorders>
          </w:tcPr>
          <w:p w14:paraId="396EB176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bottom w:val="single" w:sz="4" w:space="0" w:color="auto"/>
            </w:tcBorders>
          </w:tcPr>
          <w:p w14:paraId="669AD302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  <w:tr w:rsidR="00C639A8" w:rsidRPr="00C1361B" w14:paraId="66E4E2CF" w14:textId="77777777" w:rsidTr="00CE7C64">
        <w:tc>
          <w:tcPr>
            <w:tcW w:w="445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5114ED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20"/>
              </w:rPr>
            </w:pPr>
          </w:p>
        </w:tc>
        <w:tc>
          <w:tcPr>
            <w:tcW w:w="325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9C88D5" w14:textId="77777777" w:rsidR="00C639A8" w:rsidRPr="00C1361B" w:rsidRDefault="00C639A8" w:rsidP="00260E99">
            <w:pPr>
              <w:rPr>
                <w:rFonts w:ascii="Calibri" w:hAnsi="Calibri"/>
                <w:b/>
              </w:rPr>
            </w:pP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3A512F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495104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3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2B5D13B" w14:textId="77777777" w:rsidR="00C639A8" w:rsidRPr="00C1361B" w:rsidRDefault="00C639A8" w:rsidP="00260E99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28A8EA" w14:textId="77777777" w:rsidR="00C639A8" w:rsidRPr="00C1361B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/>
                <w:sz w:val="20"/>
              </w:rPr>
            </w:pPr>
          </w:p>
        </w:tc>
      </w:tr>
    </w:tbl>
    <w:p w14:paraId="75DE1C2D" w14:textId="77777777" w:rsidR="00776B79" w:rsidRDefault="00776B79" w:rsidP="00716CE1">
      <w:pPr>
        <w:rPr>
          <w:sz w:val="32"/>
          <w:szCs w:val="32"/>
        </w:rPr>
      </w:pPr>
    </w:p>
    <w:p w14:paraId="64EBE9A6" w14:textId="77777777" w:rsidR="00776B79" w:rsidRDefault="00776B79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14:paraId="496F7685" w14:textId="77777777" w:rsidR="00C639A8" w:rsidRDefault="00C639A8" w:rsidP="00716CE1">
      <w:pPr>
        <w:rPr>
          <w:sz w:val="32"/>
          <w:szCs w:val="32"/>
        </w:rPr>
      </w:pPr>
    </w:p>
    <w:p w14:paraId="5422B7C3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397"/>
        <w:gridCol w:w="2074"/>
        <w:gridCol w:w="2164"/>
      </w:tblGrid>
      <w:tr w:rsidR="00C639A8" w:rsidRPr="00BF30FF" w14:paraId="58C3F38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52F09FD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742FBE95" w14:textId="77777777" w:rsidR="003F6DD7" w:rsidRDefault="003F6DD7" w:rsidP="003F6DD7">
            <w:pPr>
              <w:pStyle w:val="BodyText1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Kelvin Lake</w:t>
            </w:r>
          </w:p>
          <w:p w14:paraId="66AF5A0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701DC12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408772E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2750907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6FF3C8FF" w14:textId="77777777" w:rsidTr="00C639A8">
        <w:tc>
          <w:tcPr>
            <w:tcW w:w="1244" w:type="pct"/>
            <w:shd w:val="clear" w:color="auto" w:fill="DBE5F1" w:themeFill="accent1" w:themeFillTint="33"/>
          </w:tcPr>
          <w:p w14:paraId="7063A13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</w:tcPr>
          <w:p w14:paraId="392CCD3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06CA8C9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shd w:val="clear" w:color="auto" w:fill="DBE5F1" w:themeFill="accent1" w:themeFillTint="33"/>
          </w:tcPr>
          <w:p w14:paraId="237FE76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</w:tcPr>
          <w:p w14:paraId="7CDE1C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73D5A02A" w14:textId="77777777" w:rsidTr="00C639A8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7672BFF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357" w:type="pct"/>
            <w:tcBorders>
              <w:bottom w:val="single" w:sz="4" w:space="0" w:color="auto"/>
            </w:tcBorders>
          </w:tcPr>
          <w:p w14:paraId="2B3B652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20A3B3AD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7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4330C40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225" w:type="pct"/>
            <w:tcBorders>
              <w:bottom w:val="single" w:sz="4" w:space="0" w:color="auto"/>
            </w:tcBorders>
          </w:tcPr>
          <w:p w14:paraId="40DCDB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54E184DC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656E55E1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6E4259B8" w14:textId="77777777" w:rsidTr="00C639A8">
        <w:tc>
          <w:tcPr>
            <w:tcW w:w="5000" w:type="pct"/>
            <w:gridSpan w:val="4"/>
          </w:tcPr>
          <w:p w14:paraId="6AB2C9E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7F7B4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24D089F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F49AB8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78477D3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99A9E8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BC0D09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5F0F6DD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6DF515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0278D146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70010D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</w:t>
      </w:r>
      <w:proofErr w:type="gramStart"/>
      <w:r w:rsidRPr="00197E08">
        <w:rPr>
          <w:rFonts w:ascii="Calibri" w:hAnsi="Calibri" w:cs="Calibri"/>
          <w:b/>
        </w:rPr>
        <w:t>10 percentage</w:t>
      </w:r>
      <w:proofErr w:type="gramEnd"/>
      <w:r w:rsidRPr="00197E08">
        <w:rPr>
          <w:rFonts w:ascii="Calibri" w:hAnsi="Calibri" w:cs="Calibri"/>
          <w:b/>
        </w:rPr>
        <w:t xml:space="preserve">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736CBB68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2D5E672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9A87CC5" w14:textId="77777777" w:rsidR="00716CE1" w:rsidRDefault="00716CE1" w:rsidP="00716CE1">
      <w:pPr>
        <w:rPr>
          <w:sz w:val="32"/>
          <w:szCs w:val="32"/>
        </w:rPr>
      </w:pPr>
    </w:p>
    <w:p w14:paraId="6FC7421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95"/>
  <w:activeWritingStyle w:appName="MSWord" w:lang="fr-FR" w:vendorID="64" w:dllVersion="6" w:nlCheck="1" w:checkStyle="0"/>
  <w:activeWritingStyle w:appName="MSWord" w:lang="en-GB" w:vendorID="64" w:dllVersion="6" w:nlCheck="1" w:checkStyle="0"/>
  <w:activeWritingStyle w:appName="MSWord" w:lang="en-GB" w:vendorID="64" w:dllVersion="0" w:nlCheck="1" w:checkStyle="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4D4F"/>
    <w:rsid w:val="00000006"/>
    <w:rsid w:val="00014B68"/>
    <w:rsid w:val="000229BC"/>
    <w:rsid w:val="0002479E"/>
    <w:rsid w:val="000247F5"/>
    <w:rsid w:val="00032282"/>
    <w:rsid w:val="00034D5F"/>
    <w:rsid w:val="0004014E"/>
    <w:rsid w:val="00043C25"/>
    <w:rsid w:val="000443C1"/>
    <w:rsid w:val="00046C44"/>
    <w:rsid w:val="00052B58"/>
    <w:rsid w:val="000767F8"/>
    <w:rsid w:val="0008277D"/>
    <w:rsid w:val="00082AFA"/>
    <w:rsid w:val="000972E2"/>
    <w:rsid w:val="00097467"/>
    <w:rsid w:val="000A365B"/>
    <w:rsid w:val="000A65D2"/>
    <w:rsid w:val="000C18B7"/>
    <w:rsid w:val="000C2342"/>
    <w:rsid w:val="000C2768"/>
    <w:rsid w:val="000C2C74"/>
    <w:rsid w:val="000C45FB"/>
    <w:rsid w:val="000D243D"/>
    <w:rsid w:val="000E3D05"/>
    <w:rsid w:val="000F565B"/>
    <w:rsid w:val="00121ADC"/>
    <w:rsid w:val="00130231"/>
    <w:rsid w:val="001338E8"/>
    <w:rsid w:val="001504A8"/>
    <w:rsid w:val="001536FA"/>
    <w:rsid w:val="001774F3"/>
    <w:rsid w:val="00180E7E"/>
    <w:rsid w:val="00181733"/>
    <w:rsid w:val="001A5084"/>
    <w:rsid w:val="001A724A"/>
    <w:rsid w:val="001B2E95"/>
    <w:rsid w:val="001B4F50"/>
    <w:rsid w:val="001B680F"/>
    <w:rsid w:val="001B6E65"/>
    <w:rsid w:val="001C414C"/>
    <w:rsid w:val="001F5870"/>
    <w:rsid w:val="00206173"/>
    <w:rsid w:val="0021427C"/>
    <w:rsid w:val="00223F13"/>
    <w:rsid w:val="00226FED"/>
    <w:rsid w:val="0023064B"/>
    <w:rsid w:val="00252418"/>
    <w:rsid w:val="00253080"/>
    <w:rsid w:val="00260E99"/>
    <w:rsid w:val="0026629F"/>
    <w:rsid w:val="00266766"/>
    <w:rsid w:val="002839E8"/>
    <w:rsid w:val="002A15EC"/>
    <w:rsid w:val="002A41E9"/>
    <w:rsid w:val="002B42D9"/>
    <w:rsid w:val="002B7A90"/>
    <w:rsid w:val="002C1A43"/>
    <w:rsid w:val="002C45D8"/>
    <w:rsid w:val="002E1171"/>
    <w:rsid w:val="002E3E6B"/>
    <w:rsid w:val="002F1078"/>
    <w:rsid w:val="002F18E0"/>
    <w:rsid w:val="00301B6F"/>
    <w:rsid w:val="00306B5C"/>
    <w:rsid w:val="003123C2"/>
    <w:rsid w:val="00315740"/>
    <w:rsid w:val="00320375"/>
    <w:rsid w:val="00324D0C"/>
    <w:rsid w:val="00325DE9"/>
    <w:rsid w:val="00334C43"/>
    <w:rsid w:val="00337686"/>
    <w:rsid w:val="0034107E"/>
    <w:rsid w:val="00343FDC"/>
    <w:rsid w:val="00390040"/>
    <w:rsid w:val="0039132D"/>
    <w:rsid w:val="00396BC7"/>
    <w:rsid w:val="003C1E29"/>
    <w:rsid w:val="003D72D1"/>
    <w:rsid w:val="003F0D9B"/>
    <w:rsid w:val="003F6DD7"/>
    <w:rsid w:val="003F7D45"/>
    <w:rsid w:val="004031EF"/>
    <w:rsid w:val="00407B2E"/>
    <w:rsid w:val="00424CF8"/>
    <w:rsid w:val="00430280"/>
    <w:rsid w:val="004342AB"/>
    <w:rsid w:val="00441AFB"/>
    <w:rsid w:val="004531C7"/>
    <w:rsid w:val="00454239"/>
    <w:rsid w:val="00457F8E"/>
    <w:rsid w:val="00473444"/>
    <w:rsid w:val="004769FD"/>
    <w:rsid w:val="004843E2"/>
    <w:rsid w:val="004932F1"/>
    <w:rsid w:val="004A2BF0"/>
    <w:rsid w:val="004B59F9"/>
    <w:rsid w:val="004C347F"/>
    <w:rsid w:val="004C5E9D"/>
    <w:rsid w:val="004D2140"/>
    <w:rsid w:val="004D55E4"/>
    <w:rsid w:val="004E0E54"/>
    <w:rsid w:val="004E1FFC"/>
    <w:rsid w:val="004E67BF"/>
    <w:rsid w:val="004E6B10"/>
    <w:rsid w:val="004F1FB9"/>
    <w:rsid w:val="004F5D17"/>
    <w:rsid w:val="004F6A45"/>
    <w:rsid w:val="00511035"/>
    <w:rsid w:val="00522916"/>
    <w:rsid w:val="00536715"/>
    <w:rsid w:val="005414A0"/>
    <w:rsid w:val="0054268C"/>
    <w:rsid w:val="005438E1"/>
    <w:rsid w:val="00585329"/>
    <w:rsid w:val="00585934"/>
    <w:rsid w:val="00587E6C"/>
    <w:rsid w:val="005A06FD"/>
    <w:rsid w:val="005A374A"/>
    <w:rsid w:val="005A7ACF"/>
    <w:rsid w:val="005D0304"/>
    <w:rsid w:val="005D049D"/>
    <w:rsid w:val="005D0A49"/>
    <w:rsid w:val="005D1835"/>
    <w:rsid w:val="005E5798"/>
    <w:rsid w:val="0061482C"/>
    <w:rsid w:val="00615355"/>
    <w:rsid w:val="00635076"/>
    <w:rsid w:val="00652F66"/>
    <w:rsid w:val="006644F5"/>
    <w:rsid w:val="00670141"/>
    <w:rsid w:val="00670EF8"/>
    <w:rsid w:val="00687D2F"/>
    <w:rsid w:val="0069654D"/>
    <w:rsid w:val="006A15E1"/>
    <w:rsid w:val="006A3427"/>
    <w:rsid w:val="006C0A7A"/>
    <w:rsid w:val="006D39FC"/>
    <w:rsid w:val="006D42E8"/>
    <w:rsid w:val="006F09AC"/>
    <w:rsid w:val="006F1510"/>
    <w:rsid w:val="006F6871"/>
    <w:rsid w:val="007168C1"/>
    <w:rsid w:val="00716CE1"/>
    <w:rsid w:val="00717777"/>
    <w:rsid w:val="00732F11"/>
    <w:rsid w:val="00742286"/>
    <w:rsid w:val="0074266A"/>
    <w:rsid w:val="007551A0"/>
    <w:rsid w:val="007554D1"/>
    <w:rsid w:val="00771F26"/>
    <w:rsid w:val="007731FB"/>
    <w:rsid w:val="0077472D"/>
    <w:rsid w:val="00776B79"/>
    <w:rsid w:val="00781618"/>
    <w:rsid w:val="00781710"/>
    <w:rsid w:val="00791E45"/>
    <w:rsid w:val="007A35FA"/>
    <w:rsid w:val="007A3817"/>
    <w:rsid w:val="007A5BB6"/>
    <w:rsid w:val="007B3DCC"/>
    <w:rsid w:val="007C0E4B"/>
    <w:rsid w:val="007C25C9"/>
    <w:rsid w:val="007E0348"/>
    <w:rsid w:val="007F144D"/>
    <w:rsid w:val="0080060A"/>
    <w:rsid w:val="00801895"/>
    <w:rsid w:val="00803251"/>
    <w:rsid w:val="008172F6"/>
    <w:rsid w:val="008179F9"/>
    <w:rsid w:val="00817FB9"/>
    <w:rsid w:val="008259CE"/>
    <w:rsid w:val="00830650"/>
    <w:rsid w:val="00851D18"/>
    <w:rsid w:val="008534CD"/>
    <w:rsid w:val="0086300E"/>
    <w:rsid w:val="0086337D"/>
    <w:rsid w:val="00880598"/>
    <w:rsid w:val="00885BA5"/>
    <w:rsid w:val="00887FC2"/>
    <w:rsid w:val="00891B93"/>
    <w:rsid w:val="008926C1"/>
    <w:rsid w:val="008A1D0A"/>
    <w:rsid w:val="008B3551"/>
    <w:rsid w:val="008C103A"/>
    <w:rsid w:val="008C1E2C"/>
    <w:rsid w:val="008C2870"/>
    <w:rsid w:val="008D41B5"/>
    <w:rsid w:val="008D5E00"/>
    <w:rsid w:val="008F00C8"/>
    <w:rsid w:val="00913C37"/>
    <w:rsid w:val="009237AA"/>
    <w:rsid w:val="0093158D"/>
    <w:rsid w:val="009335BB"/>
    <w:rsid w:val="0095639C"/>
    <w:rsid w:val="009610B6"/>
    <w:rsid w:val="00975E14"/>
    <w:rsid w:val="00986ECD"/>
    <w:rsid w:val="009A0788"/>
    <w:rsid w:val="009B37D6"/>
    <w:rsid w:val="009D5C15"/>
    <w:rsid w:val="009E099C"/>
    <w:rsid w:val="009E7A58"/>
    <w:rsid w:val="00A00476"/>
    <w:rsid w:val="00A027B5"/>
    <w:rsid w:val="00A23400"/>
    <w:rsid w:val="00A352B3"/>
    <w:rsid w:val="00A74287"/>
    <w:rsid w:val="00A74A09"/>
    <w:rsid w:val="00A87CB5"/>
    <w:rsid w:val="00A943A0"/>
    <w:rsid w:val="00AD03E7"/>
    <w:rsid w:val="00B01642"/>
    <w:rsid w:val="00B0564C"/>
    <w:rsid w:val="00B11BEC"/>
    <w:rsid w:val="00B23B1D"/>
    <w:rsid w:val="00B33479"/>
    <w:rsid w:val="00B5187B"/>
    <w:rsid w:val="00B6138D"/>
    <w:rsid w:val="00B72F7B"/>
    <w:rsid w:val="00B7641E"/>
    <w:rsid w:val="00B857DD"/>
    <w:rsid w:val="00B95098"/>
    <w:rsid w:val="00B974CB"/>
    <w:rsid w:val="00BA4B6C"/>
    <w:rsid w:val="00BC376E"/>
    <w:rsid w:val="00BC75F3"/>
    <w:rsid w:val="00BD7E08"/>
    <w:rsid w:val="00BE6C91"/>
    <w:rsid w:val="00BF01D3"/>
    <w:rsid w:val="00BF2281"/>
    <w:rsid w:val="00BF2A52"/>
    <w:rsid w:val="00C00539"/>
    <w:rsid w:val="00C054CD"/>
    <w:rsid w:val="00C253E0"/>
    <w:rsid w:val="00C37FC1"/>
    <w:rsid w:val="00C43FCE"/>
    <w:rsid w:val="00C45569"/>
    <w:rsid w:val="00C45AA6"/>
    <w:rsid w:val="00C560F1"/>
    <w:rsid w:val="00C612B6"/>
    <w:rsid w:val="00C639A8"/>
    <w:rsid w:val="00C65780"/>
    <w:rsid w:val="00C70B79"/>
    <w:rsid w:val="00C81C38"/>
    <w:rsid w:val="00C84C15"/>
    <w:rsid w:val="00C9277D"/>
    <w:rsid w:val="00CA0A39"/>
    <w:rsid w:val="00CC269F"/>
    <w:rsid w:val="00CC3EF8"/>
    <w:rsid w:val="00CC47CA"/>
    <w:rsid w:val="00CC6BB8"/>
    <w:rsid w:val="00CD479F"/>
    <w:rsid w:val="00CD7CC5"/>
    <w:rsid w:val="00CE051B"/>
    <w:rsid w:val="00CE0533"/>
    <w:rsid w:val="00CE6109"/>
    <w:rsid w:val="00CE70A2"/>
    <w:rsid w:val="00CE7C64"/>
    <w:rsid w:val="00CF625C"/>
    <w:rsid w:val="00D01F85"/>
    <w:rsid w:val="00D0615D"/>
    <w:rsid w:val="00D23EEB"/>
    <w:rsid w:val="00D266F5"/>
    <w:rsid w:val="00D3070C"/>
    <w:rsid w:val="00D3084D"/>
    <w:rsid w:val="00D54D4F"/>
    <w:rsid w:val="00D5715E"/>
    <w:rsid w:val="00D6013C"/>
    <w:rsid w:val="00D87242"/>
    <w:rsid w:val="00D9797C"/>
    <w:rsid w:val="00DA71D0"/>
    <w:rsid w:val="00DB1793"/>
    <w:rsid w:val="00DB32D2"/>
    <w:rsid w:val="00DB4DB5"/>
    <w:rsid w:val="00DB7788"/>
    <w:rsid w:val="00DC2388"/>
    <w:rsid w:val="00DC47D6"/>
    <w:rsid w:val="00E03A09"/>
    <w:rsid w:val="00E22541"/>
    <w:rsid w:val="00E24810"/>
    <w:rsid w:val="00E46D34"/>
    <w:rsid w:val="00E6337E"/>
    <w:rsid w:val="00E64ACD"/>
    <w:rsid w:val="00E66DCA"/>
    <w:rsid w:val="00E82441"/>
    <w:rsid w:val="00E8676B"/>
    <w:rsid w:val="00E9666B"/>
    <w:rsid w:val="00E968CD"/>
    <w:rsid w:val="00EB124E"/>
    <w:rsid w:val="00EC09EA"/>
    <w:rsid w:val="00EC41FA"/>
    <w:rsid w:val="00EC568A"/>
    <w:rsid w:val="00ED4770"/>
    <w:rsid w:val="00EE050F"/>
    <w:rsid w:val="00EE3672"/>
    <w:rsid w:val="00F001C7"/>
    <w:rsid w:val="00F063D4"/>
    <w:rsid w:val="00F20807"/>
    <w:rsid w:val="00F41B03"/>
    <w:rsid w:val="00F57896"/>
    <w:rsid w:val="00F62A15"/>
    <w:rsid w:val="00F659F5"/>
    <w:rsid w:val="00F6615A"/>
    <w:rsid w:val="00F73667"/>
    <w:rsid w:val="00F84833"/>
    <w:rsid w:val="00F94122"/>
    <w:rsid w:val="00F97BE4"/>
    <w:rsid w:val="00FA40E0"/>
    <w:rsid w:val="00FC1647"/>
    <w:rsid w:val="00FC4BA8"/>
    <w:rsid w:val="00FD02EA"/>
    <w:rsid w:val="00FD33AF"/>
    <w:rsid w:val="00FD4506"/>
    <w:rsid w:val="00FE51F8"/>
    <w:rsid w:val="00FF0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6FA63E8"/>
  <w15:docId w15:val="{937485C6-1E12-4BB5-BF06-EC0F11A5D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610AC-D0D6-4BFD-975F-19E01B8359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creator>fad-kd</dc:creator>
  <cp:lastModifiedBy>Kelvin Lake</cp:lastModifiedBy>
  <cp:revision>47</cp:revision>
  <cp:lastPrinted>2008-05-13T16:49:00Z</cp:lastPrinted>
  <dcterms:created xsi:type="dcterms:W3CDTF">2016-01-29T12:11:00Z</dcterms:created>
  <dcterms:modified xsi:type="dcterms:W3CDTF">2020-06-09T13:32:00Z</dcterms:modified>
</cp:coreProperties>
</file>