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000000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537571AF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</w:p>
    <w:p w14:paraId="529D7354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5B973372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</w:p>
    <w:p w14:paraId="39AA4413" w14:textId="0F9EE9F4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</w:p>
    <w:p w14:paraId="5E81F6AD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2AB49D50" w:rsidR="00074402" w:rsidRPr="00CD33A8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CD33A8" w:rsidRDefault="00B87E75" w:rsidP="00E620E7">
      <w:pPr>
        <w:pStyle w:val="Heading1"/>
      </w:pPr>
      <w:r w:rsidRPr="00CD33A8">
        <w:lastRenderedPageBreak/>
        <w:t>Table of contents</w:t>
      </w:r>
    </w:p>
    <w:p w14:paraId="13E00080" w14:textId="137FF22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2E79F7ED" w14:textId="182913C0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12D76753" w14:textId="393172FB" w:rsidR="00B87E75" w:rsidRPr="00CD33A8" w:rsidRDefault="00B87E75" w:rsidP="00E620E7">
      <w:pPr>
        <w:pStyle w:val="Heading1"/>
      </w:pPr>
      <w:r w:rsidRPr="00CD33A8">
        <w:lastRenderedPageBreak/>
        <w:t>1. Introduction</w:t>
      </w:r>
    </w:p>
    <w:p w14:paraId="14BF3272" w14:textId="580E67F2" w:rsidR="0026393A" w:rsidRDefault="008E3943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Briefly describe what this assignment is about.</w:t>
      </w:r>
    </w:p>
    <w:p w14:paraId="68C53673" w14:textId="77777777" w:rsidR="008E3943" w:rsidRPr="00CD33A8" w:rsidRDefault="008E3943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2010A5E" w14:textId="77777777" w:rsidR="0026393A" w:rsidRPr="00CD33A8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B07562" w14:textId="0E99FAFE" w:rsidR="008E3943" w:rsidRDefault="0026393A" w:rsidP="008E3943">
      <w:pPr>
        <w:pStyle w:val="Heading1"/>
      </w:pPr>
      <w:r w:rsidRPr="00CD33A8">
        <w:t xml:space="preserve">2. </w:t>
      </w:r>
      <w:r w:rsidR="008E3943">
        <w:t>I</w:t>
      </w:r>
      <w:r w:rsidR="008E3943" w:rsidRPr="008E3943">
        <w:t>mportance of effective communication</w:t>
      </w:r>
    </w:p>
    <w:p w14:paraId="0537CEF5" w14:textId="77777777" w:rsidR="003E4ECF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6F5447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98AF2B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0B2CDC3" w14:textId="12EE5464" w:rsidR="00B87E75" w:rsidRPr="00CD33A8" w:rsidRDefault="0026393A" w:rsidP="00E620E7">
      <w:pPr>
        <w:pStyle w:val="Heading1"/>
      </w:pPr>
      <w:r w:rsidRPr="00CD33A8">
        <w:t>3</w:t>
      </w:r>
      <w:r w:rsidR="00B87E75" w:rsidRPr="00CD33A8">
        <w:t>.</w:t>
      </w:r>
      <w:r w:rsidR="008E3943">
        <w:t xml:space="preserve"> I</w:t>
      </w:r>
      <w:r w:rsidR="008E3943" w:rsidRPr="008E3943">
        <w:t xml:space="preserve">mportance of good administrative skills </w:t>
      </w:r>
    </w:p>
    <w:p w14:paraId="4FC14C6B" w14:textId="77777777" w:rsidR="00B87E75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8FFD705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B008FF6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81C99BF" w14:textId="264B49DF" w:rsidR="00B87E75" w:rsidRPr="00CD33A8" w:rsidRDefault="004A736E" w:rsidP="00E620E7">
      <w:pPr>
        <w:pStyle w:val="Heading1"/>
      </w:pPr>
      <w:r w:rsidRPr="00CD33A8">
        <w:t>4</w:t>
      </w:r>
      <w:r w:rsidR="00B87E75" w:rsidRPr="00CD33A8">
        <w:t xml:space="preserve">. </w:t>
      </w:r>
      <w:r w:rsidR="008E3943">
        <w:t>I</w:t>
      </w:r>
      <w:r w:rsidR="008E3943" w:rsidRPr="008E3943">
        <w:t>mportance of working collaboratively</w:t>
      </w:r>
    </w:p>
    <w:p w14:paraId="682D1769" w14:textId="77777777" w:rsidR="003E4ECF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5C25996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A742EE2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6FAF0EA" w14:textId="2F93A55A" w:rsidR="00B87E75" w:rsidRPr="00CD33A8" w:rsidRDefault="008E3943" w:rsidP="00E620E7">
      <w:pPr>
        <w:pStyle w:val="Heading1"/>
      </w:pPr>
      <w:r>
        <w:t>5</w:t>
      </w:r>
      <w:r w:rsidR="00B87E75" w:rsidRPr="00CD33A8">
        <w:t>. Conclusion</w:t>
      </w:r>
      <w:r w:rsidR="00CD33A8">
        <w:t xml:space="preserve"> </w:t>
      </w:r>
    </w:p>
    <w:p w14:paraId="6DBC958B" w14:textId="2D36D76D" w:rsidR="00CD33A8" w:rsidRPr="00CD33A8" w:rsidRDefault="00CD33A8" w:rsidP="008E39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t xml:space="preserve">Summary of the main points of the </w:t>
      </w:r>
      <w:r w:rsidR="008E3943">
        <w:rPr>
          <w:rFonts w:asciiTheme="minorBidi" w:hAnsiTheme="minorBidi"/>
          <w:sz w:val="22"/>
        </w:rPr>
        <w:t>assignment.</w:t>
      </w:r>
    </w:p>
    <w:p w14:paraId="6812580D" w14:textId="47452A39" w:rsidR="0090040D" w:rsidRPr="00CD33A8" w:rsidRDefault="0090040D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44BAD02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EA3C7DD" w14:textId="2C373198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999130" w14:textId="77777777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597FD84B" w:rsidR="00B87E75" w:rsidRPr="00CD33A8" w:rsidRDefault="00B87E75" w:rsidP="00E620E7">
      <w:pPr>
        <w:pStyle w:val="Heading1"/>
      </w:pPr>
      <w:r w:rsidRPr="00CD33A8">
        <w:lastRenderedPageBreak/>
        <w:t>References</w:t>
      </w:r>
    </w:p>
    <w:p w14:paraId="1425F4AC" w14:textId="6695D929" w:rsidR="001D7C03" w:rsidRPr="00CD33A8" w:rsidRDefault="001D7C0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sectPr w:rsidR="001D7C03" w:rsidRPr="00CD33A8" w:rsidSect="00E620E7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1A8D0" w14:textId="77777777" w:rsidR="007A1B8D" w:rsidRDefault="007A1B8D" w:rsidP="003E4ECF">
      <w:pPr>
        <w:spacing w:after="0" w:line="240" w:lineRule="auto"/>
      </w:pPr>
      <w:r>
        <w:separator/>
      </w:r>
    </w:p>
  </w:endnote>
  <w:endnote w:type="continuationSeparator" w:id="0">
    <w:p w14:paraId="21833636" w14:textId="77777777" w:rsidR="007A1B8D" w:rsidRDefault="007A1B8D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E3639" w14:textId="77777777" w:rsidR="007A1B8D" w:rsidRDefault="007A1B8D" w:rsidP="003E4ECF">
      <w:pPr>
        <w:spacing w:after="0" w:line="240" w:lineRule="auto"/>
      </w:pPr>
      <w:r>
        <w:separator/>
      </w:r>
    </w:p>
  </w:footnote>
  <w:footnote w:type="continuationSeparator" w:id="0">
    <w:p w14:paraId="5764AEE1" w14:textId="77777777" w:rsidR="007A1B8D" w:rsidRDefault="007A1B8D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572BF"/>
    <w:rsid w:val="00074402"/>
    <w:rsid w:val="001D7C03"/>
    <w:rsid w:val="00216C85"/>
    <w:rsid w:val="0026393A"/>
    <w:rsid w:val="00273EDD"/>
    <w:rsid w:val="002C3965"/>
    <w:rsid w:val="00321C4C"/>
    <w:rsid w:val="00392BBC"/>
    <w:rsid w:val="003E4ECF"/>
    <w:rsid w:val="004A736E"/>
    <w:rsid w:val="006925AA"/>
    <w:rsid w:val="00725177"/>
    <w:rsid w:val="007A1B8D"/>
    <w:rsid w:val="00814A9E"/>
    <w:rsid w:val="008E3943"/>
    <w:rsid w:val="0090040D"/>
    <w:rsid w:val="009D052C"/>
    <w:rsid w:val="009D1D1E"/>
    <w:rsid w:val="00A035FD"/>
    <w:rsid w:val="00AD23A0"/>
    <w:rsid w:val="00B87E75"/>
    <w:rsid w:val="00CD33A8"/>
    <w:rsid w:val="00E569FD"/>
    <w:rsid w:val="00E620E7"/>
    <w:rsid w:val="00F6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</Words>
  <Characters>332</Characters>
  <Application>Microsoft Office Word</Application>
  <DocSecurity>0</DocSecurity>
  <Lines>27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8</cp:revision>
  <dcterms:created xsi:type="dcterms:W3CDTF">2021-10-31T12:16:00Z</dcterms:created>
  <dcterms:modified xsi:type="dcterms:W3CDTF">2026-02-20T16:29:00Z</dcterms:modified>
</cp:coreProperties>
</file>