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9692C6" w14:textId="77777777" w:rsidR="006D7A34" w:rsidRDefault="00025D59" w:rsidP="005657DC">
      <w:pPr>
        <w:pStyle w:val="Title"/>
        <w:jc w:val="center"/>
        <w:rPr>
          <w:b/>
          <w:u w:val="single"/>
        </w:rPr>
      </w:pPr>
      <w:r w:rsidRPr="00025D59">
        <w:rPr>
          <w:b/>
          <w:u w:val="single"/>
        </w:rPr>
        <w:t>Self-Reflection</w:t>
      </w:r>
    </w:p>
    <w:p w14:paraId="758992B0" w14:textId="77777777" w:rsidR="00E73502" w:rsidRDefault="00E73502" w:rsidP="00E73502"/>
    <w:p w14:paraId="39CD6532" w14:textId="77777777" w:rsidR="00E73502" w:rsidRDefault="00801F1A" w:rsidP="00E73502">
      <w:r>
        <w:t xml:space="preserve">For this </w:t>
      </w:r>
      <w:r w:rsidR="001D1B15">
        <w:t>module,</w:t>
      </w:r>
      <w:r>
        <w:t xml:space="preserve"> I decided to create an app that breaks down the fundamentals of photography into simp</w:t>
      </w:r>
      <w:r w:rsidR="00764370">
        <w:t>le and easy to follow baby steps.</w:t>
      </w:r>
      <w:r w:rsidR="003179DF">
        <w:t xml:space="preserve"> </w:t>
      </w:r>
      <w:r w:rsidR="001D1B15">
        <w:t>My initial</w:t>
      </w:r>
      <w:r w:rsidR="006277A9">
        <w:t xml:space="preserve"> specification was</w:t>
      </w:r>
      <w:r w:rsidR="00ED3670">
        <w:t xml:space="preserve"> to lay the app out for possible update</w:t>
      </w:r>
      <w:r w:rsidR="00F166C1">
        <w:t>s</w:t>
      </w:r>
      <w:r w:rsidR="00ED3670">
        <w:t xml:space="preserve"> and expansion in the future but for my actual submission to focus</w:t>
      </w:r>
      <w:r w:rsidR="00F166C1">
        <w:t xml:space="preserve"> on</w:t>
      </w:r>
      <w:r w:rsidR="00ED3670">
        <w:t xml:space="preserve"> and create tutorials for the three most important variables in manual photography: ISO, Aperture and Shutter speed.</w:t>
      </w:r>
      <w:r w:rsidR="007739F2">
        <w:t xml:space="preserve"> I created 3 in depth lessons with the same layout, a brief description on that specific element of photography, a diagram of how it is measured with information on how changing that setting interacts with the other settings</w:t>
      </w:r>
      <w:r w:rsidR="00F166C1">
        <w:t>, a useful tip and an example at</w:t>
      </w:r>
      <w:r w:rsidR="007739F2">
        <w:t xml:space="preserve"> the end of the lesson of an image that uses </w:t>
      </w:r>
      <w:r w:rsidR="00F166C1">
        <w:t>t</w:t>
      </w:r>
      <w:r w:rsidR="007739F2">
        <w:t>hat setting for the intended purpose, followed with a suggested challenge to test the user’s knowledge on the subject they have just completed.</w:t>
      </w:r>
    </w:p>
    <w:p w14:paraId="17B0015D" w14:textId="77777777" w:rsidR="007739F2" w:rsidRDefault="007739F2" w:rsidP="00E73502"/>
    <w:p w14:paraId="56310A3A" w14:textId="77777777" w:rsidR="007739F2" w:rsidRDefault="007739F2" w:rsidP="00E73502">
      <w:r>
        <w:t>In terms of research, I created two mood boards which are included in my portfolio. Creating these mood boards helped me define what sort of visual look and feel I wanted in my app. These mood boards also helped me with thinking about what icons and graphics would be best for that style of app. One of my main research focuses was an app similar to mine, ‘Elements of Photography’ through using this app I was able to see what it did wrong so I could avoid doing the same mistakes in my app. For example, the colour scheme in ‘Elements of Photography’ is very dark, mostly consisting of dark blues and blacks. The issue with this is that, yes, the colours give the app a very sophisticated and modern look but at times I found myself having to fully turn up the brightness on my phone just to see the images that were being displayed on my screen. This is why I went for the vibrant gradients of blue as it is a very calm and soothing colour which is fit for its purpose</w:t>
      </w:r>
      <w:r w:rsidR="00F166C1">
        <w:t>,</w:t>
      </w:r>
      <w:r>
        <w:t xml:space="preserve"> as I am trying to ease the user in to my app without making photography seem to overwhelming and turn them off.</w:t>
      </w:r>
    </w:p>
    <w:p w14:paraId="32622AD0" w14:textId="77777777" w:rsidR="007739F2" w:rsidRDefault="007739F2" w:rsidP="00E73502">
      <w:r>
        <w:t>Another app I looked at was ‘Photography 101’ which is a great app that I actually used to try and further develop my photography skills</w:t>
      </w:r>
      <w:r w:rsidR="00BD1097">
        <w:t>. I liked the writing style in this app, it makes the user feel rewarded for getting through a specific stage of photography, this is why I chose to have a ‘Congratulations’</w:t>
      </w:r>
      <w:r w:rsidR="00F166C1">
        <w:t xml:space="preserve"> screen</w:t>
      </w:r>
      <w:bookmarkStart w:id="0" w:name="_GoBack"/>
      <w:bookmarkEnd w:id="0"/>
      <w:r w:rsidR="00BD1097">
        <w:t xml:space="preserve"> at the end of my lessons in my app because it makes the user feel rewarded and more likely to progress further into the app.</w:t>
      </w:r>
    </w:p>
    <w:p w14:paraId="7B113BEF" w14:textId="77777777" w:rsidR="00BD1097" w:rsidRDefault="00BD1097" w:rsidP="00E73502"/>
    <w:p w14:paraId="5F353FE0" w14:textId="77777777" w:rsidR="00BD1097" w:rsidRDefault="00BD1097" w:rsidP="00E73502">
      <w:r>
        <w:t xml:space="preserve">I made various key decisions in my development process, one of the main ones being the fact that I ended up sticking with the same gradient, colours and fonts all the way through my app. The reason for this is that I did in fact have 3 different gradients in my earlier low fidelity versions which are included in my development process in my portfolio. The reason that I went from that back to my first colour and look all the way through was because after presenting that low fidelity design to my tutor he explained to me that what I already had at the beginning screens, the blue gradient with white icons and the ‘DK </w:t>
      </w:r>
      <w:proofErr w:type="spellStart"/>
      <w:r>
        <w:t>HoneyGuide</w:t>
      </w:r>
      <w:proofErr w:type="spellEnd"/>
      <w:r>
        <w:t>’ font looked really good and I should use that visual look and typeface through the app because it worked and I shouldn’t feel like I need to have a variety of colour/designs or try and alter the visual feel of my app.</w:t>
      </w:r>
    </w:p>
    <w:p w14:paraId="18E05E8D" w14:textId="77777777" w:rsidR="00133723" w:rsidRDefault="00BD1097" w:rsidP="00E73502">
      <w:r>
        <w:t>Another one of the main decisions I made in my app was choosing what areas of phot</w:t>
      </w:r>
      <w:r w:rsidR="00133723">
        <w:t>ography</w:t>
      </w:r>
      <w:r>
        <w:t xml:space="preserve"> to focus on</w:t>
      </w:r>
      <w:r w:rsidR="00133723">
        <w:t>.</w:t>
      </w:r>
    </w:p>
    <w:p w14:paraId="72980975" w14:textId="77777777" w:rsidR="00133723" w:rsidRDefault="00133723" w:rsidP="00E73502"/>
    <w:p w14:paraId="4DAFBD39" w14:textId="77777777" w:rsidR="00133723" w:rsidRDefault="00133723" w:rsidP="00E73502"/>
    <w:p w14:paraId="69FB06F3" w14:textId="77777777" w:rsidR="00133723" w:rsidRDefault="00133723" w:rsidP="00E73502"/>
    <w:p w14:paraId="5E4690E9" w14:textId="77777777" w:rsidR="00B23800" w:rsidRDefault="00133723" w:rsidP="00E73502">
      <w:r>
        <w:t>I decided to focus on ISO, Aperture and Shutter Speed because these are the three main factors in photography. It also creates a good platform for me to progress from if I decide to further develop my app.</w:t>
      </w:r>
    </w:p>
    <w:p w14:paraId="5432256B" w14:textId="77777777" w:rsidR="00B23800" w:rsidRDefault="00B23800" w:rsidP="00E73502"/>
    <w:p w14:paraId="22D24D7E" w14:textId="77777777" w:rsidR="00BD1097" w:rsidRDefault="00B23800" w:rsidP="00E73502">
      <w:r>
        <w:t>Whilst developing flow charts and looking at pseudo co</w:t>
      </w:r>
      <w:r w:rsidR="00295CA6">
        <w:t>ding earlier in the module helped me think about how I wanted my app to flow and how I wanted to transition</w:t>
      </w:r>
      <w:r w:rsidR="003503EA">
        <w:t xml:space="preserve"> between screens. I believe that if I further developed my knowledge in coding I could actually create and design quizzes in my app for users to test their knowledge, I would </w:t>
      </w:r>
      <w:r w:rsidR="00493A85">
        <w:t>also</w:t>
      </w:r>
      <w:r w:rsidR="003503EA">
        <w:t xml:space="preserve"> be able to make it so that users could have their own personal accounts and share knowledge with other users in my app.</w:t>
      </w:r>
      <w:r w:rsidR="00BD1097">
        <w:t xml:space="preserve"> </w:t>
      </w:r>
      <w:r w:rsidR="00493A85">
        <w:t>In the future, I would like to learn more about coding and include more complex functionalities into my app.</w:t>
      </w:r>
    </w:p>
    <w:p w14:paraId="78F3A985" w14:textId="77777777" w:rsidR="00493A85" w:rsidRDefault="00493A85" w:rsidP="00E73502"/>
    <w:p w14:paraId="36BB4FD9" w14:textId="77777777" w:rsidR="00493A85" w:rsidRDefault="00493A85" w:rsidP="00E73502">
      <w:r>
        <w:t>Through having a friend of mine test my app in the early weeks of December it gave me the opportunity to see what others like and dislike about my app so I could change it before having to finally submit my app. He said that he likes the overall look and feel of the app but he didn’t like that it doesn’t warn the user when it is going to change to landscape orientation. One suggestion he made was to make it so that when the user goes onto those screens it changes the orientation automatically instead of cramming the screen into the portrait view and giving the user big black bars on the top and bottom of the screen. I tried doing this for a while and even went onto the adobe website’s help section to see how but as far as I am aware this is not possible yet. So instead I created screens that explain that you should rotate your phone to landscape orientation for a better experience before the user progresses into the tutorial screens.</w:t>
      </w:r>
    </w:p>
    <w:p w14:paraId="4AF30D7A" w14:textId="77777777" w:rsidR="00493A85" w:rsidRDefault="00493A85" w:rsidP="00E73502"/>
    <w:p w14:paraId="6958CC65" w14:textId="77777777" w:rsidR="00493A85" w:rsidRDefault="00493A85" w:rsidP="00E73502">
      <w:r>
        <w:t>In terms of future possibilities and the potential for my app</w:t>
      </w:r>
      <w:r w:rsidR="00CD5E28">
        <w:t>, I feel like if I was to approach this project again I would try and have a look at other possible programmes I could use to develop mobile applications because although I do really like Adobe Muse and find it easy to use, I have had countless problems with actually accessing the programme from the computers on my university campus.</w:t>
      </w:r>
    </w:p>
    <w:p w14:paraId="0EA63F0C" w14:textId="77777777" w:rsidR="00CD5E28" w:rsidRDefault="00CD5E28" w:rsidP="00E73502">
      <w:r>
        <w:t>‘Photography School’ has a lot of potential on the market, especially in terms of sponsorships and partnerships. I could partner with camera companies to promote their products on my app. For example, for a new user who is looking at what camera would be a good starting point I could suggest a product whilst also promoting the brand.</w:t>
      </w:r>
    </w:p>
    <w:p w14:paraId="1ACD689B" w14:textId="77777777" w:rsidR="00493A85" w:rsidRDefault="00493A85" w:rsidP="00E73502"/>
    <w:p w14:paraId="5532D374" w14:textId="77777777" w:rsidR="00493A85" w:rsidRPr="003503EA" w:rsidRDefault="00493A85" w:rsidP="00E73502"/>
    <w:p w14:paraId="19E6FE7B" w14:textId="77777777" w:rsidR="00025D59" w:rsidRPr="00025D59" w:rsidRDefault="00025D59" w:rsidP="00025D59"/>
    <w:sectPr w:rsidR="00025D59" w:rsidRPr="00025D59" w:rsidSect="00565F47">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3DD24A" w14:textId="77777777" w:rsidR="00ED60FD" w:rsidRDefault="00ED60FD" w:rsidP="00025D59">
      <w:r>
        <w:separator/>
      </w:r>
    </w:p>
  </w:endnote>
  <w:endnote w:type="continuationSeparator" w:id="0">
    <w:p w14:paraId="08E6B5B7" w14:textId="77777777" w:rsidR="00ED60FD" w:rsidRDefault="00ED60FD" w:rsidP="00025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32DDD5" w14:textId="77777777" w:rsidR="00ED60FD" w:rsidRDefault="00ED60FD" w:rsidP="00025D59">
      <w:r>
        <w:separator/>
      </w:r>
    </w:p>
  </w:footnote>
  <w:footnote w:type="continuationSeparator" w:id="0">
    <w:p w14:paraId="0C201504" w14:textId="77777777" w:rsidR="00ED60FD" w:rsidRDefault="00ED60FD" w:rsidP="00025D5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6450CD" w14:textId="77777777" w:rsidR="00025D59" w:rsidRDefault="00025D59">
    <w:pPr>
      <w:pStyle w:val="Header"/>
    </w:pPr>
    <w:r>
      <w:t>K</w:t>
    </w:r>
    <w:r w:rsidR="00A56D50">
      <w:t>urtis B</w:t>
    </w:r>
    <w:r>
      <w:t>ray 1401437</w:t>
    </w:r>
  </w:p>
  <w:p w14:paraId="447C986C" w14:textId="77777777" w:rsidR="00A56D50" w:rsidRDefault="00E73502">
    <w:pPr>
      <w:pStyle w:val="Header"/>
    </w:pPr>
    <w:r>
      <w:t>CAMF 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7DC"/>
    <w:rsid w:val="00025D59"/>
    <w:rsid w:val="00133723"/>
    <w:rsid w:val="001D1B15"/>
    <w:rsid w:val="00295CA6"/>
    <w:rsid w:val="002A0AAF"/>
    <w:rsid w:val="003179DF"/>
    <w:rsid w:val="003503EA"/>
    <w:rsid w:val="00493A85"/>
    <w:rsid w:val="005657DC"/>
    <w:rsid w:val="00565F47"/>
    <w:rsid w:val="006277A9"/>
    <w:rsid w:val="00764370"/>
    <w:rsid w:val="007739F2"/>
    <w:rsid w:val="00801F1A"/>
    <w:rsid w:val="00A14D2D"/>
    <w:rsid w:val="00A56D50"/>
    <w:rsid w:val="00B23800"/>
    <w:rsid w:val="00BD1097"/>
    <w:rsid w:val="00CD5E28"/>
    <w:rsid w:val="00E73502"/>
    <w:rsid w:val="00ED3670"/>
    <w:rsid w:val="00ED60FD"/>
    <w:rsid w:val="00F16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76D5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57D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7D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25D59"/>
    <w:pPr>
      <w:tabs>
        <w:tab w:val="center" w:pos="4513"/>
        <w:tab w:val="right" w:pos="9026"/>
      </w:tabs>
    </w:pPr>
  </w:style>
  <w:style w:type="character" w:customStyle="1" w:styleId="HeaderChar">
    <w:name w:val="Header Char"/>
    <w:basedOn w:val="DefaultParagraphFont"/>
    <w:link w:val="Header"/>
    <w:uiPriority w:val="99"/>
    <w:rsid w:val="00025D59"/>
  </w:style>
  <w:style w:type="paragraph" w:styleId="Footer">
    <w:name w:val="footer"/>
    <w:basedOn w:val="Normal"/>
    <w:link w:val="FooterChar"/>
    <w:uiPriority w:val="99"/>
    <w:unhideWhenUsed/>
    <w:rsid w:val="00025D59"/>
    <w:pPr>
      <w:tabs>
        <w:tab w:val="center" w:pos="4513"/>
        <w:tab w:val="right" w:pos="9026"/>
      </w:tabs>
    </w:pPr>
  </w:style>
  <w:style w:type="character" w:customStyle="1" w:styleId="FooterChar">
    <w:name w:val="Footer Char"/>
    <w:basedOn w:val="DefaultParagraphFont"/>
    <w:link w:val="Footer"/>
    <w:uiPriority w:val="99"/>
    <w:rsid w:val="00025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2</Pages>
  <Words>865</Words>
  <Characters>4937</Characters>
  <Application>Microsoft Macintosh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5791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2018-01-10T17:51:00Z</dcterms:created>
  <dcterms:modified xsi:type="dcterms:W3CDTF">2018-01-10T18:43:00Z</dcterms:modified>
</cp:coreProperties>
</file>