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5B94F6" w14:textId="77777777" w:rsidR="00D90677" w:rsidRDefault="00D90677" w:rsidP="00D90677"/>
    <w:p w14:paraId="696E560A" w14:textId="77777777" w:rsidR="00D90677" w:rsidRDefault="00D90677" w:rsidP="00D90677"/>
    <w:p w14:paraId="48E7B212" w14:textId="77777777" w:rsidR="00D90677" w:rsidRDefault="00D90677" w:rsidP="00D90677"/>
    <w:p w14:paraId="2F7F4052" w14:textId="77777777" w:rsidR="00D90677" w:rsidRDefault="00D90677" w:rsidP="00D90677">
      <w:r>
        <w:t>1.</w:t>
      </w:r>
      <w:r>
        <w:tab/>
        <w:t>B</w:t>
      </w:r>
    </w:p>
    <w:p w14:paraId="3FD361E8" w14:textId="77777777" w:rsidR="00D90677" w:rsidRDefault="00D90677" w:rsidP="00D90677">
      <w:r>
        <w:t>2.</w:t>
      </w:r>
      <w:r>
        <w:tab/>
        <w:t>A</w:t>
      </w:r>
    </w:p>
    <w:p w14:paraId="2B5FCC23" w14:textId="77777777" w:rsidR="00D90677" w:rsidRDefault="00D90677" w:rsidP="00D90677">
      <w:r>
        <w:t>3.</w:t>
      </w:r>
      <w:r>
        <w:tab/>
        <w:t>Graph 1</w:t>
      </w:r>
    </w:p>
    <w:p w14:paraId="15271FCD" w14:textId="77777777" w:rsidR="00D90677" w:rsidRDefault="00D90677" w:rsidP="00D90677">
      <w:r>
        <w:t>4.</w:t>
      </w:r>
      <w:r>
        <w:tab/>
        <w:t>Graph 3</w:t>
      </w:r>
    </w:p>
    <w:p w14:paraId="18FBC115" w14:textId="77777777" w:rsidR="00D90677" w:rsidRDefault="00D90677" w:rsidP="00D90677">
      <w:r>
        <w:t>5.</w:t>
      </w:r>
      <w:r>
        <w:tab/>
        <w:t>Graph 2</w:t>
      </w:r>
    </w:p>
    <w:p w14:paraId="0D2B12A8" w14:textId="77777777" w:rsidR="00D90677" w:rsidRDefault="00D90677" w:rsidP="00D90677">
      <w:r>
        <w:t>6.</w:t>
      </w:r>
      <w:r>
        <w:tab/>
        <w:t>Graph 3</w:t>
      </w:r>
    </w:p>
    <w:p w14:paraId="48776A35" w14:textId="77777777" w:rsidR="00D90677" w:rsidRDefault="00D90677" w:rsidP="00D90677">
      <w:r>
        <w:t>7.</w:t>
      </w:r>
      <w:r>
        <w:tab/>
        <w:t>A</w:t>
      </w:r>
    </w:p>
    <w:p w14:paraId="28324F6B" w14:textId="77777777" w:rsidR="00D90677" w:rsidRDefault="00D90677" w:rsidP="00D90677">
      <w:r>
        <w:t>8.</w:t>
      </w:r>
      <w:r>
        <w:tab/>
        <w:t>B</w:t>
      </w:r>
    </w:p>
    <w:p w14:paraId="2D1D7F62" w14:textId="77777777" w:rsidR="00D90677" w:rsidRDefault="00D90677" w:rsidP="00D90677">
      <w:r>
        <w:t>9.</w:t>
      </w:r>
      <w:r>
        <w:tab/>
        <w:t>D</w:t>
      </w:r>
    </w:p>
    <w:p w14:paraId="5FAC9F54" w14:textId="77777777" w:rsidR="00D90677" w:rsidRDefault="00D90677" w:rsidP="00D90677">
      <w:r>
        <w:t>10.</w:t>
      </w:r>
      <w:r>
        <w:tab/>
        <w:t>B</w:t>
      </w:r>
    </w:p>
    <w:p w14:paraId="7BA740B7" w14:textId="7C69335A" w:rsidR="00D90677" w:rsidRDefault="00D90677" w:rsidP="00D90677">
      <w:r>
        <w:t>11.</w:t>
      </w:r>
      <w:r>
        <w:tab/>
        <w:t>B</w:t>
      </w:r>
    </w:p>
    <w:p w14:paraId="5A6AA710" w14:textId="77777777" w:rsidR="00D90677" w:rsidRPr="00D90677" w:rsidRDefault="00D90677" w:rsidP="00D90677">
      <w:r w:rsidRPr="00D90677">
        <w:t xml:space="preserve">12.When total income and total costs are the same </w:t>
      </w:r>
      <w:r w:rsidRPr="00D90677">
        <w:br/>
        <w:t>13.Pros: You can guess what will happen when the price of an item changes.</w:t>
      </w:r>
      <w:r w:rsidRPr="00D90677">
        <w:br/>
        <w:t xml:space="preserve">Cons: You have to believe that sales and production are the same. </w:t>
      </w:r>
      <w:r w:rsidRPr="00D90677">
        <w:br/>
      </w:r>
      <w:r w:rsidRPr="00D90677">
        <w:br/>
        <w:t xml:space="preserve">14.A discount is when the seller of items or services lets you pay less. The deal that was given is taken away. </w:t>
      </w:r>
      <w:r w:rsidRPr="00D90677">
        <w:br/>
        <w:t xml:space="preserve">15.helps you pay for things over the time that you will use them. </w:t>
      </w:r>
      <w:r w:rsidRPr="00D90677">
        <w:br/>
        <w:t xml:space="preserve">16.It helps you figure out how fast an item is losing value when it's written off at a percentage. </w:t>
      </w:r>
      <w:r w:rsidRPr="00D90677">
        <w:br/>
        <w:t xml:space="preserve">17.Credit is used to keep track of things like deposits. </w:t>
      </w:r>
      <w:r w:rsidRPr="00D90677">
        <w:br/>
        <w:t xml:space="preserve">Debit is used to keep track of what one person buys and takes money out of their bank account. </w:t>
      </w:r>
      <w:r w:rsidRPr="00D90677">
        <w:br/>
        <w:t xml:space="preserve">18.How much money it made or lost. </w:t>
      </w:r>
      <w:r w:rsidRPr="00D90677">
        <w:br/>
        <w:t xml:space="preserve">19.Give details about the company's tools. </w:t>
      </w:r>
      <w:r w:rsidRPr="00D90677">
        <w:br/>
        <w:t xml:space="preserve">20.These are the ones that are due after a year or the normal operating time. </w:t>
      </w:r>
      <w:r w:rsidRPr="00D90677">
        <w:br/>
        <w:t xml:space="preserve">For example, long-term loans </w:t>
      </w:r>
    </w:p>
    <w:p w14:paraId="4897F0F2" w14:textId="77777777" w:rsidR="003A2F4E" w:rsidRDefault="003A2F4E"/>
    <w:sectPr w:rsidR="003A2F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0677"/>
    <w:rsid w:val="003A2F4E"/>
    <w:rsid w:val="004E571E"/>
    <w:rsid w:val="007A1C6A"/>
    <w:rsid w:val="009652AE"/>
    <w:rsid w:val="00D90677"/>
    <w:rsid w:val="00DA5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45527D4"/>
  <w15:chartTrackingRefBased/>
  <w15:docId w15:val="{E6BECD66-1A79-468A-9BDE-C17916AD1C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06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06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06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06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06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06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06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06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06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06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06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06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06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06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06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06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06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06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906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06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06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906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906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06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906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06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06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06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067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7894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176</Words>
  <Characters>710</Characters>
  <Application>Microsoft Office Word</Application>
  <DocSecurity>0</DocSecurity>
  <Lines>28</Lines>
  <Paragraphs>12</Paragraphs>
  <ScaleCrop>false</ScaleCrop>
  <Company/>
  <LinksUpToDate>false</LinksUpToDate>
  <CharactersWithSpaces>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Mirabela Voican (1907947)</dc:creator>
  <cp:keywords/>
  <dc:description/>
  <cp:lastModifiedBy>Mirabela Voican (1907947)</cp:lastModifiedBy>
  <cp:revision>1</cp:revision>
  <dcterms:created xsi:type="dcterms:W3CDTF">2024-05-22T14:39:00Z</dcterms:created>
  <dcterms:modified xsi:type="dcterms:W3CDTF">2024-05-22T14:41:00Z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ffaf35ee-80c1-4640-b88e-d95970ac5989</vt:lpwstr>
  </property>
</Properties>
</file>