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075687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8A0C3D" wp14:editId="640467EF">
                <wp:simplePos x="0" y="0"/>
                <wp:positionH relativeFrom="column">
                  <wp:posOffset>-409575</wp:posOffset>
                </wp:positionH>
                <wp:positionV relativeFrom="paragraph">
                  <wp:posOffset>37465</wp:posOffset>
                </wp:positionV>
                <wp:extent cx="6629400" cy="1724025"/>
                <wp:effectExtent l="57150" t="38100" r="76200" b="104775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9400" cy="17240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5687" w:rsidRPr="00C161FF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 academic poster is a method of showcasing your research. The purpose of a poster is to present a piece of work that colleagues can easily view and which can stimulate an exchange of ideas between the presenter and the audience reading the poster.</w:t>
                            </w:r>
                          </w:p>
                          <w:p w:rsidR="00075687" w:rsidRPr="00C161FF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Academic posters are often displayed at conferences and other academic forums, with times allocated for presenters to be available to discuss the content with attendees. A poster is an excellent way for presenters to introduce their work to peers and can allow for valuable networking opportunities.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D8A0C3D" id="Rounded Rectangle 2" o:spid="_x0000_s1026" style="position:absolute;margin-left:-32.25pt;margin-top:2.95pt;width:522pt;height:135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075687" w:rsidRPr="00C161FF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An academic poster is a method of showcasing your research. The purpose of a poster is to present a piece of work that colleagues can easily view and which can stimulate an exchange of ideas between the presenter and the audience reading the poster.</w:t>
                      </w:r>
                    </w:p>
                    <w:p w:rsidR="00075687" w:rsidRPr="00C161FF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Academic posters are often displayed at conferences and other academic forums, with times allocated for presenters to be available to discuss the content with attendees. A poster is an excellent way for presenters to introduce their work to peers and can allow for valuable networking opportunities.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FB583BF" wp14:editId="518C28E0">
                <wp:simplePos x="0" y="0"/>
                <wp:positionH relativeFrom="column">
                  <wp:posOffset>2581275</wp:posOffset>
                </wp:positionH>
                <wp:positionV relativeFrom="paragraph">
                  <wp:posOffset>241935</wp:posOffset>
                </wp:positionV>
                <wp:extent cx="3638550" cy="2276475"/>
                <wp:effectExtent l="57150" t="38100" r="76200" b="10477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550" cy="22764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Gathering your information</w:t>
                            </w:r>
                          </w:p>
                          <w:p w:rsidR="00C161FF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As with all other academic work, you will need to acknowledge and reference the work of others that you have used</w:t>
                            </w:r>
                            <w:r w:rsidR="00262625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(references can be on the back of the poster or on a separate sheet</w:t>
                            </w:r>
                          </w:p>
                          <w:p w:rsidR="00C06838" w:rsidRPr="00C161FF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 aware of copyright issues (if using images from other sources) and privacy issues (if using images you have taken yourself</w:t>
                            </w:r>
                            <w:r w:rsidR="0070080D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FB583BF" id="Rounded Rectangle 4" o:spid="_x0000_s1027" style="position:absolute;margin-left:203.25pt;margin-top:19.05pt;width:286.5pt;height:179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Gathering your information</w:t>
                      </w:r>
                    </w:p>
                    <w:p w:rsidR="00C161FF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As with all other academic work, you will need to acknowledge and reference the work of others that you have used</w:t>
                      </w:r>
                      <w:r w:rsidR="00262625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(references can be on the back of the poster or on a separate sheet</w:t>
                      </w:r>
                    </w:p>
                    <w:p w:rsidR="00C06838" w:rsidRPr="00C161FF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Be aware of copyright issues (if using images from other sources) and privacy issues (if using images you have taken yourself</w:t>
                      </w:r>
                      <w:r w:rsidR="0070080D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)</w:t>
                      </w:r>
                    </w:p>
                  </w:txbxContent>
                </v:textbox>
              </v:roundrect>
            </w:pict>
          </mc:Fallback>
        </mc:AlternateContent>
      </w:r>
      <w:r w:rsidR="004C3C0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9DC601" wp14:editId="06C21BEA">
                <wp:simplePos x="0" y="0"/>
                <wp:positionH relativeFrom="column">
                  <wp:posOffset>-409575</wp:posOffset>
                </wp:positionH>
                <wp:positionV relativeFrom="paragraph">
                  <wp:posOffset>232410</wp:posOffset>
                </wp:positionV>
                <wp:extent cx="2847975" cy="3429000"/>
                <wp:effectExtent l="57150" t="38100" r="85725" b="9525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7975" cy="34290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Planning your poster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the aim of your poster?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your key message?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Is there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 logical sequence in which your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 should be presented?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Who is your audience,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what do they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6262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know about your topic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ow will your poster be displayed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,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much space will you have?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ow will you get your poster to the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venue?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9DC601" id="Rounded Rectangle 3" o:spid="_x0000_s1028" style="position:absolute;margin-left:-32.25pt;margin-top:18.3pt;width:224.25pt;height:270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Planning your poster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the aim of your poster?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your key message?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Is there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 logical sequence in which your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information should be presented?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Who is your audience,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what do they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26262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know about your topic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ow will your poster be displayed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,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how much space will you have?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ow will you get your poster to the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venue?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 w:rsidRPr="00155ED4"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0ECC5D7" wp14:editId="566E9AB4">
                <wp:simplePos x="0" y="0"/>
                <wp:positionH relativeFrom="column">
                  <wp:posOffset>2581275</wp:posOffset>
                </wp:positionH>
                <wp:positionV relativeFrom="paragraph">
                  <wp:posOffset>38100</wp:posOffset>
                </wp:positionV>
                <wp:extent cx="3724275" cy="3257550"/>
                <wp:effectExtent l="57150" t="38100" r="85725" b="9525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4275" cy="32575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55ED4" w:rsidRPr="004C3C0C" w:rsidRDefault="00155ED4" w:rsidP="00BC0DC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Design Issues</w:t>
                            </w:r>
                          </w:p>
                          <w:p w:rsidR="00155ED4" w:rsidRPr="004C3C0C" w:rsidRDefault="00BC0DCE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When you are designing your poster y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ou will need to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think about a number of issues with the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aim of making y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our poster session eye-catching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easy to read.</w:t>
                            </w:r>
                          </w:p>
                          <w:p w:rsidR="00BC0DCE" w:rsidRPr="004C3C0C" w:rsidRDefault="00155ED4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structure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 (e.g. is there a logical sequence)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Prioritize your information. Decide what the most important element of your poster is and provide this first or make it stand out.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layout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 (you might want to sketch out the layout by hand first to see where things should go)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should you use and combine text,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graphics and colour?</w:t>
                            </w:r>
                          </w:p>
                          <w:p w:rsidR="00155ED4" w:rsidRPr="00155ED4" w:rsidRDefault="00155ED4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Symbol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·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How should your information </w:t>
                            </w:r>
                            <w:proofErr w:type="gramStart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be</w:t>
                            </w:r>
                            <w:proofErr w:type="gramEnd"/>
                          </w:p>
                          <w:p w:rsidR="00155ED4" w:rsidRPr="00155ED4" w:rsidRDefault="00155ED4" w:rsidP="00155ED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structured</w:t>
                            </w:r>
                            <w:proofErr w:type="gramEnd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0ECC5D7" id="Rounded Rectangle 7" o:spid="_x0000_s1029" style="position:absolute;margin-left:203.25pt;margin-top:3pt;width:293.25pt;height:256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155ED4" w:rsidRPr="004C3C0C" w:rsidRDefault="00155ED4" w:rsidP="00BC0DC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</w:rPr>
                        <w:t>Design Issues</w:t>
                      </w:r>
                    </w:p>
                    <w:p w:rsidR="00155ED4" w:rsidRPr="004C3C0C" w:rsidRDefault="00BC0DCE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When you are designing your poster y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ou will need to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think about a number of issues with the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aim of making y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our poster session eye-catching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and easy to read.</w:t>
                      </w:r>
                    </w:p>
                    <w:p w:rsidR="00BC0DCE" w:rsidRPr="004C3C0C" w:rsidRDefault="00155ED4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structure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? (e.g. is there a logical sequence)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Prioritize your information. Decide what the most important element of your poster is and provide this first or make it stand out.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layout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? (you might want to sketch out the layout by hand first to see where things should go)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should you use and combine text,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graphics and colour?</w:t>
                      </w:r>
                    </w:p>
                    <w:p w:rsidR="00155ED4" w:rsidRPr="00155ED4" w:rsidRDefault="00155ED4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Symbol"/>
                          <w:color w:val="403152" w:themeColor="accent4" w:themeShade="80"/>
                          <w:sz w:val="24"/>
                          <w:szCs w:val="24"/>
                        </w:rPr>
                        <w:t xml:space="preserve">·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How should your information </w:t>
                      </w:r>
                      <w:proofErr w:type="gramStart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be</w:t>
                      </w:r>
                      <w:proofErr w:type="gramEnd"/>
                    </w:p>
                    <w:p w:rsidR="00155ED4" w:rsidRPr="00155ED4" w:rsidRDefault="00155ED4" w:rsidP="00155ED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proofErr w:type="gramStart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structured</w:t>
                      </w:r>
                      <w:proofErr w:type="gramEnd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BC0D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-409575</wp:posOffset>
                </wp:positionH>
                <wp:positionV relativeFrom="paragraph">
                  <wp:posOffset>221615</wp:posOffset>
                </wp:positionV>
                <wp:extent cx="2847975" cy="3867150"/>
                <wp:effectExtent l="57150" t="38100" r="85725" b="95250"/>
                <wp:wrapNone/>
                <wp:docPr id="10" name="Rounded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7975" cy="38671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C0DCE" w:rsidRPr="004C3C0C" w:rsidRDefault="00BC0DCE" w:rsidP="00BC0DCE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of text</w:t>
                            </w:r>
                            <w:r w:rsid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 colour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Break text down into small chunks that are easy 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to read;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paragraphs and lists to do this.</w:t>
                            </w:r>
                          </w:p>
                          <w:p w:rsidR="00BC0DCE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Begin new sections with headers, using larger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or bold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text.</w:t>
                            </w:r>
                          </w:p>
                          <w:p w:rsidR="004C3C0C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fonts whi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ch are easy to read. If you use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different fonts, use no more than two or three.</w:t>
                            </w:r>
                          </w:p>
                          <w:p w:rsidR="00BC0DCE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You could use one font style for</w:t>
                            </w:r>
                            <w:r w:rsidR="004C3C0C"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major headers,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another for sub-headings 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text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colour to add interest and break up your poster but only use 3 or 4 colours that work well together.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0" o:spid="_x0000_s1030" style="position:absolute;margin-left:-32.25pt;margin-top:17.45pt;width:224.25pt;height:30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BC0DCE" w:rsidRPr="004C3C0C" w:rsidRDefault="00BC0DCE" w:rsidP="00BC0DCE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Use of text</w:t>
                      </w:r>
                      <w:r w:rsid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 colour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Break text down into small chunks that are easy 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to read;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use paragraphs and lists to do this.</w:t>
                      </w:r>
                    </w:p>
                    <w:p w:rsidR="00BC0DCE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Begin new sections with headers, using larger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or bold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text.</w:t>
                      </w:r>
                    </w:p>
                    <w:p w:rsidR="004C3C0C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fonts whi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ch are easy to read. If you use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different fonts, use no more than two or three.</w:t>
                      </w:r>
                    </w:p>
                    <w:p w:rsidR="00BC0DCE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You could use one font style for</w:t>
                      </w:r>
                      <w:r w:rsidR="004C3C0C"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major headers,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another for sub-headings 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and text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colour to add interest and break up your poster but only use 3 or 4 colours that work well together.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F26DC3" wp14:editId="1869BA11">
                <wp:simplePos x="0" y="0"/>
                <wp:positionH relativeFrom="column">
                  <wp:posOffset>2638425</wp:posOffset>
                </wp:positionH>
                <wp:positionV relativeFrom="paragraph">
                  <wp:posOffset>217170</wp:posOffset>
                </wp:positionV>
                <wp:extent cx="3667125" cy="1600200"/>
                <wp:effectExtent l="57150" t="38100" r="85725" b="95250"/>
                <wp:wrapNone/>
                <wp:docPr id="11" name="Rounded 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7125" cy="16002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C3C0C" w:rsidRPr="004C3C0C" w:rsidRDefault="004C3C0C" w:rsidP="004C3C0C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of Graphics</w:t>
                            </w:r>
                          </w:p>
                          <w:p w:rsid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Using graphs, charts, pictures or photographs adds interest to a poster and helps to break up the text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Only use graphics that illustrate or support your argument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DF26DC3" id="Rounded Rectangle 11" o:spid="_x0000_s1031" style="position:absolute;margin-left:207.75pt;margin-top:17.1pt;width:288.75pt;height:126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4C3C0C" w:rsidRPr="004C3C0C" w:rsidRDefault="004C3C0C" w:rsidP="004C3C0C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Use of Graphics</w:t>
                      </w:r>
                    </w:p>
                    <w:p w:rsidR="004C3C0C" w:rsidRDefault="004C3C0C" w:rsidP="004C3C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Using graphs, charts, pictures or photographs adds interest to a poster and helps to break up the text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Only use graphics that illustrate or support your argument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BC0DCE" w:rsidRDefault="00BC0DCE"/>
    <w:sectPr w:rsidR="00BC0DC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12B3F" w:rsidRDefault="00F12B3F" w:rsidP="00075687">
      <w:pPr>
        <w:spacing w:after="0" w:line="240" w:lineRule="auto"/>
      </w:pPr>
      <w:r>
        <w:separator/>
      </w:r>
    </w:p>
  </w:endnote>
  <w:endnote w:type="continuationSeparator" w:id="0">
    <w:p w:rsidR="00F12B3F" w:rsidRDefault="00F12B3F" w:rsidP="00075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12B3F" w:rsidRDefault="00F12B3F" w:rsidP="00075687">
      <w:pPr>
        <w:spacing w:after="0" w:line="240" w:lineRule="auto"/>
      </w:pPr>
      <w:r>
        <w:separator/>
      </w:r>
    </w:p>
  </w:footnote>
  <w:footnote w:type="continuationSeparator" w:id="0">
    <w:p w:rsidR="00F12B3F" w:rsidRDefault="00F12B3F" w:rsidP="00075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75687" w:rsidRDefault="00075687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53025C9" wp14:editId="73264D88">
              <wp:simplePos x="0" y="0"/>
              <wp:positionH relativeFrom="column">
                <wp:posOffset>-409574</wp:posOffset>
              </wp:positionH>
              <wp:positionV relativeFrom="paragraph">
                <wp:posOffset>-344805</wp:posOffset>
              </wp:positionV>
              <wp:extent cx="6562724" cy="742950"/>
              <wp:effectExtent l="76200" t="57150" r="67310" b="9525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562724" cy="742950"/>
                      </a:xfrm>
                      <a:prstGeom prst="roundRect">
                        <a:avLst/>
                      </a:prstGeom>
                    </wps:spPr>
                    <wps:style>
                      <a:lnRef idx="3">
                        <a:schemeClr val="lt1"/>
                      </a:lnRef>
                      <a:fillRef idx="1">
                        <a:schemeClr val="accent4"/>
                      </a:fillRef>
                      <a:effectRef idx="1">
                        <a:schemeClr val="accent4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075687" w:rsidRPr="00075687" w:rsidRDefault="00075687" w:rsidP="00075687">
                          <w:pPr>
                            <w:spacing w:before="120" w:after="120"/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 w:rsidRPr="00075687">
                            <w:rPr>
                              <w:b/>
                              <w:sz w:val="36"/>
                              <w:szCs w:val="36"/>
                            </w:rPr>
                            <w:t>Creating an academic poster – some things to consider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oundrect w14:anchorId="153025C9" id="Rounded Rectangle 1" o:spid="_x0000_s1032" style="position:absolute;margin-left:-32.25pt;margin-top:-27.15pt;width:516.75pt;height:58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" fillcolor="#8064a2 [3207]" strokecolor="white [3201]" strokeweight="3pt">
              <v:shadow on="t" color="black" opacity="24903f" origin=",.5" offset="0,.55556mm"/>
              <v:textbox>
                <w:txbxContent>
                  <w:p w:rsidR="00075687" w:rsidRPr="00075687" w:rsidRDefault="00075687" w:rsidP="00075687">
                    <w:pPr>
                      <w:spacing w:before="120" w:after="120"/>
                      <w:jc w:val="center"/>
                      <w:rPr>
                        <w:b/>
                        <w:sz w:val="36"/>
                        <w:szCs w:val="36"/>
                      </w:rPr>
                    </w:pPr>
                    <w:r w:rsidRPr="00075687">
                      <w:rPr>
                        <w:b/>
                        <w:sz w:val="36"/>
                        <w:szCs w:val="36"/>
                      </w:rPr>
                      <w:t>Creating an academic poster – some things to consider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E93067"/>
    <w:multiLevelType w:val="hybridMultilevel"/>
    <w:tmpl w:val="5D807B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5170A91"/>
    <w:multiLevelType w:val="hybridMultilevel"/>
    <w:tmpl w:val="10249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605AB8"/>
    <w:multiLevelType w:val="hybridMultilevel"/>
    <w:tmpl w:val="10468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6079C"/>
    <w:multiLevelType w:val="hybridMultilevel"/>
    <w:tmpl w:val="80B291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5355FCE"/>
    <w:multiLevelType w:val="hybridMultilevel"/>
    <w:tmpl w:val="6302C6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6F27485"/>
    <w:multiLevelType w:val="hybridMultilevel"/>
    <w:tmpl w:val="DAD834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3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5687"/>
    <w:rsid w:val="00075687"/>
    <w:rsid w:val="00155ED4"/>
    <w:rsid w:val="00262625"/>
    <w:rsid w:val="002A2C60"/>
    <w:rsid w:val="004C3C0C"/>
    <w:rsid w:val="00631CE5"/>
    <w:rsid w:val="0070080D"/>
    <w:rsid w:val="00BC0DCE"/>
    <w:rsid w:val="00C06838"/>
    <w:rsid w:val="00C161FF"/>
    <w:rsid w:val="00C51199"/>
    <w:rsid w:val="00DA6978"/>
    <w:rsid w:val="00F10381"/>
    <w:rsid w:val="00F12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A2B7E1F-CFA9-403E-87FA-CC53113449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687"/>
  </w:style>
  <w:style w:type="paragraph" w:styleId="Footer">
    <w:name w:val="footer"/>
    <w:basedOn w:val="Normal"/>
    <w:link w:val="Foot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687"/>
  </w:style>
  <w:style w:type="paragraph" w:styleId="ListParagraph">
    <w:name w:val="List Paragraph"/>
    <w:basedOn w:val="Normal"/>
    <w:uiPriority w:val="34"/>
    <w:qFormat/>
    <w:rsid w:val="00C161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2019-10-14T10:11:00Z</dcterms:created>
  <dcterms:modified xsi:type="dcterms:W3CDTF">2019-10-14T10:11:00Z</dcterms:modified>
</cp:coreProperties>
</file>