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1817B7" w:rsidRDefault="00DD4ECF">
      <w:bookmarkStart w:id="0" w:name="_GoBack"/>
      <w:bookmarkEnd w:id="0"/>
      <w:r>
        <w:t>Stress</w:t>
      </w:r>
    </w:p>
    <w:p w14:paraId="00000002" w14:textId="77777777" w:rsidR="001817B7" w:rsidRDefault="001817B7"/>
    <w:p w14:paraId="00000003" w14:textId="77777777" w:rsidR="001817B7" w:rsidRDefault="00DD4ECF">
      <w:r>
        <w:t xml:space="preserve">A detective called </w:t>
      </w:r>
      <w:proofErr w:type="spellStart"/>
      <w:r>
        <w:t>russell</w:t>
      </w:r>
      <w:proofErr w:type="spellEnd"/>
      <w:r>
        <w:t xml:space="preserve"> sits in his office and ponders a murder which took place in a </w:t>
      </w:r>
      <w:proofErr w:type="gramStart"/>
      <w:r>
        <w:t>6 story</w:t>
      </w:r>
      <w:proofErr w:type="gramEnd"/>
      <w:r>
        <w:t xml:space="preserve"> block of flats, where the murderer seemed to escape and disappear from the face of the earth.</w:t>
      </w:r>
    </w:p>
    <w:p w14:paraId="00000004" w14:textId="77777777" w:rsidR="001817B7" w:rsidRDefault="001817B7"/>
    <w:p w14:paraId="00000005" w14:textId="77777777" w:rsidR="001817B7" w:rsidRDefault="00DD4ECF">
      <w:pPr>
        <w:rPr>
          <w:i/>
        </w:rPr>
      </w:pPr>
      <w:r>
        <w:rPr>
          <w:i/>
        </w:rPr>
        <w:t>Its 12:00 am, raining, DCI Russel is working overtime in his office trying to figure out what happened</w:t>
      </w:r>
    </w:p>
    <w:p w14:paraId="00000006" w14:textId="77777777" w:rsidR="001817B7" w:rsidRDefault="001817B7"/>
    <w:p w14:paraId="00000007" w14:textId="77777777" w:rsidR="001817B7" w:rsidRDefault="00DD4ECF">
      <w:r>
        <w:t>How can someone jump six stories and not plunge to their death? It doesn't make any sense. Why he seemed to disappear off the face of the Earth? So stup</w:t>
      </w:r>
      <w:r>
        <w:t>id!</w:t>
      </w:r>
    </w:p>
    <w:p w14:paraId="00000008" w14:textId="77777777" w:rsidR="001817B7" w:rsidRDefault="001817B7"/>
    <w:p w14:paraId="00000009" w14:textId="77777777" w:rsidR="001817B7" w:rsidRDefault="00DD4ECF">
      <w:r>
        <w:t xml:space="preserve"> Must look at the evidence again, 11:00 the systems of the flats have a registration of someone buzzing in. No CCTV, bloody outdated dump, bloody </w:t>
      </w:r>
      <w:proofErr w:type="spellStart"/>
      <w:r>
        <w:t>tories</w:t>
      </w:r>
      <w:proofErr w:type="spellEnd"/>
      <w:r>
        <w:t xml:space="preserve">. (bats it off like a fly) No point blaming them, </w:t>
      </w:r>
      <w:proofErr w:type="spellStart"/>
      <w:proofErr w:type="gramStart"/>
      <w:r>
        <w:t>your</w:t>
      </w:r>
      <w:proofErr w:type="spellEnd"/>
      <w:r>
        <w:t xml:space="preserve"> a</w:t>
      </w:r>
      <w:proofErr w:type="gramEnd"/>
      <w:r>
        <w:t xml:space="preserve"> trained detective for </w:t>
      </w:r>
      <w:proofErr w:type="spellStart"/>
      <w:r>
        <w:t>christs</w:t>
      </w:r>
      <w:proofErr w:type="spellEnd"/>
      <w:r>
        <w:t xml:space="preserve"> sake. And lo</w:t>
      </w:r>
      <w:r>
        <w:t xml:space="preserve">ok where that's got you. (pulls a bottle of whiskey from a cupboard beneath his desk, flicks the cap off and takes a swig) Looks like </w:t>
      </w:r>
      <w:proofErr w:type="spellStart"/>
      <w:r>
        <w:t>im</w:t>
      </w:r>
      <w:proofErr w:type="spellEnd"/>
      <w:r>
        <w:t xml:space="preserve"> walking home again tonight.</w:t>
      </w:r>
    </w:p>
    <w:p w14:paraId="0000000A" w14:textId="77777777" w:rsidR="001817B7" w:rsidRDefault="001817B7"/>
    <w:p w14:paraId="0000000B" w14:textId="77777777" w:rsidR="001817B7" w:rsidRDefault="00DD4ECF">
      <w:r>
        <w:t xml:space="preserve">11:30 </w:t>
      </w:r>
      <w:proofErr w:type="spellStart"/>
      <w:r>
        <w:t>neighbours</w:t>
      </w:r>
      <w:proofErr w:type="spellEnd"/>
      <w:r>
        <w:t xml:space="preserve"> hear </w:t>
      </w:r>
      <w:proofErr w:type="spellStart"/>
      <w:proofErr w:type="gramStart"/>
      <w:r>
        <w:t>arguments,shouting</w:t>
      </w:r>
      <w:proofErr w:type="spellEnd"/>
      <w:proofErr w:type="gramEnd"/>
      <w:r>
        <w:t>, screaming. I hope the kids are alright, I miss t</w:t>
      </w:r>
      <w:r>
        <w:t xml:space="preserve">hem like </w:t>
      </w:r>
      <w:proofErr w:type="gramStart"/>
      <w:r>
        <w:t>crazy,(</w:t>
      </w:r>
      <w:proofErr w:type="gramEnd"/>
      <w:r>
        <w:t xml:space="preserve">takes out his phone about to ring them) she's probably got them to bed by now, I'll call them in the morning, seeing them on </w:t>
      </w:r>
      <w:proofErr w:type="spellStart"/>
      <w:r>
        <w:t>thursday</w:t>
      </w:r>
      <w:proofErr w:type="spellEnd"/>
      <w:r>
        <w:t xml:space="preserve">. She’ll probably be there pissed as usual. ‘Russell you never </w:t>
      </w:r>
      <w:proofErr w:type="gramStart"/>
      <w:r>
        <w:t>make an effort</w:t>
      </w:r>
      <w:proofErr w:type="gramEnd"/>
      <w:r>
        <w:t xml:space="preserve">’ ‘All you do is work’. </w:t>
      </w:r>
      <w:proofErr w:type="spellStart"/>
      <w:r>
        <w:t>Gimmie</w:t>
      </w:r>
      <w:proofErr w:type="spellEnd"/>
      <w:r>
        <w:t xml:space="preserve"> a break. Fuck sake.</w:t>
      </w:r>
    </w:p>
    <w:p w14:paraId="0000000C" w14:textId="77777777" w:rsidR="001817B7" w:rsidRDefault="001817B7"/>
    <w:p w14:paraId="0000000D" w14:textId="77777777" w:rsidR="001817B7" w:rsidRDefault="00DD4ECF">
      <w:r>
        <w:t xml:space="preserve">They call the police who arrive on the scene within 10 minutes to find what seems like no one home, they bust the door down to find a lady with 5 stab wounds and an open window with some </w:t>
      </w:r>
      <w:proofErr w:type="spellStart"/>
      <w:r>
        <w:t>fibres</w:t>
      </w:r>
      <w:proofErr w:type="spellEnd"/>
      <w:r>
        <w:t xml:space="preserve"> gusting in the wind. 5 stab wounds... wh</w:t>
      </w:r>
      <w:r>
        <w:t>at malicious bastard would do that!</w:t>
      </w:r>
    </w:p>
    <w:p w14:paraId="0000000E" w14:textId="77777777" w:rsidR="001817B7" w:rsidRDefault="001817B7"/>
    <w:p w14:paraId="0000000F" w14:textId="77777777" w:rsidR="001817B7" w:rsidRDefault="00DD4ECF">
      <w:r>
        <w:t xml:space="preserve">No murder </w:t>
      </w:r>
      <w:proofErr w:type="gramStart"/>
      <w:r>
        <w:t>weapon</w:t>
      </w:r>
      <w:proofErr w:type="gramEnd"/>
      <w:r>
        <w:t xml:space="preserve">. No trace of any suspect. Fucking typical, just when the bloody rent is due they dump this case on me. Costs are stacking up and (in a bust of anger, he clears the table in one swoop of all the </w:t>
      </w:r>
      <w:proofErr w:type="gramStart"/>
      <w:r>
        <w:t>contents</w:t>
      </w:r>
      <w:r>
        <w:t>)  they</w:t>
      </w:r>
      <w:proofErr w:type="gramEnd"/>
      <w:r>
        <w:t xml:space="preserve"> give me this dead end case to work on! </w:t>
      </w:r>
      <w:proofErr w:type="spellStart"/>
      <w:r>
        <w:t>Ahhh</w:t>
      </w:r>
      <w:proofErr w:type="spellEnd"/>
      <w:r>
        <w:t xml:space="preserve"> you idiot (he throws a punch at the wall already loose wall falls to the floor)</w:t>
      </w:r>
    </w:p>
    <w:p w14:paraId="00000010" w14:textId="77777777" w:rsidR="001817B7" w:rsidRDefault="001817B7"/>
    <w:p w14:paraId="00000011" w14:textId="77777777" w:rsidR="001817B7" w:rsidRDefault="00DD4ECF">
      <w:r>
        <w:t>(Put his hands through his hair and throws them to the table in a whimper goes into his coat pocket, pulls out some cigaret</w:t>
      </w:r>
      <w:r>
        <w:t xml:space="preserve">tes, lights a fag and </w:t>
      </w:r>
      <w:proofErr w:type="spellStart"/>
      <w:r>
        <w:t>slups</w:t>
      </w:r>
      <w:proofErr w:type="spellEnd"/>
      <w:r>
        <w:t xml:space="preserve"> into his chair) </w:t>
      </w:r>
      <w:proofErr w:type="spellStart"/>
      <w:r>
        <w:t>Ahhhh</w:t>
      </w:r>
      <w:proofErr w:type="spellEnd"/>
      <w:r>
        <w:t xml:space="preserve">, I'm lost, how can we have little evidence and no motive for the woman to die. She according to her </w:t>
      </w:r>
      <w:proofErr w:type="spellStart"/>
      <w:r>
        <w:t>neighbours</w:t>
      </w:r>
      <w:proofErr w:type="spellEnd"/>
      <w:r>
        <w:t xml:space="preserve"> and friends was quiet, reserved. Unlikely she would be one to let a stranger in. </w:t>
      </w:r>
    </w:p>
    <w:p w14:paraId="00000012" w14:textId="77777777" w:rsidR="001817B7" w:rsidRDefault="001817B7"/>
    <w:p w14:paraId="00000013" w14:textId="77777777" w:rsidR="001817B7" w:rsidRDefault="00DD4ECF">
      <w:r>
        <w:t>‘Alright Rus</w:t>
      </w:r>
      <w:r>
        <w:t xml:space="preserve">sell missing something mate? Your so dopey, miles away!’ Come on </w:t>
      </w:r>
      <w:proofErr w:type="spellStart"/>
      <w:r>
        <w:t>russell</w:t>
      </w:r>
      <w:proofErr w:type="spellEnd"/>
      <w:r>
        <w:t xml:space="preserve"> your better than that. Remember, look at what your dad always told you! ‘Take a step back, think’</w:t>
      </w:r>
    </w:p>
    <w:p w14:paraId="00000014" w14:textId="77777777" w:rsidR="001817B7" w:rsidRDefault="00DD4ECF">
      <w:r>
        <w:t xml:space="preserve">Good old dad always knew how to stay calm. Trust yourself. Think about it. </w:t>
      </w:r>
    </w:p>
    <w:p w14:paraId="00000015" w14:textId="77777777" w:rsidR="001817B7" w:rsidRDefault="001817B7"/>
    <w:p w14:paraId="00000016" w14:textId="77777777" w:rsidR="001817B7" w:rsidRDefault="00DD4ECF">
      <w:r>
        <w:t>I turned</w:t>
      </w:r>
      <w:r>
        <w:t xml:space="preserve"> on the scene 20 minutes after they discovered the body. What if the suspect didn't jump out of the window? A bit strange to find some fabric left there? However there didn't seem to be any falling damage below. </w:t>
      </w:r>
      <w:proofErr w:type="spellStart"/>
      <w:r>
        <w:t>Ahargg</w:t>
      </w:r>
      <w:proofErr w:type="spellEnd"/>
      <w:r>
        <w:t xml:space="preserve">! </w:t>
      </w:r>
      <w:proofErr w:type="spellStart"/>
      <w:r>
        <w:t>Its</w:t>
      </w:r>
      <w:proofErr w:type="spellEnd"/>
      <w:r>
        <w:t xml:space="preserve"> like they slipped right past me.</w:t>
      </w:r>
    </w:p>
    <w:p w14:paraId="00000017" w14:textId="77777777" w:rsidR="001817B7" w:rsidRDefault="001817B7"/>
    <w:p w14:paraId="00000018" w14:textId="77777777" w:rsidR="001817B7" w:rsidRDefault="00DD4ECF">
      <w:r>
        <w:lastRenderedPageBreak/>
        <w:t>Wait? Maybe they did?</w:t>
      </w:r>
    </w:p>
    <w:p w14:paraId="00000019" w14:textId="77777777" w:rsidR="001817B7" w:rsidRDefault="001817B7"/>
    <w:p w14:paraId="0000001A" w14:textId="77777777" w:rsidR="001817B7" w:rsidRDefault="00DD4ECF">
      <w:r>
        <w:t xml:space="preserve">Retrace your steps. I walked up to the door the usual hustle and bustle, </w:t>
      </w:r>
      <w:proofErr w:type="spellStart"/>
      <w:r>
        <w:t>Juile</w:t>
      </w:r>
      <w:proofErr w:type="spellEnd"/>
      <w:r>
        <w:t xml:space="preserve"> giving me the rundown. Next to me</w:t>
      </w:r>
      <w:proofErr w:type="gramStart"/>
      <w:r>
        <w:t>…..</w:t>
      </w:r>
      <w:proofErr w:type="gramEnd"/>
      <w:r>
        <w:t xml:space="preserve"> a person walking away from the scene. Nothing out of the ordinary but one distinct frayed end on their jeans. The r</w:t>
      </w:r>
      <w:r>
        <w:t xml:space="preserve">ip! That's it! The </w:t>
      </w:r>
      <w:proofErr w:type="spellStart"/>
      <w:r>
        <w:t>fibres</w:t>
      </w:r>
      <w:proofErr w:type="spellEnd"/>
      <w:r>
        <w:t xml:space="preserve"> on the window! They never jumped out they walk right past us in front of our eyes. Cleaning staff escorted by the police, that cleaner knows something, I need to find out.</w:t>
      </w:r>
    </w:p>
    <w:p w14:paraId="0000001B" w14:textId="77777777" w:rsidR="001817B7" w:rsidRDefault="001817B7"/>
    <w:p w14:paraId="0000001C" w14:textId="77777777" w:rsidR="001817B7" w:rsidRDefault="00DD4ECF">
      <w:r>
        <w:t xml:space="preserve"> </w:t>
      </w:r>
    </w:p>
    <w:sectPr w:rsidR="001817B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7B7"/>
    <w:rsid w:val="001817B7"/>
    <w:rsid w:val="00DD4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02002A-3151-4D8F-ABCA-BBED6846A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Nissim Galiko (1901428)</dc:creator>
  <cp:lastModifiedBy>Nissim Galiko (1901428)</cp:lastModifiedBy>
  <cp:revision>2</cp:revision>
  <dcterms:created xsi:type="dcterms:W3CDTF">2019-11-05T20:37:00Z</dcterms:created>
  <dcterms:modified xsi:type="dcterms:W3CDTF">2019-11-05T20:37:00Z</dcterms:modified>
</cp:coreProperties>
</file>