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4145DD" w14:textId="48B19E62" w:rsidR="007346C9" w:rsidRPr="00383734" w:rsidRDefault="007346C9" w:rsidP="007346C9">
      <w:pPr>
        <w:rPr>
          <w:rFonts w:ascii="Bauhaus 93" w:hAnsi="Bauhaus 93"/>
          <w:color w:val="303030"/>
          <w:kern w:val="24"/>
          <w:position w:val="1"/>
          <w:sz w:val="72"/>
          <w:szCs w:val="72"/>
          <w:lang w:val="en-US"/>
        </w:rPr>
      </w:pPr>
      <w:r w:rsidRPr="00383734">
        <w:rPr>
          <w:rFonts w:ascii="Bauhaus 93" w:hAnsi="Bauhaus 93"/>
          <w:color w:val="303030"/>
          <w:kern w:val="24"/>
          <w:position w:val="1"/>
          <w:sz w:val="72"/>
          <w:szCs w:val="72"/>
          <w:lang w:val="en-US"/>
        </w:rPr>
        <w:t>Academic and Employability Skills (BMSW4001)</w:t>
      </w:r>
    </w:p>
    <w:p w14:paraId="6115F55C" w14:textId="444F11AB" w:rsidR="007346C9" w:rsidRDefault="007346C9" w:rsidP="007346C9">
      <w:pP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</w:pPr>
      <w: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  <w:t xml:space="preserve">Student: Georgiana </w:t>
      </w:r>
      <w:proofErr w:type="spellStart"/>
      <w: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  <w:t>Doinita</w:t>
      </w:r>
      <w:proofErr w:type="spellEnd"/>
      <w: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  <w:t xml:space="preserve"> Dobre</w:t>
      </w:r>
    </w:p>
    <w:p w14:paraId="2865961A" w14:textId="444B0829" w:rsidR="00B804E4" w:rsidRDefault="00B804E4" w:rsidP="007346C9">
      <w:pP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</w:pPr>
      <w: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  <w:t>Student ID: 2014048</w:t>
      </w:r>
    </w:p>
    <w:p w14:paraId="2C03F188" w14:textId="486DCDAC" w:rsidR="007346C9" w:rsidRDefault="007346C9" w:rsidP="007346C9">
      <w:pP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</w:pPr>
      <w: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  <w:t>Lecturer: Timothy Hopkins</w:t>
      </w:r>
    </w:p>
    <w:p w14:paraId="37781979" w14:textId="7ADC4A98" w:rsidR="007346C9" w:rsidRDefault="007346C9" w:rsidP="007346C9">
      <w:pP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</w:pPr>
      <w: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  <w:t>University Of Wales Trinity Saint David</w:t>
      </w:r>
      <w:r w:rsidR="00FE3C5A"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  <w:t xml:space="preserve"> (London Campus)</w:t>
      </w:r>
    </w:p>
    <w:p w14:paraId="303C6C04" w14:textId="77777777" w:rsidR="00512910" w:rsidRDefault="00512910" w:rsidP="007346C9">
      <w:pPr>
        <w:rPr>
          <w:rFonts w:cstheme="minorHAnsi"/>
          <w:color w:val="303030"/>
          <w:kern w:val="24"/>
          <w:position w:val="1"/>
          <w:sz w:val="52"/>
          <w:szCs w:val="52"/>
          <w:lang w:val="en-US"/>
        </w:rPr>
      </w:pPr>
    </w:p>
    <w:p w14:paraId="5D5F20C7" w14:textId="7026ABE4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t xml:space="preserve"> 1</w:t>
      </w:r>
      <w:r w:rsidR="00512910" w:rsidRPr="00512910">
        <w:rPr>
          <w:rFonts w:cstheme="minorHAnsi"/>
          <w:noProof/>
          <w:color w:val="303030"/>
          <w:kern w:val="24"/>
          <w:position w:val="1"/>
          <w:sz w:val="28"/>
          <w:szCs w:val="28"/>
          <w:lang w:val="en-US"/>
        </w:rPr>
        <w:drawing>
          <wp:inline distT="0" distB="0" distL="0" distR="0" wp14:anchorId="281E32B0" wp14:editId="3A43B1BB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D04670" w14:textId="58922350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796187AE" w14:textId="6308A44F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t>2</w:t>
      </w:r>
    </w:p>
    <w:p w14:paraId="04604C71" w14:textId="5D8F79C6" w:rsidR="00916867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 w:rsidRPr="00512910">
        <w:rPr>
          <w:rFonts w:cstheme="minorHAnsi"/>
          <w:noProof/>
          <w:color w:val="303030"/>
          <w:kern w:val="24"/>
          <w:position w:val="1"/>
          <w:sz w:val="28"/>
          <w:szCs w:val="28"/>
          <w:lang w:val="en-US"/>
        </w:rPr>
        <w:drawing>
          <wp:inline distT="0" distB="0" distL="0" distR="0" wp14:anchorId="643F8050" wp14:editId="202DEDB5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CCD0F" w14:textId="424BBE21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6EC9C29D" w14:textId="067AC81A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t>3</w:t>
      </w:r>
    </w:p>
    <w:p w14:paraId="2F5B4E56" w14:textId="1579B212" w:rsidR="00512910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 w:rsidRPr="00512910">
        <w:rPr>
          <w:rFonts w:cstheme="minorHAnsi"/>
          <w:noProof/>
          <w:color w:val="303030"/>
          <w:kern w:val="24"/>
          <w:position w:val="1"/>
          <w:sz w:val="28"/>
          <w:szCs w:val="28"/>
          <w:lang w:val="en-US"/>
        </w:rPr>
        <w:drawing>
          <wp:inline distT="0" distB="0" distL="0" distR="0" wp14:anchorId="78B10A3E" wp14:editId="38B9A071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83720" w14:textId="61D71A33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0257AFA1" w14:textId="42789838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27747E47" w14:textId="3EED8349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lastRenderedPageBreak/>
        <w:t xml:space="preserve"> 4</w:t>
      </w:r>
    </w:p>
    <w:p w14:paraId="38D25525" w14:textId="23621EF4" w:rsidR="00512910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 w:rsidRPr="00512910">
        <w:rPr>
          <w:rFonts w:cstheme="minorHAnsi"/>
          <w:noProof/>
          <w:color w:val="303030"/>
          <w:kern w:val="24"/>
          <w:position w:val="1"/>
          <w:sz w:val="28"/>
          <w:szCs w:val="28"/>
          <w:lang w:val="en-US"/>
        </w:rPr>
        <w:drawing>
          <wp:inline distT="0" distB="0" distL="0" distR="0" wp14:anchorId="064A2E9E" wp14:editId="4A453D54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AC3FB" w14:textId="77777777" w:rsidR="00512910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24D9C369" w14:textId="6F58E6FF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6522DBA3" w14:textId="058B21F0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45A1AB30" w14:textId="15485184" w:rsidR="00C901BE" w:rsidRDefault="00C901BE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t>5</w:t>
      </w:r>
    </w:p>
    <w:p w14:paraId="1566A2FA" w14:textId="66D0C05C" w:rsidR="00C901BE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 w:rsidRPr="00512910">
        <w:rPr>
          <w:rFonts w:cstheme="minorHAnsi"/>
          <w:noProof/>
          <w:color w:val="303030"/>
          <w:kern w:val="24"/>
          <w:position w:val="1"/>
          <w:sz w:val="28"/>
          <w:szCs w:val="28"/>
          <w:lang w:val="en-US"/>
        </w:rPr>
        <w:drawing>
          <wp:inline distT="0" distB="0" distL="0" distR="0" wp14:anchorId="7170740B" wp14:editId="702EAAD5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C78985" w14:textId="77777777" w:rsidR="00512910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3BC33CFE" w14:textId="77777777" w:rsidR="00512910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5B952E3A" w14:textId="77777777" w:rsidR="00512910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04DD568F" w14:textId="77777777" w:rsidR="00512910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0AD24765" w14:textId="051B56CB" w:rsidR="00C901BE" w:rsidRDefault="00C901BE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t xml:space="preserve"> 6</w:t>
      </w:r>
    </w:p>
    <w:p w14:paraId="45995D80" w14:textId="27AE9360" w:rsidR="00C901BE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 w:rsidRPr="00512910">
        <w:rPr>
          <w:rFonts w:cstheme="minorHAnsi"/>
          <w:noProof/>
          <w:color w:val="303030"/>
          <w:kern w:val="24"/>
          <w:position w:val="1"/>
          <w:sz w:val="28"/>
          <w:szCs w:val="28"/>
          <w:lang w:val="en-US"/>
        </w:rPr>
        <w:drawing>
          <wp:inline distT="0" distB="0" distL="0" distR="0" wp14:anchorId="6F588BCF" wp14:editId="57CAA348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829BE" w14:textId="77777777" w:rsidR="00916867" w:rsidRDefault="00916867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</w:p>
    <w:p w14:paraId="6BE1B9F4" w14:textId="02AAF043" w:rsidR="00916867" w:rsidRDefault="00C901BE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t>7</w:t>
      </w:r>
    </w:p>
    <w:p w14:paraId="26051AF2" w14:textId="77777777" w:rsidR="00FE3C5A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 w:rsidRPr="00512910">
        <w:rPr>
          <w:rFonts w:cstheme="minorHAnsi"/>
          <w:noProof/>
          <w:color w:val="303030"/>
          <w:kern w:val="24"/>
          <w:position w:val="1"/>
          <w:sz w:val="28"/>
          <w:szCs w:val="28"/>
          <w:lang w:val="en-US"/>
        </w:rPr>
        <w:drawing>
          <wp:inline distT="0" distB="0" distL="0" distR="0" wp14:anchorId="5DE9D687" wp14:editId="4FB21D7B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E3C5A"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t xml:space="preserve">  </w:t>
      </w:r>
      <w:r w:rsidR="00C901BE"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t xml:space="preserve"> </w:t>
      </w:r>
      <w:r w:rsidR="00FE3C5A"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t xml:space="preserve">    </w:t>
      </w:r>
    </w:p>
    <w:p w14:paraId="03AEED27" w14:textId="0E95DB27" w:rsidR="00C901BE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  <w:lastRenderedPageBreak/>
        <w:t>8</w:t>
      </w:r>
    </w:p>
    <w:p w14:paraId="43EE9F3D" w14:textId="2EA34482" w:rsidR="00512910" w:rsidRPr="00916867" w:rsidRDefault="00512910" w:rsidP="007346C9">
      <w:pPr>
        <w:rPr>
          <w:rFonts w:cstheme="minorHAnsi"/>
          <w:color w:val="303030"/>
          <w:kern w:val="24"/>
          <w:position w:val="1"/>
          <w:sz w:val="28"/>
          <w:szCs w:val="28"/>
          <w:lang w:val="en-US"/>
        </w:rPr>
      </w:pPr>
      <w:r w:rsidRPr="00512910">
        <w:rPr>
          <w:rFonts w:cstheme="minorHAnsi"/>
          <w:noProof/>
          <w:color w:val="303030"/>
          <w:kern w:val="24"/>
          <w:position w:val="1"/>
          <w:sz w:val="28"/>
          <w:szCs w:val="28"/>
          <w:lang w:val="en-US"/>
        </w:rPr>
        <w:drawing>
          <wp:inline distT="0" distB="0" distL="0" distR="0" wp14:anchorId="4887F73C" wp14:editId="2C2152C2">
            <wp:extent cx="5731510" cy="322389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12910" w:rsidRPr="009168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uhaus 93">
    <w:panose1 w:val="04030905020B02020C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6C9"/>
    <w:rsid w:val="00383734"/>
    <w:rsid w:val="00512910"/>
    <w:rsid w:val="007346C9"/>
    <w:rsid w:val="00752A6B"/>
    <w:rsid w:val="00916867"/>
    <w:rsid w:val="00A017A1"/>
    <w:rsid w:val="00B804E4"/>
    <w:rsid w:val="00C901BE"/>
    <w:rsid w:val="00FE3C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72A21"/>
  <w15:chartTrackingRefBased/>
  <w15:docId w15:val="{B59D4A84-91E5-43AA-B1C4-7723FB35B2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5</Pages>
  <Words>34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Dobre Iuliana</dc:creator>
  <cp:keywords/>
  <dc:description/>
  <cp:lastModifiedBy>Dobre Iuliana</cp:lastModifiedBy>
  <cp:revision>5</cp:revision>
  <dcterms:created xsi:type="dcterms:W3CDTF">2020-12-04T09:52:00Z</dcterms:created>
  <dcterms:modified xsi:type="dcterms:W3CDTF">2020-12-04T14:19:00Z</dcterms:modified>
</cp:coreProperties>
</file>